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38684" w14:textId="77777777" w:rsidR="009754DC" w:rsidRDefault="00FB5454" w:rsidP="009754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54DC">
        <w:rPr>
          <w:sz w:val="28"/>
          <w:szCs w:val="28"/>
        </w:rPr>
        <w:t xml:space="preserve">Name: </w:t>
      </w:r>
    </w:p>
    <w:p w14:paraId="524A2A23" w14:textId="292A9644" w:rsidR="003E28EF" w:rsidRPr="009754DC" w:rsidRDefault="00FB5454" w:rsidP="009754DC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9754DC">
        <w:rPr>
          <w:sz w:val="28"/>
          <w:szCs w:val="28"/>
        </w:rPr>
        <w:t>SkyNote</w:t>
      </w:r>
      <w:proofErr w:type="spellEnd"/>
      <w:r w:rsidRPr="009754DC">
        <w:rPr>
          <w:sz w:val="28"/>
          <w:szCs w:val="28"/>
        </w:rPr>
        <w:t xml:space="preserve"> OR Sky Note OR </w:t>
      </w:r>
      <w:proofErr w:type="spellStart"/>
      <w:r w:rsidRPr="009754DC">
        <w:rPr>
          <w:sz w:val="28"/>
          <w:szCs w:val="28"/>
        </w:rPr>
        <w:t>Skynote</w:t>
      </w:r>
      <w:proofErr w:type="spellEnd"/>
    </w:p>
    <w:p w14:paraId="460135F6" w14:textId="77777777" w:rsidR="009754DC" w:rsidRDefault="00FB5454" w:rsidP="009754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54DC">
        <w:rPr>
          <w:sz w:val="28"/>
          <w:szCs w:val="28"/>
        </w:rPr>
        <w:t xml:space="preserve">Purpose: </w:t>
      </w:r>
    </w:p>
    <w:p w14:paraId="215FA928" w14:textId="0ADC71AA" w:rsidR="00FB5454" w:rsidRPr="009754DC" w:rsidRDefault="00FB5454" w:rsidP="009754D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754DC">
        <w:rPr>
          <w:sz w:val="28"/>
          <w:szCs w:val="28"/>
        </w:rPr>
        <w:t xml:space="preserve">“weather updates </w:t>
      </w:r>
      <w:r w:rsidR="009754DC" w:rsidRPr="009754DC">
        <w:rPr>
          <w:sz w:val="28"/>
          <w:szCs w:val="28"/>
        </w:rPr>
        <w:t>every</w:t>
      </w:r>
      <w:r w:rsidRPr="009754DC">
        <w:rPr>
          <w:sz w:val="28"/>
          <w:szCs w:val="28"/>
        </w:rPr>
        <w:t xml:space="preserve"> hour”</w:t>
      </w:r>
    </w:p>
    <w:p w14:paraId="6617B8C3" w14:textId="378008D7" w:rsidR="009754DC" w:rsidRDefault="009754DC" w:rsidP="009754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54DC">
        <w:rPr>
          <w:sz w:val="28"/>
          <w:szCs w:val="28"/>
        </w:rPr>
        <w:t xml:space="preserve">Target Audience: </w:t>
      </w:r>
    </w:p>
    <w:p w14:paraId="45DFFE37" w14:textId="4F679E30" w:rsidR="009754DC" w:rsidRDefault="009754DC" w:rsidP="009754D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Men and Women, 25-55</w:t>
      </w:r>
    </w:p>
    <w:p w14:paraId="552C82A9" w14:textId="4475AD43" w:rsidR="009754DC" w:rsidRDefault="009754DC" w:rsidP="009754D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Active in their respective communities.</w:t>
      </w:r>
    </w:p>
    <w:p w14:paraId="7184CC89" w14:textId="4D7FC50F" w:rsidR="009754DC" w:rsidRDefault="009754DC" w:rsidP="009754D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Support local.</w:t>
      </w:r>
    </w:p>
    <w:p w14:paraId="014306D5" w14:textId="39B7B441" w:rsidR="009754DC" w:rsidRDefault="009754DC" w:rsidP="009754D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mobile apps.</w:t>
      </w:r>
    </w:p>
    <w:p w14:paraId="1734177C" w14:textId="2F1DE3C3" w:rsidR="009754DC" w:rsidRDefault="009754DC" w:rsidP="009754D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Married or Single.</w:t>
      </w:r>
    </w:p>
    <w:p w14:paraId="28B779B9" w14:textId="7A1B6081" w:rsidR="009754DC" w:rsidRDefault="009754DC" w:rsidP="009754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Site Map:</w:t>
      </w:r>
    </w:p>
    <w:p w14:paraId="07522DBA" w14:textId="20C71901" w:rsidR="009754DC" w:rsidRDefault="006132FC" w:rsidP="009754D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</w:t>
      </w:r>
    </w:p>
    <w:p w14:paraId="11170F36" w14:textId="4F0F70C7" w:rsidR="006132FC" w:rsidRDefault="00346BF0" w:rsidP="006132F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Weather story.</w:t>
      </w:r>
    </w:p>
    <w:p w14:paraId="367007E9" w14:textId="4BE5EF05" w:rsidR="00346BF0" w:rsidRDefault="00346BF0" w:rsidP="006132F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Site info.</w:t>
      </w:r>
    </w:p>
    <w:p w14:paraId="3EC79C60" w14:textId="66A3FEB0" w:rsidR="00346BF0" w:rsidRDefault="00346BF0" w:rsidP="00346BF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Franklin</w:t>
      </w:r>
    </w:p>
    <w:p w14:paraId="3C6EA4A4" w14:textId="3556541F" w:rsidR="00346BF0" w:rsidRDefault="00346BF0" w:rsidP="00346BF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Weather data.</w:t>
      </w:r>
    </w:p>
    <w:p w14:paraId="1C75230E" w14:textId="6DF3998B" w:rsidR="00346BF0" w:rsidRDefault="00346BF0" w:rsidP="00346BF0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10 day</w:t>
      </w:r>
      <w:proofErr w:type="gramEnd"/>
      <w:r>
        <w:rPr>
          <w:sz w:val="28"/>
          <w:szCs w:val="28"/>
        </w:rPr>
        <w:t xml:space="preserve"> forecast.</w:t>
      </w:r>
    </w:p>
    <w:p w14:paraId="0974DF9C" w14:textId="21164220" w:rsidR="00346BF0" w:rsidRDefault="00346BF0" w:rsidP="00346BF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City article.</w:t>
      </w:r>
    </w:p>
    <w:p w14:paraId="68E76D10" w14:textId="72974C63" w:rsidR="006132FC" w:rsidRDefault="00346BF0" w:rsidP="006132F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Greenville</w:t>
      </w:r>
    </w:p>
    <w:p w14:paraId="751CF5E7" w14:textId="77777777" w:rsidR="00346BF0" w:rsidRDefault="00346BF0" w:rsidP="00346BF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Weather data.</w:t>
      </w:r>
    </w:p>
    <w:p w14:paraId="731282B8" w14:textId="77777777" w:rsidR="00346BF0" w:rsidRDefault="00346BF0" w:rsidP="00346BF0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10 day</w:t>
      </w:r>
      <w:proofErr w:type="gramEnd"/>
      <w:r>
        <w:rPr>
          <w:sz w:val="28"/>
          <w:szCs w:val="28"/>
        </w:rPr>
        <w:t xml:space="preserve"> forecast.</w:t>
      </w:r>
    </w:p>
    <w:p w14:paraId="315A6D39" w14:textId="29F01CB6" w:rsidR="00346BF0" w:rsidRPr="00346BF0" w:rsidRDefault="00346BF0" w:rsidP="00346BF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City article.</w:t>
      </w:r>
    </w:p>
    <w:p w14:paraId="54734F5F" w14:textId="7B8A4090" w:rsidR="00346BF0" w:rsidRDefault="00346BF0" w:rsidP="006132F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Springfield</w:t>
      </w:r>
    </w:p>
    <w:p w14:paraId="6A7A3201" w14:textId="77777777" w:rsidR="00346BF0" w:rsidRDefault="00346BF0" w:rsidP="00346BF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Weather data.</w:t>
      </w:r>
    </w:p>
    <w:p w14:paraId="6CDD404E" w14:textId="77777777" w:rsidR="00346BF0" w:rsidRDefault="00346BF0" w:rsidP="00346BF0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10 day</w:t>
      </w:r>
      <w:proofErr w:type="gramEnd"/>
      <w:r>
        <w:rPr>
          <w:sz w:val="28"/>
          <w:szCs w:val="28"/>
        </w:rPr>
        <w:t xml:space="preserve"> forecast.</w:t>
      </w:r>
    </w:p>
    <w:p w14:paraId="01DBDB56" w14:textId="331B7E03" w:rsidR="00346BF0" w:rsidRPr="00346BF0" w:rsidRDefault="00346BF0" w:rsidP="00346BF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City article.</w:t>
      </w:r>
    </w:p>
    <w:p w14:paraId="1DDD0E25" w14:textId="4362E282" w:rsidR="00346BF0" w:rsidRDefault="00346BF0" w:rsidP="006132F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Storm Center</w:t>
      </w:r>
    </w:p>
    <w:p w14:paraId="43985E35" w14:textId="3B7723FE" w:rsidR="00346BF0" w:rsidRDefault="00346BF0" w:rsidP="00346BF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??</w:t>
      </w:r>
    </w:p>
    <w:p w14:paraId="76CAD1E8" w14:textId="64AC9C51" w:rsidR="00346BF0" w:rsidRDefault="00346BF0" w:rsidP="006132F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Gallery</w:t>
      </w:r>
    </w:p>
    <w:p w14:paraId="4CF5AF7C" w14:textId="3FAC8699" w:rsidR="00346BF0" w:rsidRDefault="00346BF0" w:rsidP="00346BF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Photos</w:t>
      </w:r>
    </w:p>
    <w:p w14:paraId="57E04683" w14:textId="46615A92" w:rsidR="00346BF0" w:rsidRDefault="00346BF0" w:rsidP="00346BF0">
      <w:pPr>
        <w:rPr>
          <w:sz w:val="28"/>
          <w:szCs w:val="28"/>
        </w:rPr>
      </w:pPr>
    </w:p>
    <w:p w14:paraId="1FDC7E57" w14:textId="68E78746" w:rsidR="00346BF0" w:rsidRDefault="00346BF0" w:rsidP="00346BF0">
      <w:pPr>
        <w:rPr>
          <w:sz w:val="28"/>
          <w:szCs w:val="28"/>
        </w:rPr>
      </w:pPr>
    </w:p>
    <w:p w14:paraId="153D8710" w14:textId="7473233D" w:rsidR="00346BF0" w:rsidRDefault="00346BF0" w:rsidP="00346BF0">
      <w:pPr>
        <w:rPr>
          <w:sz w:val="28"/>
          <w:szCs w:val="28"/>
        </w:rPr>
      </w:pPr>
    </w:p>
    <w:p w14:paraId="001BBE5F" w14:textId="77777777" w:rsidR="00346BF0" w:rsidRPr="00346BF0" w:rsidRDefault="00346BF0" w:rsidP="00346BF0">
      <w:pPr>
        <w:rPr>
          <w:sz w:val="28"/>
          <w:szCs w:val="28"/>
        </w:rPr>
      </w:pPr>
    </w:p>
    <w:p w14:paraId="11C7E31E" w14:textId="36EE16C9" w:rsidR="006132FC" w:rsidRPr="006132FC" w:rsidRDefault="009754DC" w:rsidP="006132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Color Scheme</w:t>
      </w:r>
      <w:r w:rsidR="006132FC">
        <w:rPr>
          <w:sz w:val="28"/>
          <w:szCs w:val="28"/>
        </w:rPr>
        <w:t xml:space="preserve"> (This will probably change)</w:t>
      </w:r>
      <w:r>
        <w:rPr>
          <w:sz w:val="28"/>
          <w:szCs w:val="28"/>
        </w:rPr>
        <w:t>:</w:t>
      </w:r>
    </w:p>
    <w:p w14:paraId="3C60B630" w14:textId="055C9E96" w:rsidR="006132FC" w:rsidRPr="006132FC" w:rsidRDefault="006132FC" w:rsidP="006132F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132FC">
        <w:rPr>
          <w:sz w:val="28"/>
          <w:szCs w:val="28"/>
        </w:rPr>
        <w:t>#d4422e</w:t>
      </w:r>
      <w:r w:rsidR="00276A2B">
        <w:rPr>
          <w:sz w:val="28"/>
          <w:szCs w:val="28"/>
        </w:rPr>
        <w:t xml:space="preserve"> (probably shift to a neutral color. White?)</w:t>
      </w:r>
    </w:p>
    <w:p w14:paraId="653A236E" w14:textId="77777777" w:rsidR="006132FC" w:rsidRPr="006132FC" w:rsidRDefault="006132FC" w:rsidP="006132F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132FC">
        <w:rPr>
          <w:sz w:val="28"/>
          <w:szCs w:val="28"/>
        </w:rPr>
        <w:t>#f5b041</w:t>
      </w:r>
    </w:p>
    <w:p w14:paraId="026E248E" w14:textId="6EEA0C9B" w:rsidR="006132FC" w:rsidRPr="006132FC" w:rsidRDefault="006132FC" w:rsidP="006132F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132FC">
        <w:rPr>
          <w:sz w:val="28"/>
          <w:szCs w:val="28"/>
        </w:rPr>
        <w:t>#f7dc6f</w:t>
      </w:r>
      <w:r w:rsidR="00276A2B">
        <w:rPr>
          <w:sz w:val="28"/>
          <w:szCs w:val="28"/>
        </w:rPr>
        <w:t xml:space="preserve"> </w:t>
      </w:r>
    </w:p>
    <w:p w14:paraId="567D1D26" w14:textId="77777777" w:rsidR="006132FC" w:rsidRPr="006132FC" w:rsidRDefault="006132FC" w:rsidP="006132F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132FC">
        <w:rPr>
          <w:sz w:val="28"/>
          <w:szCs w:val="28"/>
        </w:rPr>
        <w:t>#58d68d</w:t>
      </w:r>
    </w:p>
    <w:p w14:paraId="18D4122D" w14:textId="77777777" w:rsidR="006132FC" w:rsidRPr="006132FC" w:rsidRDefault="006132FC" w:rsidP="006132F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132FC">
        <w:rPr>
          <w:sz w:val="28"/>
          <w:szCs w:val="28"/>
        </w:rPr>
        <w:t>#1abc9c</w:t>
      </w:r>
    </w:p>
    <w:p w14:paraId="48E9C04C" w14:textId="270B4E05" w:rsidR="009754DC" w:rsidRPr="009754DC" w:rsidRDefault="006132FC" w:rsidP="006132F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132FC">
        <w:rPr>
          <w:sz w:val="28"/>
          <w:szCs w:val="28"/>
        </w:rPr>
        <w:t>#138d75</w:t>
      </w:r>
      <w:bookmarkStart w:id="0" w:name="_GoBack"/>
      <w:bookmarkEnd w:id="0"/>
    </w:p>
    <w:p w14:paraId="231A892B" w14:textId="6F64DAFE" w:rsidR="00DD6C00" w:rsidRPr="006132FC" w:rsidRDefault="006132FC">
      <w:pPr>
        <w:rPr>
          <w:sz w:val="28"/>
          <w:szCs w:val="28"/>
          <w:lang w:val="pt-BR"/>
        </w:rPr>
      </w:pPr>
      <w:r>
        <w:rPr>
          <w:noProof/>
          <w:sz w:val="28"/>
          <w:szCs w:val="28"/>
        </w:rPr>
        <w:drawing>
          <wp:inline distT="0" distB="0" distL="0" distR="0" wp14:anchorId="0B3243D4" wp14:editId="73F71F37">
            <wp:extent cx="5943600" cy="684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5759" w14:textId="098E4828" w:rsidR="00FB5454" w:rsidRDefault="006132FC" w:rsidP="006132FC">
      <w:pPr>
        <w:pStyle w:val="ListParagraph"/>
        <w:numPr>
          <w:ilvl w:val="0"/>
          <w:numId w:val="2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Typography:</w:t>
      </w:r>
    </w:p>
    <w:p w14:paraId="3272E3D3" w14:textId="0954CB6A" w:rsidR="006132FC" w:rsidRDefault="006132FC" w:rsidP="006132FC">
      <w:pPr>
        <w:pStyle w:val="ListParagraph"/>
        <w:numPr>
          <w:ilvl w:val="1"/>
          <w:numId w:val="2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Sans-Serif</w:t>
      </w:r>
    </w:p>
    <w:p w14:paraId="5B4481E6" w14:textId="0B7B1969" w:rsidR="006132FC" w:rsidRDefault="006132FC" w:rsidP="006132F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132FC">
        <w:rPr>
          <w:sz w:val="28"/>
          <w:szCs w:val="28"/>
        </w:rPr>
        <w:t>I would like to use s</w:t>
      </w:r>
      <w:r>
        <w:rPr>
          <w:sz w:val="28"/>
          <w:szCs w:val="28"/>
        </w:rPr>
        <w:t>ome serif, but I doubt I will.</w:t>
      </w:r>
    </w:p>
    <w:p w14:paraId="60C1514F" w14:textId="4C76E386" w:rsidR="006132FC" w:rsidRDefault="006132FC" w:rsidP="006132F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Logo // headings: Quicksand // </w:t>
      </w:r>
      <w:proofErr w:type="spellStart"/>
      <w:r>
        <w:rPr>
          <w:sz w:val="28"/>
          <w:szCs w:val="28"/>
        </w:rPr>
        <w:t>Raleway</w:t>
      </w:r>
      <w:proofErr w:type="spellEnd"/>
      <w:r>
        <w:rPr>
          <w:sz w:val="28"/>
          <w:szCs w:val="28"/>
        </w:rPr>
        <w:t xml:space="preserve"> // </w:t>
      </w:r>
      <w:proofErr w:type="spellStart"/>
      <w:r>
        <w:rPr>
          <w:sz w:val="28"/>
          <w:szCs w:val="28"/>
        </w:rPr>
        <w:t>Josefin</w:t>
      </w:r>
      <w:proofErr w:type="spellEnd"/>
      <w:r>
        <w:rPr>
          <w:sz w:val="28"/>
          <w:szCs w:val="28"/>
        </w:rPr>
        <w:t xml:space="preserve"> Sans</w:t>
      </w:r>
    </w:p>
    <w:p w14:paraId="69298D81" w14:textId="7835C835" w:rsidR="006132FC" w:rsidRDefault="006132FC" w:rsidP="006132F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Body: </w:t>
      </w:r>
      <w:proofErr w:type="spellStart"/>
      <w:r>
        <w:rPr>
          <w:sz w:val="28"/>
          <w:szCs w:val="28"/>
        </w:rPr>
        <w:t>Questrial</w:t>
      </w:r>
      <w:proofErr w:type="spellEnd"/>
      <w:r>
        <w:rPr>
          <w:sz w:val="28"/>
          <w:szCs w:val="28"/>
        </w:rPr>
        <w:t>? Not sure. I need to find something simple.</w:t>
      </w:r>
    </w:p>
    <w:p w14:paraId="424EA239" w14:textId="45101363" w:rsidR="006132FC" w:rsidRPr="006132FC" w:rsidRDefault="006132FC" w:rsidP="006132F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Wireframe(s):</w:t>
      </w:r>
    </w:p>
    <w:sectPr w:rsidR="006132FC" w:rsidRPr="00613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52317"/>
    <w:multiLevelType w:val="hybridMultilevel"/>
    <w:tmpl w:val="A7808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C2873"/>
    <w:multiLevelType w:val="hybridMultilevel"/>
    <w:tmpl w:val="21B8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54"/>
    <w:rsid w:val="000E1C59"/>
    <w:rsid w:val="00211EA3"/>
    <w:rsid w:val="00276A2B"/>
    <w:rsid w:val="00346BF0"/>
    <w:rsid w:val="006132FC"/>
    <w:rsid w:val="006C53C4"/>
    <w:rsid w:val="00791024"/>
    <w:rsid w:val="007941C4"/>
    <w:rsid w:val="009754DC"/>
    <w:rsid w:val="00BA57CB"/>
    <w:rsid w:val="00C803D2"/>
    <w:rsid w:val="00DD6C00"/>
    <w:rsid w:val="00FB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B368"/>
  <w15:chartTrackingRefBased/>
  <w15:docId w15:val="{D9FD77FA-02E1-44B0-BD2B-6812294C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2018-05-19T22:00:00Z</dcterms:created>
  <dcterms:modified xsi:type="dcterms:W3CDTF">2018-05-19T23:15:00Z</dcterms:modified>
</cp:coreProperties>
</file>