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D933" w14:textId="0F85D7E7" w:rsidR="0059238D" w:rsidRDefault="0059238D">
      <w:r>
        <w:t xml:space="preserve">Menu </w:t>
      </w:r>
      <w:proofErr w:type="gramStart"/>
      <w:r>
        <w:t>Utama :</w:t>
      </w:r>
      <w:proofErr w:type="gramEnd"/>
    </w:p>
    <w:p w14:paraId="47F2E898" w14:textId="29143D35" w:rsidR="0059238D" w:rsidRDefault="0059238D">
      <w:r w:rsidRPr="0059238D">
        <w:drawing>
          <wp:inline distT="0" distB="0" distL="0" distR="0" wp14:anchorId="58F6544C" wp14:editId="4C40D593">
            <wp:extent cx="5943600" cy="1336040"/>
            <wp:effectExtent l="0" t="0" r="0" b="0"/>
            <wp:docPr id="30564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49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05D7" w14:textId="08A029CB" w:rsidR="0059238D" w:rsidRDefault="0059238D">
      <w:r>
        <w:t xml:space="preserve">Menu </w:t>
      </w:r>
      <w:proofErr w:type="spellStart"/>
      <w:r>
        <w:t>berhasil</w:t>
      </w:r>
      <w:proofErr w:type="spellEnd"/>
      <w:r>
        <w:t xml:space="preserve"> </w:t>
      </w:r>
      <w:proofErr w:type="gramStart"/>
      <w:r>
        <w:t>generate :</w:t>
      </w:r>
      <w:proofErr w:type="gramEnd"/>
    </w:p>
    <w:p w14:paraId="4D415FD2" w14:textId="3C881C22" w:rsidR="0059238D" w:rsidRDefault="0059238D">
      <w:r w:rsidRPr="0059238D">
        <w:drawing>
          <wp:inline distT="0" distB="0" distL="0" distR="0" wp14:anchorId="207D5C21" wp14:editId="044420AE">
            <wp:extent cx="3315163" cy="1133633"/>
            <wp:effectExtent l="0" t="0" r="0" b="9525"/>
            <wp:docPr id="49409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98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6214" w14:textId="12C20231" w:rsidR="0059238D" w:rsidRDefault="0059238D">
      <w:r>
        <w:t xml:space="preserve">Menu 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:</w:t>
      </w:r>
    </w:p>
    <w:p w14:paraId="3CCA161D" w14:textId="1CB86222" w:rsidR="0059238D" w:rsidRDefault="0059238D">
      <w:r w:rsidRPr="0059238D">
        <w:drawing>
          <wp:inline distT="0" distB="0" distL="0" distR="0" wp14:anchorId="1BF5F9F5" wp14:editId="4682F595">
            <wp:extent cx="2286319" cy="1038370"/>
            <wp:effectExtent l="0" t="0" r="0" b="9525"/>
            <wp:docPr id="146072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29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3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8D"/>
    <w:rsid w:val="0059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CC54"/>
  <w15:chartTrackingRefBased/>
  <w15:docId w15:val="{6C98C8E5-DFEB-46EE-9334-F39C9EA9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IDSTA.MUHAMMAD LUTHFI</dc:creator>
  <cp:keywords/>
  <dc:description/>
  <cp:lastModifiedBy>luthfi</cp:lastModifiedBy>
  <cp:revision>1</cp:revision>
  <dcterms:created xsi:type="dcterms:W3CDTF">2023-12-02T12:36:00Z</dcterms:created>
  <dcterms:modified xsi:type="dcterms:W3CDTF">2023-12-02T12:40:00Z</dcterms:modified>
</cp:coreProperties>
</file>