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46fffab0f4d47b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930" w:rsidRPr="00F11A02" w:rsidRDefault="0049175E" w:rsidP="0049175E">
      <w:pPr>
        <w:jc w:val="center"/>
        <w:rPr>
          <w:rFonts w:ascii="微软雅黑" w:eastAsia="微软雅黑" w:hAnsi="微软雅黑"/>
          <w:b/>
          <w:szCs w:val="21"/>
        </w:rPr>
      </w:pPr>
      <w:r w:rsidRPr="00F11A02">
        <w:rPr>
          <w:rFonts w:ascii="微软雅黑" w:eastAsia="微软雅黑" w:hAnsi="微软雅黑"/>
          <w:b/>
          <w:szCs w:val="21"/>
        </w:rPr>
        <w:t xml:space="preserve">Android </w:t>
      </w:r>
      <w:proofErr w:type="spellStart"/>
      <w:r w:rsidRPr="00F11A02">
        <w:rPr>
          <w:rFonts w:ascii="微软雅黑" w:eastAsia="微软雅黑" w:hAnsi="微软雅黑"/>
          <w:b/>
          <w:szCs w:val="21"/>
        </w:rPr>
        <w:t>ViewPager</w:t>
      </w:r>
      <w:proofErr w:type="spellEnd"/>
    </w:p>
    <w:p w:rsidR="0049175E" w:rsidRPr="00F11A02" w:rsidRDefault="00FE5BB9" w:rsidP="004732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F11A02">
        <w:rPr>
          <w:rFonts w:ascii="微软雅黑" w:eastAsia="微软雅黑" w:hAnsi="微软雅黑" w:hint="eastAsia"/>
          <w:szCs w:val="21"/>
        </w:rPr>
        <w:t>View</w:t>
      </w:r>
      <w:r w:rsidRPr="00F11A02">
        <w:rPr>
          <w:rFonts w:ascii="微软雅黑" w:eastAsia="微软雅黑" w:hAnsi="微软雅黑"/>
          <w:szCs w:val="21"/>
        </w:rPr>
        <w:t>Page.onPageChangeListener</w:t>
      </w:r>
      <w:proofErr w:type="spellEnd"/>
      <w:r w:rsidR="000F20BF" w:rsidRPr="00F11A02">
        <w:rPr>
          <w:rFonts w:ascii="微软雅黑" w:eastAsia="微软雅黑" w:hAnsi="微软雅黑"/>
          <w:szCs w:val="21"/>
        </w:rPr>
        <w:t>监听器</w:t>
      </w:r>
      <w:r w:rsidR="00E615D8" w:rsidRPr="00F11A02">
        <w:rPr>
          <w:rFonts w:ascii="微软雅黑" w:eastAsia="微软雅黑" w:hAnsi="微软雅黑"/>
          <w:szCs w:val="21"/>
        </w:rPr>
        <w:t>，共有三个方法：</w:t>
      </w:r>
    </w:p>
    <w:p w:rsidR="005B5FB1" w:rsidRPr="00F11A02" w:rsidRDefault="000109E8" w:rsidP="005B5FB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onPageSelected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(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position)</w:t>
      </w:r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：页面被选中之后调用。</w:t>
      </w:r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如果通过</w:t>
      </w:r>
      <w:proofErr w:type="spellStart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setCurrentItem</w:t>
      </w:r>
      <w:proofErr w:type="spellEnd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()翻页，</w:t>
      </w:r>
      <w:proofErr w:type="spellStart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onPageSelected</w:t>
      </w:r>
      <w:proofErr w:type="spellEnd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(</w:t>
      </w:r>
      <w:proofErr w:type="spellStart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int</w:t>
      </w:r>
      <w:proofErr w:type="spellEnd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position)</w:t>
      </w:r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会在</w:t>
      </w:r>
      <w:proofErr w:type="spellStart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onPageScrolled</w:t>
      </w:r>
      <w:proofErr w:type="spellEnd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(</w:t>
      </w:r>
      <w:proofErr w:type="spellStart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int</w:t>
      </w:r>
      <w:proofErr w:type="spellEnd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position,</w:t>
      </w:r>
      <w:r w:rsidR="00E61CE3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float </w:t>
      </w:r>
      <w:proofErr w:type="spellStart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positionOffset</w:t>
      </w:r>
      <w:proofErr w:type="spellEnd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,</w:t>
      </w:r>
      <w:r w:rsidR="00E61CE3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int</w:t>
      </w:r>
      <w:proofErr w:type="spellEnd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positionOffsetPixels</w:t>
      </w:r>
      <w:proofErr w:type="spellEnd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)</w:t>
      </w:r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方法之前执行。</w:t>
      </w:r>
    </w:p>
    <w:p w:rsidR="00E749F5" w:rsidRPr="00F11A02" w:rsidRDefault="00BB6210" w:rsidP="00E749F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</w:rPr>
      </w:pP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onPageScrolled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(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position,float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positionOffset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positionOffsetPixels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)</w:t>
      </w:r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：</w:t>
      </w:r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会在屏幕滚动过程中不断被调用。</w:t>
      </w:r>
    </w:p>
    <w:p w:rsidR="00E749F5" w:rsidRPr="00F11A02" w:rsidRDefault="00E749F5" w:rsidP="00E749F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页面往position变大的方向翻动时，position与当前页面一致，</w:t>
      </w:r>
      <w:r w:rsidRPr="00F11A02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只有翻页成功</w:t>
      </w:r>
      <w:r w:rsidRPr="00F11A02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时</w:t>
      </w:r>
      <w:r w:rsidRPr="00F11A02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最后一次调用才会变为目标页面；</w:t>
      </w:r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页面往position变小的方向翻动时，position与目标页面一致，</w:t>
      </w:r>
      <w:r w:rsidRPr="00F11A02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只有翻页不成功的情况下最后一次调用才会变为原页面。</w:t>
      </w:r>
    </w:p>
    <w:p w:rsidR="00E749F5" w:rsidRPr="00F11A02" w:rsidRDefault="00E749F5" w:rsidP="00E749F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positionOffset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是当前页面滑动比例，如果页面向右翻动，这个值不断变大，最后在趋近1的情况后突变为0。如果页面向左翻动，这个值不断变小，最后变为0。</w:t>
      </w:r>
    </w:p>
    <w:p w:rsidR="00E749F5" w:rsidRPr="00F11A02" w:rsidRDefault="00E749F5" w:rsidP="00E749F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Cs w:val="21"/>
        </w:rPr>
      </w:pP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positionOffsetPixels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是当前页面滑动像素，变化情况和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positionOffset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一致。</w:t>
      </w:r>
    </w:p>
    <w:p w:rsidR="00721844" w:rsidRPr="00721844" w:rsidRDefault="00F11A02" w:rsidP="005B5FB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onPageScrollStateChanged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(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state)</w:t>
      </w:r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: </w:t>
      </w:r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在手指操作屏幕的时候发生变化。有三个值：0（END）,1(PRESS) , 2(UP) 当用手指滑动翻页时，手指按下去的时候会触发这个方法，state值为1，手指抬起时，如果发生了滑动（即使很小），这个值会变为2，然后最后变为0 。总共执行这个方法三次。一种特殊情况是手指按下去以后一点滑动也没有发生，这个时候只会调用这个方法两次，state值分别是1,0 。当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setCurrentItem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翻页时，会执行这个方法两次，state值分别为2 , 0 。</w:t>
      </w:r>
    </w:p>
    <w:p w:rsidR="00E749F5" w:rsidRPr="00F11A02" w:rsidRDefault="00F11A02" w:rsidP="005B5FB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bookmarkStart w:id="0" w:name="_GoBack"/>
      <w:bookmarkEnd w:id="0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三个方法的执行顺序为：用手指拖动翻页时，最先执行一遍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onPageScrollStateChanged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（1），然后不断执行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onPageScrolled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，放手指的时候，</w:t>
      </w:r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lastRenderedPageBreak/>
        <w:t>直接立即执行一次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onPageScrollStateChanged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（2），然后立即执行一次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onPageSelected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，然后再不断执行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onPageScrollStateChanged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，最后执行一次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onPageScrollStateChanged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（0）。</w:t>
      </w:r>
    </w:p>
    <w:p w:rsidR="00FE5BB9" w:rsidRPr="00F11A02" w:rsidRDefault="00FE5BB9" w:rsidP="004732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</w:p>
    <w:sectPr w:rsidR="00FE5BB9" w:rsidRPr="00F1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D39C2"/>
    <w:multiLevelType w:val="hybridMultilevel"/>
    <w:tmpl w:val="0EDC7B3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347B8F"/>
    <w:multiLevelType w:val="hybridMultilevel"/>
    <w:tmpl w:val="DC4A7E8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A136BD2"/>
    <w:multiLevelType w:val="hybridMultilevel"/>
    <w:tmpl w:val="3BC8DF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13"/>
    <w:rsid w:val="000109E8"/>
    <w:rsid w:val="000F20BF"/>
    <w:rsid w:val="0047321B"/>
    <w:rsid w:val="0049175E"/>
    <w:rsid w:val="00592215"/>
    <w:rsid w:val="005B5FB1"/>
    <w:rsid w:val="00721844"/>
    <w:rsid w:val="00763813"/>
    <w:rsid w:val="008C0930"/>
    <w:rsid w:val="00911D2F"/>
    <w:rsid w:val="00BB6210"/>
    <w:rsid w:val="00D64CDA"/>
    <w:rsid w:val="00E615D8"/>
    <w:rsid w:val="00E61CE3"/>
    <w:rsid w:val="00E749F5"/>
    <w:rsid w:val="00F11A02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9F441-2676-484C-9D91-561831EC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2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157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23</cp:revision>
  <dcterms:created xsi:type="dcterms:W3CDTF">2017-11-14T07:27:00Z</dcterms:created>
  <dcterms:modified xsi:type="dcterms:W3CDTF">2017-11-14T07:50:00Z</dcterms:modified>
</cp:coreProperties>
</file>