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EB5" w:rsidRPr="00B21EB5" w:rsidRDefault="005A7D8A" w:rsidP="00B21EB5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泛型</w:t>
      </w:r>
    </w:p>
    <w:p w:rsidR="00B21EB5" w:rsidRDefault="00A15AD7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  <w:hyperlink r:id="rId5" w:history="1">
        <w:r w:rsidR="005A7D8A" w:rsidRPr="004323D6">
          <w:rPr>
            <w:rStyle w:val="a4"/>
            <w:rFonts w:ascii="微软雅黑" w:eastAsia="微软雅黑" w:hAnsi="微软雅黑"/>
          </w:rPr>
          <w:t>http://www.importnew.com/17006.html</w:t>
        </w:r>
      </w:hyperlink>
    </w:p>
    <w:p w:rsidR="00A15AD7" w:rsidRDefault="005A7D8A" w:rsidP="00B21E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  </w:t>
      </w:r>
      <w:hyperlink r:id="rId6" w:history="1">
        <w:r w:rsidR="000335CF" w:rsidRPr="004323D6">
          <w:rPr>
            <w:rStyle w:val="a4"/>
            <w:rFonts w:ascii="微软雅黑" w:eastAsia="微软雅黑" w:hAnsi="微软雅黑"/>
          </w:rPr>
          <w:t>https://www.jianshu.com/p/ff5f5b7e8b93</w:t>
        </w:r>
      </w:hyperlink>
    </w:p>
    <w:p w:rsidR="000335CF" w:rsidRPr="000335CF" w:rsidRDefault="000335CF" w:rsidP="00B21EB5">
      <w:pPr>
        <w:rPr>
          <w:rFonts w:ascii="微软雅黑" w:eastAsia="微软雅黑" w:hAnsi="微软雅黑"/>
        </w:rPr>
      </w:pPr>
    </w:p>
    <w:p w:rsidR="00DA0D32" w:rsidRPr="00171246" w:rsidRDefault="00DA0D32" w:rsidP="00A24C0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17124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泛型是JDK1.5引入的，泛型实现了参数化类型的概念；</w:t>
      </w:r>
      <w:r w:rsidR="00AA779D" w:rsidRPr="0017124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主要应用于容器类；</w:t>
      </w:r>
    </w:p>
    <w:p w:rsidR="00A24C03" w:rsidRPr="00171246" w:rsidRDefault="00A24C03" w:rsidP="00A24C0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extends T&gt;表示包括T在内的任何T的子类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。下边界为</w:t>
      </w:r>
      <w:r w:rsidR="007257C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，无上边界。</w:t>
      </w:r>
    </w:p>
    <w:p w:rsidR="00DE35F2" w:rsidRPr="00DE35F2" w:rsidRDefault="00DE35F2" w:rsidP="00DE35F2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35F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super T&gt;表示包括T在内的任何T的父类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下边界为</w:t>
      </w:r>
      <w:r w:rsidR="007257C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object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，上边界为</w:t>
      </w:r>
      <w:r w:rsidR="007257C7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 w:rsidR="007257C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。</w:t>
      </w:r>
    </w:p>
    <w:p w:rsidR="00C80AAD" w:rsidRPr="00553187" w:rsidRDefault="00553187" w:rsidP="0026104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extends T&gt;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读取操作读取的类型是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，不能插入任何类型的对象。</w:t>
      </w:r>
    </w:p>
    <w:p w:rsidR="00553187" w:rsidRPr="004C3EAC" w:rsidRDefault="00553187" w:rsidP="00970A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&lt;?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super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 xml:space="preserve"> </w:t>
      </w: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T&gt;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读取操作读取的类型是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o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b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ject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，可以插入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或</w:t>
      </w:r>
      <w:r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T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的子类对象。</w:t>
      </w:r>
    </w:p>
    <w:p w:rsidR="004C3EAC" w:rsidRPr="00970A8F" w:rsidRDefault="004C3EAC" w:rsidP="00970A8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读取操作都是下边界，插入操作是上边界及其子类。（</w:t>
      </w:r>
      <w:r w:rsidRPr="00A24C03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&lt;? extends T&gt;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相当于没有上边界，所以不能插入任何对象</w:t>
      </w:r>
      <w:bookmarkStart w:id="0" w:name="_GoBack"/>
      <w:bookmarkEnd w:id="0"/>
      <w:r>
        <w:rPr>
          <w:rFonts w:ascii="微软雅黑" w:eastAsia="微软雅黑" w:hAnsi="微软雅黑" w:hint="eastAsia"/>
        </w:rPr>
        <w:t>）</w:t>
      </w:r>
    </w:p>
    <w:sectPr w:rsidR="004C3EAC" w:rsidRPr="00970A8F" w:rsidSect="005C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257"/>
    <w:multiLevelType w:val="hybridMultilevel"/>
    <w:tmpl w:val="131A1FAA"/>
    <w:lvl w:ilvl="0" w:tplc="285A612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10E"/>
    <w:rsid w:val="000335CF"/>
    <w:rsid w:val="001242A4"/>
    <w:rsid w:val="00132710"/>
    <w:rsid w:val="00171246"/>
    <w:rsid w:val="001B7FE2"/>
    <w:rsid w:val="0024170B"/>
    <w:rsid w:val="0024769F"/>
    <w:rsid w:val="00261044"/>
    <w:rsid w:val="002E6A02"/>
    <w:rsid w:val="003E045B"/>
    <w:rsid w:val="00413812"/>
    <w:rsid w:val="004C3EAC"/>
    <w:rsid w:val="00524744"/>
    <w:rsid w:val="005329EA"/>
    <w:rsid w:val="00553187"/>
    <w:rsid w:val="005A7D8A"/>
    <w:rsid w:val="005C7865"/>
    <w:rsid w:val="005D110E"/>
    <w:rsid w:val="00605819"/>
    <w:rsid w:val="00675785"/>
    <w:rsid w:val="00685607"/>
    <w:rsid w:val="007257C7"/>
    <w:rsid w:val="00841BDA"/>
    <w:rsid w:val="00902AC6"/>
    <w:rsid w:val="00970A8F"/>
    <w:rsid w:val="009E5964"/>
    <w:rsid w:val="00A15AD7"/>
    <w:rsid w:val="00A24C03"/>
    <w:rsid w:val="00AA779D"/>
    <w:rsid w:val="00B21B29"/>
    <w:rsid w:val="00B21EB5"/>
    <w:rsid w:val="00B2476D"/>
    <w:rsid w:val="00B25A87"/>
    <w:rsid w:val="00B40E03"/>
    <w:rsid w:val="00C60BE7"/>
    <w:rsid w:val="00C80AAD"/>
    <w:rsid w:val="00CF1B69"/>
    <w:rsid w:val="00DA0D32"/>
    <w:rsid w:val="00DE35F2"/>
    <w:rsid w:val="00DE597B"/>
    <w:rsid w:val="00E06082"/>
    <w:rsid w:val="00E2454C"/>
    <w:rsid w:val="00E86A6C"/>
    <w:rsid w:val="00E95DD9"/>
    <w:rsid w:val="00EA39E4"/>
    <w:rsid w:val="00F3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E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15AD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5AD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ff5f5b7e8b93" TargetMode="External"/><Relationship Id="rId5" Type="http://schemas.openxmlformats.org/officeDocument/2006/relationships/hyperlink" Target="http://www.importnew.com/1700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59</cp:revision>
  <dcterms:created xsi:type="dcterms:W3CDTF">2017-11-09T08:25:00Z</dcterms:created>
  <dcterms:modified xsi:type="dcterms:W3CDTF">2019-08-13T16:24:00Z</dcterms:modified>
</cp:coreProperties>
</file>