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F0" w:rsidRPr="00F603BD" w:rsidRDefault="00AF15B4" w:rsidP="002521A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AF15B4">
        <w:rPr>
          <w:rFonts w:ascii="微软雅黑" w:eastAsia="微软雅黑" w:hAnsi="微软雅黑" w:hint="eastAsia"/>
          <w:b/>
          <w:sz w:val="24"/>
          <w:szCs w:val="24"/>
        </w:rPr>
        <w:t>生产者消费者模式</w:t>
      </w:r>
    </w:p>
    <w:p w:rsidR="002521AD" w:rsidRPr="006A1C99" w:rsidRDefault="002521AD" w:rsidP="002521AD">
      <w:pPr>
        <w:jc w:val="center"/>
        <w:rPr>
          <w:rFonts w:ascii="微软雅黑" w:eastAsia="微软雅黑" w:hAnsi="微软雅黑"/>
          <w:szCs w:val="21"/>
        </w:rPr>
      </w:pPr>
    </w:p>
    <w:p w:rsidR="001D7494" w:rsidRPr="004F25F6" w:rsidRDefault="00887822" w:rsidP="001D7494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参考：</w:t>
      </w:r>
      <w:hyperlink r:id="rId5" w:history="1">
        <w:r w:rsidR="007B4BC1">
          <w:rPr>
            <w:rStyle w:val="a4"/>
          </w:rPr>
          <w:t>https://blog.csdn.net/shadowcw/article/details/82352829</w:t>
        </w:r>
      </w:hyperlink>
    </w:p>
    <w:p w:rsidR="008F416A" w:rsidRPr="004F25F6" w:rsidRDefault="008F416A" w:rsidP="00CF63D5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</w:p>
    <w:p w:rsidR="000662E9" w:rsidRPr="00073385" w:rsidRDefault="000662E9" w:rsidP="0007338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</w:p>
    <w:sectPr w:rsidR="000662E9" w:rsidRPr="00073385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279DC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877A9D"/>
    <w:multiLevelType w:val="hybridMultilevel"/>
    <w:tmpl w:val="601EF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D1B3B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881654"/>
    <w:multiLevelType w:val="hybridMultilevel"/>
    <w:tmpl w:val="9AC85638"/>
    <w:lvl w:ilvl="0" w:tplc="3C0C08DE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40D39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FD3A28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1AD"/>
    <w:rsid w:val="000372BE"/>
    <w:rsid w:val="000662E9"/>
    <w:rsid w:val="00073385"/>
    <w:rsid w:val="001661E0"/>
    <w:rsid w:val="001B7BA7"/>
    <w:rsid w:val="001D7494"/>
    <w:rsid w:val="002521AD"/>
    <w:rsid w:val="003230A4"/>
    <w:rsid w:val="00343979"/>
    <w:rsid w:val="003B68A4"/>
    <w:rsid w:val="00437F0A"/>
    <w:rsid w:val="004A2BF0"/>
    <w:rsid w:val="004F25F6"/>
    <w:rsid w:val="00535457"/>
    <w:rsid w:val="005638DB"/>
    <w:rsid w:val="005F3F6C"/>
    <w:rsid w:val="006A1C99"/>
    <w:rsid w:val="007B4BC1"/>
    <w:rsid w:val="007F3BA7"/>
    <w:rsid w:val="00827731"/>
    <w:rsid w:val="00887822"/>
    <w:rsid w:val="008A2F36"/>
    <w:rsid w:val="008D46FD"/>
    <w:rsid w:val="008F416A"/>
    <w:rsid w:val="00932324"/>
    <w:rsid w:val="009D2FC5"/>
    <w:rsid w:val="00AF15B4"/>
    <w:rsid w:val="00B71AE1"/>
    <w:rsid w:val="00BC7D7C"/>
    <w:rsid w:val="00CD7B3F"/>
    <w:rsid w:val="00CF63D5"/>
    <w:rsid w:val="00DD23CC"/>
    <w:rsid w:val="00E20DFE"/>
    <w:rsid w:val="00ED1C71"/>
    <w:rsid w:val="00F337FD"/>
    <w:rsid w:val="00F603BD"/>
    <w:rsid w:val="00F73338"/>
    <w:rsid w:val="00F869C3"/>
    <w:rsid w:val="00FA249C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6A1C99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4F25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shadowcw/article/details/823528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dcterms:created xsi:type="dcterms:W3CDTF">2018-05-19T09:16:00Z</dcterms:created>
  <dcterms:modified xsi:type="dcterms:W3CDTF">2019-12-12T16:12:00Z</dcterms:modified>
</cp:coreProperties>
</file>