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D44982" w:rsidP="00B21EB5">
      <w:pPr>
        <w:jc w:val="center"/>
        <w:rPr>
          <w:rFonts w:ascii="微软雅黑" w:eastAsia="微软雅黑" w:hAnsi="微软雅黑"/>
          <w:b/>
        </w:rPr>
      </w:pPr>
      <w:r w:rsidRPr="00D44982">
        <w:rPr>
          <w:rFonts w:ascii="微软雅黑" w:eastAsia="微软雅黑" w:hAnsi="微软雅黑" w:hint="eastAsia"/>
          <w:b/>
        </w:rPr>
        <w:t>volatile关键字</w:t>
      </w:r>
    </w:p>
    <w:p w:rsidR="00E959C0" w:rsidRDefault="008766B2" w:rsidP="00B21EB5">
      <w:r>
        <w:rPr>
          <w:rFonts w:ascii="微软雅黑" w:eastAsia="微软雅黑" w:hAnsi="微软雅黑" w:hint="eastAsia"/>
        </w:rPr>
        <w:t>参考：</w:t>
      </w:r>
      <w:hyperlink r:id="rId7" w:history="1">
        <w:r w:rsidR="00E959C0" w:rsidRPr="00D37D6D">
          <w:rPr>
            <w:rStyle w:val="a4"/>
            <w:rFonts w:ascii="微软雅黑" w:eastAsia="微软雅黑" w:hAnsi="微软雅黑"/>
          </w:rPr>
          <w:t>https://blog.csdn.net/justloveyou_/article/details/53672005</w:t>
        </w:r>
      </w:hyperlink>
    </w:p>
    <w:p w:rsidR="00C66F5F" w:rsidRDefault="00493D75" w:rsidP="00B21EB5">
      <w:pPr>
        <w:rPr>
          <w:rFonts w:ascii="微软雅黑" w:eastAsia="微软雅黑" w:hAnsi="微软雅黑" w:hint="eastAsia"/>
        </w:rPr>
      </w:pPr>
      <w:hyperlink r:id="rId8" w:history="1">
        <w:r w:rsidRPr="003B209D">
          <w:rPr>
            <w:rStyle w:val="a4"/>
            <w:rFonts w:ascii="微软雅黑" w:eastAsia="微软雅黑" w:hAnsi="微软雅黑"/>
          </w:rPr>
          <w:t>https://blog.csdn.net/u012723673/article/details/80682208</w:t>
        </w:r>
      </w:hyperlink>
    </w:p>
    <w:p w:rsidR="00493D75" w:rsidRDefault="00493D75" w:rsidP="00B21EB5">
      <w:pPr>
        <w:rPr>
          <w:rFonts w:hint="eastAsia"/>
        </w:rPr>
      </w:pPr>
      <w:hyperlink r:id="rId9" w:history="1">
        <w:r>
          <w:rPr>
            <w:rStyle w:val="a4"/>
          </w:rPr>
          <w:t>https://blog.csdn.net/u011248395/article/details/71087379</w:t>
        </w:r>
      </w:hyperlink>
    </w:p>
    <w:p w:rsidR="00C15943" w:rsidRPr="00B21EB5" w:rsidRDefault="00C15943" w:rsidP="00B21EB5">
      <w:pPr>
        <w:rPr>
          <w:rFonts w:ascii="微软雅黑" w:eastAsia="微软雅黑" w:hAnsi="微软雅黑"/>
        </w:rPr>
      </w:pPr>
      <w:hyperlink r:id="rId10" w:history="1">
        <w:r>
          <w:rPr>
            <w:rStyle w:val="a4"/>
          </w:rPr>
          <w:t>https://www.cnblogs.com/xz816111/p/8470048.html</w:t>
        </w:r>
      </w:hyperlink>
    </w:p>
    <w:p w:rsidR="00D63B94" w:rsidRPr="00D63B94" w:rsidRDefault="000A6EE0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被 volatile关键字修饰</w:t>
      </w:r>
      <w:r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的变量</w:t>
      </w:r>
      <w:r w:rsidR="00501C14"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，具有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内存可见性</w:t>
      </w:r>
      <w:r w:rsidR="00D63B94"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和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禁止进行指令重排序</w:t>
      </w:r>
      <w:r w:rsidR="001A4261" w:rsidRPr="000D38B5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DF4ABB" w:rsidRDefault="00DF4ABB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</w:pPr>
      <w:r w:rsidRPr="008B644B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volatile关键字主要用于及时感知共享变量的修改，并使得其他线程可以立即得到变量的最新值</w:t>
      </w:r>
      <w:r w:rsidR="00C96C48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AB0354" w:rsidRPr="00C87FC7" w:rsidRDefault="00C87FC7" w:rsidP="00C87FC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</w:pPr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 xml:space="preserve">MESI </w:t>
      </w:r>
      <w:r w:rsidR="00D257E0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协议保证了每个缓存中使用的共享变量的副本是一致的。</w:t>
      </w:r>
      <w:r w:rsidR="00D257E0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其</w:t>
      </w:r>
      <w:bookmarkStart w:id="0" w:name="_GoBack"/>
      <w:bookmarkEnd w:id="0"/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核心的思想是</w:t>
      </w:r>
      <w:r w:rsidRPr="00C87FC7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：</w:t>
      </w:r>
      <w:r w:rsidR="00AB0354"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当 CPU 写数据时，如果发现操作的变量是共享变量，即在其他 CPU 中也存在该变量的副本，会发出信号通知其他 CPU 将该变量的缓存行置为无效状态。因此，当其他 CPU 需要读取这个变量时，发现自己缓存中缓存该变量的缓存行是无效的，那么它就会从内存重新读取。 </w:t>
      </w:r>
    </w:p>
    <w:p w:rsidR="00D63B94" w:rsidRDefault="00FD3A44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D3A44">
        <w:rPr>
          <w:rFonts w:ascii="微软雅黑" w:eastAsia="微软雅黑" w:hAnsi="微软雅黑"/>
        </w:rPr>
        <w:t>volatile的线程安全的条件</w:t>
      </w:r>
    </w:p>
    <w:p w:rsidR="001C6722" w:rsidRPr="00FD3A44" w:rsidRDefault="00C66F5F" w:rsidP="00FD3A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3A44">
        <w:rPr>
          <w:rFonts w:ascii="微软雅黑" w:eastAsia="微软雅黑" w:hAnsi="微软雅黑"/>
        </w:rPr>
        <w:t>运算结果并不依赖变量的当前值（即结果对产生中间结果不依赖）</w:t>
      </w:r>
    </w:p>
    <w:p w:rsidR="00FD3A44" w:rsidRDefault="00FD3A44" w:rsidP="00FD3A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3A44">
        <w:rPr>
          <w:rFonts w:ascii="微软雅黑" w:eastAsia="微软雅黑" w:hAnsi="微软雅黑"/>
        </w:rPr>
        <w:t>变量不需要与其它的状态变量共同参与不变约束</w:t>
      </w:r>
    </w:p>
    <w:p w:rsidR="00FD3A44" w:rsidRDefault="00A15F31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15F31">
        <w:rPr>
          <w:rFonts w:ascii="微软雅黑" w:eastAsia="微软雅黑" w:hAnsi="微软雅黑" w:hint="eastAsia"/>
        </w:rPr>
        <w:t>volatile不适合复合操作，如a++，其不是一个原子性操作，由读取、加、赋值3步组成</w:t>
      </w:r>
      <w:r>
        <w:rPr>
          <w:rFonts w:ascii="微软雅黑" w:eastAsia="微软雅黑" w:hAnsi="微软雅黑" w:hint="eastAsia"/>
        </w:rPr>
        <w:t>；</w:t>
      </w:r>
    </w:p>
    <w:p w:rsidR="00A15F31" w:rsidRPr="00003922" w:rsidRDefault="00A15F31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A15F31" w:rsidRPr="00003922" w:rsidSect="00D0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36" w:rsidRDefault="00CB1336" w:rsidP="00493D75">
      <w:r>
        <w:separator/>
      </w:r>
    </w:p>
  </w:endnote>
  <w:endnote w:type="continuationSeparator" w:id="0">
    <w:p w:rsidR="00CB1336" w:rsidRDefault="00CB1336" w:rsidP="00493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36" w:rsidRDefault="00CB1336" w:rsidP="00493D75">
      <w:r>
        <w:separator/>
      </w:r>
    </w:p>
  </w:footnote>
  <w:footnote w:type="continuationSeparator" w:id="0">
    <w:p w:rsidR="00CB1336" w:rsidRDefault="00CB1336" w:rsidP="00493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99F"/>
    <w:multiLevelType w:val="hybridMultilevel"/>
    <w:tmpl w:val="2A382D62"/>
    <w:lvl w:ilvl="0" w:tplc="67989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7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A0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8B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AA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CE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8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0A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4B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5E129D"/>
    <w:multiLevelType w:val="hybridMultilevel"/>
    <w:tmpl w:val="8612EB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003922"/>
    <w:rsid w:val="000A6EE0"/>
    <w:rsid w:val="000D38B5"/>
    <w:rsid w:val="001A4261"/>
    <w:rsid w:val="001B7FE2"/>
    <w:rsid w:val="001C6722"/>
    <w:rsid w:val="00230776"/>
    <w:rsid w:val="0024170B"/>
    <w:rsid w:val="0024769F"/>
    <w:rsid w:val="003E045B"/>
    <w:rsid w:val="00413812"/>
    <w:rsid w:val="00493D75"/>
    <w:rsid w:val="004F207C"/>
    <w:rsid w:val="00501C14"/>
    <w:rsid w:val="00524744"/>
    <w:rsid w:val="00592FD9"/>
    <w:rsid w:val="005D110E"/>
    <w:rsid w:val="00605819"/>
    <w:rsid w:val="00675785"/>
    <w:rsid w:val="008766B2"/>
    <w:rsid w:val="008B644B"/>
    <w:rsid w:val="00A15F31"/>
    <w:rsid w:val="00AB0354"/>
    <w:rsid w:val="00B21B29"/>
    <w:rsid w:val="00B21EB5"/>
    <w:rsid w:val="00B25A87"/>
    <w:rsid w:val="00C15943"/>
    <w:rsid w:val="00C66F5F"/>
    <w:rsid w:val="00C87FC7"/>
    <w:rsid w:val="00C96C48"/>
    <w:rsid w:val="00CB1336"/>
    <w:rsid w:val="00CF1B69"/>
    <w:rsid w:val="00D04144"/>
    <w:rsid w:val="00D257E0"/>
    <w:rsid w:val="00D44982"/>
    <w:rsid w:val="00D63B94"/>
    <w:rsid w:val="00DE597B"/>
    <w:rsid w:val="00DF4ABB"/>
    <w:rsid w:val="00E2454C"/>
    <w:rsid w:val="00E959C0"/>
    <w:rsid w:val="00EA39E4"/>
    <w:rsid w:val="00F34899"/>
    <w:rsid w:val="00FD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59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59C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15F31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49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93D7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9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93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191">
          <w:marLeft w:val="3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792">
          <w:marLeft w:val="3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23673/article/details/80682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ustloveyou_/article/details/536720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xz816111/p/847004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248395/article/details/710873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50</cp:revision>
  <dcterms:created xsi:type="dcterms:W3CDTF">2017-11-09T08:25:00Z</dcterms:created>
  <dcterms:modified xsi:type="dcterms:W3CDTF">2019-11-27T16:05:00Z</dcterms:modified>
</cp:coreProperties>
</file>