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BF0" w:rsidRDefault="003B68A4" w:rsidP="002521AD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代理</w:t>
      </w:r>
      <w:r w:rsidR="002521AD">
        <w:rPr>
          <w:rFonts w:ascii="微软雅黑" w:eastAsia="微软雅黑" w:hAnsi="微软雅黑" w:hint="eastAsia"/>
          <w:sz w:val="28"/>
          <w:szCs w:val="28"/>
        </w:rPr>
        <w:t>模式</w:t>
      </w:r>
    </w:p>
    <w:p w:rsidR="002521AD" w:rsidRDefault="002521AD" w:rsidP="002521AD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5638DB" w:rsidRPr="005638DB" w:rsidRDefault="00887822" w:rsidP="00CF63D5">
      <w:r>
        <w:rPr>
          <w:rFonts w:ascii="微软雅黑" w:eastAsia="微软雅黑" w:hAnsi="微软雅黑" w:hint="eastAsia"/>
          <w:szCs w:val="21"/>
        </w:rPr>
        <w:t>参考：</w:t>
      </w:r>
      <w:hyperlink r:id="rId5" w:history="1">
        <w:r w:rsidR="005638DB" w:rsidRPr="00EE3296">
          <w:rPr>
            <w:rStyle w:val="a4"/>
          </w:rPr>
          <w:t>https://blog.csdn.net/yuanzeyao/article/details/7442286</w:t>
        </w:r>
      </w:hyperlink>
    </w:p>
    <w:p w:rsidR="00535457" w:rsidRPr="00BC7D7C" w:rsidRDefault="00535457" w:rsidP="00BC7D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</w:p>
    <w:sectPr w:rsidR="00535457" w:rsidRPr="00BC7D7C" w:rsidSect="004A2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B5995"/>
    <w:multiLevelType w:val="hybridMultilevel"/>
    <w:tmpl w:val="F9DE70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877A9D"/>
    <w:multiLevelType w:val="hybridMultilevel"/>
    <w:tmpl w:val="601EF9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881654"/>
    <w:multiLevelType w:val="hybridMultilevel"/>
    <w:tmpl w:val="745AF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521AD"/>
    <w:rsid w:val="001661E0"/>
    <w:rsid w:val="001B7BA7"/>
    <w:rsid w:val="002521AD"/>
    <w:rsid w:val="003B68A4"/>
    <w:rsid w:val="004A2BF0"/>
    <w:rsid w:val="00535457"/>
    <w:rsid w:val="005638DB"/>
    <w:rsid w:val="007F3BA7"/>
    <w:rsid w:val="00887822"/>
    <w:rsid w:val="008A2F36"/>
    <w:rsid w:val="008D46FD"/>
    <w:rsid w:val="00932324"/>
    <w:rsid w:val="00BC7D7C"/>
    <w:rsid w:val="00CF63D5"/>
    <w:rsid w:val="00ED1C71"/>
    <w:rsid w:val="00F337FD"/>
    <w:rsid w:val="00FA249C"/>
    <w:rsid w:val="00FF6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B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1A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87822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7F3B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F3BA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6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yuanzeyao/article/details/74422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25</cp:revision>
  <dcterms:created xsi:type="dcterms:W3CDTF">2018-05-19T09:16:00Z</dcterms:created>
  <dcterms:modified xsi:type="dcterms:W3CDTF">2018-05-23T14:52:00Z</dcterms:modified>
</cp:coreProperties>
</file>