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D44982" w:rsidP="00B21EB5">
      <w:pPr>
        <w:jc w:val="center"/>
        <w:rPr>
          <w:rFonts w:ascii="微软雅黑" w:eastAsia="微软雅黑" w:hAnsi="微软雅黑"/>
          <w:b/>
        </w:rPr>
      </w:pPr>
      <w:r w:rsidRPr="00D44982">
        <w:rPr>
          <w:rFonts w:ascii="微软雅黑" w:eastAsia="微软雅黑" w:hAnsi="微软雅黑" w:hint="eastAsia"/>
          <w:b/>
        </w:rPr>
        <w:t>volatile关键字</w:t>
      </w:r>
    </w:p>
    <w:p w:rsidR="00E959C0" w:rsidRPr="00B21EB5" w:rsidRDefault="008766B2" w:rsidP="00B21E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参考：</w:t>
      </w:r>
      <w:hyperlink r:id="rId5" w:history="1">
        <w:r w:rsidR="00E959C0" w:rsidRPr="00D37D6D">
          <w:rPr>
            <w:rStyle w:val="a4"/>
            <w:rFonts w:ascii="微软雅黑" w:eastAsia="微软雅黑" w:hAnsi="微软雅黑"/>
          </w:rPr>
          <w:t>https://blog.csdn.net/justloveyou_/article/details/53672005</w:t>
        </w:r>
      </w:hyperlink>
    </w:p>
    <w:p w:rsidR="00D63B94" w:rsidRPr="00D63B94" w:rsidRDefault="000A6EE0" w:rsidP="002307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D63B94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被 volatile关键字修饰</w:t>
      </w:r>
      <w:r w:rsidRPr="00D63B94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的变量</w:t>
      </w:r>
      <w:r w:rsidR="00501C14" w:rsidRPr="00D63B94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，具有</w:t>
      </w:r>
      <w:r w:rsidR="00D63B94" w:rsidRPr="001A4261">
        <w:rPr>
          <w:rFonts w:ascii="微软雅黑" w:eastAsia="微软雅黑" w:hAnsi="微软雅黑" w:cs="Arial"/>
          <w:color w:val="FF0000"/>
          <w:kern w:val="0"/>
          <w:szCs w:val="21"/>
          <w:shd w:val="clear" w:color="auto" w:fill="FFFFFF"/>
        </w:rPr>
        <w:t>内存可见性</w:t>
      </w:r>
      <w:r w:rsidR="00D63B94" w:rsidRPr="00D63B94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和</w:t>
      </w:r>
      <w:r w:rsidR="00D63B94" w:rsidRPr="001A4261">
        <w:rPr>
          <w:rFonts w:ascii="微软雅黑" w:eastAsia="微软雅黑" w:hAnsi="微软雅黑" w:cs="Arial"/>
          <w:color w:val="FF0000"/>
          <w:kern w:val="0"/>
          <w:szCs w:val="21"/>
          <w:shd w:val="clear" w:color="auto" w:fill="FFFFFF"/>
        </w:rPr>
        <w:t>禁止进行指令重排序</w:t>
      </w:r>
      <w:r w:rsidR="001A4261" w:rsidRPr="000D38B5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DF4ABB" w:rsidRDefault="00DF4ABB" w:rsidP="002307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</w:pPr>
      <w:r w:rsidRPr="008B644B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volatile关键字主要用于及时感知共享变量的修改，并使得其他线程可以立即得到变量的最新值</w:t>
      </w:r>
      <w:r w:rsidR="00C96C48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AB0354" w:rsidRPr="00C87FC7" w:rsidRDefault="00C87FC7" w:rsidP="00C87FC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</w:pPr>
      <w:r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 xml:space="preserve">MESI </w:t>
      </w:r>
      <w:r w:rsidR="00D257E0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协议保证了每个缓存中使用的共享变量的副本是一致的。</w:t>
      </w:r>
      <w:r w:rsidR="00D257E0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其</w:t>
      </w:r>
      <w:bookmarkStart w:id="0" w:name="_GoBack"/>
      <w:bookmarkEnd w:id="0"/>
      <w:r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核心的思想是</w:t>
      </w:r>
      <w:r w:rsidRPr="00C87FC7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：</w:t>
      </w:r>
      <w:r w:rsidR="00AB0354"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当 CPU 写数据时，如果发现操作的变量是共享变量，即在其他 CPU 中也存在该变量的副本，会发出信号通知其他 CPU 将该变量的缓存行置为无效状态。因此，当其他 CPU 需要读取这个变量时，发现自己缓存中缓存该变量的缓存行是无效的，那么它就会从内存重新读取。 </w:t>
      </w:r>
    </w:p>
    <w:p w:rsidR="00D63B94" w:rsidRPr="00003922" w:rsidRDefault="00D63B94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</w:p>
    <w:sectPr w:rsidR="00D63B94" w:rsidRPr="0000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E"/>
    <w:rsid w:val="00003922"/>
    <w:rsid w:val="000A6EE0"/>
    <w:rsid w:val="000D38B5"/>
    <w:rsid w:val="001A4261"/>
    <w:rsid w:val="001B7FE2"/>
    <w:rsid w:val="00230776"/>
    <w:rsid w:val="0024170B"/>
    <w:rsid w:val="0024769F"/>
    <w:rsid w:val="003E045B"/>
    <w:rsid w:val="00413812"/>
    <w:rsid w:val="004F207C"/>
    <w:rsid w:val="00501C14"/>
    <w:rsid w:val="00524744"/>
    <w:rsid w:val="00592FD9"/>
    <w:rsid w:val="005D110E"/>
    <w:rsid w:val="00605819"/>
    <w:rsid w:val="00675785"/>
    <w:rsid w:val="008766B2"/>
    <w:rsid w:val="008B644B"/>
    <w:rsid w:val="00AB0354"/>
    <w:rsid w:val="00B21B29"/>
    <w:rsid w:val="00B21EB5"/>
    <w:rsid w:val="00B25A87"/>
    <w:rsid w:val="00C87FC7"/>
    <w:rsid w:val="00C96C48"/>
    <w:rsid w:val="00CF1B69"/>
    <w:rsid w:val="00D257E0"/>
    <w:rsid w:val="00D44982"/>
    <w:rsid w:val="00D63B94"/>
    <w:rsid w:val="00DE597B"/>
    <w:rsid w:val="00DF4ABB"/>
    <w:rsid w:val="00E2454C"/>
    <w:rsid w:val="00E959C0"/>
    <w:rsid w:val="00EA39E4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C03A"/>
  <w15:chartTrackingRefBased/>
  <w15:docId w15:val="{BAFA6866-C12A-435A-A2C1-4A4BCDD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59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5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justloveyou_/article/details/5367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44</cp:revision>
  <dcterms:created xsi:type="dcterms:W3CDTF">2017-11-09T08:25:00Z</dcterms:created>
  <dcterms:modified xsi:type="dcterms:W3CDTF">2018-10-09T06:47:00Z</dcterms:modified>
</cp:coreProperties>
</file>