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b19164db619d4d9b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F1D" w:rsidRDefault="005F0F6E" w:rsidP="006B0CDB">
      <w:pPr>
        <w:jc w:val="center"/>
        <w:rPr>
          <w:rFonts w:ascii="微软雅黑" w:eastAsia="微软雅黑" w:hAnsi="微软雅黑"/>
          <w:sz w:val="28"/>
          <w:szCs w:val="28"/>
        </w:rPr>
      </w:pPr>
      <w:r w:rsidRPr="005F0F6E">
        <w:rPr>
          <w:rFonts w:ascii="微软雅黑" w:eastAsia="微软雅黑" w:hAnsi="微软雅黑" w:hint="eastAsia"/>
          <w:sz w:val="28"/>
          <w:szCs w:val="28"/>
        </w:rPr>
        <w:t>Android Content</w:t>
      </w:r>
      <w:bookmarkStart w:id="0" w:name="_GoBack"/>
      <w:bookmarkEnd w:id="0"/>
      <w:r w:rsidRPr="005F0F6E">
        <w:rPr>
          <w:rFonts w:ascii="微软雅黑" w:eastAsia="微软雅黑" w:hAnsi="微软雅黑" w:hint="eastAsia"/>
          <w:sz w:val="28"/>
          <w:szCs w:val="28"/>
        </w:rPr>
        <w:t>Provider的启动过程</w:t>
      </w:r>
    </w:p>
    <w:p w:rsidR="006B0CDB" w:rsidRDefault="006B0CDB" w:rsidP="006B0CDB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342E33" w:rsidRPr="0088472E" w:rsidRDefault="000F1FDA" w:rsidP="0088472E">
      <w:pPr>
        <w:rPr>
          <w:rFonts w:asciiTheme="minorHAnsi" w:eastAsiaTheme="minorEastAsia" w:hAnsiTheme="minorHAnsi"/>
          <w:sz w:val="21"/>
          <w:szCs w:val="22"/>
        </w:rPr>
      </w:pPr>
      <w:r w:rsidRPr="00177369">
        <w:rPr>
          <w:rFonts w:ascii="微软雅黑" w:eastAsia="微软雅黑" w:hAnsi="微软雅黑" w:hint="eastAsia"/>
          <w:sz w:val="18"/>
          <w:szCs w:val="18"/>
        </w:rPr>
        <w:t>参考：</w:t>
      </w:r>
      <w:hyperlink r:id="rId5" w:history="1">
        <w:r w:rsidR="0088472E">
          <w:rPr>
            <w:rStyle w:val="a4"/>
          </w:rPr>
          <w:t>https://blog.csdn.net/luoshengyang/article/details/6963418</w:t>
        </w:r>
      </w:hyperlink>
    </w:p>
    <w:p w:rsidR="00C96279" w:rsidRDefault="00C96279" w:rsidP="00C9627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</w:pPr>
      <w:r w:rsidRPr="00123170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安装应用程序</w:t>
      </w:r>
      <w:r w:rsidR="00794397" w:rsidRPr="00123170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时</w:t>
      </w:r>
      <w:r w:rsidRPr="00123170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，并不会把相应的Content Provider加载到内存中来，系统采取</w:t>
      </w:r>
      <w:r w:rsidR="00794397" w:rsidRPr="00123170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了</w:t>
      </w:r>
      <w:r w:rsidRPr="00123170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懒加载的机制，等到第一次要使用这个Content Provider的时候，系统才会把它加载到内存中来，下次再要使用这个Content Provider的时候，就可以直接返回了</w:t>
      </w:r>
      <w:r w:rsidR="00F943C4" w:rsidRPr="00123170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；</w:t>
      </w:r>
    </w:p>
    <w:p w:rsidR="00853A3C" w:rsidRPr="007C568F" w:rsidRDefault="00BD418A" w:rsidP="007C56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</w:pPr>
      <w:r w:rsidRPr="007C568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通过</w:t>
      </w:r>
      <w:r w:rsidRPr="007C568F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context.getContentResolver()</w:t>
      </w:r>
      <w:r w:rsidRPr="007C568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得到</w:t>
      </w:r>
      <w:r w:rsidR="007C568F" w:rsidRPr="007C568F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ContentResolver</w:t>
      </w:r>
      <w:r w:rsidR="007C568F" w:rsidRPr="007C568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，</w:t>
      </w:r>
      <w:r w:rsidR="007C568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调用</w:t>
      </w:r>
      <w:r w:rsidR="00572102" w:rsidRPr="007C568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ContentResolver.acqireProvider</w:t>
      </w:r>
      <w:r w:rsidR="00572102" w:rsidRPr="007C568F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()</w:t>
      </w:r>
      <w:r w:rsidR="00853A3C" w:rsidRPr="007C568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（其实现在ApplicationContentResolve.</w:t>
      </w:r>
      <w:r w:rsidR="00853A3C" w:rsidRPr="007C568F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 xml:space="preserve"> </w:t>
      </w:r>
      <w:r w:rsidR="00853A3C" w:rsidRPr="007C568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acquireProvider</w:t>
      </w:r>
      <w:r w:rsidR="00853A3C" w:rsidRPr="007C568F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()</w:t>
      </w:r>
      <w:r w:rsidR="00853A3C" w:rsidRPr="007C568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中）</w:t>
      </w:r>
      <w:r w:rsidR="00D65DC3" w:rsidRPr="007C568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校验</w:t>
      </w:r>
      <w:r w:rsidR="00D65DC3" w:rsidRPr="007C568F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uri的scheme是否是以content://开头</w:t>
      </w:r>
      <w:r w:rsidR="00D65DC3" w:rsidRPr="007C568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；</w:t>
      </w:r>
      <w:r w:rsidR="00DA2C51" w:rsidRPr="007C568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通过</w:t>
      </w:r>
      <w:r w:rsidR="00DA2C51" w:rsidRPr="007C568F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uri.getAuthority()</w:t>
      </w:r>
      <w:r w:rsidR="00853A3C" w:rsidRPr="007C568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得到</w:t>
      </w:r>
      <w:r w:rsidR="00853A3C" w:rsidRPr="007C568F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authority</w:t>
      </w:r>
      <w:r w:rsidR="00853A3C" w:rsidRPr="007C568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；</w:t>
      </w:r>
    </w:p>
    <w:p w:rsidR="00E003F0" w:rsidRDefault="00200403" w:rsidP="008B5C1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</w:pPr>
      <w:r w:rsidRPr="00782857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ApplicationContentResolve.</w:t>
      </w:r>
      <w:r w:rsidRPr="00782857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 xml:space="preserve"> </w:t>
      </w:r>
      <w:r w:rsidRPr="00782857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acquireProvider</w:t>
      </w:r>
      <w:r w:rsidRPr="00782857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()</w:t>
      </w:r>
      <w:r w:rsidR="00853A3C" w:rsidRPr="00782857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进入ActivityThread.</w:t>
      </w:r>
      <w:r w:rsidRPr="00782857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 xml:space="preserve"> getExistingProvider()</w:t>
      </w:r>
      <w:r w:rsidRPr="00782857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，通过</w:t>
      </w:r>
      <w:r w:rsidRPr="00782857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authority</w:t>
      </w:r>
      <w:r w:rsidR="00DC252F" w:rsidRPr="00782857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在保存本地已经存在的ContextProvider集合mProviderMap中查找是否存在与上一步获取的</w:t>
      </w:r>
      <w:r w:rsidR="00DC252F" w:rsidRPr="00782857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authority</w:t>
      </w:r>
      <w:r w:rsidR="00DC252F" w:rsidRPr="00782857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对应的ContextProvider；</w:t>
      </w:r>
      <w:r w:rsidR="00DC252F" w:rsidRPr="007C568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存在则直接返回，否则通过</w:t>
      </w:r>
      <w:r w:rsidR="00DC252F" w:rsidRPr="00782857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ActivityManagerService.getContentProvider</w:t>
      </w:r>
      <w:r w:rsidR="00DC252F" w:rsidRPr="00782857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()</w:t>
      </w:r>
      <w:r w:rsidR="00DC252F" w:rsidRPr="00782857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获取一个ContentProviderHolder对象</w:t>
      </w:r>
      <w:r w:rsidR="00176AD2" w:rsidRPr="00782857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的</w:t>
      </w:r>
      <w:r w:rsidR="00DC252F" w:rsidRPr="00782857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holder</w:t>
      </w:r>
      <w:r w:rsidR="00A778F2" w:rsidRPr="00782857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；</w:t>
      </w:r>
    </w:p>
    <w:p w:rsidR="00782857" w:rsidRPr="00BE66E6" w:rsidRDefault="00E003F0" w:rsidP="008B5C1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在</w:t>
      </w:r>
      <w:r w:rsidRPr="00782857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ActivityManagerService.getContentProvider</w:t>
      </w:r>
      <w:r w:rsidRPr="00782857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()</w:t>
      </w:r>
      <w:r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中，</w:t>
      </w:r>
      <w:r w:rsidR="00A778F2" w:rsidRPr="00782857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首先</w:t>
      </w:r>
      <w:r w:rsidR="00C45FB5" w:rsidRPr="00782857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判断Content Provider是否允许在客户进程中加载（由Content Provider配置的multiprocess属性决定）</w:t>
      </w:r>
      <w:r w:rsidR="00A778F2" w:rsidRPr="00782857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，然后判断该ContentProvider是</w:t>
      </w:r>
      <w:r w:rsidR="00A778F2" w:rsidRPr="00782857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否正在被其它应用程序加载</w:t>
      </w:r>
      <w:r w:rsidR="00A778F2" w:rsidRPr="00782857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；</w:t>
      </w:r>
      <w:r w:rsidR="00782857" w:rsidRPr="00782857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通过</w:t>
      </w:r>
      <w:r w:rsidR="00782857" w:rsidRPr="00BE66E6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startProcessLocked</w:t>
      </w:r>
      <w:r w:rsidR="00782857" w:rsidRPr="00BE66E6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(</w:t>
      </w:r>
      <w:r w:rsidR="00782857" w:rsidRPr="00BE66E6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)</w:t>
      </w:r>
      <w:r w:rsidR="00782857" w:rsidRPr="00BE66E6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启动一个新进程加载</w:t>
      </w:r>
      <w:r w:rsidR="00782857" w:rsidRPr="00BE66E6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Content Provider</w:t>
      </w:r>
      <w:r w:rsidR="00BE66E6" w:rsidRPr="00BE66E6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；</w:t>
      </w:r>
    </w:p>
    <w:p w:rsidR="00A070F1" w:rsidRPr="00BE66E6" w:rsidRDefault="003B1D44" w:rsidP="00EC394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</w:pPr>
      <w:r w:rsidRPr="00123170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在ActivityManagerService中，有两个成员变量是用来保存系统中的Content Provider信息的，一个是</w:t>
      </w:r>
      <w:r w:rsidR="002D5302" w:rsidRPr="00123170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以Content Provider的authoriry值为键值来保存的</w:t>
      </w:r>
      <w:r w:rsidRPr="00123170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lastRenderedPageBreak/>
        <w:t>mProvidersByName，一个是</w:t>
      </w:r>
      <w:r w:rsidR="002D5302" w:rsidRPr="00123170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以Content Provider的类名为键值来保存的</w:t>
      </w:r>
      <w:r w:rsidRPr="00123170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mProvidersByClass</w:t>
      </w:r>
      <w:r w:rsidR="002D5302" w:rsidRPr="00123170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；</w:t>
      </w:r>
      <w:r w:rsidR="00A070F1" w:rsidRPr="00123170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一个Content Provider可以有多个authority。</w:t>
      </w:r>
    </w:p>
    <w:p w:rsidR="00DF5823" w:rsidRPr="00DF5823" w:rsidRDefault="00DF5823" w:rsidP="00C2444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</w:pPr>
      <w:r w:rsidRPr="00DF5823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通过</w:t>
      </w:r>
      <w:r w:rsidR="00CE2AD9" w:rsidRPr="00DF5823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ActivityManagerService.attachApplicationLocked</w:t>
      </w:r>
      <w:r w:rsidR="00CE2AD9" w:rsidRPr="00DF5823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()</w:t>
      </w:r>
      <w:r w:rsidRPr="00DF5823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调用ApplicationThread.bindApplication</w:t>
      </w:r>
      <w:r w:rsidRPr="00DF5823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()</w:t>
      </w:r>
      <w:r w:rsidRPr="00DF5823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，将相关信息封装成</w:t>
      </w:r>
      <w:r w:rsidRPr="00DF5823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AppBindData对象，</w:t>
      </w:r>
      <w:r w:rsidRPr="00DF5823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以消息的形式发送到主线程，最终由ActivityThread.handleBindApplication(</w:t>
      </w:r>
      <w:r w:rsidRPr="00DF5823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)</w:t>
      </w:r>
      <w:r w:rsidRPr="00DF5823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处理。</w:t>
      </w:r>
    </w:p>
    <w:p w:rsidR="00E02369" w:rsidRPr="00E12883" w:rsidRDefault="00E02369" w:rsidP="00E0236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</w:pPr>
      <w:r w:rsidRPr="00E02369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ActivityThread.handleBindApplication(</w:t>
      </w:r>
      <w:r w:rsidRPr="00E02369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)</w:t>
      </w:r>
      <w:r w:rsidRPr="00E02369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中通过</w:t>
      </w:r>
      <w:r w:rsidRPr="00E12883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 ActivityThread.install</w:t>
      </w:r>
      <w:r w:rsidR="00F01362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 xml:space="preserve">- </w:t>
      </w:r>
      <w:r w:rsidRPr="00E12883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ContentProviders</w:t>
      </w:r>
      <w:r w:rsidRPr="00E12883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()</w:t>
      </w:r>
      <w:r w:rsidRPr="00E12883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将</w:t>
      </w:r>
      <w:r w:rsidRPr="00E12883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Content Proivder的信息</w:t>
      </w:r>
      <w:r w:rsidRPr="00E12883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安装在本地；</w:t>
      </w:r>
      <w:r w:rsidRPr="00E12883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并且为每个Content Provider创建一个ContentProviderHolder对象来保存相关的信息</w:t>
      </w:r>
      <w:r w:rsidR="00E12883" w:rsidRPr="00E12883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；</w:t>
      </w:r>
    </w:p>
    <w:p w:rsidR="00E12883" w:rsidRPr="00E12883" w:rsidRDefault="00E12883" w:rsidP="00E1288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</w:pPr>
      <w:r w:rsidRPr="00E12883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调用ActivityManagerService</w:t>
      </w:r>
      <w:r w:rsidRPr="00E12883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.</w:t>
      </w:r>
      <w:r w:rsidRPr="00E12883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publishContentProviders</w:t>
      </w:r>
      <w:r w:rsidRPr="00E12883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(</w:t>
      </w:r>
      <w:r w:rsidRPr="00E12883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)来通知ActivityManagerService服务，这个进程中所要加载的Content Provider</w:t>
      </w:r>
      <w:r w:rsidR="00CE1A18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；</w:t>
      </w:r>
    </w:p>
    <w:p w:rsidR="00CE7B10" w:rsidRPr="00BD704C" w:rsidRDefault="00CE7B10" w:rsidP="00CE7B1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</w:pPr>
      <w:r w:rsidRPr="00BD704C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 ActivityThread.installProvider</w:t>
      </w:r>
      <w:r w:rsidRPr="00BD704C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()</w:t>
      </w:r>
      <w:r w:rsidRPr="00BD704C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通过</w:t>
      </w:r>
      <w:r w:rsidRPr="00BD704C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ClassLoader在应用程序进程中把相应的Content Provider类加载进来</w:t>
      </w:r>
    </w:p>
    <w:p w:rsidR="00BD704C" w:rsidRPr="00BD704C" w:rsidRDefault="00BD704C" w:rsidP="00BD704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调用</w:t>
      </w:r>
      <w:r w:rsidRPr="007C568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ContentProvider.getIContentProvider</w:t>
      </w:r>
      <w:r w:rsidRPr="007C568F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()</w:t>
      </w:r>
      <w:r w:rsidRPr="007C568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获取一个</w:t>
      </w:r>
      <w:r w:rsidRPr="007C568F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Binder</w:t>
      </w:r>
      <w:r w:rsidRPr="007C568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对象，并保存在</w:t>
      </w:r>
      <w:r w:rsidRPr="007C568F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ActivityManagerService</w:t>
      </w:r>
      <w:r w:rsidRPr="007C568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中，其他应用程序通过该</w:t>
      </w:r>
      <w:r w:rsidRPr="007C568F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Binder</w:t>
      </w:r>
      <w:r w:rsidRPr="007C568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与相应的</w:t>
      </w:r>
      <w:r w:rsidRPr="00BD704C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Content Provider</w:t>
      </w:r>
      <w:r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通信；</w:t>
      </w:r>
    </w:p>
    <w:p w:rsidR="00557693" w:rsidRPr="00EF6C5E" w:rsidRDefault="00557693" w:rsidP="00EF6C5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</w:pPr>
      <w:r w:rsidRPr="00557693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调用</w:t>
      </w:r>
      <w:r w:rsidRPr="007C568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ContentProvider.attachInfo</w:t>
      </w:r>
      <w:r w:rsidR="009523A6" w:rsidRPr="007C568F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()</w:t>
      </w:r>
      <w:r w:rsidR="009523A6" w:rsidRPr="007C568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调用</w:t>
      </w:r>
      <w:r w:rsidR="009523A6" w:rsidRPr="00BD704C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Content Provider</w:t>
      </w:r>
      <w:r w:rsidR="009523A6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的on</w:t>
      </w:r>
      <w:r w:rsidR="009523A6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Create()</w:t>
      </w:r>
      <w:r w:rsidR="009523A6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执行初始化的工作；</w:t>
      </w:r>
    </w:p>
    <w:sectPr w:rsidR="00557693" w:rsidRPr="00EF6C5E" w:rsidSect="00D36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44256"/>
    <w:multiLevelType w:val="hybridMultilevel"/>
    <w:tmpl w:val="99C6AB8E"/>
    <w:lvl w:ilvl="0" w:tplc="F9001F28">
      <w:start w:val="1"/>
      <w:numFmt w:val="upperLetter"/>
      <w:lvlText w:val="%1、"/>
      <w:lvlJc w:val="left"/>
      <w:pPr>
        <w:ind w:left="1140" w:hanging="7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DFD54C7"/>
    <w:multiLevelType w:val="hybridMultilevel"/>
    <w:tmpl w:val="1C82213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5370B00"/>
    <w:multiLevelType w:val="hybridMultilevel"/>
    <w:tmpl w:val="4B045C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0CDB"/>
    <w:rsid w:val="00000364"/>
    <w:rsid w:val="000F18F0"/>
    <w:rsid w:val="000F1FDA"/>
    <w:rsid w:val="00102559"/>
    <w:rsid w:val="00123170"/>
    <w:rsid w:val="00176AD2"/>
    <w:rsid w:val="00177369"/>
    <w:rsid w:val="001A16E8"/>
    <w:rsid w:val="001A3231"/>
    <w:rsid w:val="00200403"/>
    <w:rsid w:val="00204542"/>
    <w:rsid w:val="002B0C62"/>
    <w:rsid w:val="002D5302"/>
    <w:rsid w:val="00342E33"/>
    <w:rsid w:val="003B1D44"/>
    <w:rsid w:val="003C61E4"/>
    <w:rsid w:val="003D2683"/>
    <w:rsid w:val="003F6872"/>
    <w:rsid w:val="00557693"/>
    <w:rsid w:val="00572102"/>
    <w:rsid w:val="005F0F6E"/>
    <w:rsid w:val="00603216"/>
    <w:rsid w:val="006B0CDB"/>
    <w:rsid w:val="006F5CD1"/>
    <w:rsid w:val="00780371"/>
    <w:rsid w:val="00782857"/>
    <w:rsid w:val="00794397"/>
    <w:rsid w:val="007C568F"/>
    <w:rsid w:val="007D2C3A"/>
    <w:rsid w:val="00853A3C"/>
    <w:rsid w:val="0087266F"/>
    <w:rsid w:val="0088472E"/>
    <w:rsid w:val="009523A6"/>
    <w:rsid w:val="009577B6"/>
    <w:rsid w:val="00976507"/>
    <w:rsid w:val="00A070F1"/>
    <w:rsid w:val="00A17277"/>
    <w:rsid w:val="00A778F2"/>
    <w:rsid w:val="00B235FE"/>
    <w:rsid w:val="00B4285D"/>
    <w:rsid w:val="00B91A0E"/>
    <w:rsid w:val="00BA4E18"/>
    <w:rsid w:val="00BD418A"/>
    <w:rsid w:val="00BD704C"/>
    <w:rsid w:val="00BE66E6"/>
    <w:rsid w:val="00C45FB5"/>
    <w:rsid w:val="00C96279"/>
    <w:rsid w:val="00CB0991"/>
    <w:rsid w:val="00CD72EB"/>
    <w:rsid w:val="00CE1A18"/>
    <w:rsid w:val="00CE2AD9"/>
    <w:rsid w:val="00CE7B10"/>
    <w:rsid w:val="00D026CD"/>
    <w:rsid w:val="00D15E99"/>
    <w:rsid w:val="00D36F1D"/>
    <w:rsid w:val="00D65DC3"/>
    <w:rsid w:val="00DA2C51"/>
    <w:rsid w:val="00DB37DB"/>
    <w:rsid w:val="00DC252F"/>
    <w:rsid w:val="00DF5823"/>
    <w:rsid w:val="00E003F0"/>
    <w:rsid w:val="00E02369"/>
    <w:rsid w:val="00E12883"/>
    <w:rsid w:val="00E4454B"/>
    <w:rsid w:val="00E46B4C"/>
    <w:rsid w:val="00EF6C5E"/>
    <w:rsid w:val="00F01362"/>
    <w:rsid w:val="00F75FEC"/>
    <w:rsid w:val="00F943C4"/>
    <w:rsid w:val="00FD5036"/>
    <w:rsid w:val="00FE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BA8A"/>
  <w15:docId w15:val="{EB0ED52A-61E1-3642-B984-4B271DC5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252F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FE36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CD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E36D0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0F1FDA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F1FD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F1F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luoshengyang/article/details/69634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78</cp:revision>
  <dcterms:created xsi:type="dcterms:W3CDTF">2018-02-01T06:59:00Z</dcterms:created>
  <dcterms:modified xsi:type="dcterms:W3CDTF">2019-07-25T09:32:00Z</dcterms:modified>
</cp:coreProperties>
</file>