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AADE" w14:textId="381D3722" w:rsidR="00DE4DA5" w:rsidRPr="00A86204" w:rsidRDefault="00E305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8620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Việt</w:t>
      </w:r>
      <w:proofErr w:type="spellEnd"/>
    </w:p>
    <w:p w14:paraId="53D8DD88" w14:textId="1A33ECAD" w:rsidR="00E305FE" w:rsidRPr="00A86204" w:rsidRDefault="00E305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8620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>: 18110238</w:t>
      </w:r>
    </w:p>
    <w:p w14:paraId="550B5A99" w14:textId="5F3EB432" w:rsidR="00E305FE" w:rsidRPr="00A86204" w:rsidRDefault="00E305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8620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: Web-Application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0393DA34" w14:textId="2B8713B5" w:rsidR="00E305FE" w:rsidRPr="00A86204" w:rsidRDefault="00E305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8620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>:</w:t>
      </w:r>
    </w:p>
    <w:p w14:paraId="780BD799" w14:textId="483B3EBF" w:rsidR="00E305FE" w:rsidRPr="00A86204" w:rsidRDefault="00E305FE" w:rsidP="00752912">
      <w:pPr>
        <w:ind w:left="360"/>
        <w:rPr>
          <w:rFonts w:ascii="Times New Roman" w:hAnsi="Times New Roman" w:cs="Times New Roman"/>
          <w:sz w:val="26"/>
          <w:szCs w:val="26"/>
        </w:rPr>
      </w:pPr>
      <w:r w:rsidRPr="00A86204">
        <w:rPr>
          <w:rFonts w:ascii="Times New Roman" w:hAnsi="Times New Roman" w:cs="Times New Roman"/>
          <w:sz w:val="26"/>
          <w:szCs w:val="26"/>
        </w:rPr>
        <w:t xml:space="preserve">+ Preview Video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cắt</w:t>
      </w:r>
      <w:proofErr w:type="spellEnd"/>
    </w:p>
    <w:p w14:paraId="23E30346" w14:textId="5FFE28B6" w:rsidR="00E305FE" w:rsidRPr="00A86204" w:rsidRDefault="00E305FE" w:rsidP="00752912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A86204">
        <w:rPr>
          <w:rFonts w:ascii="Times New Roman" w:hAnsi="Times New Roman" w:cs="Times New Roman"/>
          <w:sz w:val="26"/>
          <w:szCs w:val="26"/>
        </w:rPr>
        <w:t>Preview video</w:t>
      </w:r>
    </w:p>
    <w:p w14:paraId="6228A96F" w14:textId="171945DF" w:rsidR="00E305FE" w:rsidRPr="00A86204" w:rsidRDefault="00E305FE" w:rsidP="00752912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A86204">
        <w:rPr>
          <w:rFonts w:ascii="Times New Roman" w:hAnsi="Times New Roman" w:cs="Times New Roman"/>
          <w:sz w:val="26"/>
          <w:szCs w:val="26"/>
        </w:rPr>
        <w:t>skip to cut-</w:t>
      </w:r>
      <w:proofErr w:type="gramStart"/>
      <w:r w:rsidRPr="00A86204">
        <w:rPr>
          <w:rFonts w:ascii="Times New Roman" w:hAnsi="Times New Roman" w:cs="Times New Roman"/>
          <w:sz w:val="26"/>
          <w:szCs w:val="26"/>
        </w:rPr>
        <w:t>point</w:t>
      </w:r>
      <w:proofErr w:type="gramEnd"/>
    </w:p>
    <w:p w14:paraId="3F9A4AC3" w14:textId="1F5EB8E5" w:rsidR="00E46AB5" w:rsidRPr="00A86204" w:rsidRDefault="00E46AB5" w:rsidP="00752912">
      <w:pPr>
        <w:ind w:left="360"/>
        <w:rPr>
          <w:rFonts w:ascii="Times New Roman" w:hAnsi="Times New Roman" w:cs="Times New Roman"/>
          <w:sz w:val="26"/>
          <w:szCs w:val="26"/>
        </w:rPr>
      </w:pPr>
      <w:r w:rsidRPr="00A86204">
        <w:rPr>
          <w:rFonts w:ascii="Times New Roman" w:hAnsi="Times New Roman" w:cs="Times New Roman"/>
          <w:sz w:val="26"/>
          <w:szCs w:val="26"/>
        </w:rPr>
        <w:t>+ Demo Hue filter (JS file)</w:t>
      </w:r>
    </w:p>
    <w:p w14:paraId="38008181" w14:textId="73AE1B49" w:rsidR="00E46AB5" w:rsidRPr="00A86204" w:rsidRDefault="00E46AB5" w:rsidP="00E46A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8620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thược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20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86204">
        <w:rPr>
          <w:rFonts w:ascii="Times New Roman" w:hAnsi="Times New Roman" w:cs="Times New Roman"/>
          <w:sz w:val="26"/>
          <w:szCs w:val="26"/>
        </w:rPr>
        <w:t>:</w:t>
      </w:r>
      <w:r w:rsidR="00752912" w:rsidRPr="00A86204">
        <w:rPr>
          <w:rFonts w:ascii="Times New Roman" w:hAnsi="Times New Roman" w:cs="Times New Roman"/>
          <w:sz w:val="26"/>
          <w:szCs w:val="26"/>
        </w:rPr>
        <w:t xml:space="preserve"> </w:t>
      </w:r>
      <w:r w:rsidRPr="00A86204">
        <w:rPr>
          <w:rFonts w:ascii="Times New Roman" w:hAnsi="Times New Roman" w:cs="Times New Roman"/>
          <w:sz w:val="26"/>
          <w:szCs w:val="26"/>
        </w:rPr>
        <w:t>Hue filter (FE + BE)</w:t>
      </w:r>
    </w:p>
    <w:sectPr w:rsidR="00E46AB5" w:rsidRPr="00A8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E40"/>
    <w:multiLevelType w:val="hybridMultilevel"/>
    <w:tmpl w:val="829E4ED0"/>
    <w:lvl w:ilvl="0" w:tplc="BF6E4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04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5F"/>
    <w:rsid w:val="00150579"/>
    <w:rsid w:val="00537FC1"/>
    <w:rsid w:val="00752912"/>
    <w:rsid w:val="00785B4B"/>
    <w:rsid w:val="007E1719"/>
    <w:rsid w:val="0085285F"/>
    <w:rsid w:val="00A86204"/>
    <w:rsid w:val="00B62CD7"/>
    <w:rsid w:val="00DE4DA5"/>
    <w:rsid w:val="00E305FE"/>
    <w:rsid w:val="00E4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AD7E"/>
  <w15:chartTrackingRefBased/>
  <w15:docId w15:val="{09B8BB48-8A9A-477B-927C-1B8BDF5B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</dc:creator>
  <cp:keywords/>
  <dc:description/>
  <cp:lastModifiedBy>Tran Viet</cp:lastModifiedBy>
  <cp:revision>6</cp:revision>
  <dcterms:created xsi:type="dcterms:W3CDTF">2023-03-03T16:02:00Z</dcterms:created>
  <dcterms:modified xsi:type="dcterms:W3CDTF">2023-03-03T16:08:00Z</dcterms:modified>
</cp:coreProperties>
</file>