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MITS GITTRACKER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34"/>
                <w:szCs w:val="34"/>
              </w:rPr>
              <w:t xml:space="preserve">UI/UX BLUEPRINT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Complete Screen Flow · Wireframes · Design System · Component Library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Version 1.0   |   Frontend Design Document   |   MITS, Gwalior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UI/UX Blueprint — Screen Flow, Wireframes &amp; Design System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MITS GitTracker — GitHub-based Student Ranking Platform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Total Screens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 screens (2 auth + 1 onboarding + 8 core platform)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Design Theme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Neo-Gaming + Glassmorphism + Neon Accents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Grotesk (headings) + Inter (body)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Complete — Ready for Implementation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TABLE OF CONTENTS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MITS GitTracker — UI/UX Blueprint v1.0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Flow Overview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Design System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01 — Landing Page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02 — Google OAuth Login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03 — Profile Setup (Onboarding)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04 — GitHub Connect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05 — Dashboard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06 — Leaderboard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9.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07 — My Position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10.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08 — Student Profile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11.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09 — Score Breakdown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12.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10 — Ranking Explanation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13.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Screen 11 — Error / 404 States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14.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Component Library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15.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Animation System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16.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Responsive Breakpoints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23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Screen Flow Overview — Complete User Journey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1.1  Full Screen Flow (Unauthenticated → Authenticated)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UNAUTHENTICATED FLOW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[S01] Landing Page  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 (Hero + Leaderboard Preview + Features + CTA)      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▼  (Click: Join Now / Get Started)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[S02] Google OAuth Login  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 (Google consent screen — @mitsgwalior.in only)     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├──── FAIL: Wrong domain / Not in DB ──→ Error Screen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▼  (Success)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FIRST-TIME USER FLOW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[S03] Profile Setup  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 (Name auto-filled · Enrollment No · Branch · Year) 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[S04] GitHub Connect  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 (Link GitHub account → OAuth → Sync triggered)     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▼  (Sync complete)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CORE PLATFORM (AUTHENTICATED)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[S05] Dashboard  ──────────────────────────────────────────────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 (XP · Rank · Tier · Sync · Score Cards · AI Insight)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├──→ [S06] Leaderboard  (global + filtered rankings)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         └──→ [S07] My Position (nearby ranks)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├──→ [S08] Student Profile  (public profile page)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├──→ [S09] Score Breakdown  (PAS/OCS/PIS/CIS/SDS detail)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└──→ [S10] Ranking Explanation  (how scoring works)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[S11] Error / 404 States  (shared across all routes)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1.2 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S01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 (public)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S02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Google OAuth Login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/auth/google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S03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Profile Setup (Onboarding)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/onboarding/profile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S04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GitHub Connect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/onboarding/github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S05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S06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/leaderboard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S07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My Position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/leaderboard/my-position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S08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/profile/:enrollmentNo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S09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Score Breakdown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/dashboard/score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S10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Ranking Explanation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/how-it-works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S11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Error / 404 States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/error, /404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1.3  Navigation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Navigation Pattern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Unauthenticated Nav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only · Login CTA · How It Works link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Authenticated Nav (Desktop)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Sidebar: Dashboard · Leaderboard · Profile · Score · How It Works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Authenticated Nav (Mobile)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Bottom bar: Home · Leaderboard · Profile · Menu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Persistent Elements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Navbar (rank badge + avatar + sync status) on all auth screens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Back Navigation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Breadcrumb trail on nested screens (Score Breakdown, My Position)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F1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2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Design System — Colors, Typography, Components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2.1  Color Palette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Hex</w:t>
            </w:r>
          </w:p>
        </w:tc>
        <w:tc>
          <w:tcPr>
            <w:tcW w:type="dxa" w:w="1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Hex</w:t>
            </w:r>
          </w:p>
        </w:tc>
        <w:tc>
          <w:tcPr>
            <w:tcW w:type="dxa" w:w="21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#0B0F1A  (navy)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#6366F1  (indigo)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CTA buttons, active states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Surface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#111827  (dark gray)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Accent 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91B2"/>
                <w:sz w:val="20"/>
                <w:szCs w:val="20"/>
              </w:rPr>
              <w:t xml:space="preserve">#22D3EE  (cyan)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Scores, XP values, live indicators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Card Bg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#1E293B  (slate)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Accent 2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E185D"/>
                <w:sz w:val="20"/>
                <w:szCs w:val="20"/>
              </w:rPr>
              <w:t xml:space="preserve">#F472B6  (pink)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Badges, streaks, highlights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#4ADE80  (green)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 #1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#FACC15  (gold)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Podium #1, elite tier badge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Danger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#F87171  (red)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#F0F0F6  (off-white)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All body text on dark bg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2.2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Heading Font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Grotesk — weights 600, 700, 800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Body Font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— weights 300 (light), 400 (regular), 500 (medium)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Code / Monospace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JetBrains Mono — for enrollment numbers, scores, API values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Hero H1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Grotesk · 56–64px · weight 800 · gradient fill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Section Title H2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Grotesk · 32–40px · weight 700 · #F0F0F6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Card Title H3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Grotesk · 18–22px · weight 600 · #D1D5DB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Body Text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· 14–16px · weight 400 · #9CA3AF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Stat Numbers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Grotesk · 28–40px · weight 800 · cyan or gradient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Badge / Pill Text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· 11–12px · weight 700 · uppercase · letter-spacing 1px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2.3  UI Style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Base Theme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mode — #0B0F1A background, never white 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Glassmorphism — rgba white overlay + backdrop-blur(12px) + subtle border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Border Style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1px solid rgba(99,102,241,0.2) — indigo-tinted borders on dark surfaces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Shadows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box-shadow: 0 0 24px rgba(99,102,241,0.15) — soft neon glow, not hard drop shadow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Cards: 16px · Buttons: 10px · Pills/Badges: 999px · Input: 8px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Spacing Grid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unit 4px — use multiples: 8, 12, 16, 24, 32, 48, 64px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translateY(-4px) + glow border intensifies + scale(1.01)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Active/Press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scale(0.97) — physical press feel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0.25s cubic-bezier(0.4, 0, 0.2, 1) — ease-in-out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Focus Ring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0 0 3px rgba(99,102,241,0.5) — indigo focus ring on all inputs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2.4  Tier Color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Bronze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&lt; 500 XP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#CD7F32 border + warm amber glow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Silver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500 – 1,999 XP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#94A3B8 border + cool gray glow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Gold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2,000 – 4,999 XP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#FACC15 border + gold glow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Platinum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5,000 – 9,999 XP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#E2E8F0 border + icy white shimmer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Elite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≥ 10,000 XP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#A855F7 border + purple neon pulse animation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F1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01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Landing Page  ·  Route: /  ·  Public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First impression page. Must communicate value in &lt; 5 seconds, trigger competition instinct, and drive Google login. Unauthenticated only — redirect to /dashboard if already logged in.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NAVBAR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[GT Logo + MITS]    [Leaderboard] [Features] [About]  [Join →]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──────────────────────── sticky, glassmorphism ───────────────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┌────────────────────────────────┐  ┌───────────────────────────────┐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HERO (LEFT)                   │  │  MINI LEADERBOARD (RIGHT)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│  │  ┌─────────────────────────┐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[LIVE badge — pulsing dot]    │  │  │ 🏆 Top Performers  LIVE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│  │  ├─────────────────────────┤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Compete. Connect.             │  │  │ 1  [RS] Riya Sharma 6410│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Climb the Leaderboard.        │  │  │ 2  [AK] Arjun K    4820│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[gradient heading]            │  │  │ 3  [PM] Priya M    4215│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│  │  │ 4  [VS] Varun S    3990│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[subtext — 1 line value prop] │  │  ├─────────────────────────┤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│  │  │  👀 You're unranked yet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[hook pill — urgency text]    │  │  │  Join → start at #180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│  │  └─────────────────────────┘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[🚀 Continue with Google]     │  └───────────────────────────────┘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[View Leaderboard →]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STATS STRIP  (count-up animation on scroll)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👥 500+ Students    ⚡ 12K+ Commits   📁 3.2K Repos   🏛️ 8 Depts│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LEADERBOARD PREVIEW SECTION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┌──────────┐   ┌─────────────┐   ┌──────────┐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🥈  #2   │   │  👑 🥇 #1   │   │  🥉  #3  │   (podium)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 Arjun K  │   │  Riya Sharma │   │  Priya M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 4820 XP  │   │   6410 XP   │   │  4215 XP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└──────────┘   └─────────────┘   └──────────┘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─────── Scrollable rank rows (#4 → #7) ───────────────────────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 View Full Leaderboard → ]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FEATURES  (4 cards in grid)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[🏆 Earn XP]  [📊 Track Growth]  [🤝 Challenge]  [🎯 Badges]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MISSION  — 'Every student deserves recognition, not just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toppers.' + Quote block + Value pills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FINAL CTA  — 'Start Climbing Today 🚀'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[Continue with Google — It's Free]  [Login takes 30 seconds]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FOOTER  — Logo · Links · MITS branding · © 2025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Key Components &amp;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Navbar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Sticky glassmorphism · Logo + nav links + Join CTA button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Hero Split Layout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Left: text + CTAs · Right: live mini leaderboard card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Urgency Hook Pill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'You're not on the leaderboard… yet 👀' — red-tinted pill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Mini Leaderboard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badge + top 4 rows + predicted starting rank for new user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Stats Strip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metrics with count-up JS animation on IntersectionObserver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Podium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3-column flex — #2 left, #1 center+taller+gold glow, #3 right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 Rows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Rank# · Avatar · Name · Enrollment · Badge · XP · ▲▼ delta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Feature Cards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4-grid · hover: translateY(-5px) + icon scale(1.12) + border glow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Countdown Pill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Navbar: 'Resets in Xd Yh' — pink pulsing dot — live JS timer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02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Google OAuth Login  ·  Route: /auth/google  ·  Public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Single-responsibility screen. Only goal: get student to click Google login. Domain restriction is enforced server-side. Show clear failure states if rejected.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FULL SCREEN CENTERED (dark bg, radial glow behind card)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┌──────────────────────────────────────┐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[GT Logo — centered]          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GitTracker · MITS             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                              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'Sign in to your MITS account'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                              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┌───────────────────────────────┐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│  [G]  Continue with Google    │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└───────────────────────────────┘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                              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───────────── or ─────────────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                              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⚠️  Only @mitsgwalior.in accounts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    are accepted              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                              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│  ← Back to Home                       │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└──────────────────────────────────────┘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ERROR STATE (domain rejected):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[Same card + red error banner at top of card]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'❌  Access denied — only @mitsgwalior.in accounts allowed.'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[Try Again]  [Back to Home]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Behaviour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card · Google button · domain restriction notice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Loading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button shows spinner + 'Redirecting to Google…'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Error — Wrong Domain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banner: 'Only @mitsgwalior.in allowed' + Try Again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Error — Not in DB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banner: 'Account not registered. Contact admin.' + Back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Error — OAuth Failure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banner: 'Login failed. Please try again.' + Retry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03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Profile Setup (Onboarding)  ·  Route: /onboarding/profile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Collect minimum required info post-Google login. Auto-fill what's available from Google (name, email). Student fills enrollment no, branch, year. One screen, minimal friction, complete in &lt; 30 seconds.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STEP INDICATOR  (top)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●━━━━━━━━●━━━━━━━━○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1.Profile  2.GitHub  3.Done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CENTERED FORM CARD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[Avatar from Google — circle, 72px]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'Complete your profile'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Full Name *              [Riya Sharma — auto-filled, editable]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Institute Email *        [riya@mitsgwalior.in — locked, gray]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Enrollment Number *      [EN22CS011 — manual entry]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Branch *                 [Dropdown: CSE / IT / ECE / ME / CE]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Year of Study *          [Dropdown: 1st / 2nd / 3rd / 4th]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[Continue →]  (disabled until all fields valid)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'Your data is used only for leaderboard ranking within MITS'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Form Field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Full Name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Auto-filled from Google · Editable · Min 2 chars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Institute Email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Auto-filled · Locked (non-editable) · Gray background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Enrollment Number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· Format validation: EN + 2 digits + branch + 3 digits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Branch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Dropdown: CSE, IT, ECE, ME, CE, EE, other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Year of Study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Dropdown: 1st Year, 2nd Year, 3rd Year, 4th Year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Continue Button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Disabled until all fields valid · Enabled = indigo gradient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Inline error per field · Red underline + error message below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04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GitHub Connect  ·  Route: /onboarding/github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Connect GitHub account to enable data sync. Show what permissions are requested and why. Make trust explicit. Allow skip for now (access will be limited).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STEP INDICATOR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●━━━━━━━━●━━━━━━━━○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1.Profile  2.GitHub  3.Done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CENTERED CARD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[GitHub Octocat Icon — large, 64px]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'Connect your GitHub account'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'We read your public activity to calculate your XP score'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PERMISSIONS WE REQUEST: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✅  Read public repositories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✅  Read contribution activity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✅  Read profile information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❌  We never read private repos or write anything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[🐙  Connect GitHub Account]   ← primary CTA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[Skip for now — I'll connect later]  ← muted link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⚠️  Skipping means you won't appear on the leaderboard yet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SUCCESS STATE (after GitHub linked):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[Green checkmark animation]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'GitHub connected! @username'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'Analyzing your GitHub activity…'  [progress bar]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→ Auto-redirect to Dashboard after sync completes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05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Dashboard  ·  Route: /dashboard  ·  Protected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Home base for authenticated users. Shows personal stats, rank, tier, AI insights, sync status, and quick links to all features. This is the dopamine screen — designed to be addictive.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TOP NAVBAR (persistent on all auth screens)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[GT Logo]  [Dashboard][Leaderboard][Profile][Score]  [#23 🥇]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[Riya ▾]  [Sync ↻]  [Notif 🔔]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┌────────────────────────┐  ┌────────────────────────────────────┐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SIDEBAR (desktop)     │  │  MAIN CONTENT AREA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──────────────────    │  │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🏠 Dashboard          │  │  HERO STATS ROW (4 cards)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🏆 Leaderboard        │  │  ┌──────┐ ┌──────┐ ┌──────┐ ┌───┐│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👤 My Profile         │  │  │ XP   │ │ Rank │ │ Tier │ │🔥 ││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📊 Score Breakdown    │  │  │ 3450 │ │  #23 │ │ Gold │ │14d││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❓ How It Works       │  │  │      │ │      │ │      │ │str││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──────────────────    │  │  └──────┘ └──────┘ └──────┘ └───┘│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⚙️  Settings          │  │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🚪 Logout             │  │  RANK CARD (wide)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│  │  ┌──────────────────────────────┐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[Sync Status]         │  │  │ You are #23 of 487 students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Last synced 2h ago    │  │  │ ████████████░░  87th %ile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[↻ Sync Now]          │  │  │ ▲ Moved up 4 spots this week│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│  │  └──────────────────────────────┘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└────────────────────────┘  │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AI INSIGHT CARDS ROW (3 cards)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┌────────┐ ┌────────┐ ┌────────┐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│📈+120XP│ │🏅Top20%│ │🔥14day│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│this week│ │vs peers │ │ streak │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└────────┘ └────────┘ └────────┘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SCORE BREAKDOWN (mini preview)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┌──────────────────────────────┐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 PAS ████████░░ 1200      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 OCS ██████░░░░  800      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 PIS █████░░░░░  600      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 CIS ████░░░░░░  450      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 SDS ████░░░░░░  400      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 [View Full Breakdown →]  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└──────────────────────────────┘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RECENT ACTIVITY FEED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┌──────────────────────────────┐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 ✅ Committed to project-x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 ⭐ Repo received a star  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│ 🔀 PR merged on open-repo   │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└──────────────────────────────┘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└────────────────────────────────────┘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Component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XP Stat Card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number · Space Grotesk 40px · cyan gradient · +delta badge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 Stat Card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#23 format · indigo glow · rank change arrow (▲▼)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Tier Badge Card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Tier name + color ring · Gold glow for Gold tier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Streak Card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Flame icon · day count · pink accent · breaks to 0 if missed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 Progress 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position in full student spectrum · percentile label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AI Insight Cards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3-column · icon + metric + context line · no interaction needed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Score Bar Chart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bars · 5 components · proportional fill · % of cap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 list · icon + action text · muted timestamp · max 5 items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Sync Button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last synced time · spinner during sync · cooldown countdown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06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Leaderboard  ·  Route: /leaderboard  ·  Public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platform's core competitive feature. Shows global ranking with filters. Must feel like a gaming leaderboard — fast, visual, competitive. Podium for top 3, scrollable rows for the rest.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PAGE HEADER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'Global Leaderboard'   [Filter bar]   [Search: name/enroll]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'487 students · Updates daily'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FILTER BAR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[Weekly▼] [Monthly▼] [All-time▼]  |  [CSE▼] [2nd Year▼] [Gold▼]│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Active filters show as removable pills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PODIUM (top 3)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┌──────────┐    ┌─────────────┐    ┌──────────┐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│  🥈 #2    │    │  👑 🥇 #1   │    │  🥉 #3   │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│  [AK av] │    │  [RS avatar] │    │  [PM av] │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│ Arjun K  │    │ Riya Sharma  │    │ Priya M  │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│ 4820 XP  │    │  6410 XP    │    │ 4215 XP  │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│  Silver   │    │    Gold     │    │  Silver  │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└──────────┘    └─────────────┘    └──────────┘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#1: scale(1.05) · gold glow · crown animation on page load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YOUR POSITION BANNER (if logged in)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'You are #23 · 4 spots above #27 (next visible)  [Jump →]'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RANK TABLE (scrollable)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──────────────────────────────────────────────────────────────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[#] [Avatar] [Name + Enrollment] [Branch] [Tier] [XP] [▲▼]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──────────────────────────────────────────────────────────────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4   [VS]    Varun Singh  EN22CS045   CSE  [Gold]  3990  ▲4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5   [NP]    Neha Patel   EN22IT023   IT   [Silv]  3740  ▲2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6   [KR]    Kartik Rao   EN22CS078   CSE  [Silv]  3560  ▲1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──────────────────────────────────────────────────────────────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[LOAD MORE]  or  infinite scroll pagination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Interactions &amp;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 Row Hover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translateX(4px) + left indigo border accent + bg brighten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 Row Click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Navigate to /profile/:enrollmentNo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▲ Delta (up)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#4ADE80 green · translateY(-3px) on hover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▼ Delta (down)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#F87171 red · translateY(3px) on hover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Filter Selection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Chip turns indigo on select · table reloads with fade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filter as user types · highlight matching text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Your Row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Indigo highlight + sticky when scrolled past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Tier Badge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shows tier XP range tooltip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more button OR infinite scroll (20 per page)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07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My Position  ·  Route: /leaderboard/my-position  ·  Protected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Hyper-focused view of the student's position within the leaderboard context. Shows students just above and below them — designed to trigger competitive instinct. Accessible from leaderboard and dashboard.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PAGE HEADER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← Back to Leaderboard   'My Position'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CONTEXT CARD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'You are #23 of 487 students · Top 4.7% · Gold Tier'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'You need 350 more XP to reach #20'  [Get Tips →]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NEARBY RANKS TABLE  (5 above · YOU · 5 below)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──────────────────────────────────────────────────────────────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18  [--]  Student A    EN22CS001  CSE  4810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19  [--]  Student B    EN22CS002  IT   4600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20  [--]  Student C    EN22IT005  ECE  4400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21  [--]  Student D    EN22CS011  CSE  4200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22  [--]  Student E    EN22EC003  IT   3900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═══════════════════════════════════════════════════════════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► 23  [YOU] Riya Sharma  EN22CS011  CSE  3450 XP  ← YOU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═══════════════════════════════════════════════════════════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24  [--]  Student G    EN22ME007  ME   3300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25  [--]  Student H    EN22CS044  CSE  3100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26  [--]  Student I    EN22IT019  IT   2900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27  [--]  Student J    EN22CS088  CSE  2750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28  [--]  Student K    EN22EC001  ECE  2600 XP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──────────────────────────────────────────────────────────────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XP GAP ANALYSIS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'Gap to #22: 450 XP — approx. 3 quality PRs or 15 commits'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[↻ Sync to Update]  [📊 See Score Breakdown]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Key Design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Your Row Style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Indigo background + bold text + left border accent — unmissable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XP Gap 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distance bar between current student and rank above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Context Card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Percentile calculation · tier · XP needed to reach next milestone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Student Avatars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Blurred/placeholder for privacy unless they have public profile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08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Student Profile  ·  Route: /profile/:enrollmentNo  ·  Public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Public profile page for any student. Shows identity, stats, tier, GitHub activity overview, badges, and rank history graph. Accessible to anyone — core social/sharing feature.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PROFILE HEADER CARD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┌──────┐   Riya Sharma                     [🥇 GOLD · #23]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[AV] │   EN22CS011 · CSE · 2nd Year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72px │   @riya-sharma  (GitHub link ↗)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└──────┘   [Share Profile]  [Compare →]  [↻ Synced 2h ago]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STATS ROW (4 cards)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┌──────────┐ ┌──────────┐ ┌──────────┐ ┌──────────┐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Total XP  │ │  Rank    │ │  Streak  │ │  Repos   │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  3,450   │ │   #23    │ │  14 days │ │   28     │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SCORE BREAKDOWN (mini — read only)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PAS ████████░░ 1200  |  OCS ██████░  800  |  PIS █████░  600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CIS ████░░░░░   450  |  SDS ████░░░░  400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RANK HISTORY GRAPH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'Rank over last 8 weeks'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Y-axis: rank number (inverted — lower = better)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X-axis: weeks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Line chart with dots + tooltip on hover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BADGES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[🏆 DSA Master] [🚀 Hackathon '24] [🔥 Streak 30+] [⭐ Top 10]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Locked badges shown as grayed out with lock icon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GITHUB ACTIVITY (read from GitHub API)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Contribution heatmap (GitHub-style grid · last 52 weeks)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Top Languages: [JavaScript 42%] [Python 28%] [C++ 30%]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09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Score Breakdown  ·  Route: /dashboard/score  ·  Protected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Deep dive into how the student's total XP is calculated. Shows all 5 components with visual bars, what activities contributed, and actionable tips to improve each component.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PAGE HEADER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← Dashboard    'Your Score Breakdown'    Total: 3,450 XP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TOTAL SCORE HERO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┌────────────────────────────────────────────────────────┐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 3,450 / 14,999  XP                                   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 ████████████████████░░░░░░░░░░░░░░░░░░░░░░░░  23%   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 Gold Tier · Rank #23 · Top 4.7% of MITS             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└────────────────────────────────────────────────────────┘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5 COMPONENT CARDS (stacked / 2-column grid)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┌────────────────────────────────────────────────────────┐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PAS — Profile Activity Score              1,200 / cap 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████████████████░░░░░░░░  score bar                  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Contributions: 340 · Active days: 85 · Commits: 210  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💡 Tip: 'Commit consistently — 5+ days/week boosts PAS'│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└────────────────────────────────────────────────────────┘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┌────────────────────────────────────────────────────────┐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OCS — Open Source Contribution Score       800 / cap  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█████████████░░░░░░░░░░░░  score bar                 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PRs merged: 12 · Issues opened: 8 · Reviews: 5       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│ 💡 Tip: 'Contribute to 2+ external repos for max OCS' │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└────────────────────────────────────────────────────────┘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 PIS · CIS · SDS — same card format ]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RADAR CHART (optional visual)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Pentagon shape — each axis = one score component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Filled area shows student's coverage across all 5 dimensions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Component Card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 code (PAS) + full name + score / cap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Proportional fill · color-coded by component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Activity Data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2–3 key metrics that feed this component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Improvement Tip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actionable suggestion in amber info box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Cap Indicator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if student is near or at the component cap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10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Ranking Explanation  ·  Route: /how-it-works  ·  Public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Transparency page — explains exactly how XP is calculated, what each component means, and how tiers work. Builds trust in the system. Critical for fairness perception.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Wireframe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PAGE HEADER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'How Rankings Work'  —  'The scoring formula, explained'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FORMULA OVERVIEW CARD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Total XP = PAS + OCS + PIS + CIS + SDS  (max 14,999)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[Visual: 5 blocks summing into total bar]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5 COMPONENT EXPLANATION CARDS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Each card: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• Component name + code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• What activities it tracks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• How points are calculated (plain language)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• Max cap for this component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TIER TABLE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Bronze &lt; 500 · Silver &lt; 2000 · Gold &lt; 5000 · Platinum &lt; 10000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Elite ≥ 10000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RANK FORMULA EXPLANATION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'rank = count(students with higher score) + 1'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Tied scores: same rank, next rank skipped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FAQ ACCORDION (5–6 common questions)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Q: Why is my score not updating?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Q: Can I lose XP?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Q: When does the leaderboard reset?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SCREEN 11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Error &amp; Empty States  ·  Route: /error · /404  ·  Global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Error State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Any invalid route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Illustration + 'Page not found' + Back to Dashboard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Auth Domain Error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/auth/error?reason=invalid_domain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card · 'Wrong email domain' · Try Again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Auth DB Error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/auth/error?reason=not_registered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card · 'Not registered' · Contact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Auth OAuth Failure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/auth/error?reason=oauth_failure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card · 'Login failed' · Retry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GitHub Duplicate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Inline on /onboarding/github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'This GitHub account is already linked to another student'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Sync Failed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Inline on Dashboard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'Sync failed — GitHub API error. Try again.' + Retry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Cooldown Active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Inline on Dashboard sync button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'Next sync in Xm Ys' with countdown timer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Empty Leaderboard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Inline on /leaderboard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'No students found matching this filter'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Unlinked GitHub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Dashboard when GitHub not connected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Prompt card: 'Connect GitHub to see your score'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Empty State Design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EMPTY STATE CARD (consistent pattern for all empties)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[Icon — context-specific, 48px]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Empty state title (16px bold)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Helpful explanation in 1–2 lines (muted)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[Primary CTA button — action to fix it]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[Secondary link — less prominent option]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F1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3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Component Library — Reusable UI Components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3.1  Button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btn-primary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Indigo gradient bg · white text · 10px radius · hover: lift + opacity .9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btn-ghost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Transparent · indigo border · indigo text · hover: fill bg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btn-danger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Red bg · white text · used for destructive actions only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btn-success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Green bg · white text · confirmation states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btn-icon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Square · icon only · ghost variant · 36px × 36px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btn-loading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Any variant + spinner + disabled state during async ops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btn-google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White bg · Google icon · black text · OAuth login only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btn-github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Dark bg · GitHub icon · white text · OAuth connect only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3.2  Card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stat-card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Dark surface · large number · label · optional delta badge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rank-card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Wide · progress bar · percentile · rank change indicator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leaderboard-row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Avatar · name · enrollment · tier badge · XP · delta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podium-card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 variants (gold/silver/bronze) · avatar · crown on #1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feature-card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Icon block · title · description · hover lift + glow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ai-insight-card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Icon · metric · subtext · 3-column grid layout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score-component-card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Code + name · progress bar · activity data · tip box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badge-card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Icon · badge name · earned/locked state · tooltip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profile-header-card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Avatar · name · enrollment · tier · GitHub link · actions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mini-leaderboard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Compact preview · top 4 rows · 'your rank' footer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3.3  Badge / Pill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tier-badge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Color-coded by tier · rounded-full · uppercase text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rank-delta-badge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▲ green or ▼ red · +N / -N format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live-badge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pulsing dot + LIVE text · used on leaderboard + mini-lb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countdown-pill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Pink dot + 'Resets in Xd Yh' · navbar placement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status-pill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Queued / Running / Done / Failed · color-coded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branch-chip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Branch code (CSE/IT/ECE) · gray subtle bg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year-chip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1st/2nd/3rd/4th · indigo subtle bg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achievement-badge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 + label · earned = full color · locked = gray + lock icon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3.4  Form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text-input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bg surface · indigo focus ring · error state: red border + message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select-dropdown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Styled native select · chevron icon · same dimensions as text-input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locked-input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 bg · lock icon suffix · non-editable (used for email field)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form-error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text below field · 12px · icon prefix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step-indicator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· 3 steps · filled circle = done · outline = upcoming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search-input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 prefix (magnifier) · clear button suffix · real-time filtering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3.5  Data Visualisation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horizontal-bar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component bars · proportional fill · label left, value right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rank-progress-bar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· student position in total pool · percentile label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line-chart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Rank history · inverted Y-axis · hover dots · 8-week range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radar-chart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Pentagon · 5 axes (PAS/OCS/PIS/CIS/SDS) · fill area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contribution-heatmap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52-week GitHub-style grid · color intensity = activity level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count-up-number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 animated number · triggers on IntersectionObserver · stats strip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3.6  Navigation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top-navbar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Sticky · glassmorphism · logo + links + rank badge + avatar + sync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sidebar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Desktop only · 240px · icon + label items · active state highlight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bottom-nav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only · 4 items · icon + label · active = indigo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Nested pages · chevron separator · muted text + active bold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filter-bar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of filter dropdowns + active filter chips with remove × button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4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Animation System — Motion Design Rules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Animation Philosophy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animation must: (1) guide attention, (2) reward interaction, (3) feel fast. NEVER: distract, slow the UI, or run infinitely on non-interactive elements.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4.1  Interaction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Leaderboard Row Hover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translateX(4px) + indigo left border + bg shift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0.25s ease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Card Hover (general)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translateY(-4px) + scale(1.01) + glow intensify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0.25s ease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Podium #1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scale(1.05) + gold glow ring — persistent, not on hover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CSS keyframe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translateY(-2px) + opacity 0.9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0.2s ease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scale(0.97)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0.1s ease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XP Score on Hover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scale(1.1) + opacity pulse for 0.6s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0.3s ease-in-out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Badge Shine (top 3)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Light sweep left→right · parent hover trigger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0.6s linear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 Delta Arrow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translateY(∓3px) on row hover · up=green, down=red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0.2s ease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4.2  Page &amp; Load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Count-up Numbers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Stats strip: 0 → target on IntersectionObserver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1.8s linear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Leaderboard Load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Rows stagger-fade in (50ms delay each)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0.3s per row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Dashboard Load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Hero stats count up on first mount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1.2s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Sync Loading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Spinner on sync button + pulse on rank card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loop during sync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Crown (Podium #1)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Bounce in on page load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0.5s spring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Tier Badge Unlock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Scale 0 → 1.2 → 1 with glow burst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0.4s spring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Route Transition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Fade opacity 0→1 on page load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0.2s ease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Error Card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Shake horizontal animation on auth failure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0.4s ease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4.3  Persistent Animations (use sparingly)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Live Badge Dot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Opacity pulse 1→0.2→1 — shows real-time data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1.4s infinite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Countdown Pill Dot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Same as live dot — pink color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1s infinite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Elite Tier Badge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Purple neon border pulse — Elite only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2s infinite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Hero Background Glow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Radial gradient slow drift — subtle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8s infinite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4.4  Animation Hierarchy — By Screen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Level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Podium (top 3)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set: glow + shine + scale + crown bounce — maximum treatment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 rows 4–20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Lift + glow + delta arrow — standard treatment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Rank rows 21+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highlight only — minimal treatment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Stat cards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Count-up on load + hover glow — medium treatment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Feature cards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lift + icon scale — medium treatment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Form elements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 ring only — no decorative animation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shake on appear — functional, not decorative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5</w:t>
            </w:r>
          </w:p>
          <w:p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Responsive Breakpoints &amp; Mobile Design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5.1  Breakpoint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Bottom nav · stacked layout · no sidebar · touch targets 44px min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768px – 1024px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Collapsed sidebar (icons only) · 2-col grids → 1-col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sidebar · 4-col stat grids · hero split layout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Wide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&gt; 1280px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Max-width 1280px centered · no layout changes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30A3"/>
        </w:rPr>
        <w:t xml:space="preserve">5.2  Mobile-Specific Layout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Adaptation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Navbar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 + hamburger only · no inline links · Join button preserved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Hero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stacked · mini leaderboard below hero text (not side)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Dashboard Stat Cards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2×2 grid instead of 4×1 row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Leaderboard Table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Rank + Avatar + Name + XP only (hide branch/enrollment on mobile)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Podium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Smaller cards · reduce font sizes by 20%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Sidebar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Replaced by bottom navigation bar (4 items)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Score Breakdown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column stacked cards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inputs · larger touch targets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2"/>
              <w:left w:val="single" w:color="4F46E5" w:sz="24"/>
              <w:bottom w:val="single" w:color="4F46E5" w:sz="6"/>
              <w:right w:val="single" w:color="4F46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Mobile-First Rule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Design mobile layout first, then scale up. The platform's primary audience is Gen Z students on phones. All interactive elements must have a minimum touch target of 44×44px.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after="0" w:before="0"/>
    </w:pPr>
    <w:r>
      <w:rPr>
        <w:rFonts w:ascii="Arial" w:cs="Arial" w:eastAsia="Arial" w:hAnsi="Arial"/>
      </w:rPr>
      <w:t xml:space="preserve"> </w:t>
    </w:r>
  </w:p>
  <w:p>
    <w:r>
      <w:rPr>
        <w:rFonts w:ascii="Arial" w:cs="Arial" w:eastAsia="Arial" w:hAnsi="Arial"/>
        <w:color w:val="6B7280"/>
        <w:sz w:val="18"/>
        <w:szCs w:val="18"/>
      </w:rPr>
      <w:t xml:space="preserve">MITS, Gwalior  |  Internal Frontend Design Doc  |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6B7280"/>
              <w:sz w:val="18"/>
              <w:szCs w:val="18"/>
            </w:rPr>
            <w:t xml:space="preserve">MITS GitTracker — UI/UX Blueprint v1.0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Design Document · Frontend</w:t>
          </w:r>
        </w:p>
      </w:tc>
    </w:tr>
  </w:tbl>
  <w:p>
    <w:pPr>
      <w:pBdr>
        <w:bottom w:val="single" w:color="4F46E5" w:sz="4" w:space="1"/>
      </w:pBdr>
      <w:spacing w:after="0" w:before="0"/>
    </w:pPr>
    <w:r>
      <w:rPr>
        <w:rFonts w:ascii="Arial" w:cs="Arial" w:eastAsia="Arial" w:hAnsi="Arial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730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2026-04-16T06:02:00.853Z</dcterms:created>
  <dcterms:modified xsi:type="dcterms:W3CDTF">2026-04-16T06:02:00.854Z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