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9DA2" w14:textId="77777777" w:rsidR="006B7457" w:rsidRDefault="006B7457" w:rsidP="006B7457">
      <w:pPr>
        <w:jc w:val="center"/>
      </w:pPr>
      <w:bookmarkStart w:id="0" w:name="_GoBack"/>
      <w:bookmarkEnd w:id="0"/>
      <w:r>
        <w:t>Planner App</w:t>
      </w:r>
    </w:p>
    <w:p w14:paraId="2CA430BC" w14:textId="77777777" w:rsidR="006B7457" w:rsidRDefault="006B7457" w:rsidP="006B7457">
      <w:r>
        <w:t>Core Features:</w:t>
      </w:r>
    </w:p>
    <w:p w14:paraId="31EE70D1" w14:textId="49D5A689" w:rsidR="006B7457" w:rsidRDefault="006B7457" w:rsidP="006B7457">
      <w:pPr>
        <w:pStyle w:val="ListParagraph"/>
        <w:numPr>
          <w:ilvl w:val="0"/>
          <w:numId w:val="1"/>
        </w:numPr>
      </w:pPr>
      <w:r>
        <w:t>Bank of activities to choose from</w:t>
      </w:r>
    </w:p>
    <w:p w14:paraId="2462A38C" w14:textId="0478CEDB" w:rsidR="00BE6941" w:rsidRDefault="00E44A89" w:rsidP="006B7457">
      <w:pPr>
        <w:pStyle w:val="ListParagraph"/>
        <w:numPr>
          <w:ilvl w:val="0"/>
          <w:numId w:val="1"/>
        </w:numPr>
      </w:pPr>
      <w:r>
        <w:t>Geo-l</w:t>
      </w:r>
      <w:r w:rsidR="00BE6941">
        <w:t>ocal activities</w:t>
      </w:r>
    </w:p>
    <w:p w14:paraId="236AD792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Adjustable time frames for selected activities</w:t>
      </w:r>
    </w:p>
    <w:p w14:paraId="54DCC71E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Visual aid for constructed schedules/plans</w:t>
      </w:r>
    </w:p>
    <w:p w14:paraId="34CFA3E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One-time event option for non-recurring activities</w:t>
      </w:r>
    </w:p>
    <w:p w14:paraId="1CCF1B1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Plans saved to the cloud</w:t>
      </w:r>
    </w:p>
    <w:p w14:paraId="504E790D" w14:textId="6B9B50C8" w:rsidR="006B7457" w:rsidRDefault="006B7457" w:rsidP="006B7457">
      <w:pPr>
        <w:pStyle w:val="ListParagraph"/>
        <w:numPr>
          <w:ilvl w:val="0"/>
          <w:numId w:val="1"/>
        </w:numPr>
      </w:pPr>
      <w:r>
        <w:t>Share plans with friends</w:t>
      </w:r>
    </w:p>
    <w:p w14:paraId="4076ECD6" w14:textId="43490426" w:rsidR="00E44A89" w:rsidRDefault="00E44A89" w:rsidP="006B7457">
      <w:pPr>
        <w:pStyle w:val="ListParagraph"/>
        <w:numPr>
          <w:ilvl w:val="0"/>
          <w:numId w:val="1"/>
        </w:numPr>
      </w:pPr>
      <w:r>
        <w:t>Messaging between friends</w:t>
      </w:r>
    </w:p>
    <w:p w14:paraId="1A330291" w14:textId="3310F4B4" w:rsidR="00501EED" w:rsidRDefault="00501EED" w:rsidP="006B7457">
      <w:pPr>
        <w:pStyle w:val="ListParagraph"/>
        <w:numPr>
          <w:ilvl w:val="0"/>
          <w:numId w:val="1"/>
        </w:numPr>
      </w:pPr>
      <w:r>
        <w:t>Collaborative planning</w:t>
      </w:r>
    </w:p>
    <w:p w14:paraId="6D86B6B2" w14:textId="150BA9D8" w:rsidR="006B7457" w:rsidRDefault="00501EED" w:rsidP="006B7457">
      <w:pPr>
        <w:pStyle w:val="ListParagraph"/>
        <w:numPr>
          <w:ilvl w:val="0"/>
          <w:numId w:val="1"/>
        </w:numPr>
      </w:pPr>
      <w:r>
        <w:t>T</w:t>
      </w:r>
      <w:r w:rsidR="006B7457">
        <w:t>agging for events to show how much you spend time doing what</w:t>
      </w:r>
    </w:p>
    <w:p w14:paraId="6F6888F7" w14:textId="3371F983" w:rsidR="00501EED" w:rsidRDefault="00501EED" w:rsidP="006B7457">
      <w:pPr>
        <w:pStyle w:val="ListParagraph"/>
        <w:numPr>
          <w:ilvl w:val="0"/>
          <w:numId w:val="1"/>
        </w:numPr>
      </w:pPr>
      <w:r>
        <w:t>See friends on live map and what their plans</w:t>
      </w:r>
      <w:r w:rsidR="001213D7">
        <w:t xml:space="preserve"> are</w:t>
      </w:r>
    </w:p>
    <w:p w14:paraId="367DE2DE" w14:textId="6E1549DE" w:rsidR="00D55B7E" w:rsidRDefault="00D55B7E" w:rsidP="006B7457">
      <w:pPr>
        <w:pStyle w:val="ListParagraph"/>
        <w:numPr>
          <w:ilvl w:val="0"/>
          <w:numId w:val="1"/>
        </w:numPr>
      </w:pPr>
      <w:bookmarkStart w:id="1" w:name="_Hlk22732694"/>
      <w:r>
        <w:t>Optional login for users</w:t>
      </w:r>
    </w:p>
    <w:bookmarkEnd w:id="1"/>
    <w:p w14:paraId="641BB5BC" w14:textId="77777777" w:rsidR="006B7457" w:rsidRDefault="006B7457" w:rsidP="006B7457"/>
    <w:p w14:paraId="1617DCDE" w14:textId="77777777" w:rsidR="006B7457" w:rsidRDefault="006B7457" w:rsidP="006B7457">
      <w:r>
        <w:t>Technologies:</w:t>
      </w:r>
    </w:p>
    <w:p w14:paraId="2C80F5E2" w14:textId="576063D2" w:rsidR="006B7457" w:rsidRDefault="006B7457" w:rsidP="006B7457">
      <w:pPr>
        <w:pStyle w:val="ListParagraph"/>
        <w:numPr>
          <w:ilvl w:val="0"/>
          <w:numId w:val="2"/>
        </w:numPr>
      </w:pPr>
      <w:r>
        <w:t>Mobile development (Kotlin</w:t>
      </w:r>
      <w:r w:rsidR="00396BC0">
        <w:t xml:space="preserve">, </w:t>
      </w:r>
      <w:proofErr w:type="spellStart"/>
      <w:r w:rsidR="00396BC0">
        <w:t>xamarin</w:t>
      </w:r>
      <w:proofErr w:type="spellEnd"/>
      <w:r>
        <w:t>)</w:t>
      </w:r>
    </w:p>
    <w:p w14:paraId="6A65B2A5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Graphic APIs</w:t>
      </w:r>
    </w:p>
    <w:p w14:paraId="5A835216" w14:textId="42FA9471" w:rsidR="006B7457" w:rsidRDefault="006B7457" w:rsidP="006B7457">
      <w:pPr>
        <w:pStyle w:val="ListParagraph"/>
        <w:numPr>
          <w:ilvl w:val="0"/>
          <w:numId w:val="2"/>
        </w:numPr>
      </w:pPr>
      <w:r>
        <w:t>Network services</w:t>
      </w:r>
      <w:r w:rsidR="00BE6941">
        <w:t xml:space="preserve"> (cloud storage</w:t>
      </w:r>
      <w:r w:rsidR="00E44A89">
        <w:t>, social</w:t>
      </w:r>
      <w:r w:rsidR="00BE6941">
        <w:t>)</w:t>
      </w:r>
    </w:p>
    <w:p w14:paraId="7AF0F047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Database management</w:t>
      </w:r>
    </w:p>
    <w:p w14:paraId="083ECF47" w14:textId="411D6F7E" w:rsidR="006B7457" w:rsidRDefault="006B7457" w:rsidP="006B7457">
      <w:pPr>
        <w:pStyle w:val="ListParagraph"/>
        <w:numPr>
          <w:ilvl w:val="0"/>
          <w:numId w:val="2"/>
        </w:numPr>
      </w:pPr>
      <w:r>
        <w:t>interface with social media</w:t>
      </w:r>
    </w:p>
    <w:p w14:paraId="214AFBCF" w14:textId="6E3F9ECE" w:rsidR="00BE6941" w:rsidRDefault="00BE6941" w:rsidP="00BE6941"/>
    <w:p w14:paraId="19BC4797" w14:textId="59F4CD03" w:rsidR="00BE6941" w:rsidRPr="00BE6941" w:rsidRDefault="00BE6941" w:rsidP="00BE6941">
      <w:pPr>
        <w:rPr>
          <w:b/>
          <w:bCs/>
        </w:rPr>
      </w:pPr>
      <w:r w:rsidRPr="00BE6941">
        <w:rPr>
          <w:b/>
          <w:bCs/>
        </w:rPr>
        <w:t>User Stories:</w:t>
      </w:r>
    </w:p>
    <w:p w14:paraId="1F69C5DB" w14:textId="70C7FB84" w:rsidR="00BE6941" w:rsidRDefault="00BE6941" w:rsidP="00BE6941">
      <w:r>
        <w:t>User wants to plan a day with friends</w:t>
      </w:r>
    </w:p>
    <w:p w14:paraId="145C7C1B" w14:textId="633101BD" w:rsidR="00FD738C" w:rsidRDefault="00BE6941" w:rsidP="00BE6941">
      <w:r>
        <w:t xml:space="preserve">User has a free day, finds friends who </w:t>
      </w:r>
      <w:r w:rsidR="00FD738C">
        <w:t>planned activities</w:t>
      </w:r>
    </w:p>
    <w:p w14:paraId="6A1CAAFD" w14:textId="2D410857" w:rsidR="00E44A89" w:rsidRDefault="00E44A89" w:rsidP="00BE6941">
      <w:r>
        <w:t xml:space="preserve">User </w:t>
      </w:r>
      <w:proofErr w:type="gramStart"/>
      <w:r>
        <w:t>makes a plan</w:t>
      </w:r>
      <w:proofErr w:type="gramEnd"/>
      <w:r>
        <w:t>; she invites all of her friends</w:t>
      </w:r>
    </w:p>
    <w:p w14:paraId="5E6BB7DD" w14:textId="77777777" w:rsidR="00E44A89" w:rsidRDefault="00E44A89" w:rsidP="00BE6941"/>
    <w:sectPr w:rsidR="00E4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7449E"/>
    <w:multiLevelType w:val="hybridMultilevel"/>
    <w:tmpl w:val="6C0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66CE"/>
    <w:multiLevelType w:val="hybridMultilevel"/>
    <w:tmpl w:val="7E2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57"/>
    <w:rsid w:val="00023315"/>
    <w:rsid w:val="00096DF0"/>
    <w:rsid w:val="000F14FD"/>
    <w:rsid w:val="001213D7"/>
    <w:rsid w:val="00396BC0"/>
    <w:rsid w:val="00501EED"/>
    <w:rsid w:val="006B511B"/>
    <w:rsid w:val="006B7457"/>
    <w:rsid w:val="00BE6941"/>
    <w:rsid w:val="00D55B7E"/>
    <w:rsid w:val="00D72F39"/>
    <w:rsid w:val="00E44A89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3FA"/>
  <w15:chartTrackingRefBased/>
  <w15:docId w15:val="{9533679F-92D0-4FCF-82BB-6A68C0C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Winslow</dc:creator>
  <cp:keywords/>
  <dc:description/>
  <cp:lastModifiedBy>Kacey Balabin</cp:lastModifiedBy>
  <cp:revision>2</cp:revision>
  <dcterms:created xsi:type="dcterms:W3CDTF">2019-11-18T23:03:00Z</dcterms:created>
  <dcterms:modified xsi:type="dcterms:W3CDTF">2019-11-18T23:03:00Z</dcterms:modified>
</cp:coreProperties>
</file>