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9B89" w14:textId="77777777" w:rsidR="000B522B" w:rsidRPr="00A95D73" w:rsidRDefault="000B522B">
      <w:pPr>
        <w:rPr>
          <w:b/>
          <w:bCs/>
          <w:sz w:val="50"/>
          <w:szCs w:val="50"/>
        </w:rPr>
      </w:pPr>
      <w:r w:rsidRPr="00A95D73">
        <w:rPr>
          <w:b/>
          <w:bCs/>
          <w:sz w:val="50"/>
          <w:szCs w:val="50"/>
        </w:rPr>
        <w:t>Basics:</w:t>
      </w:r>
    </w:p>
    <w:p w14:paraId="01A0F978" w14:textId="4469D7D4" w:rsidR="000A12C1" w:rsidRPr="00A95D73" w:rsidRDefault="003C2D06">
      <w:pPr>
        <w:rPr>
          <w:b/>
          <w:bCs/>
          <w:sz w:val="36"/>
          <w:szCs w:val="36"/>
        </w:rPr>
      </w:pPr>
      <w:r w:rsidRPr="00A95D73">
        <w:rPr>
          <w:b/>
          <w:bCs/>
          <w:sz w:val="36"/>
          <w:szCs w:val="36"/>
        </w:rPr>
        <w:t>Data Members</w:t>
      </w:r>
      <w:r w:rsidR="006531B0" w:rsidRPr="00A95D73">
        <w:rPr>
          <w:b/>
          <w:bCs/>
          <w:sz w:val="36"/>
          <w:szCs w:val="36"/>
        </w:rPr>
        <w:t>:</w:t>
      </w:r>
    </w:p>
    <w:p w14:paraId="3B97FE0D" w14:textId="7287017B" w:rsidR="006531B0" w:rsidRPr="00A95D73" w:rsidRDefault="00E065A7">
      <w:pPr>
        <w:rPr>
          <w:b/>
          <w:bCs/>
        </w:rPr>
      </w:pPr>
      <w:r w:rsidRPr="00A95D73">
        <w:rPr>
          <w:b/>
          <w:bCs/>
        </w:rPr>
        <w:t>Primitives:</w:t>
      </w:r>
    </w:p>
    <w:p w14:paraId="4050C777" w14:textId="6615DD10" w:rsidR="00E065A7" w:rsidRDefault="003B0EC5">
      <w:r>
        <w:t>(</w:t>
      </w:r>
      <w:r w:rsidR="008C5326">
        <w:t>Access modifier</w:t>
      </w:r>
      <w:r>
        <w:t>)</w:t>
      </w:r>
      <w:r w:rsidR="00F85A63">
        <w:t xml:space="preserve"> (var/</w:t>
      </w:r>
      <w:proofErr w:type="spellStart"/>
      <w:r w:rsidR="00F85A63">
        <w:t>val</w:t>
      </w:r>
      <w:proofErr w:type="spellEnd"/>
      <w:r w:rsidR="00F85A63">
        <w:t>)</w:t>
      </w:r>
      <w:r w:rsidR="007A2DED">
        <w:t xml:space="preserve"> (variable name):</w:t>
      </w:r>
      <w:r w:rsidR="0019304D">
        <w:t xml:space="preserve"> (variable type)</w:t>
      </w:r>
    </w:p>
    <w:p w14:paraId="6FCEA5B9" w14:textId="691EAC9D" w:rsidR="00D42BED" w:rsidRDefault="00D42BED">
      <w:r>
        <w:t xml:space="preserve">private var </w:t>
      </w:r>
      <w:proofErr w:type="spellStart"/>
      <w:r w:rsidR="00BD1302">
        <w:t>m_number</w:t>
      </w:r>
      <w:proofErr w:type="spellEnd"/>
      <w:r w:rsidR="00BD1302">
        <w:t>: Int</w:t>
      </w:r>
    </w:p>
    <w:p w14:paraId="58D0EEEE" w14:textId="56868327" w:rsidR="007B1F60" w:rsidRPr="00A95D73" w:rsidRDefault="007B1F60">
      <w:pPr>
        <w:rPr>
          <w:b/>
          <w:bCs/>
        </w:rPr>
      </w:pPr>
      <w:r w:rsidRPr="00A95D73">
        <w:rPr>
          <w:b/>
          <w:bCs/>
        </w:rPr>
        <w:t>Non-primitives</w:t>
      </w:r>
      <w:r w:rsidR="00133F30" w:rsidRPr="00A95D73">
        <w:rPr>
          <w:b/>
          <w:bCs/>
        </w:rPr>
        <w:t>:</w:t>
      </w:r>
    </w:p>
    <w:p w14:paraId="01625C31" w14:textId="1269F562" w:rsidR="00133F30" w:rsidRDefault="00070963"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 w:rsidR="00AE15B9">
        <w:t>m_</w:t>
      </w:r>
      <w:r w:rsidR="00CA7B1F">
        <w:t>card</w:t>
      </w:r>
      <w:proofErr w:type="spellEnd"/>
      <w:r w:rsidR="00CA7B1F">
        <w:t>: Card</w:t>
      </w:r>
    </w:p>
    <w:p w14:paraId="05F77CF5" w14:textId="01D2E05C" w:rsidR="00E37F40" w:rsidRDefault="00E37F40"/>
    <w:p w14:paraId="11F5E18C" w14:textId="6C009453" w:rsidR="000B522B" w:rsidRPr="00A95D73" w:rsidRDefault="000B522B">
      <w:pPr>
        <w:rPr>
          <w:b/>
          <w:bCs/>
        </w:rPr>
      </w:pPr>
      <w:r w:rsidRPr="00A95D73">
        <w:rPr>
          <w:b/>
          <w:bCs/>
        </w:rPr>
        <w:t>Notes:</w:t>
      </w:r>
    </w:p>
    <w:p w14:paraId="3C323847" w14:textId="356BC7F3" w:rsidR="00E37F40" w:rsidRDefault="00E37F40">
      <w:proofErr w:type="spellStart"/>
      <w:r>
        <w:t>lateinit</w:t>
      </w:r>
      <w:proofErr w:type="spellEnd"/>
      <w:r>
        <w:t xml:space="preserve"> will only work, but must be included, in the declaration of non-primitive data members.</w:t>
      </w:r>
    </w:p>
    <w:p w14:paraId="0EBF9630" w14:textId="42C5BD49" w:rsidR="00CD25AD" w:rsidRDefault="00387B18">
      <w:proofErr w:type="spellStart"/>
      <w:r>
        <w:t>va</w:t>
      </w:r>
      <w:r w:rsidR="00516EBA">
        <w:t>l</w:t>
      </w:r>
      <w:proofErr w:type="spellEnd"/>
      <w:r w:rsidR="00516EBA">
        <w:t xml:space="preserve"> can only be assigned once</w:t>
      </w:r>
      <w:r w:rsidR="0048226E">
        <w:t xml:space="preserve"> and acts like a constant</w:t>
      </w:r>
      <w:r w:rsidR="00B77553">
        <w:t>, whereas var acts like a tradi</w:t>
      </w:r>
      <w:r w:rsidR="00CD25AD">
        <w:t>tional variable.</w:t>
      </w:r>
    </w:p>
    <w:p w14:paraId="36FB6712" w14:textId="123A9D4D" w:rsidR="00CD25AD" w:rsidRDefault="0026297D">
      <w:r>
        <w:t xml:space="preserve">The first letter of the </w:t>
      </w:r>
      <w:r w:rsidR="004636AF">
        <w:t>type must be capitalized.</w:t>
      </w:r>
    </w:p>
    <w:p w14:paraId="6DB13FA1" w14:textId="43E2E738" w:rsidR="00371D1A" w:rsidRDefault="00371D1A"/>
    <w:p w14:paraId="72CD2030" w14:textId="6489D483" w:rsidR="00371D1A" w:rsidRDefault="00574BEC">
      <w:r>
        <w:rPr>
          <w:b/>
          <w:bCs/>
        </w:rPr>
        <w:t>Resources:</w:t>
      </w:r>
    </w:p>
    <w:p w14:paraId="022FA397" w14:textId="3AD2F683" w:rsidR="00574BEC" w:rsidRDefault="000C7C44">
      <w:hyperlink r:id="rId7" w:history="1">
        <w:r w:rsidRPr="00C9490D">
          <w:rPr>
            <w:rStyle w:val="Hyperlink"/>
          </w:rPr>
          <w:t>https://kotlinlang.org/docs/reference/properties.html</w:t>
        </w:r>
      </w:hyperlink>
    </w:p>
    <w:p w14:paraId="0F6D848E" w14:textId="1C7B323F" w:rsidR="000C7C44" w:rsidRDefault="00710832">
      <w:hyperlink r:id="rId8" w:history="1">
        <w:r w:rsidRPr="00C9490D">
          <w:rPr>
            <w:rStyle w:val="Hyperlink"/>
          </w:rPr>
          <w:t>https://kotlinlang.org/docs/reference/delegated-properties.html</w:t>
        </w:r>
      </w:hyperlink>
    </w:p>
    <w:p w14:paraId="66771D49" w14:textId="6D5E7DF0" w:rsidR="00710832" w:rsidRDefault="006A1C3D">
      <w:hyperlink r:id="rId9" w:history="1">
        <w:r w:rsidRPr="00C9490D">
          <w:rPr>
            <w:rStyle w:val="Hyperlink"/>
          </w:rPr>
          <w:t>https://www.bignerdranch.com/blog/kotlin-when-to-use-lazy-or-lateinit/</w:t>
        </w:r>
      </w:hyperlink>
    </w:p>
    <w:p w14:paraId="01A2EE6A" w14:textId="62A10A55" w:rsidR="00A95D73" w:rsidRDefault="00A95D73">
      <w:bookmarkStart w:id="0" w:name="_GoBack"/>
      <w:bookmarkEnd w:id="0"/>
    </w:p>
    <w:p w14:paraId="57165710" w14:textId="018AAF21" w:rsidR="00A95D73" w:rsidRPr="000F676E" w:rsidRDefault="000F676E">
      <w:pPr>
        <w:rPr>
          <w:b/>
          <w:bCs/>
          <w:sz w:val="36"/>
          <w:szCs w:val="36"/>
        </w:rPr>
      </w:pPr>
      <w:r w:rsidRPr="000F676E">
        <w:rPr>
          <w:b/>
          <w:bCs/>
          <w:sz w:val="36"/>
          <w:szCs w:val="36"/>
        </w:rPr>
        <w:t>Variables:</w:t>
      </w:r>
    </w:p>
    <w:p w14:paraId="525B4C88" w14:textId="6C4733AC" w:rsidR="00A95D73" w:rsidRDefault="00014796">
      <w:pPr>
        <w:rPr>
          <w:b/>
          <w:bCs/>
        </w:rPr>
      </w:pPr>
      <w:r>
        <w:rPr>
          <w:b/>
          <w:bCs/>
        </w:rPr>
        <w:t xml:space="preserve">Declaration without </w:t>
      </w:r>
      <w:r w:rsidR="00E64D03">
        <w:rPr>
          <w:b/>
          <w:bCs/>
        </w:rPr>
        <w:t>initialization:</w:t>
      </w:r>
    </w:p>
    <w:p w14:paraId="02964021" w14:textId="7A49D320" w:rsidR="00E64D03" w:rsidRDefault="00E543FB">
      <w:r>
        <w:t>v</w:t>
      </w:r>
      <w:r w:rsidR="00761E9E">
        <w:t>ar/</w:t>
      </w:r>
      <w:proofErr w:type="spellStart"/>
      <w:r w:rsidR="00761E9E">
        <w:t>val</w:t>
      </w:r>
      <w:proofErr w:type="spellEnd"/>
      <w:r w:rsidR="004D76B8">
        <w:t xml:space="preserve"> </w:t>
      </w:r>
      <w:proofErr w:type="spellStart"/>
      <w:r w:rsidR="004D76B8">
        <w:t>m_something</w:t>
      </w:r>
      <w:proofErr w:type="spellEnd"/>
      <w:r w:rsidR="004D76B8">
        <w:t>:</w:t>
      </w:r>
      <w:r w:rsidR="00D41E2C">
        <w:t xml:space="preserve"> Something</w:t>
      </w:r>
    </w:p>
    <w:p w14:paraId="03E145F0" w14:textId="4B8A5AF5" w:rsidR="00D41E2C" w:rsidRDefault="00E877CE">
      <w:pPr>
        <w:rPr>
          <w:b/>
          <w:bCs/>
        </w:rPr>
      </w:pPr>
      <w:r>
        <w:rPr>
          <w:b/>
          <w:bCs/>
        </w:rPr>
        <w:t>Declaration with initialization</w:t>
      </w:r>
      <w:r w:rsidR="00E543FB">
        <w:rPr>
          <w:b/>
          <w:bCs/>
        </w:rPr>
        <w:t>:</w:t>
      </w:r>
    </w:p>
    <w:p w14:paraId="15D05295" w14:textId="7D31F130" w:rsidR="00E543FB" w:rsidRDefault="00E543FB">
      <w:r>
        <w:t>var/</w:t>
      </w:r>
      <w:proofErr w:type="spellStart"/>
      <w:r>
        <w:t>val</w:t>
      </w:r>
      <w:proofErr w:type="spellEnd"/>
      <w:r>
        <w:t xml:space="preserve"> </w:t>
      </w:r>
      <w:proofErr w:type="spellStart"/>
      <w:r>
        <w:t>m_something</w:t>
      </w:r>
      <w:proofErr w:type="spellEnd"/>
      <w:r>
        <w:t xml:space="preserve">: </w:t>
      </w:r>
      <w:proofErr w:type="spellStart"/>
      <w:r w:rsidR="00DD4AFB">
        <w:t>somethingElse</w:t>
      </w:r>
      <w:proofErr w:type="spellEnd"/>
    </w:p>
    <w:p w14:paraId="7FFEBB0A" w14:textId="2AE1B669" w:rsidR="007507C0" w:rsidRDefault="007507C0"/>
    <w:p w14:paraId="498270A7" w14:textId="77777777" w:rsidR="005E1852" w:rsidRDefault="005E1852" w:rsidP="005E1852">
      <w:r>
        <w:rPr>
          <w:b/>
          <w:bCs/>
        </w:rPr>
        <w:t>Resources:</w:t>
      </w:r>
    </w:p>
    <w:p w14:paraId="2C288F03" w14:textId="77777777" w:rsidR="005E1852" w:rsidRDefault="005E1852" w:rsidP="005E1852">
      <w:hyperlink r:id="rId10" w:history="1">
        <w:r w:rsidRPr="00C9490D">
          <w:rPr>
            <w:rStyle w:val="Hyperlink"/>
          </w:rPr>
          <w:t>https://kotlinlang.org/docs/tutorials/kotlin-for-py/declaring-variables.html</w:t>
        </w:r>
      </w:hyperlink>
    </w:p>
    <w:p w14:paraId="301FA825" w14:textId="77777777" w:rsidR="005E1852" w:rsidRDefault="005E1852"/>
    <w:p w14:paraId="2AC254D6" w14:textId="51D92A76" w:rsidR="007507C0" w:rsidRDefault="006B1C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Functions:</w:t>
      </w:r>
    </w:p>
    <w:p w14:paraId="133ECBD5" w14:textId="038A13DC" w:rsidR="00CC4431" w:rsidRDefault="00DB1A88">
      <w:r>
        <w:t xml:space="preserve">public fun </w:t>
      </w:r>
      <w:proofErr w:type="spellStart"/>
      <w:r w:rsidR="007B55CE">
        <w:t>functionName</w:t>
      </w:r>
      <w:proofErr w:type="spellEnd"/>
      <w:r w:rsidR="007B55CE">
        <w:t>(</w:t>
      </w:r>
      <w:r w:rsidR="00625724">
        <w:t>parameters</w:t>
      </w:r>
      <w:r w:rsidR="007B55CE">
        <w:t>)</w:t>
      </w:r>
      <w:r w:rsidR="00DC3023">
        <w:t xml:space="preserve"> {</w:t>
      </w:r>
    </w:p>
    <w:p w14:paraId="6328A43B" w14:textId="08089872" w:rsidR="00DC3023" w:rsidRDefault="00DC3023">
      <w:r>
        <w:tab/>
      </w:r>
      <w:r w:rsidR="00A22BD4">
        <w:t>function body</w:t>
      </w:r>
    </w:p>
    <w:p w14:paraId="368E5B26" w14:textId="3301C3F0" w:rsidR="00DC3023" w:rsidRDefault="00DC3023">
      <w:r>
        <w:t>}</w:t>
      </w:r>
    </w:p>
    <w:p w14:paraId="65C6901F" w14:textId="73CD198C" w:rsidR="00FA5E0C" w:rsidRPr="00FA5E0C" w:rsidRDefault="00FA5E0C">
      <w:pPr>
        <w:rPr>
          <w:b/>
          <w:bCs/>
        </w:rPr>
      </w:pPr>
      <w:r>
        <w:rPr>
          <w:b/>
          <w:bCs/>
        </w:rPr>
        <w:t>Notes:</w:t>
      </w:r>
    </w:p>
    <w:p w14:paraId="3B60AA2F" w14:textId="67C68A92" w:rsidR="00B54C51" w:rsidRPr="00DB1A88" w:rsidRDefault="00B54C51">
      <w:r>
        <w:t>Because functions are fun!</w:t>
      </w:r>
    </w:p>
    <w:p w14:paraId="17C373F9" w14:textId="511CBA8D" w:rsidR="00F53F64" w:rsidRDefault="00F77069">
      <w:r>
        <w:t>Always pass by value</w:t>
      </w:r>
      <w:r w:rsidR="00AF77ED">
        <w:t xml:space="preserve">, but </w:t>
      </w:r>
      <w:r w:rsidR="001E26A2">
        <w:t>a passed value is a reference in java.</w:t>
      </w:r>
    </w:p>
    <w:p w14:paraId="562D966D" w14:textId="63EDF81F" w:rsidR="00AD187B" w:rsidRDefault="00AD187B"/>
    <w:p w14:paraId="3B54A21E" w14:textId="1F4FFCAB" w:rsidR="00B835CE" w:rsidRDefault="00B835CE">
      <w:pPr>
        <w:rPr>
          <w:b/>
          <w:bCs/>
        </w:rPr>
      </w:pPr>
      <w:r>
        <w:rPr>
          <w:b/>
          <w:bCs/>
        </w:rPr>
        <w:t>Resources:</w:t>
      </w:r>
    </w:p>
    <w:p w14:paraId="55298AFE" w14:textId="14400E08" w:rsidR="004C18E1" w:rsidRDefault="004C18E1">
      <w:pPr>
        <w:rPr>
          <w:b/>
          <w:bCs/>
        </w:rPr>
      </w:pPr>
      <w:hyperlink r:id="rId11" w:history="1">
        <w:r w:rsidRPr="00C9490D">
          <w:rPr>
            <w:rStyle w:val="Hyperlink"/>
            <w:b/>
            <w:bCs/>
          </w:rPr>
          <w:t>https://kotlinlang.org/docs/reference/functions.html</w:t>
        </w:r>
      </w:hyperlink>
    </w:p>
    <w:p w14:paraId="59708D0C" w14:textId="45841773" w:rsidR="00B835CE" w:rsidRDefault="00295B1A">
      <w:hyperlink r:id="rId12" w:history="1">
        <w:r w:rsidRPr="00C9490D">
          <w:rPr>
            <w:rStyle w:val="Hyperlink"/>
          </w:rPr>
          <w:t>https://kotlinlang.org/docs/reference/basic-syntax.html</w:t>
        </w:r>
      </w:hyperlink>
    </w:p>
    <w:p w14:paraId="52234E29" w14:textId="77777777" w:rsidR="00295B1A" w:rsidRPr="00B835CE" w:rsidRDefault="00295B1A"/>
    <w:p w14:paraId="6323582A" w14:textId="13F41BA8" w:rsidR="00F328C5" w:rsidRPr="00937519" w:rsidRDefault="004148AC">
      <w:pPr>
        <w:rPr>
          <w:b/>
          <w:bCs/>
          <w:sz w:val="50"/>
          <w:szCs w:val="50"/>
        </w:rPr>
      </w:pPr>
      <w:r w:rsidRPr="00937519">
        <w:rPr>
          <w:b/>
          <w:bCs/>
          <w:sz w:val="50"/>
          <w:szCs w:val="50"/>
        </w:rPr>
        <w:t>Sign In:</w:t>
      </w:r>
    </w:p>
    <w:p w14:paraId="16D5B966" w14:textId="689C527E" w:rsidR="00937519" w:rsidRPr="00937519" w:rsidRDefault="00937519">
      <w:pPr>
        <w:rPr>
          <w:b/>
          <w:bCs/>
          <w:sz w:val="36"/>
          <w:szCs w:val="36"/>
        </w:rPr>
      </w:pPr>
      <w:r w:rsidRPr="00937519">
        <w:rPr>
          <w:b/>
          <w:bCs/>
          <w:sz w:val="36"/>
          <w:szCs w:val="36"/>
        </w:rPr>
        <w:t>Google:</w:t>
      </w:r>
    </w:p>
    <w:p w14:paraId="5015A5FB" w14:textId="72BFD480" w:rsidR="00937519" w:rsidRDefault="00287E36">
      <w:pPr>
        <w:rPr>
          <w:b/>
          <w:bCs/>
        </w:rPr>
      </w:pPr>
      <w:r>
        <w:rPr>
          <w:b/>
          <w:bCs/>
        </w:rPr>
        <w:t>Pa</w:t>
      </w:r>
      <w:r w:rsidR="00197C9C">
        <w:rPr>
          <w:b/>
          <w:bCs/>
        </w:rPr>
        <w:t>ckages:</w:t>
      </w:r>
    </w:p>
    <w:p w14:paraId="61081247" w14:textId="77777777" w:rsidR="0010285E" w:rsidRPr="0010285E" w:rsidRDefault="0010285E" w:rsidP="0010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proofErr w:type="gram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com.google.android.gms.auth.api.signin</w:t>
      </w:r>
      <w:proofErr w:type="gram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.GoogleSignIn</w:t>
      </w:r>
      <w:proofErr w:type="spell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com.google.android.gms.auth.api.signin.GoogleSignInAccount</w:t>
      </w:r>
      <w:proofErr w:type="spell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com.google.android.gms.auth.api.signin.GoogleSignInClient</w:t>
      </w:r>
      <w:proofErr w:type="spell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com.google.android.gms.auth.api.signin.GoogleSignInOptions</w:t>
      </w:r>
      <w:proofErr w:type="spell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com.google.android.gms.common.SignInButton</w:t>
      </w:r>
      <w:proofErr w:type="spell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com.google.android.gms.common.api.ApiException</w:t>
      </w:r>
      <w:proofErr w:type="spellEnd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0285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10285E">
        <w:rPr>
          <w:rFonts w:ascii="Courier New" w:eastAsia="Times New Roman" w:hAnsi="Courier New" w:cs="Courier New"/>
          <w:color w:val="A9B7C6"/>
          <w:sz w:val="18"/>
          <w:szCs w:val="18"/>
        </w:rPr>
        <w:t>com.google.android.gms.tasks.Task</w:t>
      </w:r>
      <w:proofErr w:type="spellEnd"/>
    </w:p>
    <w:p w14:paraId="44482836" w14:textId="2E7CB970" w:rsidR="00197C9C" w:rsidRDefault="00197C9C"/>
    <w:p w14:paraId="01E2C8B2" w14:textId="235EEB73" w:rsidR="001571D1" w:rsidRDefault="00BB0B6F">
      <w:pPr>
        <w:rPr>
          <w:b/>
          <w:bCs/>
        </w:rPr>
      </w:pPr>
      <w:r>
        <w:rPr>
          <w:b/>
          <w:bCs/>
        </w:rPr>
        <w:t>Dependencies:</w:t>
      </w:r>
    </w:p>
    <w:p w14:paraId="0B7B687B" w14:textId="291FDA2B" w:rsidR="00BB0B6F" w:rsidRDefault="00A02D01">
      <w:r>
        <w:t>Locate</w:t>
      </w:r>
      <w:r w:rsidR="00A86F2C">
        <w:t xml:space="preserve"> the </w:t>
      </w:r>
      <w:proofErr w:type="spellStart"/>
      <w:proofErr w:type="gramStart"/>
      <w:r w:rsidR="00A86F2C">
        <w:t>build.gradle</w:t>
      </w:r>
      <w:proofErr w:type="spellEnd"/>
      <w:proofErr w:type="gramEnd"/>
      <w:r w:rsidR="007A602D">
        <w:t xml:space="preserve"> (</w:t>
      </w:r>
      <w:r w:rsidR="00E56681">
        <w:t>Module: app</w:t>
      </w:r>
      <w:r w:rsidR="00EE2A34">
        <w:t>) file:</w:t>
      </w:r>
    </w:p>
    <w:p w14:paraId="60982DFF" w14:textId="77777777" w:rsidR="005D2043" w:rsidRDefault="005D2043" w:rsidP="005D204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com.google</w:t>
      </w:r>
      <w:proofErr w:type="gramEnd"/>
      <w:r>
        <w:rPr>
          <w:color w:val="6A8759"/>
          <w:sz w:val="18"/>
          <w:szCs w:val="18"/>
        </w:rPr>
        <w:t>.firebase:firebase-auth:16.0.5'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"com.google.firebase:firebase-auth:19.1.0"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"com.google.android.gms:play-services-auth:17.0.0"</w:t>
      </w:r>
    </w:p>
    <w:p w14:paraId="31B40E21" w14:textId="0068B161" w:rsidR="00EE2A34" w:rsidRDefault="00EE2A34"/>
    <w:p w14:paraId="4B69982D" w14:textId="3EB79720" w:rsidR="00D41FD9" w:rsidRDefault="00581657">
      <w:pPr>
        <w:rPr>
          <w:b/>
          <w:bCs/>
        </w:rPr>
      </w:pPr>
      <w:r>
        <w:rPr>
          <w:b/>
          <w:bCs/>
        </w:rPr>
        <w:t>.xml</w:t>
      </w:r>
    </w:p>
    <w:p w14:paraId="5D2FB61A" w14:textId="77777777" w:rsidR="00B47E6A" w:rsidRDefault="00B47E6A" w:rsidP="00B47E6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com.google.android.gms.common.SignInButton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sign_in_button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&lt;Button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sign_out_button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proofErr w:type="spellEnd"/>
      <w:r>
        <w:rPr>
          <w:color w:val="6A8759"/>
          <w:sz w:val="18"/>
          <w:szCs w:val="18"/>
        </w:rPr>
        <w:t xml:space="preserve">="20dp" </w:t>
      </w:r>
      <w:r>
        <w:rPr>
          <w:color w:val="E8BF6A"/>
          <w:sz w:val="18"/>
          <w:szCs w:val="18"/>
        </w:rPr>
        <w:t>/&gt;</w:t>
      </w:r>
    </w:p>
    <w:p w14:paraId="242D7141" w14:textId="6008CFF7" w:rsidR="00581657" w:rsidRDefault="00581657"/>
    <w:p w14:paraId="59B703B0" w14:textId="57033E0D" w:rsidR="00174831" w:rsidRPr="00072385" w:rsidRDefault="00072385">
      <w:pPr>
        <w:rPr>
          <w:b/>
          <w:bCs/>
        </w:rPr>
      </w:pPr>
      <w:r>
        <w:rPr>
          <w:b/>
          <w:bCs/>
        </w:rPr>
        <w:t>Variables</w:t>
      </w:r>
      <w:r w:rsidR="00174831">
        <w:rPr>
          <w:b/>
          <w:bCs/>
        </w:rPr>
        <w:t>:</w:t>
      </w:r>
    </w:p>
    <w:p w14:paraId="62DD6EFE" w14:textId="17414867" w:rsidR="00E25CB0" w:rsidRDefault="00F55698">
      <w:proofErr w:type="spellStart"/>
      <w:r>
        <w:t>val</w:t>
      </w:r>
      <w:proofErr w:type="spellEnd"/>
      <w:r>
        <w:t xml:space="preserve"> </w:t>
      </w:r>
      <w:proofErr w:type="spellStart"/>
      <w:r w:rsidR="000E7261">
        <w:t>signInButton</w:t>
      </w:r>
      <w:proofErr w:type="spellEnd"/>
      <w:r>
        <w:t>:</w:t>
      </w:r>
    </w:p>
    <w:p w14:paraId="3E834DAB" w14:textId="6086A1FC" w:rsidR="00F55698" w:rsidRDefault="00F55698">
      <w:proofErr w:type="spellStart"/>
      <w:r>
        <w:t>val</w:t>
      </w:r>
      <w:proofErr w:type="spellEnd"/>
      <w:r w:rsidR="00777795">
        <w:t xml:space="preserve"> </w:t>
      </w:r>
      <w:proofErr w:type="spellStart"/>
      <w:r w:rsidR="00777795">
        <w:t>signOutButton</w:t>
      </w:r>
      <w:proofErr w:type="spellEnd"/>
      <w:r w:rsidR="00777795">
        <w:t>:</w:t>
      </w:r>
    </w:p>
    <w:p w14:paraId="2801209B" w14:textId="2CBFC482" w:rsidR="00777795" w:rsidRDefault="002626DE">
      <w:proofErr w:type="spellStart"/>
      <w:r>
        <w:t>val</w:t>
      </w:r>
      <w:proofErr w:type="spellEnd"/>
      <w:r w:rsidR="000B77C2">
        <w:t xml:space="preserve"> </w:t>
      </w:r>
      <w:proofErr w:type="spellStart"/>
      <w:r w:rsidR="008810E5">
        <w:t>googleSignInOptions</w:t>
      </w:r>
      <w:proofErr w:type="spellEnd"/>
      <w:r w:rsidR="008810E5">
        <w:t>:</w:t>
      </w:r>
    </w:p>
    <w:p w14:paraId="53E28757" w14:textId="2A1DA1AB" w:rsidR="008810E5" w:rsidRDefault="00D66B97">
      <w:proofErr w:type="spellStart"/>
      <w:r>
        <w:t>val</w:t>
      </w:r>
      <w:proofErr w:type="spellEnd"/>
      <w:r>
        <w:t xml:space="preserve"> </w:t>
      </w:r>
      <w:proofErr w:type="spellStart"/>
      <w:r>
        <w:t>googleSignInClient</w:t>
      </w:r>
      <w:proofErr w:type="spellEnd"/>
      <w:r>
        <w:t>:</w:t>
      </w:r>
    </w:p>
    <w:p w14:paraId="4DCFF72F" w14:textId="62836222" w:rsidR="00D66B97" w:rsidRDefault="00D66B97">
      <w:proofErr w:type="spellStart"/>
      <w:r>
        <w:t>val</w:t>
      </w:r>
      <w:proofErr w:type="spellEnd"/>
      <w:r>
        <w:t xml:space="preserve"> </w:t>
      </w:r>
      <w:proofErr w:type="spellStart"/>
      <w:r>
        <w:t>googleSignInAccount</w:t>
      </w:r>
      <w:proofErr w:type="spellEnd"/>
      <w:r>
        <w:t>:</w:t>
      </w:r>
    </w:p>
    <w:p w14:paraId="73A1D5A0" w14:textId="77777777" w:rsidR="004B3B79" w:rsidRDefault="004B3B79"/>
    <w:p w14:paraId="11968D66" w14:textId="3E745733" w:rsidR="006D4E37" w:rsidRDefault="00BD709A">
      <w:pPr>
        <w:rPr>
          <w:b/>
          <w:bCs/>
        </w:rPr>
      </w:pPr>
      <w:r>
        <w:rPr>
          <w:b/>
          <w:bCs/>
        </w:rPr>
        <w:t>Code:</w:t>
      </w:r>
    </w:p>
    <w:p w14:paraId="6AEBFB39" w14:textId="77777777" w:rsidR="00DE78C0" w:rsidRDefault="00DE78C0" w:rsidP="00DE78C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signInButton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SignInButton</w:t>
      </w:r>
      <w:proofErr w:type="spellEnd"/>
      <w:r>
        <w:rPr>
          <w:color w:val="A9B7C6"/>
          <w:sz w:val="18"/>
          <w:szCs w:val="18"/>
        </w:rPr>
        <w:t>&gt;(</w:t>
      </w:r>
      <w:proofErr w:type="spellStart"/>
      <w:r>
        <w:rPr>
          <w:color w:val="A9B7C6"/>
          <w:sz w:val="18"/>
          <w:szCs w:val="18"/>
        </w:rPr>
        <w:t>R.</w:t>
      </w:r>
      <w:proofErr w:type="gramStart"/>
      <w:r>
        <w:rPr>
          <w:color w:val="A9B7C6"/>
          <w:sz w:val="18"/>
          <w:szCs w:val="18"/>
        </w:rPr>
        <w:t>id.</w:t>
      </w:r>
      <w:r>
        <w:rPr>
          <w:i/>
          <w:iCs/>
          <w:color w:val="9876AA"/>
          <w:sz w:val="18"/>
          <w:szCs w:val="18"/>
        </w:rPr>
        <w:t>sign</w:t>
      </w:r>
      <w:proofErr w:type="gramEnd"/>
      <w:r>
        <w:rPr>
          <w:i/>
          <w:iCs/>
          <w:color w:val="9876AA"/>
          <w:sz w:val="18"/>
          <w:szCs w:val="18"/>
        </w:rPr>
        <w:t>_in_button</w:t>
      </w:r>
      <w:proofErr w:type="spellEnd"/>
      <w:r>
        <w:rPr>
          <w:color w:val="A9B7C6"/>
          <w:sz w:val="18"/>
          <w:szCs w:val="18"/>
        </w:rPr>
        <w:t>)</w:t>
      </w:r>
    </w:p>
    <w:p w14:paraId="5AD19B4A" w14:textId="389EF7D9" w:rsidR="00664C7D" w:rsidRDefault="00664C7D"/>
    <w:p w14:paraId="31F7EEA5" w14:textId="7CF3000B" w:rsidR="006A63B1" w:rsidRDefault="006A63B1">
      <w:r>
        <w:t>This</w:t>
      </w:r>
      <w:r w:rsidR="00EB208D">
        <w:t xml:space="preserve"> </w:t>
      </w:r>
      <w:r w:rsidR="00BC0327">
        <w:t xml:space="preserve">assigns the </w:t>
      </w:r>
      <w:proofErr w:type="spellStart"/>
      <w:r w:rsidR="00BC0327">
        <w:t>signInButton</w:t>
      </w:r>
      <w:proofErr w:type="spellEnd"/>
      <w:r w:rsidR="00BC0327">
        <w:t xml:space="preserve"> variable to the </w:t>
      </w:r>
      <w:r w:rsidR="00592B7B">
        <w:t xml:space="preserve">GUI </w:t>
      </w:r>
      <w:r w:rsidR="001A0DD2">
        <w:t>Google</w:t>
      </w:r>
      <w:r w:rsidR="007C346E">
        <w:t xml:space="preserve"> Sign In button.</w:t>
      </w:r>
    </w:p>
    <w:p w14:paraId="11559D96" w14:textId="4BE8CF00" w:rsidR="00664C7D" w:rsidRDefault="00AC49FE">
      <w:r>
        <w:t>Note:</w:t>
      </w:r>
    </w:p>
    <w:p w14:paraId="4D2E13F2" w14:textId="77777777" w:rsidR="00AC49FE" w:rsidRDefault="00AC49FE" w:rsidP="00AC49F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signInButton.setSize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SignInButton.</w:t>
      </w:r>
      <w:r>
        <w:rPr>
          <w:i/>
          <w:iCs/>
          <w:color w:val="9876AA"/>
          <w:sz w:val="18"/>
          <w:szCs w:val="18"/>
        </w:rPr>
        <w:t>SIZE_STANDARD</w:t>
      </w:r>
      <w:proofErr w:type="spellEnd"/>
      <w:r>
        <w:rPr>
          <w:color w:val="A9B7C6"/>
          <w:sz w:val="18"/>
          <w:szCs w:val="18"/>
        </w:rPr>
        <w:t>)</w:t>
      </w:r>
    </w:p>
    <w:p w14:paraId="124C3D3A" w14:textId="6B006D39" w:rsidR="00AC49FE" w:rsidRDefault="00AC49FE"/>
    <w:p w14:paraId="0A6B1647" w14:textId="17B93E70" w:rsidR="00AC49FE" w:rsidRDefault="00AC49FE">
      <w:r>
        <w:t xml:space="preserve">This </w:t>
      </w:r>
      <w:r w:rsidR="00E135D4">
        <w:t>implements a default size for the button.</w:t>
      </w:r>
    </w:p>
    <w:p w14:paraId="5FB02A0D" w14:textId="77777777" w:rsidR="00ED5227" w:rsidRDefault="00ED5227" w:rsidP="00ED522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signOutButton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&lt;Button&gt;(</w:t>
      </w:r>
      <w:proofErr w:type="spellStart"/>
      <w:r>
        <w:rPr>
          <w:color w:val="A9B7C6"/>
          <w:sz w:val="18"/>
          <w:szCs w:val="18"/>
        </w:rPr>
        <w:t>R.</w:t>
      </w:r>
      <w:proofErr w:type="gramStart"/>
      <w:r>
        <w:rPr>
          <w:color w:val="A9B7C6"/>
          <w:sz w:val="18"/>
          <w:szCs w:val="18"/>
        </w:rPr>
        <w:t>id.</w:t>
      </w:r>
      <w:r>
        <w:rPr>
          <w:i/>
          <w:iCs/>
          <w:color w:val="9876AA"/>
          <w:sz w:val="18"/>
          <w:szCs w:val="18"/>
        </w:rPr>
        <w:t>sign</w:t>
      </w:r>
      <w:proofErr w:type="gramEnd"/>
      <w:r>
        <w:rPr>
          <w:i/>
          <w:iCs/>
          <w:color w:val="9876AA"/>
          <w:sz w:val="18"/>
          <w:szCs w:val="18"/>
        </w:rPr>
        <w:t>_out_button</w:t>
      </w:r>
      <w:proofErr w:type="spellEnd"/>
      <w:r>
        <w:rPr>
          <w:color w:val="A9B7C6"/>
          <w:sz w:val="18"/>
          <w:szCs w:val="18"/>
        </w:rPr>
        <w:t>)</w:t>
      </w:r>
    </w:p>
    <w:p w14:paraId="3B180C64" w14:textId="044A2592" w:rsidR="007C346E" w:rsidRDefault="007C346E"/>
    <w:p w14:paraId="2B8FF448" w14:textId="2A7A8239" w:rsidR="00ED5227" w:rsidRDefault="00ED5227">
      <w:r>
        <w:t>This as</w:t>
      </w:r>
      <w:r w:rsidR="00244661">
        <w:t xml:space="preserve">signs the </w:t>
      </w:r>
      <w:proofErr w:type="spellStart"/>
      <w:r w:rsidR="00244661">
        <w:t>signOutButton</w:t>
      </w:r>
      <w:proofErr w:type="spellEnd"/>
      <w:r w:rsidR="002A66E3">
        <w:t xml:space="preserve"> variable to the GUI sign out button.</w:t>
      </w:r>
    </w:p>
    <w:p w14:paraId="082406E9" w14:textId="21AFEC32" w:rsidR="00DF367D" w:rsidRDefault="00DF367D" w:rsidP="00DF367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g</w:t>
      </w:r>
      <w:r w:rsidR="0091348E">
        <w:rPr>
          <w:color w:val="A9B7C6"/>
          <w:sz w:val="18"/>
          <w:szCs w:val="18"/>
        </w:rPr>
        <w:t>oogleSignInOptions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GoogleSignInOptions.Builder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GoogleSignInOptions.</w:t>
      </w:r>
      <w:r>
        <w:rPr>
          <w:i/>
          <w:iCs/>
          <w:color w:val="9876AA"/>
          <w:sz w:val="18"/>
          <w:szCs w:val="18"/>
        </w:rPr>
        <w:t>DEFAULT_SIGN_IN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proofErr w:type="gramStart"/>
      <w:r>
        <w:rPr>
          <w:color w:val="A9B7C6"/>
          <w:sz w:val="18"/>
          <w:szCs w:val="18"/>
        </w:rPr>
        <w:t xml:space="preserve">  .</w:t>
      </w:r>
      <w:proofErr w:type="spellStart"/>
      <w:r>
        <w:rPr>
          <w:color w:val="A9B7C6"/>
          <w:sz w:val="18"/>
          <w:szCs w:val="18"/>
        </w:rPr>
        <w:t>requestIdToken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default_web_client_id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.</w:t>
      </w:r>
      <w:proofErr w:type="spellStart"/>
      <w:r>
        <w:rPr>
          <w:color w:val="A9B7C6"/>
          <w:sz w:val="18"/>
          <w:szCs w:val="18"/>
        </w:rPr>
        <w:t>requestEmail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.build()</w:t>
      </w:r>
    </w:p>
    <w:p w14:paraId="38E27B68" w14:textId="6929C081" w:rsidR="002A66E3" w:rsidRDefault="002A66E3"/>
    <w:p w14:paraId="01CB06FC" w14:textId="37BFD0F4" w:rsidR="00DF367D" w:rsidRDefault="000E1978">
      <w:r>
        <w:t xml:space="preserve">This code </w:t>
      </w:r>
      <w:r w:rsidR="00CE58A6">
        <w:t xml:space="preserve">establishes the </w:t>
      </w:r>
      <w:r w:rsidR="004739C4">
        <w:t>options for when</w:t>
      </w:r>
      <w:r w:rsidR="000307D0">
        <w:t xml:space="preserve"> the</w:t>
      </w:r>
      <w:r w:rsidR="00C75348">
        <w:t xml:space="preserve"> button</w:t>
      </w:r>
      <w:r w:rsidR="000307D0">
        <w:t xml:space="preserve"> is</w:t>
      </w:r>
      <w:r w:rsidR="00C75348">
        <w:t xml:space="preserve"> </w:t>
      </w:r>
      <w:r w:rsidR="00520902">
        <w:t>clicked.</w:t>
      </w:r>
    </w:p>
    <w:p w14:paraId="7AA4428C" w14:textId="1D5F3016" w:rsidR="00BC7972" w:rsidRDefault="00BC7972">
      <w:r>
        <w:t>Note:</w:t>
      </w:r>
    </w:p>
    <w:p w14:paraId="67C48891" w14:textId="423B0238" w:rsidR="00BC7972" w:rsidRDefault="00DD7805">
      <w:r>
        <w:t xml:space="preserve">More info -&gt; </w:t>
      </w:r>
      <w:hyperlink r:id="rId13" w:history="1">
        <w:r w:rsidR="00C3501D" w:rsidRPr="00675FF8">
          <w:rPr>
            <w:rStyle w:val="Hyperlink"/>
          </w:rPr>
          <w:t>https://developers.google.com/android/reference/com/google/android/gms/auth/api/signin/GoogleSignInOptions.Builde</w:t>
        </w:r>
        <w:r w:rsidR="00C3501D" w:rsidRPr="00675FF8">
          <w:rPr>
            <w:rStyle w:val="Hyperlink"/>
          </w:rPr>
          <w:t>r</w:t>
        </w:r>
      </w:hyperlink>
    </w:p>
    <w:p w14:paraId="005E6579" w14:textId="77777777" w:rsidR="00C3501D" w:rsidRDefault="00C3501D"/>
    <w:p w14:paraId="7DA3D0BD" w14:textId="5DF2A3C7" w:rsidR="008A6F38" w:rsidRDefault="008A6F38" w:rsidP="008A6F3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 w:rsidR="004164AE"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t>oogleSignInClient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GoogleSignIn.getClient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proofErr w:type="spellStart"/>
      <w:r w:rsidR="00231A92">
        <w:rPr>
          <w:color w:val="A9B7C6"/>
          <w:sz w:val="18"/>
          <w:szCs w:val="18"/>
        </w:rPr>
        <w:t>googleSignInOptions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 w:rsidR="004164AE"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t>oogleSignInAccount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GoogleSignInAccount</w:t>
      </w:r>
      <w:proofErr w:type="spellEnd"/>
    </w:p>
    <w:p w14:paraId="1884C6F3" w14:textId="77777777" w:rsidR="00520902" w:rsidRDefault="00520902"/>
    <w:p w14:paraId="2921621D" w14:textId="16C8757F" w:rsidR="00A13853" w:rsidRDefault="00F23942">
      <w:r>
        <w:t xml:space="preserve">This code </w:t>
      </w:r>
      <w:r w:rsidR="00D33812">
        <w:t xml:space="preserve">initializes </w:t>
      </w:r>
      <w:r w:rsidR="00981C7D">
        <w:t xml:space="preserve">an instance of the </w:t>
      </w:r>
      <w:proofErr w:type="spellStart"/>
      <w:r w:rsidR="00981C7D">
        <w:t>GoogleSignInClient</w:t>
      </w:r>
      <w:proofErr w:type="spellEnd"/>
      <w:r w:rsidR="00C70EAA">
        <w:t xml:space="preserve">, with the </w:t>
      </w:r>
      <w:proofErr w:type="spellStart"/>
      <w:r w:rsidR="00680AAA">
        <w:t>GoogleSignInOptions</w:t>
      </w:r>
      <w:proofErr w:type="spellEnd"/>
      <w:r w:rsidR="00680AAA">
        <w:t xml:space="preserve"> instance</w:t>
      </w:r>
      <w:r w:rsidR="00A13853">
        <w:t xml:space="preserve">. Then </w:t>
      </w:r>
      <w:r w:rsidR="0056604B">
        <w:t xml:space="preserve">declares </w:t>
      </w:r>
      <w:r w:rsidR="009E51FC">
        <w:t xml:space="preserve">an unassigned </w:t>
      </w:r>
      <w:proofErr w:type="spellStart"/>
      <w:r w:rsidR="00A268E4">
        <w:t>GoogleSignInAccount</w:t>
      </w:r>
      <w:proofErr w:type="spellEnd"/>
      <w:r w:rsidR="00A268E4">
        <w:t xml:space="preserve"> object for later use.</w:t>
      </w:r>
    </w:p>
    <w:p w14:paraId="6D8F34BB" w14:textId="2842EF98" w:rsidR="00D43C2F" w:rsidRDefault="00D43C2F">
      <w:r>
        <w:t>Note:</w:t>
      </w:r>
    </w:p>
    <w:p w14:paraId="2AEE52CB" w14:textId="2ACEC904" w:rsidR="007B0349" w:rsidRDefault="007B0349">
      <w:r>
        <w:t xml:space="preserve">More info -&gt; </w:t>
      </w:r>
    </w:p>
    <w:p w14:paraId="5A0259F2" w14:textId="7FD10D74" w:rsidR="00272521" w:rsidRDefault="002E02F6">
      <w:hyperlink r:id="rId14" w:history="1">
        <w:r w:rsidRPr="00675FF8">
          <w:rPr>
            <w:rStyle w:val="Hyperlink"/>
          </w:rPr>
          <w:t>https://developers.google.com/android/reference/com/google/android/gms/auth/api/signin/GoogleSignInClient</w:t>
        </w:r>
      </w:hyperlink>
    </w:p>
    <w:p w14:paraId="01BFE280" w14:textId="4203DCDA" w:rsidR="002E02F6" w:rsidRDefault="007E1FFA">
      <w:hyperlink r:id="rId15" w:history="1">
        <w:r w:rsidRPr="00675FF8">
          <w:rPr>
            <w:rStyle w:val="Hyperlink"/>
          </w:rPr>
          <w:t>https://developers.google.com/android/reference/com/google/android/gms/auth/api/signin/GoogleSignInAccount.html</w:t>
        </w:r>
      </w:hyperlink>
    </w:p>
    <w:p w14:paraId="2E0DC0F4" w14:textId="6A7C4DE5" w:rsidR="007E1FFA" w:rsidRDefault="007E1FFA"/>
    <w:p w14:paraId="749E56FD" w14:textId="44CCB9A4" w:rsidR="003B0783" w:rsidRDefault="003B0783" w:rsidP="003B078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signInButton.setOnClickListener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onSignIn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 w:rsidR="004164AE">
        <w:rPr>
          <w:color w:val="A9B7C6"/>
          <w:sz w:val="18"/>
          <w:szCs w:val="18"/>
        </w:rPr>
        <w:t>g</w:t>
      </w:r>
      <w:r>
        <w:rPr>
          <w:color w:val="A9B7C6"/>
          <w:sz w:val="18"/>
          <w:szCs w:val="18"/>
        </w:rPr>
        <w:t>oogleSignInClient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A9B7C6"/>
          <w:sz w:val="18"/>
          <w:szCs w:val="18"/>
        </w:rPr>
        <w:t>}</w:t>
      </w:r>
    </w:p>
    <w:p w14:paraId="3DC535A4" w14:textId="77777777" w:rsidR="003B0783" w:rsidRPr="006A63B1" w:rsidRDefault="003B0783"/>
    <w:p w14:paraId="6ACA5E68" w14:textId="2A649CCB" w:rsidR="004148AC" w:rsidRDefault="00DD2AEE">
      <w:r>
        <w:t xml:space="preserve">When the </w:t>
      </w:r>
      <w:r w:rsidR="00FE21A4">
        <w:t>sign</w:t>
      </w:r>
      <w:r w:rsidR="000F228F">
        <w:t xml:space="preserve"> in button is clicked, cal</w:t>
      </w:r>
      <w:r w:rsidR="00797F80">
        <w:t xml:space="preserve">l the </w:t>
      </w:r>
      <w:r w:rsidR="00463A3A">
        <w:t>user-created</w:t>
      </w:r>
      <w:r w:rsidR="00657B6E">
        <w:t xml:space="preserve"> </w:t>
      </w:r>
      <w:proofErr w:type="spellStart"/>
      <w:r w:rsidR="00657B6E">
        <w:t>onSignIn</w:t>
      </w:r>
      <w:proofErr w:type="spellEnd"/>
      <w:r w:rsidR="00EC54D9">
        <w:t xml:space="preserve"> function</w:t>
      </w:r>
      <w:r w:rsidR="004164AE">
        <w:t xml:space="preserve"> and send it the </w:t>
      </w:r>
      <w:proofErr w:type="spellStart"/>
      <w:r w:rsidR="00116436">
        <w:t>GoogleSignInClient</w:t>
      </w:r>
      <w:proofErr w:type="spellEnd"/>
      <w:r w:rsidR="00116436">
        <w:t xml:space="preserve"> instance.</w:t>
      </w:r>
    </w:p>
    <w:p w14:paraId="3B0A459A" w14:textId="4308037B" w:rsidR="00401F0A" w:rsidRDefault="00401F0A" w:rsidP="00401F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fun </w:t>
      </w:r>
      <w:proofErr w:type="spellStart"/>
      <w:r>
        <w:rPr>
          <w:color w:val="FFC66D"/>
          <w:sz w:val="18"/>
          <w:szCs w:val="18"/>
        </w:rPr>
        <w:t>onSignIn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m_GoogleSignInClient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GoogleSignInClient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m_GoogleSignInClient.</w:t>
      </w:r>
      <w:r>
        <w:rPr>
          <w:i/>
          <w:iCs/>
          <w:color w:val="9876AA"/>
          <w:sz w:val="18"/>
          <w:szCs w:val="18"/>
        </w:rPr>
        <w:t>signInIntent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task = GoogleSignIn.getSignedInAccountFromIntent(m_GoogleSignInClient.</w:t>
      </w:r>
      <w:r>
        <w:rPr>
          <w:i/>
          <w:iCs/>
          <w:color w:val="9876AA"/>
          <w:sz w:val="18"/>
          <w:szCs w:val="18"/>
        </w:rPr>
        <w:t>signInIntent</w:t>
      </w:r>
      <w:r>
        <w:rPr>
          <w:color w:val="A9B7C6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acct = </w:t>
      </w:r>
      <w:proofErr w:type="spellStart"/>
      <w:r>
        <w:rPr>
          <w:color w:val="A9B7C6"/>
          <w:sz w:val="18"/>
          <w:szCs w:val="18"/>
        </w:rPr>
        <w:t>GoogleSignIn.getLastSignedInAccount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(acct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displayName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  <w:shd w:val="clear" w:color="auto" w:fill="223C23"/>
        </w:rPr>
        <w:t>acct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displayName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givenName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  <w:shd w:val="clear" w:color="auto" w:fill="223C23"/>
        </w:rPr>
        <w:t>acct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givenName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familyName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  <w:shd w:val="clear" w:color="auto" w:fill="223C23"/>
        </w:rPr>
        <w:t>acct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familyName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email = </w:t>
      </w:r>
      <w:proofErr w:type="spellStart"/>
      <w:r>
        <w:rPr>
          <w:color w:val="A9B7C6"/>
          <w:sz w:val="18"/>
          <w:szCs w:val="18"/>
          <w:shd w:val="clear" w:color="auto" w:fill="223C23"/>
        </w:rPr>
        <w:t>acct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email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id = </w:t>
      </w:r>
      <w:r>
        <w:rPr>
          <w:color w:val="A9B7C6"/>
          <w:sz w:val="18"/>
          <w:szCs w:val="18"/>
          <w:shd w:val="clear" w:color="auto" w:fill="223C23"/>
        </w:rPr>
        <w:t>acct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id</w:t>
      </w:r>
      <w:r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displayMessage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displayName.</w:t>
      </w:r>
      <w:r>
        <w:rPr>
          <w:i/>
          <w:iCs/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displayMessage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givenName.</w:t>
      </w:r>
      <w:r>
        <w:rPr>
          <w:i/>
          <w:iCs/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displayMessage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familyName.</w:t>
      </w:r>
      <w:r>
        <w:rPr>
          <w:i/>
          <w:iCs/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displayMessage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email.</w:t>
      </w:r>
      <w:r>
        <w:rPr>
          <w:i/>
          <w:iCs/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displayMessage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id.</w:t>
      </w:r>
      <w:r>
        <w:rPr>
          <w:i/>
          <w:iCs/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0DFD4CF" w14:textId="55F40AD3" w:rsidR="00116436" w:rsidRDefault="00116436"/>
    <w:p w14:paraId="0E5023C9" w14:textId="77777777" w:rsidR="00116436" w:rsidRPr="00E543FB" w:rsidRDefault="00116436"/>
    <w:sectPr w:rsidR="00116436" w:rsidRPr="00E5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8C"/>
    <w:rsid w:val="00014796"/>
    <w:rsid w:val="000307D0"/>
    <w:rsid w:val="00070963"/>
    <w:rsid w:val="00072385"/>
    <w:rsid w:val="000B522B"/>
    <w:rsid w:val="000B77C2"/>
    <w:rsid w:val="000C7C44"/>
    <w:rsid w:val="000E1978"/>
    <w:rsid w:val="000E7261"/>
    <w:rsid w:val="000F228F"/>
    <w:rsid w:val="000F676E"/>
    <w:rsid w:val="0010285E"/>
    <w:rsid w:val="00116436"/>
    <w:rsid w:val="00133F30"/>
    <w:rsid w:val="001571D1"/>
    <w:rsid w:val="00174831"/>
    <w:rsid w:val="0019304D"/>
    <w:rsid w:val="00197C9C"/>
    <w:rsid w:val="001A0DD2"/>
    <w:rsid w:val="001E26A2"/>
    <w:rsid w:val="001F55E0"/>
    <w:rsid w:val="00231A92"/>
    <w:rsid w:val="00244661"/>
    <w:rsid w:val="002626DE"/>
    <w:rsid w:val="0026297D"/>
    <w:rsid w:val="00264E19"/>
    <w:rsid w:val="00272521"/>
    <w:rsid w:val="00287E36"/>
    <w:rsid w:val="00295B1A"/>
    <w:rsid w:val="002A66E3"/>
    <w:rsid w:val="002E02F6"/>
    <w:rsid w:val="003437AD"/>
    <w:rsid w:val="00371D1A"/>
    <w:rsid w:val="00387B18"/>
    <w:rsid w:val="003B0783"/>
    <w:rsid w:val="003B0EC5"/>
    <w:rsid w:val="003B2EA9"/>
    <w:rsid w:val="003C2D06"/>
    <w:rsid w:val="00401F0A"/>
    <w:rsid w:val="004148AC"/>
    <w:rsid w:val="004164AE"/>
    <w:rsid w:val="00430D50"/>
    <w:rsid w:val="004636AF"/>
    <w:rsid w:val="00463A3A"/>
    <w:rsid w:val="004739C4"/>
    <w:rsid w:val="0048226E"/>
    <w:rsid w:val="004B3B79"/>
    <w:rsid w:val="004C18E1"/>
    <w:rsid w:val="004D6814"/>
    <w:rsid w:val="004D76B8"/>
    <w:rsid w:val="00516EBA"/>
    <w:rsid w:val="00520902"/>
    <w:rsid w:val="00537692"/>
    <w:rsid w:val="0056604B"/>
    <w:rsid w:val="00574BEC"/>
    <w:rsid w:val="00581657"/>
    <w:rsid w:val="00592B7B"/>
    <w:rsid w:val="005D2043"/>
    <w:rsid w:val="005E1852"/>
    <w:rsid w:val="00625724"/>
    <w:rsid w:val="006531B0"/>
    <w:rsid w:val="00657B6E"/>
    <w:rsid w:val="00664C7D"/>
    <w:rsid w:val="00680AAA"/>
    <w:rsid w:val="006A1C3D"/>
    <w:rsid w:val="006A63B1"/>
    <w:rsid w:val="006B1CF2"/>
    <w:rsid w:val="006C26B2"/>
    <w:rsid w:val="006D1566"/>
    <w:rsid w:val="006D4E37"/>
    <w:rsid w:val="00710832"/>
    <w:rsid w:val="007133F0"/>
    <w:rsid w:val="007507C0"/>
    <w:rsid w:val="00761E9E"/>
    <w:rsid w:val="00777795"/>
    <w:rsid w:val="00797F80"/>
    <w:rsid w:val="007A0855"/>
    <w:rsid w:val="007A2DED"/>
    <w:rsid w:val="007A602D"/>
    <w:rsid w:val="007B0349"/>
    <w:rsid w:val="007B1F60"/>
    <w:rsid w:val="007B430C"/>
    <w:rsid w:val="007B55CE"/>
    <w:rsid w:val="007C346E"/>
    <w:rsid w:val="007E1FFA"/>
    <w:rsid w:val="008810E5"/>
    <w:rsid w:val="008A6F38"/>
    <w:rsid w:val="008C5326"/>
    <w:rsid w:val="0091348E"/>
    <w:rsid w:val="0092323D"/>
    <w:rsid w:val="00937519"/>
    <w:rsid w:val="00981C7D"/>
    <w:rsid w:val="009E51FC"/>
    <w:rsid w:val="00A02D01"/>
    <w:rsid w:val="00A13853"/>
    <w:rsid w:val="00A22BD4"/>
    <w:rsid w:val="00A24673"/>
    <w:rsid w:val="00A268E4"/>
    <w:rsid w:val="00A55AFE"/>
    <w:rsid w:val="00A56075"/>
    <w:rsid w:val="00A86F2C"/>
    <w:rsid w:val="00A95D73"/>
    <w:rsid w:val="00AC49FE"/>
    <w:rsid w:val="00AD187B"/>
    <w:rsid w:val="00AE15B9"/>
    <w:rsid w:val="00AF77ED"/>
    <w:rsid w:val="00B0165E"/>
    <w:rsid w:val="00B47E6A"/>
    <w:rsid w:val="00B54C51"/>
    <w:rsid w:val="00B6398C"/>
    <w:rsid w:val="00B77553"/>
    <w:rsid w:val="00B835CE"/>
    <w:rsid w:val="00BB0B6F"/>
    <w:rsid w:val="00BC0327"/>
    <w:rsid w:val="00BC7972"/>
    <w:rsid w:val="00BD1302"/>
    <w:rsid w:val="00BD709A"/>
    <w:rsid w:val="00BE7AF2"/>
    <w:rsid w:val="00C3501D"/>
    <w:rsid w:val="00C70EAA"/>
    <w:rsid w:val="00C75348"/>
    <w:rsid w:val="00CA7B1F"/>
    <w:rsid w:val="00CC4431"/>
    <w:rsid w:val="00CD25AD"/>
    <w:rsid w:val="00CE58A6"/>
    <w:rsid w:val="00D33812"/>
    <w:rsid w:val="00D41E2C"/>
    <w:rsid w:val="00D41FD9"/>
    <w:rsid w:val="00D42BED"/>
    <w:rsid w:val="00D43C2F"/>
    <w:rsid w:val="00D66B97"/>
    <w:rsid w:val="00DB1A88"/>
    <w:rsid w:val="00DC3023"/>
    <w:rsid w:val="00DD2AEE"/>
    <w:rsid w:val="00DD4AFB"/>
    <w:rsid w:val="00DD7805"/>
    <w:rsid w:val="00DE78C0"/>
    <w:rsid w:val="00DF367D"/>
    <w:rsid w:val="00E065A7"/>
    <w:rsid w:val="00E135D4"/>
    <w:rsid w:val="00E25CB0"/>
    <w:rsid w:val="00E37F40"/>
    <w:rsid w:val="00E543FB"/>
    <w:rsid w:val="00E56681"/>
    <w:rsid w:val="00E64D03"/>
    <w:rsid w:val="00E877CE"/>
    <w:rsid w:val="00EB208D"/>
    <w:rsid w:val="00EC54D9"/>
    <w:rsid w:val="00ED5227"/>
    <w:rsid w:val="00EE2A34"/>
    <w:rsid w:val="00F23942"/>
    <w:rsid w:val="00F328C5"/>
    <w:rsid w:val="00F53F64"/>
    <w:rsid w:val="00F55698"/>
    <w:rsid w:val="00F77069"/>
    <w:rsid w:val="00F85A63"/>
    <w:rsid w:val="00FA5E0C"/>
    <w:rsid w:val="00FD11B1"/>
    <w:rsid w:val="00F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0503"/>
  <w15:chartTrackingRefBased/>
  <w15:docId w15:val="{F88A186C-5020-4CD9-96F5-7E2E0EB4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8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delegated-properties.html" TargetMode="External"/><Relationship Id="rId13" Type="http://schemas.openxmlformats.org/officeDocument/2006/relationships/hyperlink" Target="https://developers.google.com/android/reference/com/google/android/gms/auth/api/signin/GoogleSignInOptions.Builde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kotlinlang.org/docs/reference/properties.html" TargetMode="External"/><Relationship Id="rId12" Type="http://schemas.openxmlformats.org/officeDocument/2006/relationships/hyperlink" Target="https://kotlinlang.org/docs/reference/basic-syntax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tlinlang.org/docs/reference/function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.com/android/reference/com/google/android/gms/auth/api/signin/GoogleSignInAccount.html" TargetMode="External"/><Relationship Id="rId10" Type="http://schemas.openxmlformats.org/officeDocument/2006/relationships/hyperlink" Target="https://kotlinlang.org/docs/tutorials/kotlin-for-py/declaring-variabl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ignerdranch.com/blog/kotlin-when-to-use-lazy-or-lateinit/" TargetMode="External"/><Relationship Id="rId14" Type="http://schemas.openxmlformats.org/officeDocument/2006/relationships/hyperlink" Target="https://developers.google.com/android/reference/com/google/android/gms/auth/api/signin/GoogleSignIn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55C5DAA426C4BAB577DA395D074E9" ma:contentTypeVersion="7" ma:contentTypeDescription="Create a new document." ma:contentTypeScope="" ma:versionID="6ef83ad9305cc4359a78c51aaf43edb5">
  <xsd:schema xmlns:xsd="http://www.w3.org/2001/XMLSchema" xmlns:xs="http://www.w3.org/2001/XMLSchema" xmlns:p="http://schemas.microsoft.com/office/2006/metadata/properties" xmlns:ns3="61740418-b72d-4197-999a-a4cbef4a7d84" xmlns:ns4="33165451-1d3e-4228-a894-4354211f5fe2" targetNamespace="http://schemas.microsoft.com/office/2006/metadata/properties" ma:root="true" ma:fieldsID="9fde8ab166833e8ed60bea34e1a43417" ns3:_="" ns4:_="">
    <xsd:import namespace="61740418-b72d-4197-999a-a4cbef4a7d84"/>
    <xsd:import namespace="33165451-1d3e-4228-a894-4354211f5f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40418-b72d-4197-999a-a4cbef4a7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65451-1d3e-4228-a894-4354211f5f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C3E2D-EA93-4AF7-AD8D-2B3BED63A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40418-b72d-4197-999a-a4cbef4a7d84"/>
    <ds:schemaRef ds:uri="33165451-1d3e-4228-a894-4354211f5f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EF02B-71D4-4350-97CB-BE3366375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3B34D-EF7E-4843-AC20-58B5AD415D9B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33165451-1d3e-4228-a894-4354211f5fe2"/>
    <ds:schemaRef ds:uri="http://schemas.openxmlformats.org/package/2006/metadata/core-properties"/>
    <ds:schemaRef ds:uri="61740418-b72d-4197-999a-a4cbef4a7d84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Kacey Balabin</dc:creator>
  <cp:keywords/>
  <dc:description/>
  <cp:lastModifiedBy>Kacey Balabin</cp:lastModifiedBy>
  <cp:revision>2</cp:revision>
  <dcterms:created xsi:type="dcterms:W3CDTF">2019-11-23T19:11:00Z</dcterms:created>
  <dcterms:modified xsi:type="dcterms:W3CDTF">2019-11-23T19:11:00Z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0x0101001DA55C5DAA426C4BAB577DA395D074E9</vt:lpwstr>
  </property>
</Properties>
</file>