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753" w:rsidRDefault="00226753">
      <w:r>
        <w:t>TFNs    GOOGLE/BING</w:t>
      </w:r>
    </w:p>
    <w:p w:rsidR="00226753" w:rsidRDefault="00780B11">
      <w:r>
        <w:t>|</w:t>
      </w:r>
      <w:r w:rsidR="00226753">
        <w:t xml:space="preserve">              |-&gt;MCC-&gt;ACC-&gt;CAMPAIGNS-&gt;ADGROUPS</w:t>
      </w:r>
    </w:p>
    <w:p w:rsidR="00780B11" w:rsidRDefault="00780B11">
      <w:r>
        <w:t>|</w:t>
      </w:r>
    </w:p>
    <w:p w:rsidR="00780B11" w:rsidRDefault="00780B11">
      <w:r>
        <w:t>CRM</w:t>
      </w:r>
    </w:p>
    <w:sectPr w:rsidR="00780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26753"/>
    <w:rsid w:val="00226753"/>
    <w:rsid w:val="00780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63</Characters>
  <Application>Microsoft Office Word</Application>
  <DocSecurity>0</DocSecurity>
  <Lines>1</Lines>
  <Paragraphs>1</Paragraphs>
  <ScaleCrop>false</ScaleCrop>
  <Company>Lester</Company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dmoktan</dc:creator>
  <cp:keywords/>
  <dc:description/>
  <cp:lastModifiedBy>dmoktan</cp:lastModifiedBy>
  <cp:revision>2</cp:revision>
  <dcterms:created xsi:type="dcterms:W3CDTF">2013-10-19T11:25:00Z</dcterms:created>
  <dcterms:modified xsi:type="dcterms:W3CDTF">2013-10-19T11:28:00Z</dcterms:modified>
</cp:coreProperties>
</file>