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021D" w14:textId="1910584B" w:rsidR="00717AAD" w:rsidRPr="00717AAD" w:rsidRDefault="00DA5316" w:rsidP="00717AAD">
      <w:pPr>
        <w:pStyle w:val="Heading1"/>
      </w:pPr>
      <w:r>
        <w:t>Command Line specific:</w:t>
      </w:r>
    </w:p>
    <w:p w14:paraId="7F01A94A" w14:textId="7DC87171" w:rsidR="00031738" w:rsidRDefault="00031738" w:rsidP="0003173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1738" w:rsidRPr="00DA5316" w14:paraId="1C30033C" w14:textId="77777777" w:rsidTr="002A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A1A02B" w14:textId="77777777" w:rsidR="00031738" w:rsidRPr="00DA5316" w:rsidRDefault="00031738" w:rsidP="002A4E0B">
            <w:pPr>
              <w:jc w:val="center"/>
              <w:rPr>
                <w:rFonts w:cstheme="minorHAnsi"/>
                <w:b w:val="0"/>
                <w:bCs w:val="0"/>
                <w:color w:val="70AD47" w:themeColor="accent6"/>
                <w:sz w:val="24"/>
                <w:szCs w:val="24"/>
              </w:rPr>
            </w:pPr>
            <w:r w:rsidRPr="00DA5316">
              <w:rPr>
                <w:rFonts w:cstheme="minorHAnsi"/>
                <w:b w:val="0"/>
                <w:bCs w:val="0"/>
                <w:color w:val="70AD47" w:themeColor="accent6"/>
                <w:sz w:val="24"/>
                <w:szCs w:val="24"/>
              </w:rPr>
              <w:t>Commands</w:t>
            </w:r>
          </w:p>
        </w:tc>
        <w:tc>
          <w:tcPr>
            <w:tcW w:w="4675" w:type="dxa"/>
          </w:tcPr>
          <w:p w14:paraId="7E8A56C7" w14:textId="77777777" w:rsidR="00031738" w:rsidRPr="00DA5316" w:rsidRDefault="00031738" w:rsidP="002A4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  <w:sz w:val="24"/>
                <w:szCs w:val="24"/>
              </w:rPr>
            </w:pPr>
            <w:r w:rsidRPr="00DA5316">
              <w:rPr>
                <w:b w:val="0"/>
                <w:bCs w:val="0"/>
                <w:color w:val="70AD47" w:themeColor="accent6"/>
                <w:sz w:val="24"/>
                <w:szCs w:val="24"/>
              </w:rPr>
              <w:t>Functions</w:t>
            </w:r>
          </w:p>
        </w:tc>
      </w:tr>
      <w:tr w:rsidR="00031738" w:rsidRPr="00DA5316" w14:paraId="11772620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F8E0D9" w14:textId="4FD3BA34" w:rsidR="00031738" w:rsidRPr="00DA5316" w:rsidRDefault="00031738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cd &lt;directory name&gt;</w:t>
            </w:r>
          </w:p>
        </w:tc>
        <w:tc>
          <w:tcPr>
            <w:tcW w:w="4675" w:type="dxa"/>
          </w:tcPr>
          <w:p w14:paraId="7ED6CCAE" w14:textId="561A350B" w:rsidR="00031738" w:rsidRPr="00DA5316" w:rsidRDefault="00031738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Changes the current directory (navigation)</w:t>
            </w:r>
          </w:p>
        </w:tc>
      </w:tr>
      <w:tr w:rsidR="00031738" w:rsidRPr="00DA5316" w14:paraId="2C39896B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FE574B" w14:textId="1DA93A07" w:rsidR="00031738" w:rsidRPr="00DA5316" w:rsidRDefault="00031738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ls</w:t>
            </w:r>
          </w:p>
        </w:tc>
        <w:tc>
          <w:tcPr>
            <w:tcW w:w="4675" w:type="dxa"/>
          </w:tcPr>
          <w:p w14:paraId="12679E88" w14:textId="3C541106" w:rsidR="00031738" w:rsidRPr="00DA5316" w:rsidRDefault="00031738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you all the list of files/folders present in the directory that you are inside of</w:t>
            </w:r>
          </w:p>
        </w:tc>
      </w:tr>
      <w:tr w:rsidR="00031738" w:rsidRPr="00DA5316" w14:paraId="7B67F959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9A8AF" w14:textId="25F921FC" w:rsidR="00031738" w:rsidRPr="00DA5316" w:rsidRDefault="00031738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mkdir &lt;name&gt;</w:t>
            </w:r>
          </w:p>
        </w:tc>
        <w:tc>
          <w:tcPr>
            <w:tcW w:w="4675" w:type="dxa"/>
          </w:tcPr>
          <w:p w14:paraId="28A9211C" w14:textId="27C3134D" w:rsidR="00031738" w:rsidRPr="00DA5316" w:rsidRDefault="00031738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folder of name</w:t>
            </w:r>
          </w:p>
        </w:tc>
      </w:tr>
      <w:tr w:rsidR="00031738" w:rsidRPr="00DA5316" w14:paraId="666E2626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D5C4CA" w14:textId="68BD4A3F" w:rsidR="00031738" w:rsidRPr="00DA5316" w:rsidRDefault="00031738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touch &lt;name&gt;</w:t>
            </w:r>
          </w:p>
        </w:tc>
        <w:tc>
          <w:tcPr>
            <w:tcW w:w="4675" w:type="dxa"/>
          </w:tcPr>
          <w:p w14:paraId="49EB6428" w14:textId="7839E12D" w:rsidR="00031738" w:rsidRPr="00DA5316" w:rsidRDefault="00031738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file of name</w:t>
            </w:r>
          </w:p>
        </w:tc>
      </w:tr>
      <w:tr w:rsidR="00031738" w:rsidRPr="00DA5316" w14:paraId="5D8D50A0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BA74EB" w14:textId="4BD552C4" w:rsidR="00031738" w:rsidRPr="00DA5316" w:rsidRDefault="00031738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cat &lt;file name&gt;</w:t>
            </w:r>
          </w:p>
        </w:tc>
        <w:tc>
          <w:tcPr>
            <w:tcW w:w="4675" w:type="dxa"/>
          </w:tcPr>
          <w:p w14:paraId="4E24318A" w14:textId="3F171257" w:rsidR="00031738" w:rsidRPr="00DA5316" w:rsidRDefault="00031738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read the file in command line</w:t>
            </w:r>
          </w:p>
        </w:tc>
      </w:tr>
      <w:tr w:rsidR="00031738" w14:paraId="0A4340B5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5AEDA2" w14:textId="6C0B2E49" w:rsidR="00031738" w:rsidRDefault="00031738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 &lt;file name&gt;</w:t>
            </w:r>
          </w:p>
        </w:tc>
        <w:tc>
          <w:tcPr>
            <w:tcW w:w="4675" w:type="dxa"/>
          </w:tcPr>
          <w:p w14:paraId="685B1BB8" w14:textId="1E8DB523" w:rsidR="00031738" w:rsidRDefault="00031738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edit the file in vim</w:t>
            </w:r>
          </w:p>
        </w:tc>
      </w:tr>
      <w:tr w:rsidR="00031738" w14:paraId="52541B9A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161195" w14:textId="56191E42" w:rsidR="00031738" w:rsidRDefault="00031738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How to exit vim ?</w:t>
            </w:r>
          </w:p>
        </w:tc>
        <w:tc>
          <w:tcPr>
            <w:tcW w:w="4675" w:type="dxa"/>
          </w:tcPr>
          <w:p w14:paraId="56AD52F3" w14:textId="6B9006BF" w:rsidR="00031738" w:rsidRDefault="00031738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LOL HaHaHa</w:t>
            </w:r>
            <w:r w:rsidR="00EC5B0A">
              <w:t xml:space="preserve">   (:wq)</w:t>
            </w:r>
          </w:p>
        </w:tc>
      </w:tr>
      <w:tr w:rsidR="00031738" w14:paraId="47F51CFC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78F1D5" w14:textId="7D124506" w:rsidR="00031738" w:rsidRDefault="00031738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rm -rf &lt;filename&gt;</w:t>
            </w:r>
          </w:p>
        </w:tc>
        <w:tc>
          <w:tcPr>
            <w:tcW w:w="4675" w:type="dxa"/>
          </w:tcPr>
          <w:p w14:paraId="09E24170" w14:textId="75E422BB" w:rsidR="00031738" w:rsidRDefault="00031738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force delete the specific file</w:t>
            </w:r>
          </w:p>
        </w:tc>
      </w:tr>
      <w:tr w:rsidR="00717AAD" w14:paraId="22ABA0D0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06DE97" w14:textId="77777777" w:rsidR="00717AAD" w:rsidRDefault="00717AAD" w:rsidP="00717AAD"/>
        </w:tc>
        <w:tc>
          <w:tcPr>
            <w:tcW w:w="4675" w:type="dxa"/>
          </w:tcPr>
          <w:p w14:paraId="6695FA2E" w14:textId="77777777" w:rsidR="00717AAD" w:rsidRDefault="00717AAD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DB4FC1B" w14:textId="77777777" w:rsidR="00031738" w:rsidRPr="00031738" w:rsidRDefault="00031738" w:rsidP="00031738"/>
    <w:p w14:paraId="3DDE9788" w14:textId="77777777" w:rsidR="00717AAD" w:rsidRDefault="00717AAD" w:rsidP="00717AAD">
      <w:pPr>
        <w:pStyle w:val="Heading1"/>
      </w:pPr>
      <w:r>
        <w:t>Git specific:</w:t>
      </w:r>
    </w:p>
    <w:p w14:paraId="1F68204A" w14:textId="77777777" w:rsidR="00717AAD" w:rsidRPr="00DA5316" w:rsidRDefault="00717AAD" w:rsidP="00717AA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7AAD" w14:paraId="4875DE13" w14:textId="77777777" w:rsidTr="002A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AB6F3A" w14:textId="77777777" w:rsidR="00717AAD" w:rsidRPr="00DA5316" w:rsidRDefault="00717AAD" w:rsidP="002A4E0B">
            <w:pPr>
              <w:jc w:val="center"/>
              <w:rPr>
                <w:rFonts w:cstheme="minorHAnsi"/>
                <w:b w:val="0"/>
                <w:bCs w:val="0"/>
                <w:color w:val="70AD47" w:themeColor="accent6"/>
                <w:sz w:val="24"/>
                <w:szCs w:val="24"/>
              </w:rPr>
            </w:pPr>
            <w:r w:rsidRPr="00DA5316">
              <w:rPr>
                <w:rFonts w:cstheme="minorHAnsi"/>
                <w:b w:val="0"/>
                <w:bCs w:val="0"/>
                <w:color w:val="70AD47" w:themeColor="accent6"/>
                <w:sz w:val="24"/>
                <w:szCs w:val="24"/>
              </w:rPr>
              <w:t>Commands</w:t>
            </w:r>
          </w:p>
        </w:tc>
        <w:tc>
          <w:tcPr>
            <w:tcW w:w="4675" w:type="dxa"/>
          </w:tcPr>
          <w:p w14:paraId="63D6F4B0" w14:textId="77777777" w:rsidR="00717AAD" w:rsidRPr="00DA5316" w:rsidRDefault="00717AAD" w:rsidP="002A4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  <w:sz w:val="24"/>
                <w:szCs w:val="24"/>
              </w:rPr>
            </w:pPr>
            <w:r w:rsidRPr="00DA5316">
              <w:rPr>
                <w:b w:val="0"/>
                <w:bCs w:val="0"/>
                <w:color w:val="70AD47" w:themeColor="accent6"/>
                <w:sz w:val="24"/>
                <w:szCs w:val="24"/>
              </w:rPr>
              <w:t>Functions</w:t>
            </w:r>
          </w:p>
        </w:tc>
      </w:tr>
      <w:tr w:rsidR="00717AAD" w14:paraId="01F44961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D56C72" w14:textId="77777777" w:rsidR="00717AAD" w:rsidRPr="00DA5316" w:rsidRDefault="00717AAD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DA5316">
              <w:rPr>
                <w:b w:val="0"/>
                <w:bCs w:val="0"/>
              </w:rPr>
              <w:t xml:space="preserve">git init </w:t>
            </w:r>
          </w:p>
        </w:tc>
        <w:tc>
          <w:tcPr>
            <w:tcW w:w="4675" w:type="dxa"/>
          </w:tcPr>
          <w:p w14:paraId="52AE40AF" w14:textId="77777777" w:rsidR="00717AAD" w:rsidRPr="00DA5316" w:rsidRDefault="00717AAD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45E">
              <w:t>Create an empty git repository or reinitialize an existing one</w:t>
            </w:r>
          </w:p>
        </w:tc>
      </w:tr>
      <w:tr w:rsidR="00717AAD" w14:paraId="3F89C881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3AFAC83" w14:textId="4535B158" w:rsidR="00717AAD" w:rsidRPr="00DA5316" w:rsidRDefault="00717AAD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git add </w:t>
            </w:r>
            <w:r w:rsidR="005E03A1">
              <w:rPr>
                <w:b w:val="0"/>
                <w:bCs w:val="0"/>
              </w:rPr>
              <w:t>-A</w:t>
            </w:r>
          </w:p>
        </w:tc>
        <w:tc>
          <w:tcPr>
            <w:tcW w:w="4675" w:type="dxa"/>
          </w:tcPr>
          <w:p w14:paraId="5579DFC1" w14:textId="77777777" w:rsidR="00717AAD" w:rsidRPr="00DA5316" w:rsidRDefault="00717AAD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Stages all the untracked files</w:t>
            </w:r>
          </w:p>
        </w:tc>
      </w:tr>
      <w:tr w:rsidR="00717AAD" w14:paraId="362EE726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DDCB17" w14:textId="77777777" w:rsidR="00717AAD" w:rsidRPr="00DA5316" w:rsidRDefault="00717AAD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git status</w:t>
            </w:r>
          </w:p>
        </w:tc>
        <w:tc>
          <w:tcPr>
            <w:tcW w:w="4675" w:type="dxa"/>
          </w:tcPr>
          <w:p w14:paraId="0EC4FD1C" w14:textId="77777777" w:rsidR="00717AAD" w:rsidRPr="00DA5316" w:rsidRDefault="00717AAD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status of tracked, modified, and untracked files</w:t>
            </w:r>
          </w:p>
        </w:tc>
      </w:tr>
      <w:tr w:rsidR="00717AAD" w14:paraId="47D56726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667DB0" w14:textId="77777777" w:rsidR="00717AAD" w:rsidRPr="00DA5316" w:rsidRDefault="00717AAD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git commit -m “&lt;message&gt;”</w:t>
            </w:r>
          </w:p>
        </w:tc>
        <w:tc>
          <w:tcPr>
            <w:tcW w:w="4675" w:type="dxa"/>
          </w:tcPr>
          <w:p w14:paraId="36F09D75" w14:textId="77777777" w:rsidR="00717AAD" w:rsidRPr="00DA5316" w:rsidRDefault="00717AAD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Commits all the staged files with a message</w:t>
            </w:r>
          </w:p>
        </w:tc>
      </w:tr>
      <w:tr w:rsidR="00717AAD" w14:paraId="5A0B88F6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E2E7E2" w14:textId="77777777" w:rsidR="00717AAD" w:rsidRPr="00DA5316" w:rsidRDefault="00717AAD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git log</w:t>
            </w:r>
          </w:p>
        </w:tc>
        <w:tc>
          <w:tcPr>
            <w:tcW w:w="4675" w:type="dxa"/>
          </w:tcPr>
          <w:p w14:paraId="7BE6A316" w14:textId="77777777" w:rsidR="00717AAD" w:rsidRPr="00DA5316" w:rsidRDefault="00717AAD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Provides logs of all the previous commits</w:t>
            </w:r>
          </w:p>
        </w:tc>
      </w:tr>
      <w:tr w:rsidR="00717AAD" w14:paraId="0F0FFB31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923CE2" w14:textId="77777777" w:rsidR="00717AAD" w:rsidRDefault="00717AAD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reset &lt;commit code from logs&gt;</w:t>
            </w:r>
          </w:p>
        </w:tc>
        <w:tc>
          <w:tcPr>
            <w:tcW w:w="4675" w:type="dxa"/>
          </w:tcPr>
          <w:p w14:paraId="103652B7" w14:textId="77777777" w:rsidR="00717AAD" w:rsidRDefault="00717AAD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resets the commit status equivalent to the status of the commit of which you provided the code, The rest of the commits goes in untracked status (but it’s still there)</w:t>
            </w:r>
          </w:p>
        </w:tc>
      </w:tr>
      <w:tr w:rsidR="00717AAD" w14:paraId="57C34418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244FEE" w14:textId="77777777" w:rsidR="00717AAD" w:rsidRDefault="00717AAD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stash</w:t>
            </w:r>
          </w:p>
        </w:tc>
        <w:tc>
          <w:tcPr>
            <w:tcW w:w="4675" w:type="dxa"/>
          </w:tcPr>
          <w:p w14:paraId="531B4217" w14:textId="77777777" w:rsidR="00717AAD" w:rsidRDefault="00717AAD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basically sends the </w:t>
            </w:r>
            <w:r w:rsidRPr="00031738">
              <w:rPr>
                <w:b/>
                <w:bCs/>
              </w:rPr>
              <w:t>staged</w:t>
            </w:r>
            <w:r>
              <w:rPr>
                <w:b/>
                <w:bCs/>
              </w:rPr>
              <w:t xml:space="preserve"> files</w:t>
            </w:r>
            <w:r>
              <w:t xml:space="preserve"> to backstage such that the tree becomes clean again (Important when u want to delete some previous commits)</w:t>
            </w:r>
          </w:p>
        </w:tc>
      </w:tr>
      <w:tr w:rsidR="00717AAD" w14:paraId="72B1E4F9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184174" w14:textId="77777777" w:rsidR="00717AAD" w:rsidRDefault="00717AAD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stash pop</w:t>
            </w:r>
          </w:p>
        </w:tc>
        <w:tc>
          <w:tcPr>
            <w:tcW w:w="4675" w:type="dxa"/>
          </w:tcPr>
          <w:p w14:paraId="3293FF32" w14:textId="77777777" w:rsidR="00717AAD" w:rsidRDefault="00717AAD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brings back all the backstage files that you have sent, and its status is untracked</w:t>
            </w:r>
          </w:p>
        </w:tc>
      </w:tr>
      <w:tr w:rsidR="00717AAD" w14:paraId="43EECF02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AA0D0F" w14:textId="77777777" w:rsidR="00717AAD" w:rsidRDefault="00717AAD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stash clear</w:t>
            </w:r>
          </w:p>
        </w:tc>
        <w:tc>
          <w:tcPr>
            <w:tcW w:w="4675" w:type="dxa"/>
          </w:tcPr>
          <w:p w14:paraId="6FC3C1CD" w14:textId="77777777" w:rsidR="00717AAD" w:rsidRDefault="00717AAD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deletes all the files that are in backstage</w:t>
            </w:r>
          </w:p>
        </w:tc>
      </w:tr>
      <w:tr w:rsidR="00FE45A8" w14:paraId="33D773CE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6E3C5F" w14:textId="06C8EB98" w:rsidR="00FE45A8" w:rsidRDefault="00FE45A8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branch &lt;name&gt;</w:t>
            </w:r>
          </w:p>
        </w:tc>
        <w:tc>
          <w:tcPr>
            <w:tcW w:w="4675" w:type="dxa"/>
          </w:tcPr>
          <w:p w14:paraId="0C0EEE45" w14:textId="501612BE" w:rsidR="00FE45A8" w:rsidRDefault="00FE45A8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new branch of name:name</w:t>
            </w:r>
          </w:p>
        </w:tc>
      </w:tr>
      <w:tr w:rsidR="00FE45A8" w14:paraId="465669A0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D37CAA" w14:textId="2CFBA1C8" w:rsidR="00FE45A8" w:rsidRDefault="00FE45A8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checkout &lt;branch_name&gt;</w:t>
            </w:r>
          </w:p>
        </w:tc>
        <w:tc>
          <w:tcPr>
            <w:tcW w:w="4675" w:type="dxa"/>
          </w:tcPr>
          <w:p w14:paraId="46625B53" w14:textId="3A867295" w:rsidR="00FE45A8" w:rsidRDefault="00FE45A8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makes you to move to the branch specified, now changes will be added in this branch</w:t>
            </w:r>
          </w:p>
        </w:tc>
      </w:tr>
      <w:tr w:rsidR="00B1346B" w14:paraId="3885F5F8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738E4E" w14:textId="4D5942C2" w:rsidR="00B1346B" w:rsidRDefault="00B1346B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merge &lt;branch_name&gt;</w:t>
            </w:r>
          </w:p>
        </w:tc>
        <w:tc>
          <w:tcPr>
            <w:tcW w:w="4675" w:type="dxa"/>
          </w:tcPr>
          <w:p w14:paraId="35271CBB" w14:textId="23579FE6" w:rsidR="00B1346B" w:rsidRDefault="00B1346B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merges the branch with main</w:t>
            </w:r>
          </w:p>
        </w:tc>
      </w:tr>
    </w:tbl>
    <w:p w14:paraId="3B884B2E" w14:textId="76B8FA2D" w:rsidR="00717AAD" w:rsidRDefault="00717AAD" w:rsidP="00717AAD"/>
    <w:p w14:paraId="316281B7" w14:textId="2B171C94" w:rsidR="00717AAD" w:rsidRDefault="00717AAD" w:rsidP="00717AAD"/>
    <w:p w14:paraId="6F7F9818" w14:textId="23AD0AF0" w:rsidR="00717AAD" w:rsidRDefault="00717AAD" w:rsidP="00717AAD">
      <w:pPr>
        <w:pStyle w:val="Heading1"/>
      </w:pPr>
      <w:r>
        <w:t>GitHub specific:</w:t>
      </w:r>
    </w:p>
    <w:p w14:paraId="0CFAC9F5" w14:textId="77777777" w:rsidR="00717AAD" w:rsidRPr="00DA5316" w:rsidRDefault="00717AAD" w:rsidP="00717AA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7AAD" w14:paraId="76A36121" w14:textId="77777777" w:rsidTr="002A4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26B96" w14:textId="77777777" w:rsidR="00717AAD" w:rsidRPr="00DA5316" w:rsidRDefault="00717AAD" w:rsidP="002A4E0B">
            <w:pPr>
              <w:jc w:val="center"/>
              <w:rPr>
                <w:rFonts w:cstheme="minorHAnsi"/>
                <w:b w:val="0"/>
                <w:bCs w:val="0"/>
                <w:color w:val="70AD47" w:themeColor="accent6"/>
                <w:sz w:val="24"/>
                <w:szCs w:val="24"/>
              </w:rPr>
            </w:pPr>
            <w:r w:rsidRPr="00DA5316">
              <w:rPr>
                <w:rFonts w:cstheme="minorHAnsi"/>
                <w:b w:val="0"/>
                <w:bCs w:val="0"/>
                <w:color w:val="70AD47" w:themeColor="accent6"/>
                <w:sz w:val="24"/>
                <w:szCs w:val="24"/>
              </w:rPr>
              <w:t>Commands</w:t>
            </w:r>
          </w:p>
        </w:tc>
        <w:tc>
          <w:tcPr>
            <w:tcW w:w="4675" w:type="dxa"/>
          </w:tcPr>
          <w:p w14:paraId="1F861A15" w14:textId="77777777" w:rsidR="00717AAD" w:rsidRPr="00DA5316" w:rsidRDefault="00717AAD" w:rsidP="002A4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AD47" w:themeColor="accent6"/>
                <w:sz w:val="24"/>
                <w:szCs w:val="24"/>
              </w:rPr>
            </w:pPr>
            <w:r w:rsidRPr="00DA5316">
              <w:rPr>
                <w:b w:val="0"/>
                <w:bCs w:val="0"/>
                <w:color w:val="70AD47" w:themeColor="accent6"/>
                <w:sz w:val="24"/>
                <w:szCs w:val="24"/>
              </w:rPr>
              <w:t>Functions</w:t>
            </w:r>
          </w:p>
        </w:tc>
      </w:tr>
      <w:tr w:rsidR="00717AAD" w14:paraId="2EEFE6D1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D23675" w14:textId="3FAE811A" w:rsidR="00717AAD" w:rsidRPr="00DA5316" w:rsidRDefault="00717AAD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remote add origin &lt;repo URL&gt;</w:t>
            </w:r>
          </w:p>
        </w:tc>
        <w:tc>
          <w:tcPr>
            <w:tcW w:w="4675" w:type="dxa"/>
          </w:tcPr>
          <w:p w14:paraId="3F800FEE" w14:textId="57BB5B49" w:rsidR="00717AAD" w:rsidRPr="00DA5316" w:rsidRDefault="00717AAD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connect your local git project to your github repo</w:t>
            </w:r>
          </w:p>
        </w:tc>
      </w:tr>
      <w:tr w:rsidR="00717AAD" w14:paraId="54F34B7F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9CC0EA" w14:textId="77777777" w:rsidR="00717AAD" w:rsidRDefault="00717AAD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git push origin &lt;branch name&gt; </w:t>
            </w:r>
            <w:r w:rsidR="00216055">
              <w:rPr>
                <w:b w:val="0"/>
                <w:bCs w:val="0"/>
              </w:rPr>
              <w:t xml:space="preserve"> </w:t>
            </w:r>
          </w:p>
          <w:p w14:paraId="4476B319" w14:textId="55FAD0C8" w:rsidR="00216055" w:rsidRPr="00DA5316" w:rsidRDefault="00216055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 xml:space="preserve">git push origin &lt;branch_name&gt; -f   </w:t>
            </w:r>
            <w:r w:rsidRPr="00216055">
              <w:rPr>
                <w:b w:val="0"/>
                <w:bCs w:val="0"/>
                <w:color w:val="806000" w:themeColor="accent4" w:themeShade="80"/>
              </w:rPr>
              <w:t>(Force Push)</w:t>
            </w:r>
          </w:p>
        </w:tc>
        <w:tc>
          <w:tcPr>
            <w:tcW w:w="4675" w:type="dxa"/>
          </w:tcPr>
          <w:p w14:paraId="18C19163" w14:textId="2BACA33D" w:rsidR="00216055" w:rsidRPr="00DA5316" w:rsidRDefault="00717AAD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gramStart"/>
            <w:r>
              <w:t>branch</w:t>
            </w:r>
            <w:proofErr w:type="gramEnd"/>
            <w:r>
              <w:t xml:space="preserve"> name – default : main</w:t>
            </w:r>
            <w:r w:rsidR="00216055">
              <w:t>/master</w:t>
            </w:r>
            <w:r>
              <w:t>) It push all your commits on github</w:t>
            </w:r>
          </w:p>
        </w:tc>
      </w:tr>
      <w:tr w:rsidR="00717AAD" w14:paraId="4B5C9CC9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A41A63" w14:textId="7BC98D02" w:rsidR="00717AAD" w:rsidRPr="00DA5316" w:rsidRDefault="00903ECD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git clone &lt;repo URL&gt;</w:t>
            </w:r>
          </w:p>
        </w:tc>
        <w:tc>
          <w:tcPr>
            <w:tcW w:w="4675" w:type="dxa"/>
          </w:tcPr>
          <w:p w14:paraId="7694F3DF" w14:textId="65814F1D" w:rsidR="00717AAD" w:rsidRPr="00DA5316" w:rsidRDefault="00903ECD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clones/downloads the repo from github </w:t>
            </w:r>
          </w:p>
        </w:tc>
      </w:tr>
      <w:tr w:rsidR="00717AAD" w14:paraId="70917E92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F79EB7" w14:textId="36440A6A" w:rsidR="00717AAD" w:rsidRPr="00DA5316" w:rsidRDefault="00903ECD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git remote add upstream &lt;repo_URL_from where you have forked&gt;</w:t>
            </w:r>
          </w:p>
        </w:tc>
        <w:tc>
          <w:tcPr>
            <w:tcW w:w="4675" w:type="dxa"/>
          </w:tcPr>
          <w:p w14:paraId="4890A833" w14:textId="63B957C2" w:rsidR="00717AAD" w:rsidRPr="00DA5316" w:rsidRDefault="00903ECD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can add multiple URLs, origin/upstream are just names</w:t>
            </w:r>
          </w:p>
        </w:tc>
      </w:tr>
      <w:tr w:rsidR="00903ECD" w14:paraId="09ADF99F" w14:textId="77777777" w:rsidTr="002A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AB7DE" w14:textId="626D5408" w:rsidR="00903ECD" w:rsidRDefault="00903ECD" w:rsidP="002A4E0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git remote -v</w:t>
            </w:r>
          </w:p>
        </w:tc>
        <w:tc>
          <w:tcPr>
            <w:tcW w:w="4675" w:type="dxa"/>
          </w:tcPr>
          <w:p w14:paraId="4D9C8BDA" w14:textId="5F477904" w:rsidR="00903ECD" w:rsidRDefault="00903ECD" w:rsidP="002A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all the linked URLs</w:t>
            </w:r>
          </w:p>
        </w:tc>
      </w:tr>
      <w:tr w:rsidR="00CA7525" w14:paraId="111476DF" w14:textId="77777777" w:rsidTr="002A4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370020" w14:textId="6FE54ACA" w:rsidR="00CA7525" w:rsidRDefault="00CA7525" w:rsidP="002A4E0B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  <w:bCs w:val="0"/>
              </w:rPr>
              <w:t>git pull {</w:t>
            </w:r>
            <w:r w:rsidRPr="00CA7525">
              <w:rPr>
                <w:b w:val="0"/>
                <w:bCs w:val="0"/>
                <w:color w:val="2F5496" w:themeColor="accent1" w:themeShade="BF"/>
              </w:rPr>
              <w:t xml:space="preserve">origin,upstream </w:t>
            </w:r>
            <w:r>
              <w:rPr>
                <w:b w:val="0"/>
                <w:bCs w:val="0"/>
              </w:rPr>
              <w:t xml:space="preserve">(URL)} </w:t>
            </w:r>
            <w:r w:rsidRPr="00CA7525">
              <w:rPr>
                <w:b w:val="0"/>
                <w:bCs w:val="0"/>
                <w:color w:val="2F5496" w:themeColor="accent1" w:themeShade="BF"/>
              </w:rPr>
              <w:t>main</w:t>
            </w:r>
            <w:r>
              <w:rPr>
                <w:b w:val="0"/>
                <w:bCs w:val="0"/>
              </w:rPr>
              <w:t xml:space="preserve"> (branch)</w:t>
            </w:r>
          </w:p>
        </w:tc>
        <w:tc>
          <w:tcPr>
            <w:tcW w:w="4675" w:type="dxa"/>
          </w:tcPr>
          <w:p w14:paraId="660CB8A5" w14:textId="61F4F50F" w:rsidR="00CA7525" w:rsidRDefault="00CA7525" w:rsidP="002A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pulls all the commits from URL to your branch</w:t>
            </w:r>
          </w:p>
        </w:tc>
      </w:tr>
    </w:tbl>
    <w:p w14:paraId="2F6BFAE9" w14:textId="77777777" w:rsidR="00717AAD" w:rsidRDefault="00717AAD" w:rsidP="00717AAD"/>
    <w:p w14:paraId="30B01E1A" w14:textId="77777777" w:rsidR="00717AAD" w:rsidRDefault="00717AAD" w:rsidP="00717AAD"/>
    <w:p w14:paraId="57FBBA89" w14:textId="77777777" w:rsidR="00DA5316" w:rsidRPr="00DA5316" w:rsidRDefault="00DA5316" w:rsidP="00DA5316"/>
    <w:p w14:paraId="43EB6114" w14:textId="77777777" w:rsidR="00DA5316" w:rsidRPr="00DA5316" w:rsidRDefault="00DA5316" w:rsidP="00DA5316"/>
    <w:sectPr w:rsidR="00DA5316" w:rsidRPr="00DA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A1B2B"/>
    <w:multiLevelType w:val="hybridMultilevel"/>
    <w:tmpl w:val="FD10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57"/>
    <w:rsid w:val="00031738"/>
    <w:rsid w:val="00216055"/>
    <w:rsid w:val="0037045E"/>
    <w:rsid w:val="005E03A1"/>
    <w:rsid w:val="00717AAD"/>
    <w:rsid w:val="007D7CCF"/>
    <w:rsid w:val="00903ECD"/>
    <w:rsid w:val="00B1346B"/>
    <w:rsid w:val="00B9052F"/>
    <w:rsid w:val="00C009C3"/>
    <w:rsid w:val="00C75C57"/>
    <w:rsid w:val="00CA7525"/>
    <w:rsid w:val="00DA5316"/>
    <w:rsid w:val="00EC5B0A"/>
    <w:rsid w:val="00F978F7"/>
    <w:rsid w:val="00FE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A87B"/>
  <w15:chartTrackingRefBased/>
  <w15:docId w15:val="{61C3B9ED-CDB7-4A8C-995A-9334078A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A5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A53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A5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Chaturvedi</dc:creator>
  <cp:keywords/>
  <dc:description/>
  <cp:lastModifiedBy>Deepak Chaturvedi</cp:lastModifiedBy>
  <cp:revision>10</cp:revision>
  <dcterms:created xsi:type="dcterms:W3CDTF">2021-08-03T07:53:00Z</dcterms:created>
  <dcterms:modified xsi:type="dcterms:W3CDTF">2021-08-03T12:33:00Z</dcterms:modified>
</cp:coreProperties>
</file>