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6C44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건축법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0724472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AB897C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일반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044-201-3762, 3763</w:t>
      </w:r>
    </w:p>
    <w:p w14:paraId="16A3FA1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녹색건축과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건축설비ㆍ조경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044-201-4753</w:t>
      </w:r>
    </w:p>
    <w:p w14:paraId="2BBD6EB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건축구조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044-201-4991</w:t>
      </w:r>
    </w:p>
    <w:p w14:paraId="1D4D24B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피난ㆍ마감재료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044-201-4992</w:t>
      </w:r>
    </w:p>
    <w:p w14:paraId="3386703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건축감리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044-201-4752</w:t>
      </w:r>
    </w:p>
    <w:p w14:paraId="478B27B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건축정책과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위반건축물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운영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044-201-3762, 3761</w:t>
      </w:r>
    </w:p>
    <w:p w14:paraId="407EC95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AFE8A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18., 2012. 12. 12.&gt;</w:t>
      </w:r>
    </w:p>
    <w:p w14:paraId="7210B1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721B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18., 2008. 3. 14., 2008. 12. 11., 2013. 3. 23.&gt;</w:t>
      </w:r>
    </w:p>
    <w:p w14:paraId="0599A7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건축설비계산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72BBE1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관계서류</w:t>
      </w:r>
    </w:p>
    <w:p w14:paraId="2CC3B2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ACF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09004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587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중앙건축위원회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13.&gt;</w:t>
      </w:r>
    </w:p>
    <w:p w14:paraId="59EDEC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BB2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심의등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C6B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7C3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중앙건축위원회는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심의요청서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573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B2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13.&gt;</w:t>
      </w:r>
    </w:p>
    <w:p w14:paraId="6057AA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중앙건축위원회에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건축정책업무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13.&gt;</w:t>
      </w:r>
    </w:p>
    <w:p w14:paraId="1E3592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13.&gt;</w:t>
      </w:r>
    </w:p>
    <w:p w14:paraId="083864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12.]</w:t>
      </w:r>
    </w:p>
    <w:p w14:paraId="766A3A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204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97B0D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12.]</w:t>
      </w:r>
    </w:p>
    <w:p w14:paraId="40B675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12.&gt;]</w:t>
      </w:r>
    </w:p>
    <w:p w14:paraId="32D716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3CE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416159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11., 2006. 5. 12.&gt;</w:t>
      </w:r>
    </w:p>
    <w:p w14:paraId="4EBCCD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11., 2008. 3. 14., 2013. 3. 23.&gt;</w:t>
      </w:r>
    </w:p>
    <w:p w14:paraId="3C2685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중앙건축위원회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12.&gt;</w:t>
      </w:r>
    </w:p>
    <w:p w14:paraId="2CD75D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9. 29.]</w:t>
      </w:r>
    </w:p>
    <w:p w14:paraId="5D2F0A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70A65E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12.&gt;]</w:t>
      </w:r>
    </w:p>
    <w:p w14:paraId="398DD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787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지방건축위원회의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호자목에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간략설계도서를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F081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7.&gt;</w:t>
      </w:r>
    </w:p>
    <w:p w14:paraId="569A7F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7.&gt;</w:t>
      </w:r>
    </w:p>
    <w:p w14:paraId="00233E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6315B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11. 28.&gt;]</w:t>
      </w:r>
    </w:p>
    <w:p w14:paraId="5235E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D78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12., 2013. 3. 23., 2013. 11. 28., 2014. 4. 25., 2014. 11. 28., 2016. 7. 20., 2016. 8. 12., 2022. 2. 11., 2024. 12. 17.&gt;</w:t>
      </w:r>
    </w:p>
    <w:p w14:paraId="292A47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79A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</w:p>
    <w:p w14:paraId="16E08F0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DAB08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296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AC20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001C7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209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</w:p>
    <w:p w14:paraId="137CB16B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승강기ㆍ계단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복도</w:t>
      </w:r>
    </w:p>
    <w:p w14:paraId="31AEFED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노대ㆍ화장실ㆍ창고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</w:t>
      </w:r>
    </w:p>
    <w:p w14:paraId="2173FF1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</w:p>
    <w:p w14:paraId="7A0EB00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</w:p>
    <w:p w14:paraId="208515F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높이ㆍ층수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</w:p>
    <w:p w14:paraId="2CA7F7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42D6617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승강기ㆍ계단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주차시설</w:t>
      </w:r>
    </w:p>
    <w:p w14:paraId="35672C50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</w:t>
      </w:r>
    </w:p>
    <w:p w14:paraId="521BD77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외부벽체</w:t>
      </w:r>
    </w:p>
    <w:p w14:paraId="112611B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통신시설ㆍ기계설비ㆍ화장실ㆍ정화조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오수처리시설</w:t>
      </w:r>
    </w:p>
    <w:p w14:paraId="7C81EA9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</w:t>
      </w:r>
    </w:p>
    <w:p w14:paraId="1F10EE7C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거실</w:t>
      </w:r>
    </w:p>
    <w:p w14:paraId="6799BF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5.]</w:t>
      </w:r>
    </w:p>
    <w:p w14:paraId="1062A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11. 28.&gt;]</w:t>
      </w:r>
    </w:p>
    <w:p w14:paraId="342184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D647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기존건축물에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7. 1., 2005. 7. 18., 2006. 5. 12., 2008. 3. 14., 2010. 8. 5., 2012. 3. 16., 2013. 3. 23., 2014. 10. 15.&gt;</w:t>
      </w:r>
    </w:p>
    <w:p w14:paraId="2B8FE8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3259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「준공미필건축물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3533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6253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7698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073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70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「공유토지분할에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7251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9ACF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「지적재조사에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지적재조사사업으로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064C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75B7E3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AF26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사전결정신청시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11., 2008. 12. 31., 2012. 12. 12., 2014. 11. 28., 2016. 1. 13., 2016. 1. 27.&gt;</w:t>
      </w:r>
    </w:p>
    <w:p w14:paraId="1C64FA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간략설계도서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D7D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해당됩니다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14F6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「환경정책기본법」에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사전환경성검토를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「환경정책기본법」에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사전환경성검토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3383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54C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에너지절약계획서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64AF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699AF0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022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사전결정서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12., 2014. 11. 28.&gt;</w:t>
      </w:r>
    </w:p>
    <w:p w14:paraId="384940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건축조례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법령등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12.&gt;</w:t>
      </w:r>
    </w:p>
    <w:p w14:paraId="6D4BD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119828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4F6F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1999. 5. 11., 2005. 7. 18., 2006. 5. 12., 2007. 12. 13., 2008. 12. 11., 2011. 1. 6., 2011. 6. 29., 2012. 12. 12., 2014. 11. 28., 2015. 10. 5., 2016. 7. 20., 2016. 8. 12., 2017. 1. 19., 2018. 11. 29., 2019. 11. 18., 2021. 6. 25., 2021. 12. 31., 2023. 6. 9.&gt;</w:t>
      </w:r>
    </w:p>
    <w:p w14:paraId="2387F8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245EA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3AFC5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EF8A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49E0B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D20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43241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1405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「본인서명사실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전자본인서명확인서의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7EF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29C2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E096B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A7A06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499A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80F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의무화하고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0924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결합건축협정서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D7CB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25.&gt;</w:t>
      </w:r>
    </w:p>
    <w:p w14:paraId="3CB3A8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29., 2019. 11. 18., 2021. 6. 25.&gt;</w:t>
      </w:r>
    </w:p>
    <w:p w14:paraId="534ACB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5. 11.&gt;</w:t>
      </w:r>
    </w:p>
    <w:p w14:paraId="7779AA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29.]</w:t>
      </w:r>
    </w:p>
    <w:p w14:paraId="118542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A70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건축허가사전승인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11., 2001. 9. 28., 2007. 12. 13., 2008. 12. 11., 2016. 7. 20.&gt;</w:t>
      </w:r>
    </w:p>
    <w:p w14:paraId="02DD12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7623E5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5A378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11., 2007. 12. 13.&gt;</w:t>
      </w:r>
    </w:p>
    <w:p w14:paraId="1F24DE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6485EF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4C10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17CC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25.&gt;</w:t>
      </w:r>
    </w:p>
    <w:p w14:paraId="520A4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4A6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97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29.]</w:t>
      </w:r>
    </w:p>
    <w:p w14:paraId="22891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E61C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건축공사현장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안전관리예치금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2010. 8. 5., 2013. 3. 23., 2015. 7. 1.&gt;</w:t>
      </w:r>
    </w:p>
    <w:p w14:paraId="16F31A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074AE0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B5B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안전영향평가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DBA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85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3.]</w:t>
      </w:r>
    </w:p>
    <w:p w14:paraId="26C689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A38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재해복구를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2006. 5. 12., 2008. 12. 11., 2022. 11. 2.&gt;</w:t>
      </w:r>
    </w:p>
    <w:p w14:paraId="1C6C14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11.&gt;</w:t>
      </w:r>
    </w:p>
    <w:p w14:paraId="795600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11. 2.&gt;</w:t>
      </w:r>
    </w:p>
    <w:p w14:paraId="736FBA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11., 2006. 5. 12.]</w:t>
      </w:r>
    </w:p>
    <w:p w14:paraId="20587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026D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양수인ㆍ상속인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건축관계자변경신고서에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명의변경동의서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2007. 12. 13., 2008. 12. 11., 2012. 12. 12.&gt;</w:t>
      </w:r>
    </w:p>
    <w:p w14:paraId="612BEA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8A1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A6AA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E19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13., 2017. 1. 20.&gt;</w:t>
      </w:r>
    </w:p>
    <w:p w14:paraId="237565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건축관계자변경신고필증을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140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4FFD32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3F891D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4BB4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2007. 12. 13., 2008. 12. 11., 2011. 1. 6., 2011. 6. 29., 2012. 12. 12., 2014. 10. 15., 2016. 1. 13., 2018. 11. 29., 2019. 11. 18.&gt;</w:t>
      </w:r>
    </w:p>
    <w:p w14:paraId="1567C0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배치도ㆍ평면도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층별로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ㆍ입면도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단면도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1617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건축계획서ㆍ배치도ㆍ평면도ㆍ입면도ㆍ단면도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구조내력상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E43D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건축계획서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0111ED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평면도</w:t>
      </w:r>
    </w:p>
    <w:p w14:paraId="27DC97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BF4F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4A7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37C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구조계산서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소규모건축구조기준에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A3B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6., 2014. 10. 15.&gt;</w:t>
      </w:r>
    </w:p>
    <w:p w14:paraId="0D2B2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6., 2014. 10. 15., 2018. 11. 29.&gt;</w:t>
      </w:r>
    </w:p>
    <w:p w14:paraId="4C4E66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11., 2011. 1. 6., 2018. 11. 29.&gt;</w:t>
      </w:r>
    </w:p>
    <w:p w14:paraId="76BD2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건축지도원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11., 2011. 1. 6., 2014. 10. 15.&gt;</w:t>
      </w:r>
    </w:p>
    <w:p w14:paraId="52B2C3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2EF1F7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C14B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2007. 12. 13., 2008. 12. 11., 2011. 6. 29., 2014. 10. 15., 2014. 11. 28., 2016. 1. 13., 2018. 11. 29.&gt;</w:t>
      </w:r>
    </w:p>
    <w:p w14:paraId="797509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</w:p>
    <w:p w14:paraId="1A06B1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내화ㆍ방화ㆍ피난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</w:p>
    <w:p w14:paraId="0DDD10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29., 2019. 11. 18.&gt;</w:t>
      </w:r>
    </w:p>
    <w:p w14:paraId="74DE2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29.&gt;</w:t>
      </w:r>
    </w:p>
    <w:p w14:paraId="09F30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2008. 12. 11., 2011. 6. 29., 2014. 10. 15., 2018. 11. 29.&gt;</w:t>
      </w:r>
    </w:p>
    <w:p w14:paraId="4AC740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2011. 6. 29., 2014. 10. 15., 2018. 11. 29.&gt;</w:t>
      </w:r>
    </w:p>
    <w:p w14:paraId="58F370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29.&gt;</w:t>
      </w:r>
    </w:p>
    <w:p w14:paraId="0E4101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6ED05E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F83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953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종교시설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노유자시설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老幼者施設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14.&gt;</w:t>
      </w:r>
    </w:p>
    <w:p w14:paraId="3C674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60235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6A9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가설건축물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가설건축물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배치도ㆍ평면도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대지사용승낙서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1999. 5. 11., 2004. 11. 29., 2005. 7. 18., 2006. 5. 12., 2008. 12. 11., 2011. 6. 29., 2014. 10. 15., 2018. 11. 29.&gt;</w:t>
      </w:r>
    </w:p>
    <w:p w14:paraId="62C27C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2018. 11. 29.&gt;</w:t>
      </w:r>
    </w:p>
    <w:p w14:paraId="5A1C43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11., 2006. 5. 12., 2008. 12. 11., 2011. 6. 29., 2014. 10. 15., 2018. 11. 29.&gt;</w:t>
      </w:r>
    </w:p>
    <w:p w14:paraId="095379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9. 29., 1999. 5. 11., 2018. 11. 29.&gt;</w:t>
      </w:r>
    </w:p>
    <w:p w14:paraId="625F5F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11., 2004. 11. 29., 2005. 7. 18., 2011. 6. 29., 2014. 10. 15., 2018. 11. 29., 2024. 12. 17.&gt;</w:t>
      </w:r>
    </w:p>
    <w:p w14:paraId="7FD0FE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11., 2011. 6. 29., 2014. 10. 15., 2018. 11. 29.&gt;</w:t>
      </w:r>
    </w:p>
    <w:p w14:paraId="0FAF38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위반내용이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7., 2011. 6. 29., 2014. 10. 15., 2018. 11. 29.&gt;</w:t>
      </w:r>
    </w:p>
    <w:p w14:paraId="50080F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위반일자</w:t>
      </w:r>
    </w:p>
    <w:p w14:paraId="603BAB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6C220D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축조신고서에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717FE2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입면도ㆍ단면도ㆍ구조도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구조계산서</w:t>
      </w:r>
    </w:p>
    <w:p w14:paraId="5212D4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376CE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67B76D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F313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착공신고등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2008. 12. 11., 2015. 10. 5., 2016. 7. 20., 2018. 11. 29., 2021. 12. 31.&gt;</w:t>
      </w:r>
    </w:p>
    <w:p w14:paraId="42435F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AE9F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3F0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BBF6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5DC97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공사착수시기를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착공연기신청서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11., 2004. 11. 29., 2008. 12. 11.&gt;</w:t>
      </w:r>
    </w:p>
    <w:p w14:paraId="7A9A32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토지굴착공사를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전기ㆍ통신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상ㆍ하수도등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지하매설물에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지하매설물의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토지굴착공사에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11.&gt;</w:t>
      </w:r>
    </w:p>
    <w:p w14:paraId="08A134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착공연기신청서를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착공연기확인서를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11.&gt;</w:t>
      </w:r>
    </w:p>
    <w:p w14:paraId="2B596A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10. 28.&gt;</w:t>
      </w:r>
    </w:p>
    <w:p w14:paraId="2060E0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건설재해예방전문지도기관의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30., 2020. 10. 28.&gt;</w:t>
      </w:r>
    </w:p>
    <w:p w14:paraId="3FA1B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2E6F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&lt;1996. 1. 18.&gt;</w:t>
      </w:r>
    </w:p>
    <w:p w14:paraId="7F837C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4E74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임시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2008. 12. 11., 2010. 8. 5., 2012. 5. 23., 2016. 7. 20., 2017. 1. 20., 2018. 11. 29., 2021. 12. 31., 2024. 12. 17.&gt;</w:t>
      </w:r>
    </w:p>
    <w:p w14:paraId="46D965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공사감리완료보고서</w:t>
      </w:r>
    </w:p>
    <w:p w14:paraId="1D193A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설계변경사항이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공사완료도서</w:t>
      </w:r>
    </w:p>
    <w:p w14:paraId="6BF07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현황도면</w:t>
      </w:r>
    </w:p>
    <w:p w14:paraId="03130A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11. 29.&gt;</w:t>
      </w:r>
    </w:p>
    <w:p w14:paraId="0C9065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8F11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A756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A15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생활숙박시설</w:t>
      </w:r>
      <w:r>
        <w:rPr>
          <w:rFonts w:ascii="HYSMyeongJo-Medium" w:hAnsi="HYSMyeongJo-Medium" w:cs="HYSMyeongJo-Medium"/>
          <w:sz w:val="20"/>
          <w:szCs w:val="20"/>
        </w:rPr>
        <w:t>(30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생활숙박시설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3D849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29.&gt;</w:t>
      </w:r>
    </w:p>
    <w:p w14:paraId="3B8B60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2008. 12. 11., 2018. 11. 29.&gt;</w:t>
      </w:r>
    </w:p>
    <w:p w14:paraId="6D00D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53D7B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EC8B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임시사용승인신청등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임시사용승인신청서는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1999. 5. 11.&gt;</w:t>
      </w:r>
    </w:p>
    <w:p w14:paraId="0BA4F1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11., 2000. 7. 4., 2006. 5. 12., 2008. 12. 11., 2012. 12. 12.&gt;</w:t>
      </w:r>
    </w:p>
    <w:p w14:paraId="51E104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11.&gt;</w:t>
      </w:r>
    </w:p>
    <w:p w14:paraId="407A98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35AF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5. 12.&gt;</w:t>
      </w:r>
    </w:p>
    <w:p w14:paraId="389742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F190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건축허가표지판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규모ㆍ용도ㆍ설계자ㆍ시공자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건축허가표지판을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해당건축공사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11.&gt;</w:t>
      </w:r>
    </w:p>
    <w:p w14:paraId="573B4E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194A9E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E15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4AA6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3EF3E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확인ㆍ관리</w:t>
      </w:r>
    </w:p>
    <w:p w14:paraId="3C3BB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시공계획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937A6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안전시설의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점검ㆍ관리</w:t>
      </w:r>
    </w:p>
    <w:p w14:paraId="470800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90A5D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28.]</w:t>
      </w:r>
    </w:p>
    <w:p w14:paraId="3DA6FD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10. 28.&gt;]</w:t>
      </w:r>
    </w:p>
    <w:p w14:paraId="4A4759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360C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사진ㆍ동영상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촬영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16.&gt;</w:t>
      </w:r>
    </w:p>
    <w:p w14:paraId="6A8BC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피난ㆍ방화구조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내화채움성능이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메우는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102382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피난ㆍ방화구조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댐퍼를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</w:p>
    <w:p w14:paraId="3D48D7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전자저장매체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16.&gt;</w:t>
      </w:r>
    </w:p>
    <w:p w14:paraId="2E7296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16.&gt;</w:t>
      </w:r>
    </w:p>
    <w:p w14:paraId="7D1714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16.&gt;</w:t>
      </w:r>
    </w:p>
    <w:p w14:paraId="797FC2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촬영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16.&gt;</w:t>
      </w:r>
    </w:p>
    <w:p w14:paraId="354CEA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3.]</w:t>
      </w:r>
    </w:p>
    <w:p w14:paraId="62CAEA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10. 28.&gt;]</w:t>
      </w:r>
    </w:p>
    <w:p w14:paraId="1D8DA8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79E7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감리보고서등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건축공사기간중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시정ㆍ재시공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공사중지의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위법건축공사보고서를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11., 2007. 12. 13., 2008. 12. 11.&gt;</w:t>
      </w:r>
    </w:p>
    <w:p w14:paraId="05C4E7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5. 11.&gt;</w:t>
      </w:r>
    </w:p>
    <w:p w14:paraId="6DE705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29.&gt;</w:t>
      </w:r>
    </w:p>
    <w:p w14:paraId="52D6F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감리중간보고서ㆍ감리완료보고서를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29.&gt;</w:t>
      </w:r>
    </w:p>
    <w:p w14:paraId="1CF959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점검표</w:t>
      </w:r>
    </w:p>
    <w:p w14:paraId="24ECA1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공사감리일지</w:t>
      </w:r>
    </w:p>
    <w:p w14:paraId="24FE94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</w:p>
    <w:p w14:paraId="559ADE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품질시험성과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총괄표</w:t>
      </w:r>
    </w:p>
    <w:p w14:paraId="3146A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「산업표준화법」에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산업표준인증을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총괄표</w:t>
      </w:r>
    </w:p>
    <w:p w14:paraId="7E01C1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6422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공사감리자가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94B2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감리중간보고서ㆍ감리완료보고서를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공사감리일지에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53835C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71876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CFD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28., 2021. 12. 31.&gt;</w:t>
      </w:r>
    </w:p>
    <w:p w14:paraId="22F469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15848C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90DA8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C0C70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4366A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6ACC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공사현장에서의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5CC365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공정표의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F0C28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상세시공도면의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208879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2EB3C8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품질시험의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42179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설계변경의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1EFA1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EA4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건축사보가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659DDB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예정공정표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73FDBE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건축사보의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7B0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건축사보가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528C75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18950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건축사보가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BD281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15CAB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주택건설사업계획승인권자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745F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「건설기술진흥법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71C8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대한건축사협회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대한건축사협회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6C1C54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대한건축사협회는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1.&gt;</w:t>
      </w:r>
    </w:p>
    <w:p w14:paraId="15F411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F57B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주택건설사업계획승인권자로부터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379E2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603A5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74E53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7. 18.]</w:t>
      </w:r>
    </w:p>
    <w:p w14:paraId="184E9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5B7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8FC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9C4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지정통보서를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0F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138E80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E613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공사감리자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28.&gt;</w:t>
      </w:r>
    </w:p>
    <w:p w14:paraId="017619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ACFDC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3F49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F28E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421C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</w:t>
      </w:r>
    </w:p>
    <w:p w14:paraId="7C58CBA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설계지침서</w:t>
      </w:r>
    </w:p>
    <w:p w14:paraId="758933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심사위원의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B9669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공모안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44691E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269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2F2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CC86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2259FB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579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전자정보처리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DF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관계전문기술자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조치대상자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1B18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조치대상자에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C8ADE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조치대상자에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66747A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8B5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3.]</w:t>
      </w:r>
    </w:p>
    <w:p w14:paraId="065C4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A7A9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허용오차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허용오차의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11.&gt;</w:t>
      </w:r>
    </w:p>
    <w:p w14:paraId="670D47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7D6D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현장조사ㆍ검사업무의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2008. 12. 11.&gt;</w:t>
      </w:r>
    </w:p>
    <w:p w14:paraId="7DCEF8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2008. 12. 11.&gt;</w:t>
      </w:r>
    </w:p>
    <w:p w14:paraId="082F7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2000. 7. 4., 2005. 7. 18., 2006. 5. 12., 2008. 12. 11., 2010. 8. 5., 2012. 12. 12., 2013. 3. 23., 2014. 10. 15.&gt;</w:t>
      </w:r>
    </w:p>
    <w:p w14:paraId="212134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E60A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1999. 5. 11., 2006. 5. 12., 2007. 12. 13., 2008. 3. 14., 2010. 8. 5., 2013. 3. 23.&gt;</w:t>
      </w:r>
    </w:p>
    <w:p w14:paraId="41383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12., 2007. 12. 13., 2008. 3. 14., 2010. 8. 5., 2013. 3. 23.&gt;</w:t>
      </w:r>
    </w:p>
    <w:p w14:paraId="248DE8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사용승인신청서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C4A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</w:t>
      </w:r>
    </w:p>
    <w:p w14:paraId="052452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71ED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전자정보처리시스템의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전산장애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EA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전자정보처리시스템의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BDB1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5.]</w:t>
      </w:r>
    </w:p>
    <w:p w14:paraId="6F51A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8. 5.&gt;]</w:t>
      </w:r>
    </w:p>
    <w:p w14:paraId="2989CF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CAE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건축행정전산자료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2011. 6. 29., 2013. 3. 23., 2014. 10. 15.&gt;</w:t>
      </w:r>
    </w:p>
    <w:p w14:paraId="61000F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5A4DFB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8. 5.&gt;]</w:t>
      </w:r>
    </w:p>
    <w:p w14:paraId="7CB17E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55C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5. 1.&gt;</w:t>
      </w:r>
    </w:p>
    <w:p w14:paraId="25C7E0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0E71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5. 1.&gt;</w:t>
      </w:r>
    </w:p>
    <w:p w14:paraId="451F22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7580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석면의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제거ㆍ처리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증축ㆍ개축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제거ㆍ처리한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증축ㆍ개축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대수선해야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1., 2021. 6. 25.&gt;</w:t>
      </w:r>
    </w:p>
    <w:p w14:paraId="74E10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5.]</w:t>
      </w:r>
    </w:p>
    <w:p w14:paraId="782ACD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140D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건축구조기술사에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구조안전이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7. 4., 2005. 7. 18., 2008. 12. 11., 2012. 12. 12., 2014. 10. 15., 2016. 5. 30.&gt;</w:t>
      </w:r>
    </w:p>
    <w:p w14:paraId="255B5B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경사도가</w:t>
      </w:r>
      <w:r>
        <w:rPr>
          <w:rFonts w:ascii="HYSMyeongJo-Medium" w:hAnsi="HYSMyeongJo-Medium" w:cs="HYSMyeongJo-Medium"/>
          <w:sz w:val="20"/>
          <w:szCs w:val="20"/>
        </w:rPr>
        <w:t xml:space="preserve"> 1:1.5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미터이상인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C707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옹벽의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EEE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옹벽의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외벽면에는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튀어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BCED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옹벽의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윗가장자리로부터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안쪽으로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주철관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이음부분은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FB28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옹벽에는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제곱미터마다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배수구멍을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옹벽의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윗가장자리로부터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안쪽으로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474F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성토부분의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지표면보다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지형조건상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D15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04CA71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CA9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굴착부분에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굴착하는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11.&gt;</w:t>
      </w:r>
    </w:p>
    <w:p w14:paraId="7A8DD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수도관ㆍ하수도관ㆍ가스관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토지굴착으로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C405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구조내력의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0B04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깊이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흙막이를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C7ED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굴착공사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시공중에는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흙막이의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배수조치등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흙막이판을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내려앉음을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F9DF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성토부분ㆍ절토부분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되메우기를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비탈면으로서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옹벽을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18., 1999. 5. 11., 2008. 12. 11.&gt;</w:t>
      </w:r>
    </w:p>
    <w:p w14:paraId="2C060D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36D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비탈면적의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비탈면의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토질ㆍ경사도등을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D8D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비탈면에는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유실방지와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비탈면의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돌붙이기를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콘크리트블록격자등의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8BE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E6B2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「물류정책기본법」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7. 18., 2008. 3. 14., 2010. 8. 5., 2012. 12. 12., 2013. 3. 23.&gt;</w:t>
      </w:r>
    </w:p>
    <w:p w14:paraId="794E5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4CCF0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4A32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10. 15.&gt;</w:t>
      </w:r>
    </w:p>
    <w:p w14:paraId="0576C3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3BAD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도로관리대장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폐지ㆍ변경신청서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도로관리대장은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11., 2012. 12. 12.&gt;</w:t>
      </w:r>
    </w:p>
    <w:p w14:paraId="646B13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7AE2B8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12.]</w:t>
      </w:r>
    </w:p>
    <w:p w14:paraId="66D650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8. 5.&gt;]</w:t>
      </w:r>
    </w:p>
    <w:p w14:paraId="46CBD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37F1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실내건축의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구조ㆍ시공방법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실내건축의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구조ㆍ시공방법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10. 28.&gt;</w:t>
      </w:r>
    </w:p>
    <w:p w14:paraId="41276E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CE56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D9D4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반자틀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노출된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AAD4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바닥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미끄럼을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AA9B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1552E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전기ㆍ가스ㆍ급수ㆍ배수ㆍ환기시설은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누수ㆍ누전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1B72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끼임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완충재료를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1272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C0BA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분리ㆍ해체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D1CE0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AC2A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칸막이의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마감재료는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6988B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끼임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AE69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실내건축의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F69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276F58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9EE7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건축자재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18.&gt;</w:t>
      </w:r>
    </w:p>
    <w:p w14:paraId="6C296D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0C53CE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</w:p>
    <w:p w14:paraId="062A1F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18FBA9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09B24D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184C4D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건축공사장에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425562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건축공사장에서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</w:p>
    <w:p w14:paraId="60C2AB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4B3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18.&gt;</w:t>
      </w:r>
    </w:p>
    <w:p w14:paraId="0AFC5A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189F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</w:p>
    <w:p w14:paraId="619FB9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A88E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18.&gt;</w:t>
      </w:r>
    </w:p>
    <w:p w14:paraId="287A01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18.&gt;</w:t>
      </w:r>
    </w:p>
    <w:p w14:paraId="6B9733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49B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1FFEB7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11. 18.&gt;]</w:t>
      </w:r>
    </w:p>
    <w:p w14:paraId="09CFB2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096E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04CDF8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C9D6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162EF3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49E1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076808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269B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0D25A7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9A79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592E98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A833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2EC335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E692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5585D6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7475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30DBBE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1841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329236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4D58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685378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51E8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11.&gt;</w:t>
      </w:r>
    </w:p>
    <w:p w14:paraId="1256DA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0F3B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7. 4.&gt;</w:t>
      </w:r>
    </w:p>
    <w:p w14:paraId="486190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F313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7. 4.&gt;</w:t>
      </w:r>
    </w:p>
    <w:p w14:paraId="453E96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1E61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일조등의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높이제한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6. 29., 2014. 10. 15., 2016. 5. 30.&gt;</w:t>
      </w:r>
    </w:p>
    <w:p w14:paraId="6191BC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2EF7C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246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관계전문기술자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8. 5.&gt;</w:t>
      </w:r>
    </w:p>
    <w:p w14:paraId="6ABD6A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토목구조기술사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토목시공기술사의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20., 2011. 1. 6., 2016. 5. 30., 2024. 12. 17.&gt;</w:t>
      </w:r>
    </w:p>
    <w:p w14:paraId="7FA010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지질조사</w:t>
      </w:r>
    </w:p>
    <w:p w14:paraId="3AB34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</w:p>
    <w:p w14:paraId="0B5F3C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흙막이벽ㆍ옹벽설치등에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AB59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4BA056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F73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신기술ㆍ신제품인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건축설비에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AC4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내용ㆍ기능과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신규성ㆍ진보성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17258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AA74B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지정증서</w:t>
      </w:r>
    </w:p>
    <w:p w14:paraId="1F0365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특허증</w:t>
      </w:r>
    </w:p>
    <w:p w14:paraId="6046FFD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신기술적용제품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</w:p>
    <w:p w14:paraId="1ED1B1D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DA02E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3534AE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국제표준화기구</w:t>
      </w:r>
      <w:r>
        <w:rPr>
          <w:rFonts w:ascii="HYSMyeongJo-Medium" w:hAnsi="HYSMyeongJo-Medium" w:cs="HYSMyeongJo-Medium"/>
          <w:sz w:val="20"/>
          <w:szCs w:val="20"/>
        </w:rPr>
        <w:t>(ISO)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</w:p>
    <w:p w14:paraId="41169F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E03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056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신기술ㆍ신제품인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85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6A2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668B03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07E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2. 22.&gt;</w:t>
      </w:r>
    </w:p>
    <w:p w14:paraId="59D80D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8929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공간환경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박물관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박람회장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문화예술공간을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13., 2013. 3. 23., 2020. 10. 28.&gt;</w:t>
      </w:r>
    </w:p>
    <w:p w14:paraId="390178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11.]</w:t>
      </w:r>
    </w:p>
    <w:p w14:paraId="087BEC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1CA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322084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B82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6.&gt;</w:t>
      </w:r>
    </w:p>
    <w:p w14:paraId="3139D0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통합적용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120337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통합적용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비용분담계획서</w:t>
      </w:r>
    </w:p>
    <w:p w14:paraId="206E2D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C77F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5., 2011. 1. 6., 2013. 3. 23.&gt;</w:t>
      </w:r>
    </w:p>
    <w:p w14:paraId="2962B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C964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114C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통합적용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B93F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11.]</w:t>
      </w:r>
    </w:p>
    <w:p w14:paraId="4AD573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CD6A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특별건축구역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주민등록증ㆍ여권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2023. 6. 9.&gt;</w:t>
      </w:r>
    </w:p>
    <w:p w14:paraId="58830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354ED5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500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8.]</w:t>
      </w:r>
    </w:p>
    <w:p w14:paraId="39E1AD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1. 8.&gt;]</w:t>
      </w:r>
    </w:p>
    <w:p w14:paraId="21B90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64A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특별건축구역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특례적용계획서는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8., 2021. 12. 31.&gt;</w:t>
      </w:r>
    </w:p>
    <w:p w14:paraId="509267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특례적용계획서에는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5F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특례적용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개략설계도서</w:t>
      </w:r>
    </w:p>
    <w:p w14:paraId="62F029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특례적용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3270D7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특례적용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내화ㆍ방화ㆍ피난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건축설비도</w:t>
      </w:r>
    </w:p>
    <w:p w14:paraId="2E134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특례적용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설명자료</w:t>
      </w:r>
    </w:p>
    <w:p w14:paraId="33AD42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EB28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08CC8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11.]</w:t>
      </w:r>
    </w:p>
    <w:p w14:paraId="03FEA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1. 8.&gt;]</w:t>
      </w:r>
    </w:p>
    <w:p w14:paraId="5B35FA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D5D5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6EA9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F5E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6BB0B0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C38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특별가로구역의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특별가로구역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A6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특별가로구역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9E1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7DC3D8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5773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건축협정운영회의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25.&gt;</w:t>
      </w:r>
    </w:p>
    <w:p w14:paraId="7F02B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2723B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3886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968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협정체결자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건축협정운영회의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건축협정인가권자에게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0A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6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건축협정서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009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00500F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048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건축협정관리대장에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C8C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D6B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31E62A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F049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건축협정의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협정체결자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건축협정운영회의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건축협정인가권자에게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E28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건축협정인가권자는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AD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14:paraId="0F399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A72E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결합건축협정서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결합건축협정서는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18.&gt;</w:t>
      </w:r>
    </w:p>
    <w:p w14:paraId="3BBC9D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4DE32A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E49A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결합건축의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29., 2021. 1. 8.&gt;</w:t>
      </w:r>
    </w:p>
    <w:p w14:paraId="4304FF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4B2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20.]</w:t>
      </w:r>
    </w:p>
    <w:p w14:paraId="61F549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13D6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건축행정의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지도ㆍ점검계획을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10. 20., 2008. 3. 14., 2008. 12. 11., 2013. 3. 23.&gt;</w:t>
      </w:r>
    </w:p>
    <w:p w14:paraId="0619E2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처리실태</w:t>
      </w:r>
    </w:p>
    <w:p w14:paraId="2A093F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CC5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건축부조리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근절대책</w:t>
      </w:r>
    </w:p>
    <w:p w14:paraId="2DD123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4B4EDD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A1BC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76B81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FB1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D1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C1A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28.]</w:t>
      </w:r>
    </w:p>
    <w:p w14:paraId="76FBF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CA2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995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0E1A8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A29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공작물축조신고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옹벽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공작물축조신고서에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공작물축조신고서의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13., 2008. 12. 11., 2011. 6. 29., 2014. 10. 15., 2014. 11. 28., 2020. 10. 28., 2021. 12. 31.&gt;</w:t>
      </w:r>
    </w:p>
    <w:p w14:paraId="2E75F3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배치도</w:t>
      </w:r>
    </w:p>
    <w:p w14:paraId="7DFCE1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구조도</w:t>
      </w:r>
    </w:p>
    <w:p w14:paraId="697035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B85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내풍설계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높이가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9B55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공작물축조신고서를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공작물축조신고필증을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6. 29., 2012. 12. 12., 2014. 10. 15., 2014. 11. 28., 2021. 12. 31.&gt;</w:t>
      </w:r>
    </w:p>
    <w:p w14:paraId="041DC6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1.&gt;</w:t>
      </w:r>
    </w:p>
    <w:p w14:paraId="05532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공작물관리대장은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28.&gt;</w:t>
      </w:r>
    </w:p>
    <w:p w14:paraId="61F739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1999. 5. 11.]</w:t>
      </w:r>
    </w:p>
    <w:p w14:paraId="647661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776B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출입검사원증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1999. 5. 11., 2008. 12. 11.&gt;</w:t>
      </w:r>
    </w:p>
    <w:p w14:paraId="7C7607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01DD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태양열을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태양열을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단열재를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외기측에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단열공법으로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외벽중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내력벽의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태양열을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에너지원으로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1996. 1. 18., 2008. 3. 14., 2011. 6. 29., 2013. 3. 23., 2020. 10. 28.&gt;</w:t>
      </w:r>
    </w:p>
    <w:p w14:paraId="7DA5CA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입출고하는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돌출차양의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20., 2008. 12. 11., 2011. 6. 29., 2017. 1. 19., 2020. 10. 28.&gt;</w:t>
      </w:r>
    </w:p>
    <w:p w14:paraId="5C5934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돌출차양을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건축면적의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653F2C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돌출차양의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끝부분으로부터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수평거리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수평투영면적</w:t>
      </w:r>
    </w:p>
    <w:p w14:paraId="43A761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10. 20.]</w:t>
      </w:r>
    </w:p>
    <w:p w14:paraId="076117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D50B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지역건축안전센터의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지역건축안전센터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센터장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14E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센터장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센터장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7A0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센터장은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C4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25., 2021. 6. 25.&gt;</w:t>
      </w:r>
    </w:p>
    <w:p w14:paraId="0C1AE2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7E606B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17D4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건축구조기술사</w:t>
      </w:r>
    </w:p>
    <w:p w14:paraId="312D23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C9D9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건축시공기술사</w:t>
      </w:r>
    </w:p>
    <w:p w14:paraId="79B29F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97C6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건축기계설비기술사</w:t>
      </w:r>
    </w:p>
    <w:p w14:paraId="5DAA5D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건축기계설비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D5D9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04F2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기초기술사</w:t>
      </w:r>
    </w:p>
    <w:p w14:paraId="06E3F9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토질ㆍ지질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고급기술인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D9C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필수전문인력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9.&gt;</w:t>
      </w:r>
    </w:p>
    <w:p w14:paraId="272555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5E4F1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1BCD70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규모ㆍ예산ㆍ인력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69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9.&gt;</w:t>
      </w:r>
    </w:p>
    <w:p w14:paraId="02F1FD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9.&gt;</w:t>
      </w:r>
    </w:p>
    <w:p w14:paraId="189A41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직전연도부터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신축만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0C53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노후건축물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7EF0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지역건축안전센터의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9.&gt;</w:t>
      </w:r>
    </w:p>
    <w:p w14:paraId="091C99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15.]</w:t>
      </w:r>
    </w:p>
    <w:p w14:paraId="292A4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6. 15.&gt;]</w:t>
      </w:r>
    </w:p>
    <w:p w14:paraId="5740EE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A63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서명ㆍ날인한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분쟁조정등신청서에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건축분쟁전문위원회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12., 2007. 12. 13., 2010. 8. 5., 2014. 11. 28., 2021. 6. 25.&gt;</w:t>
      </w:r>
    </w:p>
    <w:p w14:paraId="50D5C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5192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1B487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5B23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7BBA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교섭경과</w:t>
      </w:r>
    </w:p>
    <w:p w14:paraId="65A674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신청연월일</w:t>
      </w:r>
    </w:p>
    <w:p w14:paraId="3DBE5E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분쟁조정등신청서에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12.&gt;</w:t>
      </w:r>
    </w:p>
    <w:p w14:paraId="4B31B2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1996. 1. 18.]</w:t>
      </w:r>
    </w:p>
    <w:p w14:paraId="4C9BE9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6. 15.&gt;]</w:t>
      </w:r>
    </w:p>
    <w:p w14:paraId="145892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F59C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11., 2010. 8. 5., 2014. 11. 28., 2021. 8. 27.&gt;</w:t>
      </w:r>
    </w:p>
    <w:p w14:paraId="7D85FE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5., 2014. 11. 28.&gt;</w:t>
      </w:r>
    </w:p>
    <w:p w14:paraId="186F9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5., 2014. 11. 28.&gt;</w:t>
      </w:r>
    </w:p>
    <w:p w14:paraId="0C4022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14., 2010. 8. 5., 2013. 3. 23., 2014. 11. 28.&gt;</w:t>
      </w:r>
    </w:p>
    <w:p w14:paraId="137473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5., 2014. 11. 28.&gt;</w:t>
      </w:r>
    </w:p>
    <w:p w14:paraId="758C5E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2512A0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28.]</w:t>
      </w:r>
    </w:p>
    <w:p w14:paraId="56B3A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6. 15.&gt;]</w:t>
      </w:r>
    </w:p>
    <w:p w14:paraId="45C89D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3C21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2008. 12. 11., 2010. 8. 5., 2013. 3. 23., 2014. 11. 28.&gt;</w:t>
      </w:r>
    </w:p>
    <w:p w14:paraId="69D777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감정ㆍ진단ㆍ시험에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A205B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검사ㆍ조사에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662EA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녹음ㆍ속기록ㆍ참고인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AA2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사무국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DAAD2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분쟁위원회의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D47E00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우편료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전신료</w:t>
      </w:r>
    </w:p>
    <w:p w14:paraId="296B7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12.]</w:t>
      </w:r>
    </w:p>
    <w:p w14:paraId="1B7D7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6. 15.&gt;]</w:t>
      </w:r>
    </w:p>
    <w:p w14:paraId="3798E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561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551C8C0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34BC6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2C059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E06E9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1439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14.&gt;</w:t>
      </w:r>
    </w:p>
    <w:p w14:paraId="24FE874B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9212F" w14:textId="77777777" w:rsidR="008207CE" w:rsidRDefault="008207C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8207C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8637" w14:textId="77777777" w:rsidR="008207CE" w:rsidRDefault="008207CE">
      <w:r>
        <w:separator/>
      </w:r>
    </w:p>
  </w:endnote>
  <w:endnote w:type="continuationSeparator" w:id="0">
    <w:p w14:paraId="660D84DC" w14:textId="77777777" w:rsidR="008207CE" w:rsidRDefault="0082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5682B8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D3BE46" w14:textId="452249C2" w:rsidR="00000000" w:rsidRDefault="009E52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9940275" wp14:editId="7DE7EAA9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376D0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5DA4F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8E7D42" w14:textId="5A0CAE0F" w:rsidR="00000000" w:rsidRDefault="009E52B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E2F1693" wp14:editId="3A4DE9B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7044" w14:textId="77777777" w:rsidR="008207CE" w:rsidRDefault="008207CE">
      <w:r>
        <w:separator/>
      </w:r>
    </w:p>
  </w:footnote>
  <w:footnote w:type="continuationSeparator" w:id="0">
    <w:p w14:paraId="3ABCAB11" w14:textId="77777777" w:rsidR="008207CE" w:rsidRDefault="00820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512C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건축법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B4"/>
    <w:rsid w:val="008207CE"/>
    <w:rsid w:val="009E52B4"/>
    <w:rsid w:val="00D1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8EC64"/>
  <w14:defaultImageDpi w14:val="0"/>
  <w15:docId w15:val="{7BEB0370-BF95-4052-8F64-9968121A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6202</Words>
  <Characters>35354</Characters>
  <Application>Microsoft Office Word</Application>
  <DocSecurity>0</DocSecurity>
  <Lines>294</Lines>
  <Paragraphs>82</Paragraphs>
  <ScaleCrop>false</ScaleCrop>
  <Company/>
  <LinksUpToDate>false</LinksUpToDate>
  <CharactersWithSpaces>41474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2025-04-18T01:33:00Z</dcterms:created>
  <dcterms:modified xsi:type="dcterms:W3CDTF">2025-04-18T01:33:00Z</dcterms:modified>
</cp:coreProperties>
</file>