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D2ADB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건축법</w:t>
      </w:r>
    </w:p>
    <w:p w14:paraId="7AC1FA0F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20424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3. 26.,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EA2FDDE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건축제도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일반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044-201-3762, 3763</w:t>
      </w:r>
    </w:p>
    <w:p w14:paraId="4DF2278E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건축안전과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피난ㆍ마감재료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운영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044-201-4992</w:t>
      </w:r>
    </w:p>
    <w:p w14:paraId="5DE460CE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건축안전과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건축구조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운영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044-201-4991</w:t>
      </w:r>
    </w:p>
    <w:p w14:paraId="1D62A018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녹색건축과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건축설비ㆍ조경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운영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044-201-4753</w:t>
      </w:r>
    </w:p>
    <w:p w14:paraId="6BA489B7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건축감리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운영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044-201-4752</w:t>
      </w:r>
    </w:p>
    <w:p w14:paraId="224418E2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위반건축물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운영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044-201-3762, 3761</w:t>
      </w:r>
    </w:p>
    <w:p w14:paraId="297B630E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용도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044-201-3757, 3759</w:t>
      </w:r>
    </w:p>
    <w:p w14:paraId="7D93D877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BE438E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6D67D081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2B6D5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대지ㆍ구조ㆍ설비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안전ㆍ기능ㆍ환경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향상시킴으로써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공공복리의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3709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964FC6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6. 9., 2011. 9. 16., 2012. 1. 17., 2013. 3. 23., 2014. 1. 14., 2014. 5. 28., 2014. 6. 3., 2016. 1. 19., 2016. 2. 3., 2017. 12. 26., 2020. 4. 7.&gt;</w:t>
      </w:r>
    </w:p>
    <w:p w14:paraId="023463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垈地</w:t>
      </w:r>
      <w:r>
        <w:rPr>
          <w:rFonts w:ascii="HYSMyeongJo-Medium" w:hAnsi="HYSMyeongJo-Medium" w:cs="HYSMyeongJo-Medium"/>
          <w:sz w:val="20"/>
          <w:szCs w:val="20"/>
        </w:rPr>
        <w:t>)”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筆地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EA20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定着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高架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사무소ㆍ공연장ㆍ점포ㆍ차고ㆍ창고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EA47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묶어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C68E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건축설비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전기ㆍ전화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초고속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지능형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홈네트워크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가스ㆍ급수ㆍ배수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配水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ㆍ배수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排水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ㆍ환기ㆍ난방ㆍ냉방ㆍ소화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消火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ㆍ배연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排煙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오물처리의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굴뚝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승강기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피뢰침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게양대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공동시청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안테나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유선방송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수신시설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우편함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저수조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貯水槽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방범시설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673E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“</w:t>
      </w:r>
      <w:r>
        <w:rPr>
          <w:rFonts w:ascii="HYSMyeongJo-Medium" w:hAnsi="HYSMyeongJo-Medium" w:cs="HYSMyeongJo-Medium"/>
          <w:sz w:val="20"/>
          <w:szCs w:val="20"/>
        </w:rPr>
        <w:t>지하층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지표면까지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평균높이가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D375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6. “</w:t>
      </w:r>
      <w:r>
        <w:rPr>
          <w:rFonts w:ascii="HYSMyeongJo-Medium" w:hAnsi="HYSMyeongJo-Medium" w:cs="HYSMyeongJo-Medium"/>
          <w:sz w:val="20"/>
          <w:szCs w:val="20"/>
        </w:rPr>
        <w:t>거실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집무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집회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오락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4BD0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7. “</w:t>
      </w:r>
      <w:r>
        <w:rPr>
          <w:rFonts w:ascii="HYSMyeongJo-Medium" w:hAnsi="HYSMyeongJo-Medium" w:cs="HYSMyeongJo-Medium"/>
          <w:sz w:val="20"/>
          <w:szCs w:val="20"/>
        </w:rPr>
        <w:t>주요구조부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내력벽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耐力壁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기둥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바닥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지붕틀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주계단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主階段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최하층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옥외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786D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8. “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신축ㆍ증축ㆍ개축ㆍ재축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再築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14EE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결합건축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05DE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9. “</w:t>
      </w:r>
      <w:r>
        <w:rPr>
          <w:rFonts w:ascii="HYSMyeongJo-Medium" w:hAnsi="HYSMyeongJo-Medium" w:cs="HYSMyeongJo-Medium"/>
          <w:sz w:val="20"/>
          <w:szCs w:val="20"/>
        </w:rPr>
        <w:t>대수선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내력벽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수선ㆍ변경하거나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3B83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10. “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억제하거나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399F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11. “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너비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지형적으로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막다른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너비의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예정도로를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AFD4F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「사도법」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</w:p>
    <w:p w14:paraId="018AD4A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</w:p>
    <w:p w14:paraId="460C4C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12. “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건축ㆍ대수선ㆍ용도변경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D627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제조업자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건축ㆍ대수선ㆍ용도변경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BD7A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유통업자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건축ㆍ대수선ㆍ용도변경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1472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13. “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해설하며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72F6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14. “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시방서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示方書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5FD6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15. “</w:t>
      </w:r>
      <w:r>
        <w:rPr>
          <w:rFonts w:ascii="HYSMyeongJo-Medium" w:hAnsi="HYSMyeongJo-Medium" w:cs="HYSMyeongJo-Medium"/>
          <w:sz w:val="20"/>
          <w:szCs w:val="20"/>
        </w:rPr>
        <w:t>공사감리자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품질관리ㆍ공사관리ㆍ안전관리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B476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16. “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3473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대지ㆍ구조ㆍ설비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2CFC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17. “</w:t>
      </w:r>
      <w:r>
        <w:rPr>
          <w:rFonts w:ascii="HYSMyeongJo-Medium" w:hAnsi="HYSMyeongJo-Medium" w:cs="HYSMyeongJo-Medium"/>
          <w:sz w:val="20"/>
          <w:szCs w:val="20"/>
        </w:rPr>
        <w:t>관계전문기술자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구조ㆍ설비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전문기술자격을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E46B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18. “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조화롭고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F744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19. “</w:t>
      </w:r>
      <w:r>
        <w:rPr>
          <w:rFonts w:ascii="HYSMyeongJo-Medium" w:hAnsi="HYSMyeongJo-Medium" w:cs="HYSMyeongJo-Medium"/>
          <w:sz w:val="20"/>
          <w:szCs w:val="20"/>
        </w:rPr>
        <w:t>고층건축물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높이가</w:t>
      </w:r>
      <w:r>
        <w:rPr>
          <w:rFonts w:ascii="HYSMyeongJo-Medium" w:hAnsi="HYSMyeongJo-Medium" w:cs="HYSMyeongJo-Medium"/>
          <w:sz w:val="20"/>
          <w:szCs w:val="20"/>
        </w:rPr>
        <w:t xml:space="preserve"> 120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1520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20. “</w:t>
      </w:r>
      <w:r>
        <w:rPr>
          <w:rFonts w:ascii="HYSMyeongJo-Medium" w:hAnsi="HYSMyeongJo-Medium" w:cs="HYSMyeongJo-Medium"/>
          <w:sz w:val="20"/>
          <w:szCs w:val="20"/>
        </w:rPr>
        <w:t>실내건축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쾌적하며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칸막이로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천장재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바닥재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장식물을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8671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21. “</w:t>
      </w:r>
      <w:r>
        <w:rPr>
          <w:rFonts w:ascii="HYSMyeongJo-Medium" w:hAnsi="HYSMyeongJo-Medium" w:cs="HYSMyeongJo-Medium"/>
          <w:sz w:val="20"/>
          <w:szCs w:val="20"/>
        </w:rPr>
        <w:t>부속구조물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안전ㆍ기능ㆍ환경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향상시키기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CFBC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16., 2022. 11. 15.&gt;</w:t>
      </w:r>
    </w:p>
    <w:p w14:paraId="7D748A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단독주택</w:t>
      </w:r>
    </w:p>
    <w:p w14:paraId="7B02BD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</w:p>
    <w:p w14:paraId="332AE1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근린생활시설</w:t>
      </w:r>
    </w:p>
    <w:p w14:paraId="0F20C8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근린생활시설</w:t>
      </w:r>
    </w:p>
    <w:p w14:paraId="77BD51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집회시설</w:t>
      </w:r>
    </w:p>
    <w:p w14:paraId="34F16D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종교시설</w:t>
      </w:r>
    </w:p>
    <w:p w14:paraId="2D0188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판매시설</w:t>
      </w:r>
    </w:p>
    <w:p w14:paraId="2EE47C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운수시설</w:t>
      </w:r>
    </w:p>
    <w:p w14:paraId="0E91FA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의료시설</w:t>
      </w:r>
    </w:p>
    <w:p w14:paraId="114DC2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교육연구시설</w:t>
      </w:r>
    </w:p>
    <w:p w14:paraId="6F3493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노유자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老幼者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4F0A2F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수련시설</w:t>
      </w:r>
    </w:p>
    <w:p w14:paraId="54BAB7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운동시설</w:t>
      </w:r>
    </w:p>
    <w:p w14:paraId="1A10E8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업무시설</w:t>
      </w:r>
    </w:p>
    <w:p w14:paraId="15B80D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숙박시설</w:t>
      </w:r>
    </w:p>
    <w:p w14:paraId="50E9B7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위락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慰樂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3128A3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공장</w:t>
      </w:r>
    </w:p>
    <w:p w14:paraId="7F15C3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창고시설</w:t>
      </w:r>
    </w:p>
    <w:p w14:paraId="00F77A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위험물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311AC0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6A57A5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동물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3F7AAA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자원순환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5FF1CC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교정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矯正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5A51FD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국방ㆍ군사시설</w:t>
      </w:r>
    </w:p>
    <w:p w14:paraId="1679A6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방송통신시설</w:t>
      </w:r>
    </w:p>
    <w:p w14:paraId="54069B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발전시설</w:t>
      </w:r>
    </w:p>
    <w:p w14:paraId="1C794B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74410F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28. </w:t>
      </w:r>
      <w:r>
        <w:rPr>
          <w:rFonts w:ascii="HYSMyeongJo-Medium" w:hAnsi="HYSMyeongJo-Medium" w:cs="HYSMyeongJo-Medium"/>
          <w:sz w:val="20"/>
          <w:szCs w:val="20"/>
        </w:rPr>
        <w:t>관광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휴게시설</w:t>
      </w:r>
    </w:p>
    <w:p w14:paraId="7EF51E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1CA09F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129F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2019. 11. 26., 2023. 3. 21., 2023. 8. 8., 2024. 2. 6.&gt;</w:t>
      </w:r>
    </w:p>
    <w:p w14:paraId="3A829F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지정문화유산이나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임시지정문화유산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「자연유산의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천연기념물등이나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임시지정천연기념물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임시지정명승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임시지정시ㆍ도자연유산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임시자연유산자료</w:t>
      </w:r>
    </w:p>
    <w:p w14:paraId="4030E4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철도나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궤도의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敷地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2EBC013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운전보안시설</w:t>
      </w:r>
    </w:p>
    <w:p w14:paraId="7D882DB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가로지르는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보행시설</w:t>
      </w:r>
    </w:p>
    <w:p w14:paraId="6C4FAEC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플랫폼</w:t>
      </w:r>
    </w:p>
    <w:p w14:paraId="47F12A1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궤도사업용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給水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ㆍ급탄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給炭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給油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09E787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고속도로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통행료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징수시설</w:t>
      </w:r>
    </w:p>
    <w:p w14:paraId="12572A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컨테이너를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간이창고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50562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「하천법」에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수문조작실</w:t>
      </w:r>
    </w:p>
    <w:p w14:paraId="2AAC8C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지구단위계획구역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동이나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인구가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14., 2014. 1. 14.&gt;</w:t>
      </w:r>
    </w:p>
    <w:p w14:paraId="38A604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14.&gt;</w:t>
      </w:r>
    </w:p>
    <w:p w14:paraId="53F594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586E8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조사ㆍ심의ㆍ조정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심의등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4. 1., 2013. 3. 23., 2014. 5. 28.&gt;</w:t>
      </w:r>
    </w:p>
    <w:p w14:paraId="4E9516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8929D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AFE3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AA31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4734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A808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2013. 3. 23., 2014. 5. 28.&gt;</w:t>
      </w:r>
    </w:p>
    <w:p w14:paraId="2C5C90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건축분쟁전문위원회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국토교통부에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622DC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건축민원전문위원회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2803A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건축계획ㆍ건축구조ㆍ건축설비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</w:t>
      </w:r>
    </w:p>
    <w:p w14:paraId="7C5D3B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2014. 5. 28.&gt;</w:t>
      </w:r>
    </w:p>
    <w:p w14:paraId="1FC6DD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2014. 5. 28.&gt;</w:t>
      </w:r>
    </w:p>
    <w:p w14:paraId="2B2C2A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조직ㆍ운영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8798A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C2DD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대수선하려는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1. 17.&gt;</w:t>
      </w:r>
    </w:p>
    <w:p w14:paraId="53AB62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EDFA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BB56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F05A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0CD899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8E6F4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일시ㆍ장소ㆍ안건ㆍ내용ㆍ결과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심의의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50CB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498A38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A234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건축민원전문위원회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건축민원전문위원회는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민원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질의민원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건축민원전문위원회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광역지방건축민원전문위원회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건축민원전문위원회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기초지방건축민원전문위원회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C64E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</w:p>
    <w:p w14:paraId="7DB6B4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</w:p>
    <w:p w14:paraId="65315B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</w:p>
    <w:p w14:paraId="3196CF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광역지방건축민원전문위원회는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허가권자등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질의민원을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기초지방건축민원전문위원회는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행정시의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ㆍ군수ㆍ구청장의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건축신고와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질의민원을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995D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건축민원전문위원회의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구성ㆍ회의ㆍ운영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ADB1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697DF6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6A453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질의민원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질의민원의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건축민원전문위원회에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ED3B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000C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43E52C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취지ㆍ이유와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사실내용</w:t>
      </w:r>
    </w:p>
    <w:p w14:paraId="49F004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7E2BA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건축민원전문위원회는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질의민원을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건축민원전문위원회의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12B1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1827FA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C807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건축민원전문위원회는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D963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건축민원전문위원회는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허가권자의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업무담당자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이해관계자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DD92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민원의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건축민원전문위원회는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심의결정서를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532E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172B0C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7895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건축민원전문위원회는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질의민원에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유권해석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유사판례와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현장여건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FBC6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건축민원전문위원회는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민원심의의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F748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건축민원전문위원회에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AD72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광역지방건축민원전문위원회에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0F0A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건축민원전문위원회는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07DF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0507FE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BD7A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건축민원전문위원회의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09F1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건축민원전문위원회에는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맡도록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8976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건축민원전문위원회의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2A35B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069A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689D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건축민원전문위원회의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68EF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64C4FD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34F97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건축주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설계자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건축관계자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불합리하다고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14., 2014. 5. 28.&gt;</w:t>
      </w:r>
    </w:p>
    <w:p w14:paraId="2F5302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28.&gt;</w:t>
      </w:r>
    </w:p>
    <w:p w14:paraId="1EA511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9B35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54F03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제정ㆍ개정이나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90768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81EE4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형식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특수구조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4,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23., 2019. 4. 30.&gt;</w:t>
      </w:r>
    </w:p>
    <w:p w14:paraId="342CAC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6.]</w:t>
      </w:r>
    </w:p>
    <w:p w14:paraId="30E7E1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B08E0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부유식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「공유수면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인공대지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부유식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457D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부유식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DE4B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6115B2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765B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통일성을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유지하기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道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통일성을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14., 2015. 5. 18.&gt;</w:t>
      </w:r>
    </w:p>
    <w:p w14:paraId="0FA5924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E91AA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리모델링에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쉬운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120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B19F9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343380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危害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C9EA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개인하수처리시설에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「하수도법」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46FD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759304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</w:t>
      </w:r>
    </w:p>
    <w:p w14:paraId="1895FEC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D5C22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5. 18.&gt;</w:t>
      </w:r>
    </w:p>
    <w:p w14:paraId="629481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762F7D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건축제한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16F208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E2B16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사전결정신청자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2008. 3. 28., 2015. 7.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24.&gt;</w:t>
      </w:r>
    </w:p>
    <w:p w14:paraId="360F5A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「환경영향평가법」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대상사업인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지방환경관서의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환경영향평가에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21.&gt;</w:t>
      </w:r>
    </w:p>
    <w:p w14:paraId="0613B0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63D6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D3B3A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31.&gt;</w:t>
      </w:r>
    </w:p>
    <w:p w14:paraId="443CEF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개발행위허가</w:t>
      </w:r>
    </w:p>
    <w:p w14:paraId="70BE64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「산지관리법」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산지전용허가와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산지일시사용허가ㆍ신고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보전산지인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2A83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「농지법」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20FC95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「하천법」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하천점용허가</w:t>
      </w:r>
    </w:p>
    <w:p w14:paraId="14F344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A420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18.&gt;</w:t>
      </w:r>
    </w:p>
    <w:p w14:paraId="5A9103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사전결정신청자는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18.&gt;</w:t>
      </w:r>
    </w:p>
    <w:p w14:paraId="083ACE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164AD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대수선하려는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>, 21</w:t>
      </w:r>
      <w:r>
        <w:rPr>
          <w:rFonts w:ascii="HYSMyeongJo-Medium" w:eastAsia="HY중고딕" w:hAnsi="HYSMyeongJo-Medium" w:cs="HYSMyeongJo-Medium"/>
          <w:sz w:val="20"/>
          <w:szCs w:val="20"/>
        </w:rPr>
        <w:t>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광역시에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광역시장의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14.&gt;</w:t>
      </w:r>
    </w:p>
    <w:p w14:paraId="1941C4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건축계획서와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5. 28.&gt;</w:t>
      </w:r>
    </w:p>
    <w:p w14:paraId="0B256E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도시환경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광역교통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FC28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자연환경이나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위락시설과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숙박시설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25B4AF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주거환경이나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위락시설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숙박시설에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1FC0D2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의무화하고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2015. 5. 18.&gt;</w:t>
      </w:r>
    </w:p>
    <w:p w14:paraId="4363DC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한국건축규정의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17., 2012. 10. 22., 2014. 1. 14., 2015. 5. 18., 2015. 8. 11., 2017. 4. 18., 2023. 12. 26.&gt;</w:t>
      </w:r>
    </w:p>
    <w:p w14:paraId="692199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위락시설이나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숙박시설에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용도ㆍ규모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0D50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방재지구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방재지구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「자연재해대책법」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자연재해위험개선지구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상습적으로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DDDA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공장건축물의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9., 2010. 5. 31., 2011. 5. 30., 2014. 1. 14., 2017. 1. 17., 2020. 3. 31.&gt;</w:t>
      </w:r>
    </w:p>
    <w:p w14:paraId="4026EE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축조신고</w:t>
      </w:r>
    </w:p>
    <w:p w14:paraId="309205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축조신고</w:t>
      </w:r>
    </w:p>
    <w:p w14:paraId="6CDF4D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개발행위허가</w:t>
      </w:r>
    </w:p>
    <w:p w14:paraId="4DAB04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</w:p>
    <w:p w14:paraId="34CFE6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「산지관리법」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산지전용허가와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산지일시사용허가ㆍ신고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보전산지인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DD77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「사도법」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私道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개설허가</w:t>
      </w:r>
    </w:p>
    <w:p w14:paraId="194D22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「농지법」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3F3506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도로관리청이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70594B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2CB483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「하천법」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하천점용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241CAB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「하수도법」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배수설비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配水設備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설치신고</w:t>
      </w:r>
    </w:p>
    <w:p w14:paraId="7ADE12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「하수도법」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개인하수처리시설의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설치신고</w:t>
      </w:r>
    </w:p>
    <w:p w14:paraId="347CF4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공급신청</w:t>
      </w:r>
    </w:p>
    <w:p w14:paraId="38AA15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「전기안전관리법」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자가용전기설비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7001AD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「물환경보전법」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수질오염물질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0B6174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「대기환경보전법」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대기오염물질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배출시설설치의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34C322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「소음ㆍ진동관리법」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소음ㆍ진동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3D1D80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「가축분뇨의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2FCC37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「자연공원법」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행위허가</w:t>
      </w:r>
    </w:p>
    <w:p w14:paraId="48840A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「도시공원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도시공원의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점용허가</w:t>
      </w:r>
    </w:p>
    <w:p w14:paraId="0C9D82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「토양환경보전법」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특정토양오염관리대상시설의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11B49E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「수산자원관리법」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593B38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「초지법」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초지전용의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4FE3AC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17.&gt;</w:t>
      </w:r>
    </w:p>
    <w:p w14:paraId="6C5835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14., 2017. 1. 17., 2020. 6. 9.&gt;</w:t>
      </w:r>
    </w:p>
    <w:p w14:paraId="0F1278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9AA6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FEEC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C2FF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처리기준을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2DF22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53662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30.&gt;</w:t>
      </w:r>
    </w:p>
    <w:p w14:paraId="527B95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2017. 1. 17., 2021. 8. 10.&gt;</w:t>
      </w:r>
    </w:p>
    <w:p w14:paraId="6A28D8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FBD1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신축ㆍ개축ㆍ재축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93CC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건축주가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0D33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7A4B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건축주가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AFD0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건축주가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EE38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073A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건축복합민원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일괄협의회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용도ㆍ규모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건축복합민원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일괄협의회를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5F8C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건축복합민원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일괄협의회에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96FA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275D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공사현장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공사현장을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공사현장의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2E7A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분양보증이나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예치금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건축공사비의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퍼센트의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18., 2014. 5. 28., 2015. 1. 6.&gt;</w:t>
      </w:r>
    </w:p>
    <w:p w14:paraId="2D0D95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209F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산정ㆍ예치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8AA4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도시미관을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28., 2019. 4. 30., 2020. 6. 9.&gt;</w:t>
      </w:r>
    </w:p>
    <w:p w14:paraId="4CE345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안전울타리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안전조치</w:t>
      </w:r>
    </w:p>
    <w:p w14:paraId="45E9F3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공사재개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</w:t>
      </w:r>
    </w:p>
    <w:p w14:paraId="3B2AB9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「행정대집행법」으로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행정대집행에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행정대집행에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「행정대집행법」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1038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28.&gt;</w:t>
      </w:r>
    </w:p>
    <w:p w14:paraId="166068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95770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안전영향평가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초고층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풍환경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風環境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구조안전과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안전영향평가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안전영향평가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안전영향평가기관에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3. 16.&gt;</w:t>
      </w:r>
    </w:p>
    <w:p w14:paraId="000405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안전영향평가기관은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514E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안전영향평가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3DD3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안전영향평가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EBA4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안전영향평가의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1A89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0EA9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안전영향평가를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구조안전과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안전영향평가의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892E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3.]</w:t>
      </w:r>
    </w:p>
    <w:p w14:paraId="23CBA0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E1E0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하더라도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2009. 2. 6., 2011. 4. 14., 2013. 3. 23., 2014. 1. 14., 2014. 5.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lastRenderedPageBreak/>
        <w:t>28.&gt;</w:t>
      </w:r>
    </w:p>
    <w:p w14:paraId="557536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바닥면적의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85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증축ㆍ개축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3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증축ㆍ개축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AFE4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관리지역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농림지역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자연환경보전지역에서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연면적이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미만이고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E5E65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지구단위계획구역</w:t>
      </w:r>
    </w:p>
    <w:p w14:paraId="58C1A73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방재지구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재해취약지역으로서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1838B1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연면적이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미만이고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</w:t>
      </w:r>
    </w:p>
    <w:p w14:paraId="51F062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주요구조부의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</w:t>
      </w:r>
    </w:p>
    <w:p w14:paraId="0DFEEF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</w:p>
    <w:p w14:paraId="083929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28.&gt;</w:t>
      </w:r>
    </w:p>
    <w:p w14:paraId="14074F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7770DB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3FA18A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없어진다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2017. 4. 18.&gt;</w:t>
      </w:r>
    </w:p>
    <w:p w14:paraId="33438C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7F821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건축주와의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건축관계자는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설계도서에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강요하거나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불이익도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AE0E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건축관계자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7ECB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건축사협회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건축사협회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건설사업자단체로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1. 14., 2019. 4. 30.&gt;</w:t>
      </w:r>
    </w:p>
    <w:p w14:paraId="365A52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1027C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건축주가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14.&gt;</w:t>
      </w:r>
    </w:p>
    <w:p w14:paraId="00D2A8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86D6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4BD5CD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642F4B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6D87D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신고수리자에게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0104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0172B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F6188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市價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매도청구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17BA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대지사용권은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5019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3BF425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60F42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소유자를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확인하기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곤란한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공유지분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곳을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배포되는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일간신문에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매도청구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8284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供託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2DC5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산술평균하여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2020. 4. 7.&gt;</w:t>
      </w:r>
    </w:p>
    <w:p w14:paraId="0AFDAF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414AC3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3B76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「국가유산기본법」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국가유산의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환경보전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2023. 5. 16.&gt;</w:t>
      </w:r>
    </w:p>
    <w:p w14:paraId="402E5A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지역계획이나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14., 2014. 1. 14.&gt;</w:t>
      </w:r>
    </w:p>
    <w:p w14:paraId="4D425F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「토지이용규제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28.&gt;</w:t>
      </w:r>
    </w:p>
    <w:p w14:paraId="0650A8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제한기간은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28.&gt;</w:t>
      </w:r>
    </w:p>
    <w:p w14:paraId="5F4A23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목적ㆍ기간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위치ㆍ면적ㆍ경계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1. 14., 2014. 5. 28.&gt;</w:t>
      </w:r>
    </w:p>
    <w:p w14:paraId="3A5114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1. 14., 2014. 5. 28.&gt;</w:t>
      </w:r>
    </w:p>
    <w:p w14:paraId="53946D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2FEFA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용도변경은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0933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1. 14.&gt;</w:t>
      </w:r>
    </w:p>
    <w:p w14:paraId="5E1070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施設群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상위군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시설군보다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B9DC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하위군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시설군보다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5ABA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1. 14.&gt;</w:t>
      </w:r>
    </w:p>
    <w:p w14:paraId="63AD59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시설군은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48E4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시설군</w:t>
      </w:r>
    </w:p>
    <w:p w14:paraId="63850F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시설군</w:t>
      </w:r>
    </w:p>
    <w:p w14:paraId="02A33E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전기통신시설군</w:t>
      </w:r>
    </w:p>
    <w:p w14:paraId="4B9563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집회시설군</w:t>
      </w:r>
    </w:p>
    <w:p w14:paraId="3D2810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영업시설군</w:t>
      </w:r>
    </w:p>
    <w:p w14:paraId="4515DF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복지시설군</w:t>
      </w:r>
    </w:p>
    <w:p w14:paraId="733677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근린생활시설군</w:t>
      </w:r>
    </w:p>
    <w:p w14:paraId="0B977C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주거업무시설군</w:t>
      </w:r>
    </w:p>
    <w:p w14:paraId="4D9DA7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시설군</w:t>
      </w:r>
    </w:p>
    <w:p w14:paraId="3435F0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용도변경하려는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1466FC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01B6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「녹색건축물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30., 2014. 1. 14., 2014. 5. 28., 2019. 4. 30.&gt;</w:t>
      </w:r>
    </w:p>
    <w:p w14:paraId="32B067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7EC4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건축주는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허가ㆍ신고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3530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599CD8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713AAA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9F756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가설건축물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도시ㆍ군계획시설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도시ㆍ군계획시설예정지에서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가설건축물을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14., 2014. 1. 14.&gt;</w:t>
      </w:r>
    </w:p>
    <w:p w14:paraId="6A6726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14.&gt;</w:t>
      </w:r>
    </w:p>
    <w:p w14:paraId="1235B2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14EB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2. 4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A6AD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존치기간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설치목적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4C91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73AC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재해복구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흥행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전람회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14.&gt;</w:t>
      </w:r>
    </w:p>
    <w:p w14:paraId="63A159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3FF8EF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「녹색건축물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14., 2017. 4. 18.&gt;</w:t>
      </w:r>
    </w:p>
    <w:p w14:paraId="4BFE47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1. 14., 2017. 4. 18.&gt;</w:t>
      </w:r>
    </w:p>
    <w:p w14:paraId="74FE8C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17., 2017. 4. 18.&gt;</w:t>
      </w:r>
    </w:p>
    <w:p w14:paraId="6460F8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3B2BD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착공신고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2019. 4. 30., 2021. 7. 27.&gt;</w:t>
      </w:r>
    </w:p>
    <w:p w14:paraId="340E8F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B1A4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131375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6C899F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76B295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3C1BB2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9981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건축주가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감리완료보고서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공사완료도서를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2. 3.&gt;</w:t>
      </w:r>
    </w:p>
    <w:p w14:paraId="55014D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E0D80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시공되었는지의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5716C0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감리완료보고서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공사완료도서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작성되었는지의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EF65D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C74F0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2C9E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사용승인서를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건폐율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용적률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피난ㆍ방화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BCA7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건축주가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사용승인ㆍ준공검사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공장건축물의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30., 2009. 6. 9., 2011. 4. 14., 2011. 5. 30., 2014. 1. 14., 2014. 6. 3., 2017. 1. 17., 2018. 3. 27., 2020. 3. 31., 2024. 1. 16.&gt;</w:t>
      </w:r>
    </w:p>
    <w:p w14:paraId="476F9E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「하수도법」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배수설비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排水設備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개인하수처리시설의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</w:p>
    <w:p w14:paraId="202E93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地籍公簿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</w:t>
      </w:r>
    </w:p>
    <w:p w14:paraId="35D0E7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「승강기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설치검사</w:t>
      </w:r>
    </w:p>
    <w:p w14:paraId="2A56EE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「에너지이용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합리화법」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보일러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설치검사</w:t>
      </w:r>
    </w:p>
    <w:p w14:paraId="640BE1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「전기안전관리법」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사용전검사</w:t>
      </w:r>
    </w:p>
    <w:p w14:paraId="36E1A8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「정보통신공사업법」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사용전검사</w:t>
      </w:r>
    </w:p>
    <w:p w14:paraId="09F9A2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「기계설비법」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</w:p>
    <w:p w14:paraId="48D7A6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도로점용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준공확인</w:t>
      </w:r>
    </w:p>
    <w:p w14:paraId="142403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</w:p>
    <w:p w14:paraId="44AA7F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</w:p>
    <w:p w14:paraId="5BE6CA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「물환경보전법」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수질오염물질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40026E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「대기환경보전법」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대기오염물질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384EB2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6. 9.&gt;</w:t>
      </w:r>
    </w:p>
    <w:p w14:paraId="3E2698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C7C9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특별시장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공사감리자를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8EBC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F33D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28., 2016. 1. 19.&gt;</w:t>
      </w:r>
    </w:p>
    <w:p w14:paraId="04958E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바닥면적의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85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증축ㆍ개축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재축</w:t>
      </w:r>
    </w:p>
    <w:p w14:paraId="789044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연면적이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</w:t>
      </w:r>
    </w:p>
    <w:p w14:paraId="51A70D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건축등</w:t>
      </w:r>
    </w:p>
    <w:p w14:paraId="10B2E0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설계자는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안전ㆍ기능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工法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9633E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작성되었는지를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633C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표준설계도서나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D17CA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C7A25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공사시공자는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ACE7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공사시공자는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3D2D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공사시공자는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불합리하다고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0750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공사시공자는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상세시공도면을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상세시공도면을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02A195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공사시공자는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BF650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이탈하여서는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3., 2018. 8. 14.&gt;</w:t>
      </w:r>
    </w:p>
    <w:p w14:paraId="0367FC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종합병원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관광숙박시설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공사감리자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공사되었는지를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동영상을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촬영하고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촬영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4745E5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93BF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공사감리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건축주는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용도ㆍ규모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공사시공자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계열회사는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2. 3.&gt;</w:t>
      </w:r>
    </w:p>
    <w:p w14:paraId="421705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3., 2018. 8. 14., 2020. 4. 7.&gt;</w:t>
      </w:r>
    </w:p>
    <w:p w14:paraId="0849AD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0D8698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「건축서비스산업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7F9A32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설계공모를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5983D2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공사감리자는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재시공하도록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공사중지를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312D41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공사감리자는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2. 3.&gt;</w:t>
      </w:r>
    </w:p>
    <w:p w14:paraId="302536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상세시공도면을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1EB582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공사감리자는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감리일지를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工程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감리중간보고서를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감리완료보고서를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감리중간보고서는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감리완료보고서는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2. 3., 2020. 4. 7.&gt;</w:t>
      </w:r>
    </w:p>
    <w:p w14:paraId="345DB6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건축주나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0A40B2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용도ㆍ규모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건축사협회로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2. 3.&gt;</w:t>
      </w:r>
    </w:p>
    <w:p w14:paraId="6EFEE0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2. 3.&gt;</w:t>
      </w:r>
    </w:p>
    <w:p w14:paraId="42F57F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22., 2016. 1. 19., 2016. 2. 3., 2018. 8. 14.&gt;</w:t>
      </w:r>
    </w:p>
    <w:p w14:paraId="5F2F2E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3., 2020. 12. 22., 2021. 7. 27.&gt;</w:t>
      </w:r>
    </w:p>
    <w:p w14:paraId="3023D9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⑫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설계의도가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구현되도록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건축과정에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「건축서비스산업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14.&gt;</w:t>
      </w:r>
    </w:p>
    <w:p w14:paraId="6A4E5C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⑬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건축과정에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14.&gt;</w:t>
      </w:r>
    </w:p>
    <w:p w14:paraId="5B48F2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⑭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3., 2018. 8. 14., 2020. 12. 22.&gt;</w:t>
      </w:r>
    </w:p>
    <w:p w14:paraId="1885BD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B4BC4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건축관계자등에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관계전문기술자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건축관계자등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착공신고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하자담보책임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주요구조부에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일으켜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A7D9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건축관계자등이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주요구조부에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일으켜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다중이용건축물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374502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업무정지일부터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</w:p>
    <w:p w14:paraId="6D8280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4287A5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건축관계자등이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가설시설물이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68EBEA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9554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업무정지일부터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</w:p>
    <w:p w14:paraId="24DDFB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현장에서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차례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업무정지일부터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</w:p>
    <w:p w14:paraId="730E5B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차례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업무정지일부터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08E928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건축관계자등에게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BBFB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0DA841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0ADF4C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건축관계자등은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업무정지처분에도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8A40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DC54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건축관계자등에게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9101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F3DE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종합관리하고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건축관계자등과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A8BB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건축관계자등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28A8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3.]</w:t>
      </w:r>
    </w:p>
    <w:p w14:paraId="39D2BF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124A1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오차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「공간정보의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지적측량은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6. 9., 2013. 3. 23., 2014. 6. 3.&gt;</w:t>
      </w:r>
    </w:p>
    <w:p w14:paraId="09B22AE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325B1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현장조사ㆍ검사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현장조사ㆍ검사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건축사사무소개설신고를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14., 2014. 5. 28.&gt;</w:t>
      </w:r>
    </w:p>
    <w:p w14:paraId="281BED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26CEE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806CB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ABFCB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공사현장의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공사시공자는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공사현장의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0AF4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건축관계자간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43CB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DA85B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공용건축물에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건축ㆍ대수선ㆍ용도변경하거나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가설건축물을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30.&gt;</w:t>
      </w:r>
    </w:p>
    <w:p w14:paraId="344786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30.&gt;</w:t>
      </w:r>
    </w:p>
    <w:p w14:paraId="3702CD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8744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여유공간에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구분지상권을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주민편의시설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구분지상권자를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구분지상권이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3D51DE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C38F8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건축통계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건축통계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164FB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2A2209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76C96E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28999D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284C3C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0FC09F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BF44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건축통계의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3C60B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C46C8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건축행정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전산화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건축행정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D8419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첨부서류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디스켓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디스크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3FE4BE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75763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전산처리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전자정보처리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6448F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전자정보처리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전산자료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1. 14., 2022. 6. 10.&gt;</w:t>
      </w:r>
    </w:p>
    <w:p w14:paraId="4F353C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전산자료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</w:p>
    <w:p w14:paraId="4850EA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특별시ㆍ광역시ㆍ특별자치시ㆍ도ㆍ특별자치도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단위의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전산자료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</w:p>
    <w:p w14:paraId="6342E2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단위의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전산자료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</w:p>
    <w:p w14:paraId="1807ED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333B2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24.&gt;</w:t>
      </w:r>
    </w:p>
    <w:p w14:paraId="715756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24.&gt;</w:t>
      </w:r>
    </w:p>
    <w:p w14:paraId="3E90BC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전자정보처리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전산자료의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승인절차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24.&gt;</w:t>
      </w:r>
    </w:p>
    <w:p w14:paraId="51AEDD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7621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전산자료의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2019. 8. 20.&gt;</w:t>
      </w:r>
    </w:p>
    <w:p w14:paraId="1ADF87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6CA2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A2C13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건축종합민원실의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민원실을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14.&gt;</w:t>
      </w:r>
    </w:p>
    <w:p w14:paraId="04DB6E7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128AA8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</w:p>
    <w:p w14:paraId="402225AD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90C3F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&lt;2019. 4. 30.&gt;</w:t>
      </w:r>
    </w:p>
    <w:p w14:paraId="65F79E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78DE2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&lt;2019. 4. 30.&gt;</w:t>
      </w:r>
    </w:p>
    <w:p w14:paraId="493367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41D45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&lt;2019. 4. 30.&gt;</w:t>
      </w:r>
    </w:p>
    <w:p w14:paraId="01ED9D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3B637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건축지도원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유지ㆍ관리하도록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건축지도원을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14.&gt;</w:t>
      </w:r>
    </w:p>
    <w:p w14:paraId="508988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건축지도원의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40D3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021B1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소유ㆍ이용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건축정책의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건축물대장에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구조내력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構造耐力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지속적으로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1. 17., 2014. 1. 14., 2015. 1. 6., 2017. 10. 24.&gt;</w:t>
      </w:r>
    </w:p>
    <w:p w14:paraId="74D686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FB05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0562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4. 30.&gt;</w:t>
      </w:r>
    </w:p>
    <w:p w14:paraId="229946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2F48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24.&gt;</w:t>
      </w:r>
    </w:p>
    <w:p w14:paraId="4A0D35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10. 24.&gt;</w:t>
      </w:r>
    </w:p>
    <w:p w14:paraId="77C045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2F29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등기촉탁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건축물대장의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등기촉탁은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14., 2017. 1. 17., 2019. 4. 30.&gt;</w:t>
      </w:r>
    </w:p>
    <w:p w14:paraId="7A63C2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3687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면적ㆍ구조ㆍ용도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F43C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「건축물관리법」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C69C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「건축물관리법」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66BE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등기촉탁의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8B03C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01107E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도로</w:t>
      </w:r>
    </w:p>
    <w:p w14:paraId="2FE28791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0779E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도로면보다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낮아서는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방습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防濕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도로면보다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낮아도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0FBE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쓰레기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盛土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지반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FAB2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대지에는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빗물과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하수구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저수탱크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A706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손궤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損潰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무너져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옹벽을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CC264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95922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굴착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공사시공자는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굴착ㆍ절토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切土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ㆍ매립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埋立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붕괴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환경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공사현장에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5. 28.&gt;</w:t>
      </w:r>
    </w:p>
    <w:p w14:paraId="3D15E4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E04B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B0BE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면적이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제곱미터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조경이나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옥상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7EE9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植栽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0C433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0A9C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쾌적하게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소규모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휴식시설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空地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: </w:t>
      </w:r>
      <w:r>
        <w:rPr>
          <w:rFonts w:ascii="HYSMyeongJo-Medium" w:eastAsia="HY중고딕" w:hAnsi="HYSMyeongJo-Medium" w:cs="HYSMyeongJo-Medium"/>
          <w:sz w:val="20"/>
          <w:szCs w:val="20"/>
        </w:rPr>
        <w:t>공터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공개공지등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14., 2018. 8. 14., 2019. 4. 23.&gt;</w:t>
      </w:r>
    </w:p>
    <w:p w14:paraId="4C1027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일반주거지역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준주거지역</w:t>
      </w:r>
    </w:p>
    <w:p w14:paraId="22B564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상업지역</w:t>
      </w:r>
    </w:p>
    <w:p w14:paraId="23E118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준공업지역</w:t>
      </w:r>
    </w:p>
    <w:p w14:paraId="0D75B4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지정ㆍ공고하는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77ABAE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공개공지등을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1062EC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공개공지등에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3E2356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공개공지등에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쌓아놓거나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공개공지등의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6CBC56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104F99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C6B98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자동차만의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19.&gt;</w:t>
      </w:r>
    </w:p>
    <w:p w14:paraId="5AC8D8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255E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AD8F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「농지법」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5D6E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너비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길이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7385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D1AE3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지정ㆍ폐지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지정ㆍ공고하려면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F1445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B44B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통행로로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C08E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2FE4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도로관리대장에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30., 2013. 3. 23.&gt;</w:t>
      </w:r>
    </w:p>
    <w:p w14:paraId="106E98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E0A4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도로와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건축선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建築線</w:t>
      </w:r>
      <w:r>
        <w:rPr>
          <w:rFonts w:ascii="HYSMyeongJo-Medium" w:eastAsia="HY중고딕" w:hAnsi="HYSMyeongJo-Medium" w:cs="HYSMyeongJo-Medium"/>
          <w:sz w:val="20"/>
          <w:szCs w:val="20"/>
        </w:rPr>
        <w:t>)”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경계선으로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너비에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너비의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중심선으로부터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너비의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수평거리만큼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건축선으로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반대쪽에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하천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철도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선로부지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도로경계선에서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너비에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수평거리의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건축선으로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모퉁이에서는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건축선으로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1AA0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14.&gt;</w:t>
      </w:r>
    </w:p>
    <w:p w14:paraId="4E8CEB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14.&gt;</w:t>
      </w:r>
    </w:p>
    <w:p w14:paraId="0F2613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B4E7E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건축물과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수직면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垂直面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地表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아래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318C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도로면으로부터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4.5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닫을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E796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76B64B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28.&gt;</w:t>
      </w:r>
    </w:p>
    <w:p w14:paraId="0C3C3A55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D96959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구조내력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고정하중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적재하중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積載荷重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적설하중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積雪荷重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풍압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風壓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가져야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F66D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D363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耐震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16.&gt;</w:t>
      </w:r>
    </w:p>
    <w:p w14:paraId="649543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구조내력의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16., 2013. 3. 23., 2015. 1. 6.&gt;</w:t>
      </w:r>
    </w:p>
    <w:p w14:paraId="4D45F7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3CF26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내진등급의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지진으로부터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설계구조의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내진등급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耐震等級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2C72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내진등급을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내진등급기준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25D0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16.]</w:t>
      </w:r>
    </w:p>
    <w:p w14:paraId="2EA9F9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E2F64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내진능력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견딜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내진능력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내진능력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26.&gt;</w:t>
      </w:r>
    </w:p>
    <w:p w14:paraId="230F43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층수가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주요구조부인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목구조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]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1B99D4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연면적이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목구조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77767B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1771FE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내진능력의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40FA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56C71B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6E1AE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부속구조물의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건축관계자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부속구조물을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설계ㆍ시공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0A0A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3.]</w:t>
      </w:r>
    </w:p>
    <w:p w14:paraId="523DAA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C9442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피난시설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출입구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피난시설과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저수조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貯水槽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2018. 4. 17.&gt;</w:t>
      </w:r>
    </w:p>
    <w:p w14:paraId="1E476F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안전ㆍ위생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防火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방화구획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防火區劃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화장실의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계단ㆍ출입구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채광ㆍ환기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배연설비와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창고시설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방화구획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2019. 4. 23., 2021. 10. 19.&gt;</w:t>
      </w:r>
    </w:p>
    <w:p w14:paraId="359E55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주야간에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1633BD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가구ㆍ세대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28., 2019. 4. 23.&gt;</w:t>
      </w:r>
    </w:p>
    <w:p w14:paraId="59F9EF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「자연재해대책법」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자연재해위험개선지구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침수위험지구에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6., 2019. 4. 23.&gt;</w:t>
      </w:r>
    </w:p>
    <w:p w14:paraId="646F9C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필로티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계단실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승강기실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D594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49FA3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44E21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피난시설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유지ㆍ관리에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피난시설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개량ㆍ보수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A2BB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14.]</w:t>
      </w:r>
    </w:p>
    <w:p w14:paraId="4A044A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A73F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내화구조와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방화벽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문화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집회시설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의료시설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주요구조부와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耐火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구조로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막구조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주요구조부에만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내화구조로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2018. 8. 14.&gt;</w:t>
      </w:r>
    </w:p>
    <w:p w14:paraId="283B71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구획하여야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B86EC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1F3AA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고층건축물의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고층건축물에는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피난안전구역을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대피공간을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피난안전구역의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131953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고층건축물에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피난안전구역ㆍ피난시설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대피공간에는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6.&gt;</w:t>
      </w:r>
    </w:p>
    <w:p w14:paraId="4D9A09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고층건축물의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피해경감을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2015. 1. 6., 2018. 4. 17.&gt;</w:t>
      </w:r>
    </w:p>
    <w:p w14:paraId="29788B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16.]</w:t>
      </w:r>
    </w:p>
    <w:p w14:paraId="108879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9906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방화지구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방화지구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방화지구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안에서는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주요구조부와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지붕ㆍ외벽을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내화구조로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14., 2017. 4. 18., 2018. 8. 14.&gt;</w:t>
      </w:r>
    </w:p>
    <w:p w14:paraId="2F954C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방화지구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광고탑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不燃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재료로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9B8E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방화지구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지붕ㆍ방화문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3B91D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AF920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마감재료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마감재료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복합자재의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心材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「실내공기질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실내공기질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12. 29., 2013. 3. 23., 2015. 1. 6., 2015. 12. 22., 2021. 3. 16.&gt;</w:t>
      </w:r>
    </w:p>
    <w:p w14:paraId="5D80D3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마감재료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29., 2013. 3. 23., 2021. 3. 16.&gt;</w:t>
      </w:r>
    </w:p>
    <w:p w14:paraId="323BFD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욕실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화장실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목욕장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마감재료는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미끄럼을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16.&gt;</w:t>
      </w:r>
    </w:p>
    <w:p w14:paraId="426995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窓戶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이격거리를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679E0A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29., 2020. 12. 22.]</w:t>
      </w:r>
    </w:p>
    <w:p w14:paraId="350194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A78A8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실내건축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실내건축은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7A96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실내건축의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구조ㆍ시공방법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E948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실내건축이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시공되었는지를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週期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9DE0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3ACD30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C9F8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제조업자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제조ㆍ보관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4CB0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건축공사장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0A30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02A3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35E5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BB70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3.]</w:t>
      </w:r>
    </w:p>
    <w:p w14:paraId="79D608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&lt;2019. 4. 23.&gt;]</w:t>
      </w:r>
    </w:p>
    <w:p w14:paraId="230F33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3FCAC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복합자재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불연재료인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석재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콘크리트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불연재료가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마감재료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방화문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유통업자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품질관리서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품질관리서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23., 2021. 3. 16.&gt;</w:t>
      </w:r>
    </w:p>
    <w:p w14:paraId="3F52D8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한국건설기술연구원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68563B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4F47A7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0AEA52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단열재는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5A5C5F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복합자재에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난연성분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분석시험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난연성능기준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시험수수료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24B930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6.]</w:t>
      </w:r>
    </w:p>
    <w:p w14:paraId="6F735B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23.]</w:t>
      </w:r>
    </w:p>
    <w:p w14:paraId="37938F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&lt;2019. 4. 23.&gt;]</w:t>
      </w:r>
    </w:p>
    <w:p w14:paraId="33031D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94652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방화문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복합자재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내화구조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건축자재등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방화성능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품질관리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F893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건축관계자등은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건축자재등만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제조ㆍ유통ㆍ시공하여야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37FB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59C72A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BD085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건축자재등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품질인정기관의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건축자재등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품질인정기관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F4BA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건축자재등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품질인정기관은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품질인정을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9A3D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건축자재등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품질인정기관은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품질인정자재등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3A56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0301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제조ㆍ유통ㆍ시공하는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5EF1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품질인정자재등이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6020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D1D3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건축자재등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품질인정기관은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시험장소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제조현장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유통장소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건축공사장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A13E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건축자재등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품질인정기관은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D914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건축자재등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품질인정기관은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유통업자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건축관계자등에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시공현장별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EA2D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품질인정기관이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품질관리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F34E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780BEE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B8DF7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지하층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지하층의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2023. 12. 26.&gt;</w:t>
      </w:r>
    </w:p>
    <w:p w14:paraId="5B6191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단독주택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지하층에는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490E26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침수위험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비롯한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</w:p>
    <w:p w14:paraId="3EF85A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58BEF7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117C1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7966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범죄예방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생활환경을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4B8B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2A3A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071B73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20052F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</w:t>
      </w:r>
    </w:p>
    <w:p w14:paraId="3E73ADBF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6DD51C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지역ㆍ지구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구역에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걸치는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대지가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지역ㆍ지구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녹지지역과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방화지구는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過半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지역ㆍ지구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14., 2017. 4. 18.&gt;</w:t>
      </w:r>
    </w:p>
    <w:p w14:paraId="23970D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방화지구와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방화지구에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EE73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지역ㆍ지구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지역ㆍ지구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녹지지역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방화지구에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7AC145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용도지역ㆍ지구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주변여건상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94B9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AFDB1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건폐율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대지면적에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건축면적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건축면적의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건폐율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건폐율의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7462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F8CEE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용적률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대지면적에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연면적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연면적의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용적률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용적률의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27070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467D5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42BF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C515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14.&gt;</w:t>
      </w:r>
    </w:p>
    <w:p w14:paraId="30E917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3191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용도지역ㆍ용도지구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대지경계선으로부터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띄워야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30.&gt;</w:t>
      </w:r>
    </w:p>
    <w:p w14:paraId="7D9ADE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94F65D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맞벽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연결복도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242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0223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도시미관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대지경계선으로부터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18A2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연결복도나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연결통로를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2A0F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연결복도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연결통로의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구조ㆍ크기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A36A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4693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높이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가로구역</w:t>
      </w:r>
      <w:r>
        <w:rPr>
          <w:rFonts w:ascii="HYSMyeongJo-Medium" w:eastAsia="HY중고딕" w:hAnsi="HYSMyeongJo-Medium" w:cs="HYSMyeongJo-Medium"/>
          <w:sz w:val="20"/>
          <w:szCs w:val="20"/>
        </w:rPr>
        <w:t>[(</w:t>
      </w:r>
      <w:r>
        <w:rPr>
          <w:rFonts w:ascii="HYSMyeongJo-Medium" w:eastAsia="HY중고딕" w:hAnsi="HYSMyeongJo-Medium" w:cs="HYSMyeongJo-Medium"/>
          <w:sz w:val="20"/>
          <w:szCs w:val="20"/>
        </w:rPr>
        <w:t>街路區域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): </w:t>
      </w:r>
      <w:r>
        <w:rPr>
          <w:rFonts w:ascii="HYSMyeongJo-Medium" w:eastAsia="HY중고딕" w:hAnsi="HYSMyeongJo-Medium" w:cs="HYSMyeongJo-Medium"/>
          <w:sz w:val="20"/>
          <w:szCs w:val="20"/>
        </w:rPr>
        <w:t>도로로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둘러싸인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一團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지정ㆍ공고할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14.&gt;</w:t>
      </w:r>
    </w:p>
    <w:p w14:paraId="0583FE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특별시장이나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가로구역별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14.&gt;</w:t>
      </w:r>
    </w:p>
    <w:p w14:paraId="33B969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5. 18.&gt;</w:t>
      </w:r>
    </w:p>
    <w:p w14:paraId="6B056C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日照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ㆍ통풍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도시미관에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3.&gt;</w:t>
      </w:r>
    </w:p>
    <w:p w14:paraId="4A2F5C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0981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확보를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높이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전용주거지역과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일반주거지역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정북방향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正北方向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대지경계선으로부터의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3.&gt;</w:t>
      </w:r>
    </w:p>
    <w:p w14:paraId="05AFF8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일반상업지역과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중심상업지역에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採光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10.&gt;</w:t>
      </w:r>
    </w:p>
    <w:p w14:paraId="4AEC4D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대지경계선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558A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棟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A583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正南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방향의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대지경계선으로부터의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30., 2014. 1. 14., 2014. 6. 3., 2016. 1. 19., 2017. 2. 8.&gt;</w:t>
      </w:r>
    </w:p>
    <w:p w14:paraId="3AB2C5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「택지개발촉진법」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택지개발지구인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5FFB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대지조성사업지구인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4CA8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지역개발사업구역인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ED7C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국가산업단지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일반산업단지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도시첨단산업단지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농공단지인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D408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6678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17BD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정북방향으로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C3FA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정북방향으로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782C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 2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높이가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401D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BDC14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건축설비</w:t>
      </w:r>
    </w:p>
    <w:p w14:paraId="4EAD346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5BF812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건축설비기준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CA57B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393B0D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5. 18.&gt;</w:t>
      </w:r>
    </w:p>
    <w:p w14:paraId="43F40C2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482610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승강기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건축주는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연면적이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천제곱미터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승강기를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승강기의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18CFFF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승강기뿐만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비상용승강기를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E76F0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고층건축물에는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승용승강기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피난용승강기로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17.&gt;</w:t>
      </w:r>
    </w:p>
    <w:p w14:paraId="3404AD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7F056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5. 28.&gt;</w:t>
      </w:r>
    </w:p>
    <w:p w14:paraId="4DFECDC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3284B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&lt;2012. 2. 22.&gt;</w:t>
      </w:r>
    </w:p>
    <w:p w14:paraId="7BEC925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DB66FD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지능형건축물의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지능형건축물</w:t>
      </w:r>
      <w:r>
        <w:rPr>
          <w:rFonts w:ascii="HYSMyeongJo-Medium" w:eastAsia="HY중고딕" w:hAnsi="HYSMyeongJo-Medium" w:cs="HYSMyeongJo-Medium"/>
          <w:sz w:val="20"/>
          <w:szCs w:val="20"/>
        </w:rPr>
        <w:t>[Intelligent Building]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지능형건축물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1AEE58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지능형건축물의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4D5C4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지능형건축물의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E044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극대화할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지능형건축물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1BF58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인증기준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34B44F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인증표시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홍보기준</w:t>
      </w:r>
    </w:p>
    <w:p w14:paraId="046318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</w:p>
    <w:p w14:paraId="68AC7A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수수료</w:t>
      </w:r>
    </w:p>
    <w:p w14:paraId="3BEF80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6E302E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96EFA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지능형건축물로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조경설치면적을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85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높이를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115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9774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6A5341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F5160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&lt;2012. 2. 22.&gt;</w:t>
      </w:r>
    </w:p>
    <w:p w14:paraId="5359E78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B12E9C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&lt;2012. 2. 22.&gt;</w:t>
      </w:r>
    </w:p>
    <w:p w14:paraId="5F9E32D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310E5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관계전문기술자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설계자와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「녹색건축물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부속구조물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관계전문기술자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「기술사법」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2. 3., 2020. 6. 9., 2021. 3. 16.&gt;</w:t>
      </w:r>
    </w:p>
    <w:p w14:paraId="4A34DA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「기술사법」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기술사사무소를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8A94A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19BAC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「엔지니어링산업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엔지니어링사업자의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C3667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「전력기술관리법」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E3F86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관계전문기술자는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안전ㆍ기능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1350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F191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세부기준이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시험기관ㆍ검사기관을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학술단체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1. 14., 2014. 5. 28.&gt;</w:t>
      </w:r>
    </w:p>
    <w:p w14:paraId="27602D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FC75B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E06F9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기술ㆍ제품이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기술ㆍ제품을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신규성ㆍ진보성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7.&gt;</w:t>
      </w:r>
    </w:p>
    <w:p w14:paraId="3CB0FD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0A74F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8. 11.&gt;</w:t>
      </w:r>
    </w:p>
    <w:p w14:paraId="4535277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33768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변화나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4,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모니터링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건축모니터링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23.&gt;</w:t>
      </w:r>
    </w:p>
    <w:p w14:paraId="1FA47A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건축모니터링을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0755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6.]</w:t>
      </w:r>
    </w:p>
    <w:p w14:paraId="285C59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EBD484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특별건축구역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14.&gt;</w:t>
      </w:r>
    </w:p>
    <w:p w14:paraId="6744CDE0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59B096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특별건축구역의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특별건축구역으로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특별건축구역을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1. 14.&gt;</w:t>
      </w:r>
    </w:p>
    <w:p w14:paraId="37C3A3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6480D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</w:t>
      </w:r>
    </w:p>
    <w:p w14:paraId="15AF0D4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관계법령에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국가정책사업으로서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</w:t>
      </w:r>
    </w:p>
    <w:p w14:paraId="779C07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DD418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</w:t>
      </w:r>
    </w:p>
    <w:p w14:paraId="3E274E6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관계법령에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도시개발ㆍ도시재정비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</w:t>
      </w:r>
    </w:p>
    <w:p w14:paraId="04F6A88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</w:t>
      </w:r>
    </w:p>
    <w:p w14:paraId="05ABC2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지역ㆍ구역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5237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「개발제한구역의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개발제한구역</w:t>
      </w:r>
    </w:p>
    <w:p w14:paraId="52313C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「자연공원법」에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자연공원</w:t>
      </w:r>
    </w:p>
    <w:p w14:paraId="45DE87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접도구역</w:t>
      </w:r>
    </w:p>
    <w:p w14:paraId="05003A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「산지관리법」에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보전산지</w:t>
      </w:r>
    </w:p>
    <w:p w14:paraId="74C579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2. 3.&gt;</w:t>
      </w:r>
    </w:p>
    <w:p w14:paraId="56C240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「군사기지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군사기지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국방부장관과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751FA8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99EE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특별건축구역의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특별건축구역에서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55C3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1B426C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5E38BC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용도ㆍ규모의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41A5D7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43235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특별건축구역의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특별건축구역의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특별건축구역의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14., 2013. 3. 23., 2014. 1. 14.&gt;</w:t>
      </w:r>
    </w:p>
    <w:p w14:paraId="34AE6D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특별건축구역의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위치ㆍ범위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AA00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특별건축구역의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</w:p>
    <w:p w14:paraId="6EE567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C3D1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특별건축구역의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41D2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38AD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미술작품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부설주차장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5DDA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9B67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7.&gt;</w:t>
      </w:r>
    </w:p>
    <w:p w14:paraId="7CD04A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7.&gt;</w:t>
      </w:r>
    </w:p>
    <w:p w14:paraId="5DD971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피난ㆍ방재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중앙건축위원회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2013. 3. 23., 2014. 1. 14., 2020. 4. 7.&gt;</w:t>
      </w:r>
    </w:p>
    <w:p w14:paraId="79F361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도시ㆍ군관리계획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14., 2013. 3. 23., 2014. 1. 14., 2020. 4. 7.&gt;</w:t>
      </w:r>
    </w:p>
    <w:p w14:paraId="090314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피난ㆍ방재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14., 2020. 4. 7.&gt;</w:t>
      </w:r>
    </w:p>
    <w:p w14:paraId="562916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1. 14., 2020. 4. 7.&gt;</w:t>
      </w:r>
    </w:p>
    <w:p w14:paraId="0140C5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14., 2020. 4. 7.&gt;</w:t>
      </w:r>
    </w:p>
    <w:p w14:paraId="2CD437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지정신청기관은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7.&gt;</w:t>
      </w:r>
    </w:p>
    <w:p w14:paraId="6467B0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1. 14., 2020. 4. 7.&gt;</w:t>
      </w:r>
    </w:p>
    <w:p w14:paraId="78E811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지정신청기관의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FE44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A9DE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D720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085C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특별건축구역을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용도지역ㆍ지구ㆍ구역의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14., 2020. 4. 7., 2020. 6. 9.&gt;</w:t>
      </w:r>
    </w:p>
    <w:p w14:paraId="6CC013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AF3E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특별건축구역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특별건축구역에서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허가신청자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특례적용계획서를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특례적용계획서의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0F948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5AD1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2176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5FCBEA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증빙내용</w:t>
      </w:r>
    </w:p>
    <w:p w14:paraId="2CFFC1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6AAADD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특례적용계획서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지방건축위원회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00CF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허가신청자는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28., 2015. 7. 24.&gt;</w:t>
      </w:r>
    </w:p>
    <w:p w14:paraId="122BAE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지방건축위원회에서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28., 2015. 7. 24.&gt;</w:t>
      </w:r>
    </w:p>
    <w:p w14:paraId="30C808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변경심의는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0800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공사감리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기능ㆍ미관ㆍ환경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1EFB1F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특례적용계획서를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특별시장ㆍ광역시장ㆍ특별자치시장ㆍ도지사ㆍ특별자치도지사는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1. 14., 2016. 2. 3.&gt;</w:t>
      </w:r>
    </w:p>
    <w:p w14:paraId="2301CA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16CE2E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CD8EE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특별건축구역에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2016. 2. 3.&gt;</w:t>
      </w:r>
    </w:p>
    <w:p w14:paraId="2EEFC3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3F235D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4AD14C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특별건축구역에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「녹색건축물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지방건축위원회가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14.&gt;</w:t>
      </w:r>
    </w:p>
    <w:p w14:paraId="5A7A10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절차ㆍ심의방법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4.&gt;</w:t>
      </w:r>
    </w:p>
    <w:p w14:paraId="17E0AB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2037F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통합적용계획의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특별건축구역에서는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특별건축구역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14.&gt;</w:t>
      </w:r>
    </w:p>
    <w:p w14:paraId="6C1029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「문화예술진흥법」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미술작품의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43177E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「주차장법」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부설주차장의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776C85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194611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지정신청기관은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미술작품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부설주차장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쾌적성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통합적용계획을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14.&gt;</w:t>
      </w:r>
    </w:p>
    <w:p w14:paraId="301AB3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지정신청기관이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통합적용계획을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지정신청기관에게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7141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지정신청기관은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통합적용계획이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14., 2020. 6. 9.&gt;</w:t>
      </w:r>
    </w:p>
    <w:p w14:paraId="12FCE0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4214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특별건축구역에서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색채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1. 17.&gt;</w:t>
      </w:r>
    </w:p>
    <w:p w14:paraId="241BF2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2. 3.&gt;</w:t>
      </w:r>
    </w:p>
    <w:p w14:paraId="5F3664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BEF27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허가권자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특별건축구역의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창의성ㆍ심미성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제도개선ㆍ기술발전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유도될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689C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1. 14., 2016. 2. 3.&gt;</w:t>
      </w:r>
    </w:p>
    <w:p w14:paraId="0451F2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DF4AB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특별건축구역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특별건축구역의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1. 14.&gt;</w:t>
      </w:r>
    </w:p>
    <w:p w14:paraId="4F4282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1. 14., 2016. 2. 3.&gt;</w:t>
      </w:r>
    </w:p>
    <w:p w14:paraId="459F27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B6014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특별가로구역의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조화로운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도시경관의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특별가로구역으로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1. 17.&gt;</w:t>
      </w:r>
    </w:p>
    <w:p w14:paraId="325C39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4. 18.&gt;</w:t>
      </w:r>
    </w:p>
    <w:p w14:paraId="1727A6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경관지구</w:t>
      </w:r>
    </w:p>
    <w:p w14:paraId="6718F4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지구단위계획구역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미관유지를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437B92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특별가로구역을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B718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특별가로구역의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위치ㆍ범위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92CC5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특별가로구역의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</w:p>
    <w:p w14:paraId="75B3C6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특별가로구역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DA10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특별가로구역의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4BC97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특별가로구역을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FCA2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14.]</w:t>
      </w:r>
    </w:p>
    <w:p w14:paraId="03F87F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4484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특별가로구역의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특별가로구역을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A0B8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특별가로구역의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특별가로구역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특별가로구역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지정신청기관</w:t>
      </w:r>
      <w:r>
        <w:rPr>
          <w:rFonts w:ascii="HYSMyeongJo-Medium" w:hAnsi="HYSMyeongJo-Medium" w:cs="HYSMyeongJo-Medium"/>
          <w:sz w:val="20"/>
          <w:szCs w:val="20"/>
        </w:rPr>
        <w:t>”, “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”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17., 2020. 4. 7.&gt;</w:t>
      </w:r>
    </w:p>
    <w:p w14:paraId="5ADC9A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특별가로구역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5C25F1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14.]</w:t>
      </w:r>
    </w:p>
    <w:p w14:paraId="369B82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E12873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건축협정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14.&gt;</w:t>
      </w:r>
    </w:p>
    <w:p w14:paraId="06D96AAB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DDE0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건축협정의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소유자등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건축ㆍ대수선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2. 3., 2017. 2. 8., 2017. 4. 18.&gt;</w:t>
      </w:r>
    </w:p>
    <w:p w14:paraId="23E7AE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</w:t>
      </w:r>
    </w:p>
    <w:p w14:paraId="0A15B5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</w:p>
    <w:p w14:paraId="7DEC7B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「도시재정비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존치지역</w:t>
      </w:r>
    </w:p>
    <w:p w14:paraId="74552F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「도시재생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도시재생활성화지역</w:t>
      </w:r>
    </w:p>
    <w:p w14:paraId="031B63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건축협정인가권자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4CD049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9F81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소유자등은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4818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EDF5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건축ㆍ대수선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EF7CF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건축협정은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CF56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건축ㆍ대수선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2433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위치ㆍ용도ㆍ형태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E1DA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소유자등이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건축협정서에는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9243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6030BB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488BA7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건축협정의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309603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건축협정의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60AB5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협정체결자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생년월일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3F08F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건축협정운영회가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생년월일</w:t>
      </w:r>
    </w:p>
    <w:p w14:paraId="1EBAE0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건축협정의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</w:p>
    <w:p w14:paraId="024086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6CDD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6C65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387167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14.]</w:t>
      </w:r>
    </w:p>
    <w:p w14:paraId="718B14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AF5CB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건축협정운영회의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협정체결자는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협정체결자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기구로서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건축협정운영회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8563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건축협정운영회를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협정체결자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건축협정운영회의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건축협정인가권자에게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건축협정운영회에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4513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14.]</w:t>
      </w:r>
    </w:p>
    <w:p w14:paraId="1A15CE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A5D06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건축협정의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협정체결자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건축협정운영회의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건축협정인가권자의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건축협정인가권자는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건축협정인가권자가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39FE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過半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건축협정인가권자에게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건축협정인가권자는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D7F1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건축협정인가권자는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49C2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14.]</w:t>
      </w:r>
    </w:p>
    <w:p w14:paraId="2BAFB2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5FD0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건축협정의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협정체결자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건축협정운영회의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E130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09FB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14.]</w:t>
      </w:r>
    </w:p>
    <w:p w14:paraId="3800D2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8DFE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건축협정의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건축협정인가권자는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6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변경인가하였을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6ED8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14.]</w:t>
      </w:r>
    </w:p>
    <w:p w14:paraId="736C21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5DED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건축협정의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협정체결자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건축협정운영회의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협정체결자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건축협정인가권자의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착공신고를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5. 18., 2020. 6. 9.&gt;</w:t>
      </w:r>
    </w:p>
    <w:p w14:paraId="2C6338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7273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14.]</w:t>
      </w:r>
    </w:p>
    <w:p w14:paraId="42BC43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6FC8B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건축협정의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건축협정구역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건축ㆍ대수선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6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인가ㆍ변경인가된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737D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협정체결자인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협정체결자로서의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건축협정에서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9EB4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14.]</w:t>
      </w:r>
    </w:p>
    <w:p w14:paraId="7279DC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FAD1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건축협정에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건축협정인가권자는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건축ㆍ대수선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490C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건축협정인가권자는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76D2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14.]</w:t>
      </w:r>
    </w:p>
    <w:p w14:paraId="7E812F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03653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경관협정과의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「경관법」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경관협정을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「경관법」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건축협정인가권자에게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4EEC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건축협정인가권자는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「경관법」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경관위원회와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C7B4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「경관법」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경관협정의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7480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14.]</w:t>
      </w:r>
    </w:p>
    <w:p w14:paraId="346517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3FD65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건축협정에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0D73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0B8D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건축협정의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18., 2016. 1. 19.&gt;</w:t>
      </w:r>
    </w:p>
    <w:p w14:paraId="5E4648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조경</w:t>
      </w:r>
    </w:p>
    <w:p w14:paraId="4951F1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</w:p>
    <w:p w14:paraId="679A13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1. 19.&gt;</w:t>
      </w:r>
    </w:p>
    <w:p w14:paraId="1CEF19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1BC03D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건폐율</w:t>
      </w:r>
    </w:p>
    <w:p w14:paraId="390262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「주차장법」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부설주차장의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2B9846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1. 19.&gt;</w:t>
      </w:r>
    </w:p>
    <w:p w14:paraId="0BD490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「하수도법」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개인하수처리시설의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74A586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부설주차장에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「주차장법」에서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322E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건축협정을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592674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건축협정구역에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333FB0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2D5B6B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건축협정구역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27263C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14.]</w:t>
      </w:r>
    </w:p>
    <w:p w14:paraId="00DE25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497D8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건축협정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집중구역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건축협정인가권자는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집중구역으로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6137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건축협정인가권자는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건축협정인가권자가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AA5D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BFB3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</w:p>
    <w:p w14:paraId="465BEC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건축협정인가권자가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9C2E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B414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72DF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FE30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18.]</w:t>
      </w:r>
    </w:p>
    <w:p w14:paraId="379391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4. 18.&gt;]</w:t>
      </w:r>
    </w:p>
    <w:p w14:paraId="33464F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53EB89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3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결합건축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19.&gt;</w:t>
      </w:r>
    </w:p>
    <w:p w14:paraId="4D7FAEA0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65B116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결합건축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최단거리가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결합건축을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2. 8., 2017. 4. 18., 2020. 4. 7.&gt;</w:t>
      </w:r>
    </w:p>
    <w:p w14:paraId="5EB6AD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상업지역</w:t>
      </w:r>
    </w:p>
    <w:p w14:paraId="212EAD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「역세권의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역세권개발구역</w:t>
      </w:r>
    </w:p>
    <w:p w14:paraId="16D569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143D1B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076372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7.&gt;</w:t>
      </w:r>
    </w:p>
    <w:p w14:paraId="0D2900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0B17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「건축물관리법」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804E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59ED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7.&gt;</w:t>
      </w:r>
    </w:p>
    <w:p w14:paraId="36F901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7.&gt;</w:t>
      </w:r>
    </w:p>
    <w:p w14:paraId="09BB2F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6D1029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4. 18.&gt;]</w:t>
      </w:r>
    </w:p>
    <w:p w14:paraId="201AB4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7CFBF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결합건축의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결합건축을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결합건축협정서를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DB83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결합건축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</w:t>
      </w:r>
    </w:p>
    <w:p w14:paraId="344461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결합건축협정서를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결합건축협정체결자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생년월일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E6FFE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</w:t>
      </w:r>
    </w:p>
    <w:p w14:paraId="69807B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결합건축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건축계획서</w:t>
      </w:r>
    </w:p>
    <w:p w14:paraId="010C11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F589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결합건축으로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도시계획조례의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도시계획위원회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9817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B798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4353A2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4. 18.&gt;]</w:t>
      </w:r>
    </w:p>
    <w:p w14:paraId="7A8AD5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39587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결합건축의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결합건축을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결합건축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03A7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결합건축협정서상의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이행되었는지를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7.&gt;</w:t>
      </w:r>
    </w:p>
    <w:p w14:paraId="0132EE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05D7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결합건축협정서에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협정체결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결합건축협정서의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신축ㆍ개축ㆍ재축하는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342F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결합건축협정서를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결합건축협정체결자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09AC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결합건축협정의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효력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결합건축협정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309A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2FAD47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4. 18.&gt;]</w:t>
      </w:r>
    </w:p>
    <w:p w14:paraId="25967F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AD6DC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2D59929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05A354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취소ㆍ변경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7FBBA1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취소ㆍ변경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14.&gt;</w:t>
      </w:r>
    </w:p>
    <w:p w14:paraId="5C3016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1. 14.&gt;</w:t>
      </w:r>
    </w:p>
    <w:p w14:paraId="3BEC51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건축행정의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지도ㆍ점검하기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3F1EA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취소ㆍ변경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22BD5C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816A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건축주ㆍ공사시공자ㆍ현장관리인ㆍ소유자ㆍ관리자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건축주등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해체ㆍ개축ㆍ증축ㆍ수선ㆍ용도변경ㆍ사용금지ㆍ사용제한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23., 2019. 4. 30.&gt;</w:t>
      </w:r>
    </w:p>
    <w:p w14:paraId="60D2A8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허가ㆍ면허ㆍ인가ㆍ등록ㆍ지정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28.&gt;</w:t>
      </w:r>
    </w:p>
    <w:p w14:paraId="0C9219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EB3C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1. 19.&gt;</w:t>
      </w:r>
    </w:p>
    <w:p w14:paraId="6A825A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25D816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6DDF74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876C5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이행강제금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이행강제금을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연면적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제곱미터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30., 2015. 8. 11., 2019. 4. 23.&gt;</w:t>
      </w:r>
    </w:p>
    <w:p w14:paraId="565315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건폐율이나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제곱미터의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C64F5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8292B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상습적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11., 2019. 4. 23., 2020. 12. 8.&gt;</w:t>
      </w:r>
    </w:p>
    <w:p w14:paraId="3E8018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戒告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11.&gt;</w:t>
      </w:r>
    </w:p>
    <w:p w14:paraId="533C9A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수납기관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이의제기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11.&gt;</w:t>
      </w:r>
    </w:p>
    <w:p w14:paraId="56F075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횟수만큼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28., 2015. 8. 11., 2019. 4. 23.&gt;</w:t>
      </w:r>
    </w:p>
    <w:p w14:paraId="61E695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11.&gt;</w:t>
      </w:r>
    </w:p>
    <w:p w14:paraId="660BA0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「지방행정제재ㆍ부과금의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2015. 8. 11., 2020. 3. 24.&gt;</w:t>
      </w:r>
    </w:p>
    <w:p w14:paraId="672849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8E46A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이행강제금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이행강제금을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3. 26.&gt;</w:t>
      </w:r>
    </w:p>
    <w:p w14:paraId="603A70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농업용ㆍ어업용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</w:t>
      </w:r>
    </w:p>
    <w:p w14:paraId="3D056D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</w:t>
      </w:r>
    </w:p>
    <w:p w14:paraId="145597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4381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건축법개정법률의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>(1992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9D05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11.]</w:t>
      </w:r>
    </w:p>
    <w:p w14:paraId="4CEED8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ED96E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&lt;2019. 4. 30.&gt;</w:t>
      </w:r>
    </w:p>
    <w:p w14:paraId="12C3295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4148C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&lt;2019. 4. 30.&gt;</w:t>
      </w:r>
    </w:p>
    <w:p w14:paraId="035267F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B6B9C3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&lt;2019. 4. 30.&gt;</w:t>
      </w:r>
    </w:p>
    <w:p w14:paraId="3A53CA6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B88067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C6D75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행정시의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2F46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ㆍ동장ㆍ읍장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C144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전자정보처리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F6AB7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1DFC8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옹벽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공작물에의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대지를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옹벽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굴뚝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광고탑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고가수조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高架水槽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지하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대피호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14.&gt;</w:t>
      </w:r>
    </w:p>
    <w:p w14:paraId="156C7D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4. 30.&gt;</w:t>
      </w:r>
    </w:p>
    <w:p w14:paraId="7E1126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28., 2017. 4. 18., 2019. 4. 30.&gt;</w:t>
      </w:r>
    </w:p>
    <w:p w14:paraId="731143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60EB3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면적ㆍ높이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층수의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바닥면적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높이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처마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바닥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층수의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산정방법은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2BE44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3E0A4F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「행정대집행법」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「행정대집행법」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대집행할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3C26AF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273A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0E90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허가권자의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공사중지명령을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CDCF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도로통행에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불법건축물인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A957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9054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대집행은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FB07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1.]</w:t>
      </w:r>
    </w:p>
    <w:p w14:paraId="554E99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6547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7BC46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A2AE7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업무대행자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건축지도원은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관계전문기술자에게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건축물ㆍ대지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건축공사장에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2. 3.&gt;</w:t>
      </w:r>
    </w:p>
    <w:p w14:paraId="0AEEE8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48AD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건축관계자등과의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검토결과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불합리한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부실설계ㆍ시공ㆍ감리가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212D9C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CE04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지역건축안전센터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지역건축안전센터를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30., 2020. 4. 7., 2020. 12. 22., 2022. 6. 10.&gt;</w:t>
      </w:r>
    </w:p>
    <w:p w14:paraId="13936B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보고ㆍ확인ㆍ검토ㆍ심사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</w:p>
    <w:p w14:paraId="197CBD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18F58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</w:p>
    <w:p w14:paraId="535589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4. 30.&gt;</w:t>
      </w:r>
    </w:p>
    <w:p w14:paraId="137F1D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9EEC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지역건축안전센터를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01DCBD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시ㆍ도</w:t>
      </w:r>
    </w:p>
    <w:p w14:paraId="0C65CF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</w:t>
      </w:r>
    </w:p>
    <w:p w14:paraId="38DF9E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상위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</w:t>
      </w:r>
    </w:p>
    <w:p w14:paraId="75DC8C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체계적이고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지역건축안전센터에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「기술사법」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2915AA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지역건축안전센터의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3F31EF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18.]</w:t>
      </w:r>
    </w:p>
    <w:p w14:paraId="79C7C5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EC2D9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건축안전특별회계의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지역건축안전센터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건축안전특별회계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9F11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7.&gt;</w:t>
      </w:r>
    </w:p>
    <w:p w14:paraId="4B7680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일반회계로부터의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전입금</w:t>
      </w:r>
    </w:p>
    <w:p w14:paraId="1C2E85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FC374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8597B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BD9AF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</w:t>
      </w:r>
    </w:p>
    <w:p w14:paraId="591F27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29F6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지역건축안전센터의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33EE62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지역건축안전센터의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인건비</w:t>
      </w:r>
    </w:p>
    <w:p w14:paraId="5B3D1A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조사ㆍ연구비</w:t>
      </w:r>
    </w:p>
    <w:p w14:paraId="521C6F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27E9F1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54E548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18.]</w:t>
      </w:r>
    </w:p>
    <w:p w14:paraId="7B11B3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2A2AF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건축분쟁전문위원회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건축등과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「건설산업기본법」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調停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裁定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건축분쟁전문위원회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분쟁위원회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4. 1., 2014. 5. 28.&gt;</w:t>
      </w:r>
    </w:p>
    <w:p w14:paraId="79BFFC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건축관계자와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인근주민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인근주민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553979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관계전문기술자와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18E5BE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건축관계자와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관계전문기술자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40CC88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건축관계자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01904B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인근주민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17A5FB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관계전문기술자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55A69E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1B7E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5. 28.&gt;</w:t>
      </w:r>
    </w:p>
    <w:p w14:paraId="5DD325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5. 28.&gt;</w:t>
      </w:r>
    </w:p>
    <w:p w14:paraId="084887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1.]</w:t>
      </w:r>
    </w:p>
    <w:p w14:paraId="6185FA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DE600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분쟁위원회는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4. 1., 2014. 5. 28.&gt;</w:t>
      </w:r>
    </w:p>
    <w:p w14:paraId="4D1629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분쟁위원회의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2013. 3. 23., 2014. 1. 14., 2014. 5. 28.&gt;</w:t>
      </w:r>
    </w:p>
    <w:p w14:paraId="6633DE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EF471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5. 28.&gt;</w:t>
      </w:r>
    </w:p>
    <w:p w14:paraId="32AC11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「고등교육법」에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건축공학이나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E37D7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판사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F49E0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「국가기술자격법」에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건축사사무소개설신고를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048ED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건설공사나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CC2C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5. 28.&gt;</w:t>
      </w:r>
    </w:p>
    <w:p w14:paraId="3BC2E5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분쟁위원회의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2014. 5. 28.&gt;</w:t>
      </w:r>
    </w:p>
    <w:p w14:paraId="3EF61B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보궐위원의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8BA7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분쟁위원회의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2014. 5. 28.&gt;</w:t>
      </w:r>
    </w:p>
    <w:p w14:paraId="429DD5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2014. 5. 28.&gt;</w:t>
      </w:r>
    </w:p>
    <w:p w14:paraId="3C1416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9A366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CACD2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D217D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제척ㆍ기피ㆍ회피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28.&gt;</w:t>
      </w:r>
    </w:p>
    <w:p w14:paraId="18DEAA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313B8A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44129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5. 28.&gt;</w:t>
      </w:r>
    </w:p>
    <w:p w14:paraId="5289515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90167F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FD68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직계존ㆍ비속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</w:t>
      </w:r>
    </w:p>
    <w:p w14:paraId="259A5D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당사자인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2E0A98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변호사</w:t>
      </w:r>
    </w:p>
    <w:p w14:paraId="6789C1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5. 28.&gt;</w:t>
      </w:r>
    </w:p>
    <w:p w14:paraId="2AD77C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BF3B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5933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</w:t>
      </w:r>
    </w:p>
    <w:p w14:paraId="6F10E5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조정안의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</w:t>
      </w:r>
    </w:p>
    <w:p w14:paraId="764582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복대리인의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639E6B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8678A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조정등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4. 1., 2014. 5. 28.&gt;</w:t>
      </w:r>
    </w:p>
    <w:p w14:paraId="74CF94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재정신청은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분쟁위원회는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2014. 5. 28.&gt;</w:t>
      </w:r>
    </w:p>
    <w:p w14:paraId="5A7395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분쟁위원회는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120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2014. 5. 28.&gt;</w:t>
      </w:r>
    </w:p>
    <w:p w14:paraId="1F2EC6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88A0D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공사중지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5. 28.&gt;</w:t>
      </w:r>
    </w:p>
    <w:p w14:paraId="748ED7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5. 28.&gt;</w:t>
      </w:r>
    </w:p>
    <w:p w14:paraId="26FCBE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133D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0223B1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6139B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재정위원회에서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F0C4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조정위원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재정위원회에는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2014. 5. 28.&gt;</w:t>
      </w:r>
    </w:p>
    <w:p w14:paraId="49AF66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F17E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A1611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28.&gt;</w:t>
      </w:r>
    </w:p>
    <w:p w14:paraId="311582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41D9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28.&gt;</w:t>
      </w:r>
    </w:p>
    <w:p w14:paraId="7654CE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7933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A991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41E8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72F1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갖는다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0996B9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5EB5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재정은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54E0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사건번호와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사건명</w:t>
      </w:r>
    </w:p>
    <w:p w14:paraId="153B6F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선정대표자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주소ㆍ성명</w:t>
      </w:r>
    </w:p>
    <w:p w14:paraId="2433BB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主文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FB3F0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</w:p>
    <w:p w14:paraId="6515CD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10789A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날짜</w:t>
      </w:r>
    </w:p>
    <w:p w14:paraId="7DCE46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정당하다는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7755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재정위원회는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正本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28C9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D49F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재정위원회는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EAE8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당사자나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청취</w:t>
      </w:r>
    </w:p>
    <w:p w14:paraId="26E538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42A64E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열람ㆍ복사ㆍ제출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</w:p>
    <w:p w14:paraId="012FDD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24420E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447E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재정위원회가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BCCE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재정위원회는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5C8B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55CF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04E63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양쪽이나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한쪽으로부터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22.&gt;</w:t>
      </w:r>
    </w:p>
    <w:p w14:paraId="3FFFB7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020171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제소기간을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7A21D0F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E5ACC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4. 1., 2014. 5. 28.&gt;</w:t>
      </w:r>
    </w:p>
    <w:p w14:paraId="7C6727C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C6EBBD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감정ㆍ진단ㆍ시험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비용부담에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재정위원회에서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27FA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BDDA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2013. 3. 23., 2014. 5. 28.&gt;</w:t>
      </w:r>
    </w:p>
    <w:p w14:paraId="5D7D93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A389D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「국토안전관리원법」에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국토안전관리원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국토안전관리원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28., 2017. 1. 17., 2020. 6. 9.&gt;</w:t>
      </w:r>
    </w:p>
    <w:p w14:paraId="5DEB95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분쟁위원회의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28.&gt;</w:t>
      </w:r>
    </w:p>
    <w:p w14:paraId="31CBC4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국토안전관리원에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28., 2020. 6. 9.&gt;</w:t>
      </w:r>
    </w:p>
    <w:p w14:paraId="714CA2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24090C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39310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방법ㆍ절차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1AB90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F381E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민원심의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F9C4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26F8CB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AC486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아니더라도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「특정범죄가중처벌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4. 1., 2014. 1. 14., 2014. 5. 28., 2016. 2. 3., 2017. 4. 18., 2019. 4. 23., 2022. 6. 10.&gt;</w:t>
      </w:r>
    </w:p>
    <w:p w14:paraId="396198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</w:p>
    <w:p w14:paraId="702C78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안전영향평가를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513CB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37997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AC7E3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건축지도원</w:t>
      </w:r>
    </w:p>
    <w:p w14:paraId="216141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2B1133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지역건축안전센터에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</w:p>
    <w:p w14:paraId="4DEDD9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C2957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1BED7F08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12F06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설계ㆍ시공ㆍ공사감리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유지ㆍ관리와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건축자재의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하자담보책임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주요구조부에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일으켜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설계자ㆍ감리자ㆍ시공자ㆍ제조업자ㆍ유통업자ㆍ관계전문기술자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6., 2016. 2. 3., 2019. 4. 23., 2020. 12. 22.&gt;</w:t>
      </w:r>
    </w:p>
    <w:p w14:paraId="040F0B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죽거나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무기징역이나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40E5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ADDD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2. 3.&gt;</w:t>
      </w:r>
    </w:p>
    <w:p w14:paraId="7D171E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3.&gt;</w:t>
      </w:r>
    </w:p>
    <w:p w14:paraId="7AF5A0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105FA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23., 2020. 12. 22.&gt;</w:t>
      </w:r>
    </w:p>
    <w:p w14:paraId="5B3380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</w:p>
    <w:p w14:paraId="61CB58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</w:t>
      </w:r>
    </w:p>
    <w:p w14:paraId="510D78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유통업자</w:t>
      </w:r>
    </w:p>
    <w:p w14:paraId="0CD33F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유통업자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</w:t>
      </w:r>
    </w:p>
    <w:p w14:paraId="1F3DBC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E62B0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倂科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26AA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7648D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2. 3., 2017. 4. 18.&gt;</w:t>
      </w:r>
    </w:p>
    <w:p w14:paraId="45D618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18749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보고ㆍ확인ㆍ검토ㆍ심사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E23B0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:2017. 10. 19.]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3A36C8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C0A5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28., 2008. 6. 5., 2011. 9. 16., 2014. 5. 28., 2015. 1. 6., 2016. 1. 19., 2016. 2. 3., 2017. 4. 18.&gt;</w:t>
      </w:r>
    </w:p>
    <w:p w14:paraId="13961B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</w:p>
    <w:p w14:paraId="00AE1C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</w:p>
    <w:p w14:paraId="3289D7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</w:p>
    <w:p w14:paraId="6D19CB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</w:p>
    <w:p w14:paraId="11B262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36CB39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C3147A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99759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</w:p>
    <w:p w14:paraId="0E4B3F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감리중간보고서나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감리완료보고서를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7E0B2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21F65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4. 30.&gt;</w:t>
      </w:r>
    </w:p>
    <w:p w14:paraId="0983BA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</w:p>
    <w:p w14:paraId="1D8A42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</w:t>
      </w:r>
    </w:p>
    <w:p w14:paraId="5C2792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공사감리자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관계전문기술자</w:t>
      </w:r>
    </w:p>
    <w:p w14:paraId="751BA7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공사감리자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</w:p>
    <w:p w14:paraId="40EFEB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공사감리자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관계전문기술자</w:t>
      </w:r>
    </w:p>
    <w:p w14:paraId="4F2D7C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4. 23.&gt;</w:t>
      </w:r>
    </w:p>
    <w:p w14:paraId="1F0D74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4. 23.&gt;</w:t>
      </w:r>
    </w:p>
    <w:p w14:paraId="623053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공사감리자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관계전문기술자</w:t>
      </w:r>
    </w:p>
    <w:p w14:paraId="7305CF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0317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2. 6., 2014. 1. 14., 2014. 5. 28., 2016. 2. 3., 2019. 4. 23.&gt;</w:t>
      </w:r>
    </w:p>
    <w:p w14:paraId="2EBC17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0D50A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</w:t>
      </w:r>
    </w:p>
    <w:p w14:paraId="07FB14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상세시공도면을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시공도면에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65081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97494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4. 23.&gt;</w:t>
      </w:r>
    </w:p>
    <w:p w14:paraId="286086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</w:p>
    <w:p w14:paraId="1A0CE7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</w:p>
    <w:p w14:paraId="7C21B2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공개공지등의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3D9A2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실내건축을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</w:p>
    <w:p w14:paraId="3F4102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C149C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4. 30.&gt;</w:t>
      </w:r>
    </w:p>
    <w:p w14:paraId="7DB1BB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2. 6.&gt;</w:t>
      </w:r>
    </w:p>
    <w:p w14:paraId="26613E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B90C0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1040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개인에게도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9164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C410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B48B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5FB8E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2. 6., 2014. 5. 28., 2016. 1. 19., 2016. 2. 3., 2017. 12. 26., 2019. 4. 23., 2020. 12. 22.&gt;</w:t>
      </w:r>
    </w:p>
    <w:p w14:paraId="73463B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86D5F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704FE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59EAF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D083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162BB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6., 2012. 1. 17., 2014. 5. 28., 2016. 2. 3.&gt;</w:t>
      </w:r>
    </w:p>
    <w:p w14:paraId="43B176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</w:t>
      </w:r>
    </w:p>
    <w:p w14:paraId="0A271E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9BB38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4. 30.&gt;</w:t>
      </w:r>
    </w:p>
    <w:p w14:paraId="3E62D5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4. 30.&gt;</w:t>
      </w:r>
    </w:p>
    <w:p w14:paraId="70B287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2. 3.&gt;</w:t>
      </w:r>
    </w:p>
    <w:p w14:paraId="0C183B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</w:t>
      </w:r>
    </w:p>
    <w:p w14:paraId="18A5B2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1. 19.&gt;</w:t>
      </w:r>
    </w:p>
    <w:p w14:paraId="27B373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A5654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D01D7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현장관리인에게는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2. 3., 2018. 8. 14.&gt;</w:t>
      </w:r>
    </w:p>
    <w:p w14:paraId="5AC6A4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6., 2013. 3. 23., 2016. 2. 3.&gt;</w:t>
      </w:r>
    </w:p>
    <w:p w14:paraId="11A75B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2. 6.&gt;</w:t>
      </w:r>
    </w:p>
    <w:p w14:paraId="5C703BF6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8B9435A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659BE9E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BF294F4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20424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3. 26.&gt;</w:t>
      </w:r>
    </w:p>
    <w:p w14:paraId="34494183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631581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이행강제금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이행강제금을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3CEAAD" w14:textId="77777777" w:rsidR="00FC78BE" w:rsidRDefault="00FC78B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FC78BE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A8108" w14:textId="77777777" w:rsidR="00FC78BE" w:rsidRDefault="00FC78BE">
      <w:r>
        <w:separator/>
      </w:r>
    </w:p>
  </w:endnote>
  <w:endnote w:type="continuationSeparator" w:id="0">
    <w:p w14:paraId="6F4D8F55" w14:textId="77777777" w:rsidR="00FC78BE" w:rsidRDefault="00FC7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C573D53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8AA67BF" w14:textId="7ECC12EC" w:rsidR="00000000" w:rsidRDefault="00174D4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C56C19E" wp14:editId="50203633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C5AADC2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DC894C4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2FFD9E6" w14:textId="6264B15A" w:rsidR="00000000" w:rsidRDefault="00174D4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274EB912" wp14:editId="7D41DA68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611F4" w14:textId="77777777" w:rsidR="00FC78BE" w:rsidRDefault="00FC78BE">
      <w:r>
        <w:separator/>
      </w:r>
    </w:p>
  </w:footnote>
  <w:footnote w:type="continuationSeparator" w:id="0">
    <w:p w14:paraId="1754A983" w14:textId="77777777" w:rsidR="00FC78BE" w:rsidRDefault="00FC7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D4E6E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건축법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D41"/>
    <w:rsid w:val="00174D41"/>
    <w:rsid w:val="00D10F4D"/>
    <w:rsid w:val="00FC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D1673E"/>
  <w14:defaultImageDpi w14:val="0"/>
  <w15:docId w15:val="{7BEB0370-BF95-4052-8F64-9968121AF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13507</Words>
  <Characters>76996</Characters>
  <Application>Microsoft Office Word</Application>
  <DocSecurity>0</DocSecurity>
  <Lines>641</Lines>
  <Paragraphs>180</Paragraphs>
  <ScaleCrop>false</ScaleCrop>
  <Company/>
  <LinksUpToDate>false</LinksUpToDate>
  <CharactersWithSpaces>90323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2025-04-18T01:33:00Z</dcterms:created>
  <dcterms:modified xsi:type="dcterms:W3CDTF">2025-04-18T01:33:00Z</dcterms:modified>
</cp:coreProperties>
</file>