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6300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주거환경정비법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도시정비법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9FADB55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20174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7BD07A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주택정비과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044-201-3390</w:t>
      </w:r>
    </w:p>
    <w:p w14:paraId="49DC2960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E2C243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1E7516E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FBC6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C32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0839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2021. 1. 5., 2021. 1. 12., 2021. 4. 13., 2023. 7. 18.&gt;</w:t>
      </w:r>
    </w:p>
    <w:p w14:paraId="6B8A2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6C8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BB5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도시저소득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보전ㆍ정비ㆍ개량하기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9DCBF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상업지역ㆍ공업지역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상권활성화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EA281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9CED82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시ㆍ도조례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5042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양호하나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노후ㆍ불량건축물에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주거환경을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11FE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314D8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7772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노후ㆍ불량건축물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78549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3B52A9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내진성능이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설계ㆍ시공으로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D473D3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10504C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9457E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FDE3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</w:p>
    <w:p w14:paraId="6010A5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도로ㆍ상하수도ㆍ구거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溝渠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ㆍ공원ㆍ공용주차장ㆍ공동구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24E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놀이터ㆍ마을회관ㆍ공동작업장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94E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556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7. “</w:t>
      </w:r>
      <w:r>
        <w:rPr>
          <w:rFonts w:ascii="HYSMyeongJo-Medium" w:hAnsi="HYSMyeongJo-Medium" w:cs="HYSMyeongJo-Medium"/>
          <w:sz w:val="20"/>
          <w:szCs w:val="20"/>
        </w:rPr>
        <w:t>주택단지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60E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60BFD5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A7635F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6400AA2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88BA1B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6FC68D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 “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C09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9. 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FA6A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</w:p>
    <w:p w14:paraId="2158154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B3608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10. “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7AB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11. “</w:t>
      </w:r>
      <w:r>
        <w:rPr>
          <w:rFonts w:ascii="HYSMyeongJo-Medium" w:hAnsi="HYSMyeongJo-Medium" w:cs="HYSMyeongJo-Medium"/>
          <w:sz w:val="20"/>
          <w:szCs w:val="20"/>
        </w:rPr>
        <w:t>정관등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2EB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1243D1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76477F5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2FED99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1957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>,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F8C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42C142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도시ㆍ주거환경정비기본계획의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0B29FC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노후ㆍ불량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4CA1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재정지원계획</w:t>
      </w:r>
    </w:p>
    <w:p w14:paraId="37D1A4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A48A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641E8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</w:p>
    <w:p w14:paraId="72F53DE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547F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B45D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36D55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6899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F39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0DB7AD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</w:p>
    <w:p w14:paraId="5A8BDC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인구ㆍ건축물ㆍ토지이용ㆍ정비기반시설ㆍ지형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2A5D8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</w:t>
      </w:r>
    </w:p>
    <w:p w14:paraId="6F710B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토지이용계획ㆍ정비기반시설계획ㆍ공동이용시설설치계획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교통계획</w:t>
      </w:r>
    </w:p>
    <w:p w14:paraId="5ED091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녹지ㆍ조경ㆍ에너지공급ㆍ폐기물처리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환경계획</w:t>
      </w:r>
    </w:p>
    <w:p w14:paraId="0264A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사회복지시설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6A369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4A9999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19C2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AD7E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밀도계획</w:t>
      </w:r>
    </w:p>
    <w:p w14:paraId="1DE89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주거안정대책</w:t>
      </w:r>
    </w:p>
    <w:p w14:paraId="7FC528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C11D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240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생활권의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생활권별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주택수급계획</w:t>
      </w:r>
    </w:p>
    <w:p w14:paraId="55B7C1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생활권별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정비ㆍ보전ㆍ관리의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059294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4BD0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C86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07BE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E13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225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5C42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059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B4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42D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6A6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7540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3EC9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C8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EEA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421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F80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2CF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13., 2022. 6. 10.&gt;</w:t>
      </w:r>
    </w:p>
    <w:p w14:paraId="4EE5CB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0CF35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84436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3BF580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449C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2D95F0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주용도ㆍ건폐율ㆍ용적률ㆍ높이에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C258C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780ED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82DBB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주거대책</w:t>
      </w:r>
    </w:p>
    <w:p w14:paraId="7D8245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예정시기</w:t>
      </w:r>
    </w:p>
    <w:p w14:paraId="09AE61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주택임대관리업자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FC0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5C079A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주거ㆍ상업ㆍ업무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408DC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F4BF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62D6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DB5A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2ABC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밀도계획에도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8F4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86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AB0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392B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13., 2022. 6. 10., 2025. 1. 31.&gt;</w:t>
      </w:r>
    </w:p>
    <w:p w14:paraId="69486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92167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18C9C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분담금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추산액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산출근거</w:t>
      </w:r>
    </w:p>
    <w:p w14:paraId="7A6CFA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1D2E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532E54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주용도ㆍ건폐율ㆍ용적률ㆍ높이에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37963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52EBAD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67091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주거대책</w:t>
      </w:r>
    </w:p>
    <w:p w14:paraId="178960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예정시기</w:t>
      </w:r>
    </w:p>
    <w:p w14:paraId="0C55E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주택임대관리업자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F9A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29B424E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주거ㆍ상업ㆍ업무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EF98F0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F023A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95B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8F43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2522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밀도계획에도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CB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713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E3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073B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2B9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주택규모별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저소득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입주기회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주택규모별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092968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48C5C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67D7F3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F76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98F5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105A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035C1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구청장등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변경입안하려는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7F87FD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151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정비예정구역별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수립시기가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41AC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5C3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E6AB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407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ABC2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A92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설비노후도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1AE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내진성능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D8B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069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대상ㆍ기준ㆍ실시기관ㆍ지정절차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D6C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1B2E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재건축사업을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재건축진단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정비예정구역별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수립시기가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재건축진단을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0CC625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부담하게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8A3D8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정비예정구역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lastRenderedPageBreak/>
        <w:t>사업예정구역에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30C0E8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제안하려는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제안하기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73B64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정비예정구역을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334CA4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호나목에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사업예정구역에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E4984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주민에게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부속토지의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057D8A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3C42F3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연접한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F8C05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의뢰하여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주거환경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적합성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구조안전성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건축마감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설비노후도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9B51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의뢰받은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재건축진단기관은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고시하는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내진성능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47A4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도시계획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지역여건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종합적으로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결정하여야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42E04E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대상ㆍ기준ㆍ실시기관ㆍ지정절차ㆍ수수료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21F27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7046F6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D7BF4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5756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53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69B049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B01A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4A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3C4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3541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재건축진단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적정성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특별자치도지사는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결정내용과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결과보고서를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7A2A7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국토안전관리원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육성에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한국건설기술연구원에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적정성에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의뢰할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4A97D7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결과보고서의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적정성에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3E3EA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특별시장ㆍ광역시장ㆍ도지사는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검토결과에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시정요구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없으면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391B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945E3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5945FA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CA6EC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BB28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EDA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CEF2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01B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8C81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FCE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A84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B8F0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F4F7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CCC7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1B29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A1A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7B3C8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18F0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72CC11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기본계획을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수립하지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9CE63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단계별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추진계획상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입안시기가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지났음에도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DCFD1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기본계획에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생략한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489D66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천재지변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긴급하게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정비사업을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596B08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요청일부터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346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039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986B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6067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72C2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A72B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08E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6BAAC9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120469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4548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13.&gt;</w:t>
      </w:r>
    </w:p>
    <w:p w14:paraId="52F002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9537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711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1354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335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6CB0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1A4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1A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11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F16B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입안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입안권자에게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13., 2024. 12. 3.&gt;</w:t>
      </w:r>
    </w:p>
    <w:p w14:paraId="38C55B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6479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B6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대도시가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71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F23D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2FC7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F7EB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1FC5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5F4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A10FE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F503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입안을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주민설명회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0CE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167A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주민설명회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5DD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303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6905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300AC2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2020. 6. 9.&gt;</w:t>
      </w:r>
    </w:p>
    <w:p w14:paraId="27C6BD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4B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63D0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07354B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7C7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건폐율ㆍ용적률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지구단위계획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0A0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공공시설등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FD0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B5E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6D82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BAE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51A30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</w:p>
    <w:p w14:paraId="7619A9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</w:t>
      </w:r>
    </w:p>
    <w:p w14:paraId="518495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분할ㆍ통합하거나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676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DB2E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허가받은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27F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170CA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5BCD3E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6BD339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</w:p>
    <w:p w14:paraId="215441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</w:p>
    <w:p w14:paraId="3858EC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68619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189BE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C6835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C90B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D928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8E263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D4F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3A3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94B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CE7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비경제적인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785B4F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</w:p>
    <w:p w14:paraId="61FB69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05175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일반건축물대장을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집합건축물대장으로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</w:p>
    <w:p w14:paraId="6BD571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767479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정비예정구역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6D73E7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8240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29E5CB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B357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338F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346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501E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B997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026A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B0EA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7ED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113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7541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633F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B3A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4A5503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201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7468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D41D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64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BC0D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정비구역등의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12. 3.&gt;</w:t>
      </w:r>
    </w:p>
    <w:p w14:paraId="5852D9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5CE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재개발사업ㆍ재건축사업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2A7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653A514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조합설립인가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094DE6B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0C97E7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3A97D8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504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52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356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379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A26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2C4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BEE90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A3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8F1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B82F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01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74A76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4DC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6. 9.&gt;</w:t>
      </w:r>
    </w:p>
    <w:p w14:paraId="55AD70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BFCF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7CFF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634E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B761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1FB9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22404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857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08B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3A13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도시재생선도지역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도시재생선도지역으로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81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2F7CE1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F43E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환원되는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DF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76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3A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08ADC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15FE984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324F3D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BAAAE2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DE914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D60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91B0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69C0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CFD1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4B1C2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87A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부대시설ㆍ복리시설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지형여건ㆍ주변의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458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D87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60E7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시행방법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AD8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보전ㆍ정비하거나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A4480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0FB33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00349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93A28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917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인가받은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지형여건ㆍ주변의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환경으로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2E745E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부대시설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복리시설을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「국토의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준주거지역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상업지역에서만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건설할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공동주택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연면적은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건축물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연면적의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이하이어야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41655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7E36D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A26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주거환경개선사업의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87F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B8D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5B74A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</w:p>
    <w:p w14:paraId="7A9780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13B4A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961D6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F322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8B14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공람공고일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정비예정구역에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8C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996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B1F0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607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53973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820B2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7C2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A14A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22B36E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99B3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85CB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6D2F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66E75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6A4FE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2C67A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36310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75C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68D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57E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8C51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공공시행자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등록사업자와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항까지에서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12. 3.&gt;</w:t>
      </w:r>
    </w:p>
    <w:p w14:paraId="512183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DC98F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9AFC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CE318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F3C4A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70296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9572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08A34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7CE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4CC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DC1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토지주택공사등과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재개발사업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준비ㆍ추진에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71D8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30412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E4968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3100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FE7FA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1923B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0933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5F71D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E24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705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5EDE5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948B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D10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5B34B1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97FA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748E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</w:p>
    <w:p w14:paraId="169DE1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41EBDB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04F8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167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71D4EE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D59E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지정개발자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6E3014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사용제한ㆍ사용금지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59A38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687D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ACB2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88F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신탁업자는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782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7A3845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CCD9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FD1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BA7D4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9A06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093E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</w:p>
    <w:p w14:paraId="4D9DF4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</w:p>
    <w:p w14:paraId="3FB7D2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A1029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BD9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46ACFE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신탁업자와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재개발사업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준비ㆍ추진에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비율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신탁업자를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공개모집한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75B7E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공개모집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협약등의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체결에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A5F56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67EFB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919E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재개발사업ㆍ재건축사업의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559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D178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0732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사업대행자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912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45F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7D68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물품구매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隨意契約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1A1B44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「전자조달의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311AA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7D3AF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EFEDB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623A2F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6D31BC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8176A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255BEC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합동설명회의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529B8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2023. 12. 26.&gt;</w:t>
      </w:r>
    </w:p>
    <w:p w14:paraId="3392F5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「석면안전관리법」에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조사ㆍ해체ㆍ제거를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2023. 12. 26.&gt;</w:t>
      </w:r>
    </w:p>
    <w:p w14:paraId="27E12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03D90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8C5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재개발사업ㆍ재건축사업의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966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EC11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5F4B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D3A21E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5A33F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생산자물가상승률은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90FC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555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2353D5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3007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공공지원민간임대주택을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출자ㆍ설립한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「민간임대주택에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13.&gt;</w:t>
      </w:r>
    </w:p>
    <w:p w14:paraId="679C7C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1. 16.&gt;</w:t>
      </w:r>
    </w:p>
    <w:p w14:paraId="796EE9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1. 16.]</w:t>
      </w:r>
    </w:p>
    <w:p w14:paraId="2EF05F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9F178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조합설립추진위원회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05716E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1642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023D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024E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</w:p>
    <w:p w14:paraId="319CCD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C0F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설명ㆍ고지하여야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2A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AB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3CA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조합설립추진위원회의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구성ㆍ승인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조합설립을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구역경계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5DC29C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032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</w:p>
    <w:p w14:paraId="2A0FE9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F8307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20C877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459071A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기본계획을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수립하지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기본계획에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생략한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516412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기본계획에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정비예정구역이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설정된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07263F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제안에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616EF3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주민에게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공람한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지역</w:t>
      </w:r>
    </w:p>
    <w:p w14:paraId="7881AE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반대의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의사표시를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20E70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당시의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구역과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면적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과반수의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정비구역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지정ㆍ고시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철회하지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EF55E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업무와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관련된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권리ㆍ의무는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승인받은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포괄승계한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4643D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받으려는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설명ㆍ고지하여야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338758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정비사업에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공공지원을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조합설립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6A6800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2D9CB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1D6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372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E3695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6F22A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1F2C4C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준비업무</w:t>
      </w:r>
    </w:p>
    <w:p w14:paraId="01852F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D7B5D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30CC11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235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3F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B922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0C1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26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추진위원장이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6C6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D14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추진위원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1EFC32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CEA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873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AA80B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1BDD3C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</w:p>
    <w:p w14:paraId="115427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</w:p>
    <w:p w14:paraId="64809A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</w:p>
    <w:p w14:paraId="34BEE8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1AE30F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E94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950B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3F5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80F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812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44C7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7E3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031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705B4D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9BF1C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BD8D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F955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3D62F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03B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4BF89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31007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90A4E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B5F2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DC0F3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B23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7B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FBB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A70CF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C28A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508C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재건축사업의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복리시설의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복리시설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과반수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복리시설로서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공동주택의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구분소유자가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주택단지의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토지면적의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첨부하여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받아야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7B2B44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4602C8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0A7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26A8CE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514FC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13622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4DA1F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F01C0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14C78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BA9A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서면동의서에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指章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7AC207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B71D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EF3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70C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7D0B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337D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E73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750C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6EF4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B07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9807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7364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20E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檢印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869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66BE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A06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동의방법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반대의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서면동의서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전자서명동의서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전자문서에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「전자서명법」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전자서명을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서면동의서는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指章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날인하는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주민등록증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여권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신원을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신분증명서의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2024. 12. 3.&gt;</w:t>
      </w:r>
    </w:p>
    <w:p w14:paraId="46FC4E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6567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4A08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2ED8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30EF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재개발사업ㆍ재건축사업의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6902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9077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54CF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B01C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3AAA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BC81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DCF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장기체류하거나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0A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서면동의서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전자서명동의서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檢印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발생하지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26CCA6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방법ㆍ절차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전자서명동의서의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본인확인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412B3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12.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C8D5A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CDEF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변경지정ㆍ고시는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F40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9473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C28D0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C98A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52D24D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FD9A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인정에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충족한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640A48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</w:t>
      </w:r>
    </w:p>
    <w:p w14:paraId="797BB2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입안의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</w:t>
      </w:r>
    </w:p>
    <w:p w14:paraId="197622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추진위원회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</w:t>
      </w:r>
    </w:p>
    <w:p w14:paraId="64129F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인정받기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396CF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포함하여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23D54B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동의로도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인정될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고지받고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고지받은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동의를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철회하지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48CA70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194C0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14FEEE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14:paraId="130A9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6B1C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동의율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22DC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B6881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3346E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27F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설명ㆍ고지할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53C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6443E3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6D71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A2B7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1D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D0B4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9C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116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A0B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B567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지역균형발전에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공공기관지방이전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2018. 3. 20., 2023. 6. 9.&gt;</w:t>
      </w:r>
    </w:p>
    <w:p w14:paraId="664ACB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E7944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미혼인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실거주지를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E51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097F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매매ㆍ증여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상속ㆍ이혼으로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24., 2020. 6. 9., 2021. 4. 13.&gt;</w:t>
      </w:r>
    </w:p>
    <w:p w14:paraId="10EDB0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생업상의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ㆍ취학ㆍ결혼으로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8C6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05D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4199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주택자로서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F35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지분형주택을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D593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공공임대주택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95C5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D2E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070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14567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(2017. 2. 8.)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각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42B82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30E3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72868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4143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3BB9E2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</w:p>
    <w:p w14:paraId="653E65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5C325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4A7731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권리ㆍ의무ㆍ보수ㆍ선임방법ㆍ변경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59A869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</w:p>
    <w:p w14:paraId="2CD679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3B02BA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72C009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</w:p>
    <w:p w14:paraId="4C445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40290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216571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BBC10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DA6B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3E6126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시공자ㆍ설계자의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3001BE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변경절차</w:t>
      </w:r>
    </w:p>
    <w:p w14:paraId="4DFE92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39BE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545E85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EC6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5AF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7DC69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DD0AC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B4A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]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2023. 7. 18.&gt;</w:t>
      </w:r>
    </w:p>
    <w:p w14:paraId="34148F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D4B3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0278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4. 23.&gt;</w:t>
      </w:r>
    </w:p>
    <w:p w14:paraId="13C9DC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C29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E40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ECF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변호사ㆍ회계사ㆍ기술사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62B1F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613C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65E0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3E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5BA6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36F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A05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8C6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77B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FF85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6. 9., 2023. 7. 18.&gt;</w:t>
      </w:r>
    </w:p>
    <w:p w14:paraId="60B5D0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3A1E9A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3153E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06B9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F8C8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3897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지방의회의원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배우자ㆍ직계존속ㆍ직계비속</w:t>
      </w:r>
    </w:p>
    <w:p w14:paraId="2E1AE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2020. 6. 9.&gt;</w:t>
      </w:r>
    </w:p>
    <w:p w14:paraId="592537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DD28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63A8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E2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1BB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0A3ED3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23.]</w:t>
      </w:r>
    </w:p>
    <w:p w14:paraId="27385C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3274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043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10.]</w:t>
      </w:r>
    </w:p>
    <w:p w14:paraId="5944E5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30F1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6A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권리ㆍ의무ㆍ보수ㆍ선임방법ㆍ변경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2023. 7. 18.&gt;</w:t>
      </w:r>
    </w:p>
    <w:p w14:paraId="605467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0E5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목적ㆍ안건ㆍ일시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601AD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644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3E36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111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권리ㆍ의무ㆍ보수ㆍ선임방법ㆍ변경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23., 2023. 7. 18.&gt;</w:t>
      </w:r>
    </w:p>
    <w:p w14:paraId="5DECA0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932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소집하려는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개최되기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목적ㆍ안건ㆍ일시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장소와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62461D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1BB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CF240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1B4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FF0000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온라인총회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「정보통신망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이용촉진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정보보호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온라인총회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개최하여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참석하게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재난의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출석이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어렵다고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온라인총회를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개최할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.</w:t>
      </w:r>
    </w:p>
    <w:p w14:paraId="24D505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온라인총회는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갖추어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정족수를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1B4524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온라인총회에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참석한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본인인지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46A026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온라인총회에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참석한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접속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보관되어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참석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확인ㆍ관리할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08F8B2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원활한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청취ㆍ제시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47F361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온라인총회의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개최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14:paraId="5EEFEC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3.]</w:t>
      </w:r>
    </w:p>
    <w:p w14:paraId="3563E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12.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544B8C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A2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4. 7., 2021. 3. 16., 2022. 6. 10.&gt;</w:t>
      </w:r>
    </w:p>
    <w:p w14:paraId="46030B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E3E7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2B4287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사용내역</w:t>
      </w:r>
    </w:p>
    <w:p w14:paraId="325A5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E1634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시공자ㆍ설계자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EF7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8C706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46584B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44593F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E96C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BE9EE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6865C6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79E7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16AFA0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B11E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16C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FD6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생산자물가상승률분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2506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69B8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701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3DD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10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07A27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2023. 7. 18.&gt;</w:t>
      </w:r>
    </w:p>
    <w:p w14:paraId="695A3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454BFA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서면의결권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EDE5D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AF3C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23., 2020. 4. 7., 2021. 3. 16., 2022. 6. 10.&gt;</w:t>
      </w:r>
    </w:p>
    <w:p w14:paraId="74AB2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A64F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5B55FA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사용내역</w:t>
      </w:r>
    </w:p>
    <w:p w14:paraId="0C7A45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49CDC0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시공자ㆍ설계자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5AE8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B96D3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242FC9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5853F1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5731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0819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6CBB63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E761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268DC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42AB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AC9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C16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생산자물가상승률분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C3A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정족수를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D28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직계존비속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E952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0F22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33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충족한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「전자문서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사용하거나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정족수를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산정할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02647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579297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구분되어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확인ㆍ관리할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2DD0AF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투명한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부합할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</w:t>
      </w:r>
    </w:p>
    <w:p w14:paraId="39E77F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참여를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확대하기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우선적으로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이용하도록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노력하여야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1040E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단서에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방법만으로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3B56F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본인인지를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328366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통하거나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시공자의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과반수가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창립총회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시공자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선정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출석하여야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2023. 7. 18., 2024. 12. 3.&gt;</w:t>
      </w:r>
    </w:p>
    <w:p w14:paraId="75FA82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행사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본인확인방법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267789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52D988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114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A2B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240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B5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F4D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13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5C0F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주민대표회의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주민대표기구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B8B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99D6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24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796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상가세입자를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D8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7C8F6C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386A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5F6F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684E89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입주자격</w:t>
      </w:r>
    </w:p>
    <w:p w14:paraId="280DB1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53B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92C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DB41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주민대표회의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토지주택공사등의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주민대표기구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협약등이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주민대표회의를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3.&gt;</w:t>
      </w:r>
    </w:p>
    <w:p w14:paraId="056C79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B58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주민대표회의는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E3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DD7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상가세입자를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04D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6A6F83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05D7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1662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4FBAD1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세입자에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입주자격</w:t>
      </w:r>
    </w:p>
    <w:p w14:paraId="4CFE2F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6C73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D73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AA24E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B342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02C9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4E607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7AA4A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AF25D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F0BCA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227142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6E0252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272E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C3338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540AE0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406237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F493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B0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2BA290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8D28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토지등소유자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전체회의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54DF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31B6F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E9736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2A212E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5F195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분담내역</w:t>
      </w:r>
    </w:p>
    <w:p w14:paraId="2FEEE6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7B0485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7FD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A076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분할징수ㆍ분할지급을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회계보고</w:t>
      </w:r>
    </w:p>
    <w:p w14:paraId="4A00CA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1B6787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D636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F607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전체회의의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소집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절차ㆍ시기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관하여는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44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항까지를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준용한다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전체회의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,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,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시행규정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,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조합원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10., 2024. 12. 3.&gt;</w:t>
      </w:r>
    </w:p>
    <w:p w14:paraId="7299C0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12.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온라인총회에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14:paraId="0F8CCF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808C5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81C7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9F7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1982D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4BCC57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EF9C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5C5E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1946B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5E791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FD5DA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A3EC9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5B56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B03B9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8FB4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C28A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D11D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61FC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12D7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DC9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</w:t>
      </w:r>
    </w:p>
    <w:p w14:paraId="7F6308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3FC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7C2C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D586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A03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C1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통합심의의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73B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</w:p>
    <w:p w14:paraId="5BB978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753F1D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교육환경보호위원회</w:t>
      </w:r>
    </w:p>
    <w:p w14:paraId="11655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</w:p>
    <w:p w14:paraId="775BEF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1CF98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16BE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환경영향평가협의회</w:t>
      </w:r>
    </w:p>
    <w:p w14:paraId="229523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</w:p>
    <w:p w14:paraId="4E905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4CB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검토ㆍ심의ㆍ조사ㆍ협의ㆍ조정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FAF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CA9CE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6990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사업시행계획의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통합심의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통합심의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31.&gt;</w:t>
      </w:r>
    </w:p>
    <w:p w14:paraId="51E86B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특별건축구역의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7D2D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5416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</w:t>
      </w:r>
    </w:p>
    <w:p w14:paraId="39EA49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1630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48AD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「소방시설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성능위주설계의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평가에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</w:p>
    <w:p w14:paraId="41312C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재해영향평가에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사항</w:t>
      </w:r>
    </w:p>
    <w:p w14:paraId="168E7D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7315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0853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F9C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통합심의의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6FC9BB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</w:t>
      </w:r>
    </w:p>
    <w:p w14:paraId="291816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「경관법」에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경관위원회</w:t>
      </w:r>
    </w:p>
    <w:p w14:paraId="1C1CEC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교육환경보호위원회</w:t>
      </w:r>
    </w:p>
    <w:p w14:paraId="1C9B8B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</w:p>
    <w:p w14:paraId="16437B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교통영향평가심의위원회</w:t>
      </w:r>
    </w:p>
    <w:p w14:paraId="35DFFA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도시재정비위원회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ABDC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「소방시설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성능위주설계평가단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중앙소방기술심의위원회</w:t>
      </w:r>
    </w:p>
    <w:p w14:paraId="183DB7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재해영향평가심의위원회</w:t>
      </w:r>
    </w:p>
    <w:p w14:paraId="12C332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환경영향평가협의회</w:t>
      </w:r>
    </w:p>
    <w:p w14:paraId="657C53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</w:p>
    <w:p w14:paraId="6D9CD7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20C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통합심의를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검토ㆍ심의ㆍ조사ㆍ협의ㆍ조정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3A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6D1046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245DC1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D695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앞서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2811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C0C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231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5AA081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94A9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기부채납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기부채납을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2AD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8B2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</w:p>
    <w:p w14:paraId="30971B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005FE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FE4C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D061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2021. 4. 13.&gt;</w:t>
      </w:r>
    </w:p>
    <w:p w14:paraId="63416D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1058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6E156A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주민이주대책</w:t>
      </w:r>
    </w:p>
    <w:p w14:paraId="469760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3870DA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범죄예방대책</w:t>
      </w:r>
    </w:p>
    <w:p w14:paraId="5C8A6F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DA4E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F50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C976E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건축계획</w:t>
      </w:r>
    </w:p>
    <w:p w14:paraId="0864E8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처리계획</w:t>
      </w:r>
    </w:p>
    <w:p w14:paraId="224777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교육시설의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정비구역부터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CCC3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</w:p>
    <w:p w14:paraId="0C6D3F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61CC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구조ㆍ기능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747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FC0D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9BC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63750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530A4F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</w:p>
    <w:p w14:paraId="4D995E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0FB851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2D1BDF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공고ㆍ공람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16604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</w:p>
    <w:p w14:paraId="61C7AF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B0AE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시행규정의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92093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1B6DC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전체회의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39C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E982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379D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재정비촉진지구에서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7BAFC0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공업지역으로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660A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</w:p>
    <w:p w14:paraId="05B49C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허용세대수의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4E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21., 2023. 8. 8., 2024. 2. 6.&gt;</w:t>
      </w:r>
    </w:p>
    <w:p w14:paraId="0DC470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층수제한</w:t>
      </w:r>
    </w:p>
    <w:p w14:paraId="440BB2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0FC095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6A2FD3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제한표면구역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47D77B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비행안전구역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높이제한</w:t>
      </w:r>
    </w:p>
    <w:p w14:paraId="30AD4C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</w:p>
    <w:p w14:paraId="035B27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천연기념물등의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</w:t>
      </w:r>
    </w:p>
    <w:p w14:paraId="5B00A0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97A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초과용적률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4C4052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A9F8B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35B302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F6BF3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5B62AF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73F5FD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EAD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국민주택규모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인수자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4B5A53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633CFE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35FBC3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장기공공임대주택으로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장기공공임대주택이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169620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임대의무기간에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0E4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5820C4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2292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6764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541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CE9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026A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인가ㆍ허가ㆍ결정ㆍ승인ㆍ신고ㆍ등록ㆍ협의ㆍ동의ㆍ심사ㆍ지정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고시ㆍ공고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2020. 6. 9., 2021. 3. 16., 2021. 7. 20., 2021. 11. 30., 2022. 6. 10., 2022. 12. 27.&gt;</w:t>
      </w:r>
    </w:p>
    <w:p w14:paraId="02C38E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3480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1C4F4E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건축협의</w:t>
      </w:r>
    </w:p>
    <w:p w14:paraId="29902B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AE688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지정해제</w:t>
      </w:r>
    </w:p>
    <w:p w14:paraId="1916D9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1CB220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채종림ㆍ시험림과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산림유전자원보호구역의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64D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534D84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전용공업용수도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5FDB92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05947F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2CDA22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47611B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6298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81FD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DF3B4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95561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4B90C6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0C72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4A15F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고시ㆍ공고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DEA47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</w:t>
      </w:r>
    </w:p>
    <w:p w14:paraId="2FC098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96C9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5CA65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「총포ㆍ도검ㆍ화약류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0A38C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D40B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B1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E12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AD0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E087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C4A4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인가ㆍ허가ㆍ결정ㆍ승인ㆍ신고ㆍ등록ㆍ협의ㆍ동의ㆍ심사ㆍ지정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고시ㆍ공고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2020. 6. 9., 2021. 3. 16., 2021. 7. 20., 2021. 11. 30., 2022. 6. 10., 2022. 12. 27., 2025. 1. 31.&gt;</w:t>
      </w:r>
    </w:p>
    <w:p w14:paraId="69EE1E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F1E4B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7832C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건축협의</w:t>
      </w:r>
    </w:p>
    <w:p w14:paraId="4F43DE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9CB0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지정해제</w:t>
      </w:r>
    </w:p>
    <w:p w14:paraId="7BF75E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농지전용신고</w:t>
      </w:r>
    </w:p>
    <w:p w14:paraId="5BF321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산림보호구역에서의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채종림ㆍ시험림과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산림유전자원보호구역의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AB3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2D6228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전용공업용수도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29CB8D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00F625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7E054B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2C1D87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E6BA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8D2E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542D28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636A42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「전기안전관리법」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자가용전기설비의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7E7982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「소방시설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「위험물안전관리법」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제조소등은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88A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공원조성계획의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13B613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「장애인ㆍ노인ㆍ임산부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편의증진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보장에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편의시설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설치기준의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적합성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</w:t>
      </w:r>
    </w:p>
    <w:p w14:paraId="4B25EB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고시ㆍ공고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8C071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</w:t>
      </w:r>
    </w:p>
    <w:p w14:paraId="59CCC3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「폐기물관리법」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7BDC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「대기환경보전법」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「물환경보전법」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「소음ㆍ진동관리법」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배출시설설치의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DD74D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「총포ㆍ도검ㆍ화약류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화약류저장소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7C367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E713B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FAC6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정비구역부터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80F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0A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8A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4B5227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CBF7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리모델링을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F2E6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958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73CB3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2EB46F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</w:p>
    <w:p w14:paraId="5B1B85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49D19E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09B80F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EA9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1924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순환정비방식의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881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02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AE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746B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10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15F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7E3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AF782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57A10AB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8240D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임시거주시설ㆍ임시상가의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임시거주에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2D9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682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1A5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DAF8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상가세입자가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임시상가를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709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9065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임시거주시설ㆍ임시상가의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C53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AFC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281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C38F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3DF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76F4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59D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D8DB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5C2E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81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CA8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E3BD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FADD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「공익사업을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0045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06D5A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241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2ED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B39F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125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특별시ㆍ광역시ㆍ특별자치시ㆍ특별자치도ㆍ시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6FF77B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주거이전비를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397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임대상가를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EB6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246D18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</w:p>
    <w:p w14:paraId="084F2B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법적상한용적률까지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</w:p>
    <w:p w14:paraId="60494F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75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77825C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F1C59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D9AE3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1A060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282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60A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5B5C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FD34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F6B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327F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토지분할이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7542C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948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269F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CBE0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60D3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국민주택채권의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AE47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주거환경개선구역에서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1E4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BB4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소방활동에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C6E3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029B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13., 2023. 7. 18.&gt;</w:t>
      </w:r>
    </w:p>
    <w:p w14:paraId="431C4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조경기준</w:t>
      </w:r>
    </w:p>
    <w:p w14:paraId="2F75B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건폐율의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</w:p>
    <w:p w14:paraId="52D700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1D436D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EBBA6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3FF326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확보기준</w:t>
      </w:r>
    </w:p>
    <w:p w14:paraId="6E21A4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9EA7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8965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996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D079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CD43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24C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DB8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23.&gt;</w:t>
      </w:r>
    </w:p>
    <w:p w14:paraId="20816C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건설사업관리기술인의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2021E8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E350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지상권ㆍ전세권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A77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전세금ㆍ보증금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FD1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A92E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D8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지상권ㆍ전세권설정계약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ED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CD7C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곤란한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22C9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</w:t>
      </w:r>
    </w:p>
    <w:p w14:paraId="65975C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사업시행계획인가일</w:t>
      </w:r>
    </w:p>
    <w:p w14:paraId="7AD4DE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</w:p>
    <w:p w14:paraId="536D2A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</w:p>
    <w:p w14:paraId="1DF774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4E4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1C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1E9FEA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E9A0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D68C2A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0185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5058FB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BE63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</w:p>
    <w:p w14:paraId="22F121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</w:p>
    <w:p w14:paraId="17AC7F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9555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D65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614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BEE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</w:p>
    <w:p w14:paraId="5D66B0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4781BB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56F513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ED30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분양공고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분양신청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시공자와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분양의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발간되는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일간신문에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16., 2025. 1. 31.&gt;</w:t>
      </w:r>
    </w:p>
    <w:p w14:paraId="305F6E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1BE0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</w:p>
    <w:p w14:paraId="408C01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</w:p>
    <w:p w14:paraId="562EBD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3A7D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DC51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2177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E22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</w:p>
    <w:p w14:paraId="57B612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EE17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13.&gt;</w:t>
      </w:r>
    </w:p>
    <w:p w14:paraId="29B8C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301036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FDBD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분양신청을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24.&gt;</w:t>
      </w:r>
    </w:p>
    <w:p w14:paraId="395B63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12EE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분양신청기간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4432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4322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909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619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지연일수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遲延日數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B0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3E78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16.&gt;</w:t>
      </w:r>
    </w:p>
    <w:p w14:paraId="689BCC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분양설계</w:t>
      </w:r>
    </w:p>
    <w:p w14:paraId="3C04A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분양대상자의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19FB9A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7500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E116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분양분</w:t>
      </w:r>
    </w:p>
    <w:p w14:paraId="060E01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</w:p>
    <w:p w14:paraId="62519D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</w:p>
    <w:p w14:paraId="701CE75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부대시설ㆍ복리시설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FE42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E1A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분담시기</w:t>
      </w:r>
    </w:p>
    <w:p w14:paraId="012363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분양대상자의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</w:t>
      </w:r>
    </w:p>
    <w:p w14:paraId="45AC70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세입자별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035A35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BB43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91899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4FBB34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4. 7., 2021. 3. 16., 2021. 7. 27.&gt;</w:t>
      </w:r>
    </w:p>
    <w:p w14:paraId="5BCEFC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0B8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</w:p>
    <w:p w14:paraId="4C96CA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</w:p>
    <w:p w14:paraId="4FD417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66F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ADF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E3AC0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0EFEB1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5BDFB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60C5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불안정하게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「주거기본법」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주거정책심의위원회의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7500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「주거기본법」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주거정책심의위원회의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8E16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0615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82C7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24., 2018. 3. 20., 2022. 2. 3., 2023. 6. 9., 2024. 1. 30.&gt;</w:t>
      </w:r>
    </w:p>
    <w:p w14:paraId="68198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2F0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07A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BBB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위생상의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535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분양설계에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192A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720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BB1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230B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4446B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9606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숙소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기숙사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</w:p>
    <w:p w14:paraId="35D410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</w:p>
    <w:p w14:paraId="238265B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공공기관지방이전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84EE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F46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매매ㆍ증여나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B65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주택까지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조정대상지역에서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997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27C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14567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(2017. 2. 8.)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호나목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4)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93BD2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FC1C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주민공람의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2024. 1. 30.&gt;</w:t>
      </w:r>
    </w:p>
    <w:p w14:paraId="40E45E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039B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7AE9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5991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DD1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DD3E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기준일ㆍ지정사유ㆍ건축물을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B5CC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73B2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8A3A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FECBD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81F49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503F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9FE8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9D3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B335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90F6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602747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5DF7F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AAFD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관리처분계획의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인가절차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CBEE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28836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550AB9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7D62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분양대상자별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늘어나는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2CB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DD2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C943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831CD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79AA0C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BA3E1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사업시행자는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총회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의결이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공공기관에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타당성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검증이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요청된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31.&gt;</w:t>
      </w:r>
    </w:p>
    <w:p w14:paraId="2900F4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5.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4ADC4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A7A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관리처분계획에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36A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965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조건ㆍ방법ㆍ절차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계약금ㆍ중도금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D9E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분양신청절차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9682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2D0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자격ㆍ선정방법ㆍ임대보증금ㆍ임대료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재개발임대주택으로서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0B7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9FE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3EA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6C39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지분형주택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분양대상자와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지분형주택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지분형주택의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A2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7FA5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EC6A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사용ㆍ수익의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소유자ㆍ지상권자ㆍ전세권자ㆍ임차권자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3EB2E5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08B7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6242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153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A5B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기본법」ㆍ「주택법」ㆍ「건축법」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6EEF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廢空家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DA79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2023. 2. 14.&gt;</w:t>
      </w:r>
    </w:p>
    <w:p w14:paraId="73658A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</w:p>
    <w:p w14:paraId="196E15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호우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폭풍해일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지진해일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태풍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풍랑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재해발생이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F3119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9A57B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2C7B7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8E6C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DF343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DE6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407BB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3D6299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065C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0807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91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06A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B36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입주예정자가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5E0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D013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8A2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8F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9F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E2B1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준공검사ㆍ준공인가ㆍ사용검사ㆍ사용승인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준공검사ㆍ인가등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준공검사ㆍ인가등을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FEA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ACE11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1CD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6A91B1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724ACF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준공검사ㆍ인가등의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3. 16.&gt;</w:t>
      </w:r>
    </w:p>
    <w:p w14:paraId="3B0472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FB9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대지확정측량을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18D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D96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ADDF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30A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조합장이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8F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E27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CC5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FCE7C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F7EB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3982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지상권ㆍ전세권ㆍ저당권ㆍ임차권ㆍ가등기담보권ㆍ가압류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4D15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E10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4E44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B706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309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0F3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A36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0E77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04B6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65F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규모ㆍ위치ㆍ용도ㆍ이용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상황ㆍ정비사업비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B8F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09B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1688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분할징수를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7D68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F8B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이전고시일의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11AA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B7A7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AA3C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ED262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2DE61E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5F38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0C64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9C9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도시ㆍ군계획시설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</w:p>
    <w:p w14:paraId="613E30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임시거주시설</w:t>
      </w:r>
    </w:p>
    <w:p w14:paraId="29D994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33EE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45A5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4E3F4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E6E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FE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B13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0A7D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66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7C99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FB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18CD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임시거주시설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DF1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</w:p>
    <w:p w14:paraId="3DB678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정비구역등</w:t>
      </w:r>
    </w:p>
    <w:p w14:paraId="1C2EF0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4FDAEC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도시영세민을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</w:p>
    <w:p w14:paraId="1CB7AB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48AA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993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순환정비방식의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0B29CD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순환용주택의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</w:t>
      </w:r>
    </w:p>
    <w:p w14:paraId="5DB259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순환용주택의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단열보완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창호교체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1E3278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관리비</w:t>
      </w:r>
    </w:p>
    <w:p w14:paraId="114A83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ECB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공가관리비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6B936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A5AE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토지임대부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53B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BAD2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3C04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82BA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정비기반시설은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A29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57F6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8A6B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5140EA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427C02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2A872D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331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E87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4A4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시행인가서와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9., 2021. 3. 16.&gt;</w:t>
      </w:r>
    </w:p>
    <w:p w14:paraId="16A2B9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F58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A29F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국유ㆍ공유재산의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불분명한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도로ㆍ구거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도랑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31., 2021. 1. 5.&gt;</w:t>
      </w:r>
    </w:p>
    <w:p w14:paraId="57DC3F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0A7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F47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국유재산종합계획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공유재산관리계획과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5933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DA8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주거환경개선사업의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29B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A7A2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C72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8F7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20A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7BB9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마을공동체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7C52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C96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3B5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국ㆍ공유지의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무상양여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국ㆍ공유지의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양여된다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3. 16.&gt;</w:t>
      </w:r>
    </w:p>
    <w:p w14:paraId="73E225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주거환경개선구역</w:t>
      </w:r>
    </w:p>
    <w:p w14:paraId="45CB42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도시영세민을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1B854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10.&gt;</w:t>
      </w:r>
    </w:p>
    <w:p w14:paraId="378904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FE3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DD8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168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4EC15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공공재건축사업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0F5BEEE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E945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비경제적인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1645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6FE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D9A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억제하기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EE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6E0F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B54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67FF2F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D114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92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E05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8B9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4A3E9C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34A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공공재개발사업ㆍ공공재건축사업을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공공재개발사업ㆍ공공재건축사업을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25C5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162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33F129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0F0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공공재개발사업에서의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재정비촉진지구에서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도시재정비위원회의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법적상한용적률의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법적상한초과용적률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B3E8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법적상한초과용적률에서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3FDC2D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00B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444D2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6F3C39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56D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공공재건축사업에서의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용적률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공공재건축사업을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용적률을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9CA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D0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C48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78C6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「도시재정비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재정비촉진지구에서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공공재건축사업을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193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공공건설임대주택의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기본형건축비로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3F19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BF46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36B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3F6B7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C46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7. 18.&gt;</w:t>
      </w:r>
    </w:p>
    <w:p w14:paraId="357797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00938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지정개발자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5928FAB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27E3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BF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7B49E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2729AB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04B515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1386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27A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F515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E42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93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303667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25C6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지정제안에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281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868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286E9F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C23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정비계획과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12AE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C769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42FB3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37D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B9C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17A8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747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7B85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정비사업계획에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정비계획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정비사업계획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7B8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82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4F343F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6AE1A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79606D8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55EE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자본ㆍ기술인력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BA72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15CA51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0DAF6F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1E6663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8F265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662ADF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15C9E2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CFA0EB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0143F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3E07EE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713F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1AA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E20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2F4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0C4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</w:p>
    <w:p w14:paraId="68FF90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</w:p>
    <w:p w14:paraId="2F69B2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</w:p>
    <w:p w14:paraId="04FFC5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</w:p>
    <w:p w14:paraId="634DF9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17C88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0E6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14F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2C6E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7B8FA6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50F687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BC36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B91D7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00CA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6B52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55EA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519EB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2E5D64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22F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3762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818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33CD8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0513B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754BD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905B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BC46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2D22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67FF4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DF89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BB87C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8E75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7491D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F3DE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8A965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14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87B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AC4D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EEF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E32B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0889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799639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등록요건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2875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2FB2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DD93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44E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「행정조사기본법」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702E5C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DA9A1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FA36E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446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정비사업전문관리업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자본금ㆍ사업실적ㆍ경영실태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정보종합체계를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6F766C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F6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8C20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B651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D70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A2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5ED5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2E9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B6B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DD1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F68E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CDF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6935FD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4415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정비사업전문관리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69EFD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255E5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245A4A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36D824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FF04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21B265B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F593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32C8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추진위원회ㆍ사업시행자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ㆍ정비사업전문관리업자ㆍ설계자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20., 2020. 6. 9., 2023. 12. 26.&gt;</w:t>
      </w:r>
    </w:p>
    <w:p w14:paraId="2A3FF1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3247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0D1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2D8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8DF1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467B9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4819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차입액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65F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4CC3C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0A86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선정ㆍ계약을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지정개발자가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31., 2021. 1. 5., 2021. 3. 16.&gt;</w:t>
      </w:r>
    </w:p>
    <w:p w14:paraId="44E878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추진위원회에서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567F2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FCC46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준공인가의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AACC2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0A126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515043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D22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5., 2021. 7. 27.&gt;</w:t>
      </w:r>
    </w:p>
    <w:p w14:paraId="1D249C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940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명령ㆍ처분이나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광역시장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주민대표회의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3., 2023. 12. 26.&gt;</w:t>
      </w:r>
    </w:p>
    <w:p w14:paraId="3257C5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위법사항의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6C3DAE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156E98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DCF4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0D975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DDF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32C7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3C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「지방행정제재ㆍ부과금의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68857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64295C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B59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10., 2024. 1. 30.&gt;</w:t>
      </w:r>
    </w:p>
    <w:p w14:paraId="11469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2024. 1. 30.&gt;</w:t>
      </w:r>
    </w:p>
    <w:p w14:paraId="5C9DC3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2B5CF3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27F8F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30.&gt;</w:t>
      </w:r>
    </w:p>
    <w:p w14:paraId="1600AF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33582F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59171E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057A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「한국부동산원법」에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한국부동산원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2019. 4. 23., 2020. 6. 9., 2021. 4. 13.&gt;</w:t>
      </w:r>
    </w:p>
    <w:p w14:paraId="583BA2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상담지원업무</w:t>
      </w:r>
    </w:p>
    <w:p w14:paraId="02E37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C287B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전문조합관리인의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운영지원</w:t>
      </w:r>
    </w:p>
    <w:p w14:paraId="680CF5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수립지원</w:t>
      </w:r>
    </w:p>
    <w:p w14:paraId="542305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E8DC4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CAFC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공공재개발사업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공공재건축사업의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9360A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94DD0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3C3E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전문조합관리인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279D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DF7A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64C2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부시장ㆍ부지사ㆍ부구청장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부군수를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7ED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6A4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C5FA0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B05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66AC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A83D4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720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분과위원회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C4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5F7E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7C6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매도청구권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09946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326C9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1FFA0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6C3F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3E74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602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FD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CFF7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62B9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6AED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37215D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FEB2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CE7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22E4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B33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1B189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D826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토지주택공사등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「주택도시기금법」에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주택도시보증공사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3C61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위탁지원자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7892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</w:p>
    <w:p w14:paraId="06A898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위탁지원자는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FC19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설계자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E640E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F8DD2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1EDE69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B0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위탁지원자의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현장점검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위탁지원자의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683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A9BC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추진위원회가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689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공공지원의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도시ㆍ주거환경정비기금의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8E2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6DE2BF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D1B0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5DF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29E1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B5B0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정비사업관리시스템의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정비사업관리시스템을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2A3665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3E892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0C5903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200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9.&gt;</w:t>
      </w:r>
    </w:p>
    <w:p w14:paraId="581450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1E60E4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061EED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820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51A0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2022. 6. 10.&gt;</w:t>
      </w:r>
    </w:p>
    <w:p w14:paraId="577AA5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73B7A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</w:p>
    <w:p w14:paraId="5FE08D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44924C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</w:p>
    <w:p w14:paraId="3B9F08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5F04CB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05222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1DFC0843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D5C0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설명의무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매매ㆍ전세ㆍ임대차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설명ㆍ고지하고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4C5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추진단계</w:t>
      </w:r>
    </w:p>
    <w:p w14:paraId="2E395D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퇴거예정시기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철거예정시기를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C4DA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행위제한</w:t>
      </w:r>
    </w:p>
    <w:p w14:paraId="3FED3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0ABB20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</w:p>
    <w:p w14:paraId="47DAA1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</w:p>
    <w:p w14:paraId="297ECE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C5F7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이용제한사항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C3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498D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B00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1A7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45A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0E1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주거환경개선사업을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169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6FA8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28A6A1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정관등</w:t>
      </w:r>
    </w:p>
    <w:p w14:paraId="1B9FF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설계자ㆍ시공자ㆍ철거업자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선정계약서</w:t>
      </w:r>
    </w:p>
    <w:p w14:paraId="628594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추진위원회ㆍ주민총회ㆍ조합총회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398E8F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사업시행계획서</w:t>
      </w:r>
    </w:p>
    <w:p w14:paraId="2D2E3D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관리처분계획서</w:t>
      </w:r>
    </w:p>
    <w:p w14:paraId="61FA35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공문서</w:t>
      </w:r>
    </w:p>
    <w:p w14:paraId="56E4A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1C02AF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입금ㆍ출금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세부내역</w:t>
      </w:r>
    </w:p>
    <w:p w14:paraId="2E02B5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FFB4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</w:p>
    <w:p w14:paraId="44B82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81592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E9DE6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678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5CE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A94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602DC3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56B93C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B48A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68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0BD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F304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추진위원장ㆍ정비사업전문관리업자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속기록ㆍ녹음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영상자료를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436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EDB5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토지주택공사등인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4FBE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3DDC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도시ㆍ주거환경정비기금의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9F1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2021. 4. 13.&gt;</w:t>
      </w:r>
    </w:p>
    <w:p w14:paraId="20F5B9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DC7D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</w:p>
    <w:p w14:paraId="45AEB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</w:p>
    <w:p w14:paraId="59B37D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5D5DB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</w:p>
    <w:p w14:paraId="08556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</w:p>
    <w:p w14:paraId="4E7846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7337B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</w:p>
    <w:p w14:paraId="0D1F43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9.&gt;</w:t>
      </w:r>
    </w:p>
    <w:p w14:paraId="03731B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F2384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46568D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7173B56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7F0229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095B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건설ㆍ관리</w:t>
      </w:r>
    </w:p>
    <w:p w14:paraId="2EFBF4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2D4A9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036A7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6B70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정비구역등이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7ECF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빈집정비사업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861A8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580FA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01F19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1A31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F48F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도시ㆍ주거환경정비기금의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ED7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2021. 4. 13.&gt;</w:t>
      </w:r>
    </w:p>
    <w:p w14:paraId="05EB17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EF16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</w:t>
      </w:r>
    </w:p>
    <w:p w14:paraId="3D46D8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</w:p>
    <w:p w14:paraId="61F19F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재건축구역은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국ㆍ공유지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D79F4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</w:p>
    <w:p w14:paraId="1AA548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</w:p>
    <w:p w14:paraId="51D104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A957A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</w:p>
    <w:p w14:paraId="338002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정비기금은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2024. 12. 3.&gt;</w:t>
      </w:r>
    </w:p>
    <w:p w14:paraId="50E90D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C13A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6AEFBE6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정비계획의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수립</w:t>
      </w:r>
    </w:p>
    <w:p w14:paraId="0A67B84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48154D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4108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건설ㆍ관리</w:t>
      </w:r>
    </w:p>
    <w:p w14:paraId="7DDD0F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4A161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</w:t>
      </w:r>
    </w:p>
    <w:p w14:paraId="5E180C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주택개량의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A738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정비구역등이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924A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빈집정비사업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F2EB1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D6AE0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828E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정비기금의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9AC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03B21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7413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노후ㆍ불량주거지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개선대상지역을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재정지원계획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노후ㆍ불량주거지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833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545B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598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정비사업지원기구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3CBF0D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정보종합체계의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0880FB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</w:p>
    <w:p w14:paraId="573237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정비사업관리시스템의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구축ㆍ운영</w:t>
      </w:r>
    </w:p>
    <w:p w14:paraId="3C9A91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CF4B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8CA5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권리자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80B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8DFE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정비구역의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경찰서장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소방서장에게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10.&gt;</w:t>
      </w:r>
    </w:p>
    <w:p w14:paraId="7A56D4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경찰서장에게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01175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68DF12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순찰초소의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0E12A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246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소방본부장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10.&gt;</w:t>
      </w:r>
    </w:p>
    <w:p w14:paraId="33E09B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10.]</w:t>
      </w:r>
    </w:p>
    <w:p w14:paraId="4AAC2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9EC5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사업시행계획인가를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12.&gt;</w:t>
      </w:r>
    </w:p>
    <w:p w14:paraId="48070D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특정관리대상지역으로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9CE9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A72D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구조안전에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89D4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B2D1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3.&gt;</w:t>
      </w:r>
    </w:p>
    <w:p w14:paraId="000D34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5AF92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93B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선임ㆍ선정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2022. 6. 10.&gt;</w:t>
      </w:r>
    </w:p>
    <w:p w14:paraId="1099EA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B358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A4CFA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2220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10.&gt;</w:t>
      </w:r>
    </w:p>
    <w:p w14:paraId="4650AB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이주촉진비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C541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「재건축초과이익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7E5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2288D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770FBB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10., 2023. 12. 26.]</w:t>
      </w:r>
    </w:p>
    <w:p w14:paraId="31A3F0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305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건설업자와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010569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12.]</w:t>
      </w:r>
    </w:p>
    <w:p w14:paraId="47B94A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2A764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309E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허위ㆍ과장된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건설업자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4FAB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7016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D1AB0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03D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4B1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561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10.]</w:t>
      </w:r>
    </w:p>
    <w:p w14:paraId="15F5E7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C9EC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시공자ㆍ설계자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시공자등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연대보증인을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시공자등과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채권확인서를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65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C3DCA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98D5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123B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787A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추진위원장ㆍ조합임원ㆍ청산인ㆍ전문조합관리인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정비사업전문관리업자의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위탁지원자는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859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9CBCE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13.&gt;</w:t>
      </w:r>
    </w:p>
    <w:p w14:paraId="6608555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BEDF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7D9F2B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5E58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70CC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5356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10., 2024. 12. 3.&gt;</w:t>
      </w:r>
    </w:p>
    <w:p w14:paraId="56319C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서면동의서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전자서명동의서를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4841E0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23F89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12.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7A9D4D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A106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2019. 4. 23., 2022. 2. 3., 2023. 12. 26.&gt;</w:t>
      </w:r>
    </w:p>
    <w:p w14:paraId="5F8300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C415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80FC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F54F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644F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4963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835B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54F0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9F1A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C51F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6B7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9., 2019. 4. 23., 2022. 2. 3., 2023. 12. 26., 2024. 12. 3.&gt;</w:t>
      </w:r>
    </w:p>
    <w:p w14:paraId="6ED19F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AD80D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7AB1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FB31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D9CC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722D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서면동의서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전자서명동의서를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매도하거나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매수한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6E41DA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F6E7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9261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A581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12.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6658EF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D82B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0C0D97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713A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E444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1B49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B4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2F91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EC7E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C4F4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E33A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1B47D5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DB63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549328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C836D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075B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4892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9., 2024. 12. 3.&gt;</w:t>
      </w:r>
    </w:p>
    <w:p w14:paraId="0D22FD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재건축진단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결과보고서를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거짓으로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작성한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</w:t>
      </w:r>
    </w:p>
    <w:p w14:paraId="1254C5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189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A06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주민대표회의를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F0DA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E0A1E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53B8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E002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관리처분계획인가를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D3E4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46FFE4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F58E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주민대표회의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24771E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CBFA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5EC5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6. 4.]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2D927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DE2A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6. 12., 2020. 6. 9., 2021. 1. 5.&gt;</w:t>
      </w:r>
    </w:p>
    <w:p w14:paraId="78FF5A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지역주택조합의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4B9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전문조합관리인을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35FC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1D4D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5A432D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정비사업전문관리업자</w:t>
      </w:r>
    </w:p>
    <w:p w14:paraId="5E40ED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F1E9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916E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전문조합관리인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5AFB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등록사업자는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12., 2022. 6. 10.&gt;</w:t>
      </w:r>
    </w:p>
    <w:p w14:paraId="256115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FDA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F8D8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96F9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7EF70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4182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48A7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부풀려진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숨기거나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5B08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9., 2020. 6. 9., 2022. 6. 10.&gt;</w:t>
      </w:r>
    </w:p>
    <w:p w14:paraId="4F5FB9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653DE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7917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8CE6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7DAE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8F6D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C9F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3BB3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향응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5A61ED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79D489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A235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금품ㆍ향응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10.&gt;</w:t>
      </w:r>
    </w:p>
    <w:p w14:paraId="0ED9A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4E72155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9A9491B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664183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EC1AF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20174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30.&gt;</w:t>
      </w:r>
    </w:p>
    <w:p w14:paraId="43D3C13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A9018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AC4CA4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관리처분계획인가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51D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주민공람의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83D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250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D17D2" w14:textId="77777777" w:rsidR="009204BD" w:rsidRDefault="009204B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9204BD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F08B" w14:textId="77777777" w:rsidR="009204BD" w:rsidRDefault="009204BD">
      <w:r>
        <w:separator/>
      </w:r>
    </w:p>
  </w:endnote>
  <w:endnote w:type="continuationSeparator" w:id="0">
    <w:p w14:paraId="4D15D77B" w14:textId="77777777" w:rsidR="009204BD" w:rsidRDefault="00920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11AF77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A61FC9" w14:textId="163C2F94" w:rsidR="00000000" w:rsidRDefault="00DF46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4BE0816" wp14:editId="3327BAF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1E2A5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4A96D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8A2E31" w14:textId="5E96EA3E" w:rsidR="00000000" w:rsidRDefault="00DF46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9490FA0" wp14:editId="649FB95C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966F4" w14:textId="77777777" w:rsidR="009204BD" w:rsidRDefault="009204BD">
      <w:r>
        <w:separator/>
      </w:r>
    </w:p>
  </w:footnote>
  <w:footnote w:type="continuationSeparator" w:id="0">
    <w:p w14:paraId="5F32D980" w14:textId="77777777" w:rsidR="009204BD" w:rsidRDefault="00920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E94A4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주거환경정비법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FC"/>
    <w:rsid w:val="003E3C6F"/>
    <w:rsid w:val="008329FC"/>
    <w:rsid w:val="009204BD"/>
    <w:rsid w:val="00DF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B97A3"/>
  <w14:defaultImageDpi w14:val="0"/>
  <w15:docId w15:val="{60CD01C6-B4F3-40AB-A89A-83D8346C1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22570</Words>
  <Characters>128654</Characters>
  <Application>Microsoft Office Word</Application>
  <DocSecurity>0</DocSecurity>
  <Lines>1072</Lines>
  <Paragraphs>301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2025-04-18T01:27:00Z</dcterms:created>
  <dcterms:modified xsi:type="dcterms:W3CDTF">2025-04-18T01:27:00Z</dcterms:modified>
</cp:coreProperties>
</file>