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2CEB0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도시개발법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4AD02521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35241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E2D521C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도시활력지원과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044-201-3740, 3732</w:t>
      </w:r>
    </w:p>
    <w:p w14:paraId="1BB3BDF6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98B4C4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FFA055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AB30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「도시개발법」에서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732E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D364D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CCF6CF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93D4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지정대상지역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「도시개발법」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30., 2013. 3. 23., 2014. 7. 14., 2015. 11. 4.&gt;</w:t>
      </w:r>
    </w:p>
    <w:p w14:paraId="4E45BF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</w:p>
    <w:p w14:paraId="64C537A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상업지역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CF60FD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공업지역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06CA67B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DF9FC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생산녹지지역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생산녹지지역이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):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A4927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연립주택의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791F2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초등학교용지를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초등학교가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AC6C9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연결되거나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CDAA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광역도시계획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광역도시계획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29., 2012. 4. 10., 2013. 3. 23.&gt;</w:t>
      </w:r>
    </w:p>
    <w:p w14:paraId="12222A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지정권자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2023. 7. 7.&gt;</w:t>
      </w:r>
    </w:p>
    <w:p w14:paraId="43C713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취락지구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개발진흥지구로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474028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35A53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자연환경보전지역은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37BC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도시개발구역으로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43AD7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06DEC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23A8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6. 29.&gt;</w:t>
      </w:r>
    </w:p>
    <w:p w14:paraId="77148E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AA93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국토교통부장관의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F88D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4F16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23.]</w:t>
      </w:r>
    </w:p>
    <w:p w14:paraId="332CA4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A248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서울특별시ㆍ광역시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시ㆍ군ㆍ구도시계획위원회에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지구단위계획구역에서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지구단위계획에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시ㆍ군ㆍ구도시계획위원회에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29., 2013. 3. 23., 2021. 12. 16.&gt;</w:t>
      </w:r>
    </w:p>
    <w:p w14:paraId="36CEE7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984C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사업시행지구로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사업시행지구의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B7C1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특별시ㆍ광역시ㆍ도ㆍ특별자치도로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결합개발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22., 2016. 3. 29., 2017. 3. 29., 2021. 8. 24., 2024. 5. 7., 2024. 9. 10.&gt;</w:t>
      </w:r>
    </w:p>
    <w:p w14:paraId="477964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도시경관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국가유산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「근현대문화유산의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「자연유산의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「공항시설법」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1723E8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공공청사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9744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주민안전시설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1E87B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방재지구</w:t>
      </w:r>
    </w:p>
    <w:p w14:paraId="6B49B23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자연재해위험개선지구</w:t>
      </w:r>
    </w:p>
    <w:p w14:paraId="0546413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특별재난지역</w:t>
      </w:r>
    </w:p>
    <w:p w14:paraId="7341C4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순환개발방식으로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3D2DD8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결합개발이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CDE2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4F8273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5AA4CC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지상권자를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3770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D130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3DAF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784E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476411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05AD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단계적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CD8C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</w:p>
    <w:p w14:paraId="598DC8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생산녹지지역</w:t>
      </w:r>
    </w:p>
    <w:p w14:paraId="2F57DA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5859E7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C2391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주거지역ㆍ상업지역ㆍ공업지역의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4B9BF3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응모기간은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2020. 11. 24.&gt;</w:t>
      </w:r>
    </w:p>
    <w:p w14:paraId="38CC0F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0769AD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공모참가자격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</w:p>
    <w:p w14:paraId="7C2D25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6AFCC4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7E01BD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개발계획안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작성지침</w:t>
      </w:r>
    </w:p>
    <w:p w14:paraId="23E18A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7E5A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7065BA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2021. 8. 24.&gt;</w:t>
      </w:r>
    </w:p>
    <w:p w14:paraId="09A260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국공유지를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4C9B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0504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9A80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48C2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공람ㆍ공고일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공람ㆍ공고일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4930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E8F9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AE23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국공유지를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7391E2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동의철회서를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2013. 3. 23.&gt;</w:t>
      </w:r>
    </w:p>
    <w:p w14:paraId="3E9B6F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2013. 3. 23.&gt;</w:t>
      </w:r>
    </w:p>
    <w:p w14:paraId="6C1F2D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1410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26., 2012. 4. 10., 2022. 6. 21.&gt;</w:t>
      </w:r>
    </w:p>
    <w:p w14:paraId="33B7B4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환지방식을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A321D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편입되는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환지방식이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56EB0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828FC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편입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D1CBD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8599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너비가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6724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사업시행지구를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FF6B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10(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5)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CA7A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수용예정인구가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수용예정인구가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D93B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건설용지의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C57F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AB9D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최하위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기반시설은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D3DEA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11B5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77C9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722F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91E8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용도지역ㆍ용도지구ㆍ용도구역에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898F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63CC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21.&gt;</w:t>
      </w:r>
    </w:p>
    <w:p w14:paraId="1DA323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16A38B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1B214E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「자연재해대책법」에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재해영향평가등의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67C38B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교육환경평가서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53C696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30.]</w:t>
      </w:r>
    </w:p>
    <w:p w14:paraId="04792E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E965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8., 2011. 12. 30., 2012. 3. 26., 2012. 4. 10., 2013. 3. 23., 2024. 5. 7.&gt;</w:t>
      </w:r>
    </w:p>
    <w:p w14:paraId="0FE598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학교시설계획</w:t>
      </w:r>
    </w:p>
    <w:p w14:paraId="7613DC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보호계획</w:t>
      </w:r>
    </w:p>
    <w:p w14:paraId="730CEE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초고속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정보통신망계획</w:t>
      </w:r>
    </w:p>
    <w:p w14:paraId="52223F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공동구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지하매설물계획</w:t>
      </w:r>
    </w:p>
    <w:p w14:paraId="06EDF5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존치하는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71E07B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배치계획</w:t>
      </w:r>
    </w:p>
    <w:p w14:paraId="4BFD18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98C5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집단에너지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공급계획</w:t>
      </w:r>
    </w:p>
    <w:p w14:paraId="4ACDDB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전시장ㆍ공연장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문화시설계획</w:t>
      </w:r>
    </w:p>
    <w:p w14:paraId="5674FB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어린이집계획</w:t>
      </w:r>
    </w:p>
    <w:p w14:paraId="60D947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저탄소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0A8DA9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개발밀도계획</w:t>
      </w:r>
    </w:p>
    <w:p w14:paraId="77B506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C77D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15FF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환경보전계획에는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환경성검토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전략환경영향평가를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20.&gt;</w:t>
      </w:r>
    </w:p>
    <w:p w14:paraId="0CEECA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EB4C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E193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28D706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C2CB2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39D526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2027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인구수용계획</w:t>
      </w:r>
    </w:p>
    <w:p w14:paraId="099318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</w:p>
    <w:p w14:paraId="6B2611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E7DB3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330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6BB4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F4CD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조사ㆍ측량할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10., 2013. 3. 23.&gt;</w:t>
      </w:r>
    </w:p>
    <w:p w14:paraId="6F7E76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추이</w:t>
      </w:r>
    </w:p>
    <w:p w14:paraId="61A496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지장물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23135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주변지역의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34D5E7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풍수해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산사태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발생빈도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D2377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도시ㆍ군기본계획ㆍ광역도시계획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B72D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505B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조사ㆍ측량할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조사ㆍ측량한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E54A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5D8D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청취하려면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1F920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토요일과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「관공서의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2024. 7. 30.&gt;</w:t>
      </w:r>
    </w:p>
    <w:p w14:paraId="1D6D87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0E03CB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94E1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공람기간</w:t>
      </w:r>
    </w:p>
    <w:p w14:paraId="649103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42FD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공람기간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FACB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E5EF2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B7F82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BA49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90D1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편입되는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B3F0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23EE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7B57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30.]</w:t>
      </w:r>
    </w:p>
    <w:p w14:paraId="1DE6DE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FE41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공청회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26., 2013. 3. 23.&gt;</w:t>
      </w:r>
    </w:p>
    <w:p w14:paraId="012A76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51388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개최목적</w:t>
      </w:r>
    </w:p>
    <w:p w14:paraId="6955FE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개최예정일시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2311AC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입안하고자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78174E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의견발표의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2EA4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6EDA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공청회가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8BF7A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공청회는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D691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6A1F1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B10C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도시계획위원회의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10., 2022. 6. 21.&gt;</w:t>
      </w:r>
    </w:p>
    <w:p w14:paraId="5C2CF1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41CB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2410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8D29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24.&gt;</w:t>
      </w:r>
    </w:p>
    <w:p w14:paraId="3A8B36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09BEA5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71E11B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「자연재해대책법」에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재해영향평가등의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63F5BA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교육환경평가서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650F37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30.]</w:t>
      </w:r>
    </w:p>
    <w:p w14:paraId="13CB94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04F3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국토교통부장관과의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21.&gt;</w:t>
      </w:r>
    </w:p>
    <w:p w14:paraId="4CF343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5EFF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8D94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07FEA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29.]</w:t>
      </w:r>
    </w:p>
    <w:p w14:paraId="365318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5.]</w:t>
      </w:r>
    </w:p>
    <w:p w14:paraId="2CD8DF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EFDB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개발계획수립의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26., 2012. 4. 10., 2013. 3. 23.&gt;</w:t>
      </w:r>
    </w:p>
    <w:p w14:paraId="0ABE78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81C66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04A33F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지정목적</w:t>
      </w:r>
    </w:p>
    <w:p w14:paraId="05D147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8BE11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</w:p>
    <w:p w14:paraId="3EC246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기반시설계획</w:t>
      </w:r>
    </w:p>
    <w:p w14:paraId="3E0A21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5B71B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CADD8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49FF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인가신청기간</w:t>
      </w:r>
    </w:p>
    <w:p w14:paraId="15EAE9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열람방법</w:t>
      </w:r>
    </w:p>
    <w:p w14:paraId="6FFF6B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도시ㆍ군관리계획에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D5F5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3AEB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625F26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5B98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공람기간은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3AF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10., 2021. 8. 24.&gt;</w:t>
      </w:r>
    </w:p>
    <w:p w14:paraId="1292E9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184D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특별시장ㆍ광역시장ㆍ특별자치도지사ㆍ시장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245592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가설건축물을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대수선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大修繕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1EEED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인공을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461115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절토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땅깎기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ㆍ성토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흙쌓기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ㆍ정지ㆍ포장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</w:t>
      </w:r>
    </w:p>
    <w:p w14:paraId="186576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흙ㆍ모래ㆍ자갈ㆍ바위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6CC0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토지분할</w:t>
      </w:r>
    </w:p>
    <w:p w14:paraId="720ED6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쌓아놓는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옮기기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쌓아놓는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E4EB5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죽목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竹木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植栽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9FF1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특별시장ㆍ광역시장ㆍ특별자치도지사ㆍ시장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EF59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F3D5B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농림수산물의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7FF6DD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</w:p>
    <w:p w14:paraId="3C91BE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토석채취</w:t>
      </w:r>
    </w:p>
    <w:p w14:paraId="3E39C8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남겨두기로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쌓아놓는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9DCDF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죽목의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경작지에서의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72F6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특별시장ㆍ광역시장ㆍ특별자치도지사ㆍ시장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A5D66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234C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10., 2013. 3. 23.&gt;</w:t>
      </w:r>
    </w:p>
    <w:p w14:paraId="312FA0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B1E52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2561FD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B4769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용도지역ㆍ용도지구ㆍ용도구역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A259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40EA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330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ECF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공람기간은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D14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55F6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방지대책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주변지역이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방지대책을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E4C1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6DD3F1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무분별한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6DEFC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조사ㆍ용역ㆍ협의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직접적ㆍ간접적으로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보안대책</w:t>
      </w:r>
    </w:p>
    <w:p w14:paraId="638065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</w:p>
    <w:p w14:paraId="4FCFB8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24.]</w:t>
      </w:r>
    </w:p>
    <w:p w14:paraId="6EDE61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608A6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</w:p>
    <w:p w14:paraId="66AA9D9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A6D3DB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BE6743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3056C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26., 2009. 9. 21., 2011. 12. 30., 2018. 2. 27., 2025. 1. 31.&gt;</w:t>
      </w:r>
    </w:p>
    <w:p w14:paraId="2212C5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315A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9. 21.&gt;</w:t>
      </w:r>
    </w:p>
    <w:p w14:paraId="115F89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「한국수자원공사법」에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한국수자원공사</w:t>
      </w:r>
    </w:p>
    <w:p w14:paraId="192A44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</w:p>
    <w:p w14:paraId="058521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「한국관광공사법」에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한국관광공사</w:t>
      </w:r>
    </w:p>
    <w:p w14:paraId="5F52A3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「한국철도공사법」에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한국철도공사</w:t>
      </w:r>
    </w:p>
    <w:p w14:paraId="005293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「혁신도시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ADF8F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「한국공항공사법」에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한국공항공사</w:t>
      </w:r>
    </w:p>
    <w:p w14:paraId="6D8168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17., 2020. 9. 10.&gt;</w:t>
      </w:r>
    </w:p>
    <w:p w14:paraId="18A079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「국가철도공단법」에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국가철도공단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「역세권의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역세권개발사업을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F5DD7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제주국제자유도시개발센터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제주특별자치도에서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1F6D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06A8A6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본사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102C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과밀억제권역에서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대학원대학은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학교법인</w:t>
      </w:r>
    </w:p>
    <w:p w14:paraId="7A8F72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8. 11.&gt;</w:t>
      </w:r>
    </w:p>
    <w:p w14:paraId="6C217C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보상비는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보상비는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B0E8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E4A4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2018. 10. 30.&gt;</w:t>
      </w:r>
    </w:p>
    <w:p w14:paraId="5A79BC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토목공사업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토목건축공사업에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보상비는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B5318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F074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17., 2013. 3. 23.&gt;</w:t>
      </w:r>
    </w:p>
    <w:p w14:paraId="5CAF26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「부동산개발업의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6F8E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「부동산개발업의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B838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6EA3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17., 2021. 8. 24., 2025. 1. 31.&gt;</w:t>
      </w:r>
    </w:p>
    <w:p w14:paraId="0D9415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투자ㆍ운용실적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FEAF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A0B1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17.&gt;</w:t>
      </w:r>
    </w:p>
    <w:p w14:paraId="64D969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03AA0E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DFD5E6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1ADF0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5DEAA19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공제회</w:t>
      </w:r>
    </w:p>
    <w:p w14:paraId="0D46623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6033C16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90A2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26., 2013. 3. 23.&gt;</w:t>
      </w:r>
    </w:p>
    <w:p w14:paraId="13A9A2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ㆍ주소</w:t>
      </w:r>
    </w:p>
    <w:p w14:paraId="6DC873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3E0CA1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5A6344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시행목적</w:t>
      </w:r>
    </w:p>
    <w:p w14:paraId="542FF5A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EF02FE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6F69C29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</w:t>
      </w:r>
    </w:p>
    <w:p w14:paraId="475C3F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FFE7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4C5993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자금조달계획서</w:t>
      </w:r>
    </w:p>
    <w:p w14:paraId="2382FC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위치도</w:t>
      </w:r>
    </w:p>
    <w:p w14:paraId="73191F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5E230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587A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환지방식의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「지방공기업법」에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9. 21., 2017. 12. 5.&gt;</w:t>
      </w:r>
    </w:p>
    <w:p w14:paraId="6A67BA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수립ㆍ고시일부터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29.&gt;</w:t>
      </w:r>
    </w:p>
    <w:p w14:paraId="2868F2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2DA8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BAF70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47F3C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03F01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7C3084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6C6061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487B2A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81C04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자격ㆍ수ㆍ임기ㆍ직무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선임방법</w:t>
      </w:r>
    </w:p>
    <w:p w14:paraId="25E801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A16C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비용부담</w:t>
      </w:r>
    </w:p>
    <w:p w14:paraId="5BDAB4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703944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0072D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토지평가협의회의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0E640A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</w:p>
    <w:p w14:paraId="2EEDCF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환지계획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환지예정지의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7445D7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367967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</w:t>
      </w:r>
    </w:p>
    <w:p w14:paraId="6A725F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공공시설용지의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40D0D5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淸算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69937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FF89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48B4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4372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96B8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0B2FC9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58FC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사업관리비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사업관리비의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7D19C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사업관리비로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4F7973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0145B9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6AE790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9F22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도시개발구역지정제안서를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3F45C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C95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국토교통부장관ㆍ특별자치도지사ㆍ시장ㆍ군수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6., 2013. 3. 23., 2015. 11. 4.&gt;</w:t>
      </w:r>
    </w:p>
    <w:p w14:paraId="5670BE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토지사용승낙서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토지매매계약서를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401C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1C0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6F68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1AD7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D48D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24.&gt;</w:t>
      </w:r>
    </w:p>
    <w:p w14:paraId="3E3479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1C6F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E6E2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7D90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공람ㆍ공고일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공람ㆍ공고일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1F9A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84CC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AFD1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동의철회서를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2013. 3. 23.&gt;</w:t>
      </w:r>
    </w:p>
    <w:p w14:paraId="1717DA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933FE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C36A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C82B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</w:p>
    <w:p w14:paraId="0B2DF9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부지조성공사</w:t>
      </w:r>
    </w:p>
    <w:p w14:paraId="7DB74F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기반시설공사</w:t>
      </w:r>
    </w:p>
    <w:p w14:paraId="7C7364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</w:t>
      </w:r>
    </w:p>
    <w:p w14:paraId="71EB4C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대행개발사업자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D314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EC84B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24FF85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79AB96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대행개발사업자의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</w:p>
    <w:p w14:paraId="46B4C2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대행개발사업자의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1F8583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대행개발사업자와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14AA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E5F6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4.]</w:t>
      </w:r>
    </w:p>
    <w:p w14:paraId="783F21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F3A8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공공시행자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이윤율은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총사업비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98C6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용지부담금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이주대책비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조성비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설치비ㆍ부담금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직접인건비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일반관리비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9C9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C3A8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24A4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CC4B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민간참여자의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7348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민간참여자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54BCFE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8A8A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공공시행자가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EC5F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공공시행자가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1E08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민간참여자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604060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</w:p>
    <w:p w14:paraId="20CB34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자금조달계획의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현실성</w:t>
      </w:r>
    </w:p>
    <w:p w14:paraId="2EA371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민간참여자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수익배분의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4F3D86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69A1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민간참여자가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56E7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제안자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0186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개발제한구역은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8EC3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E0F0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80EA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A517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87DC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공동출자법인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2790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조성토지등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E0AA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공동출자법인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공동출자법인의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F0CC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CFA3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공동출자법인의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AFDF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공공시행자가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28A0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민간참여자의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B155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절차ㆍ평가방법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2D91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21.]</w:t>
      </w:r>
    </w:p>
    <w:p w14:paraId="5E2DB0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E4FF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1FD1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공공기관ㆍ정부출연기관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26., 2009. 9. 21., 2020. 9. 10.&gt;</w:t>
      </w:r>
    </w:p>
    <w:p w14:paraId="3CA775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7F5089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9. 21.&gt;</w:t>
      </w:r>
    </w:p>
    <w:p w14:paraId="4FAB59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「한국수자원공사법」에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한국수자원공사</w:t>
      </w:r>
    </w:p>
    <w:p w14:paraId="7B98D2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</w:p>
    <w:p w14:paraId="30CC2C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「한국관광공사법」에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한국관광공사</w:t>
      </w:r>
    </w:p>
    <w:p w14:paraId="23DAED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「한국철도공사법」에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한국철도공사</w:t>
      </w:r>
    </w:p>
    <w:p w14:paraId="20E361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「국가철도공단법」에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국가철도공단</w:t>
      </w:r>
    </w:p>
    <w:p w14:paraId="4E119A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제주국제자유도시개발센터</w:t>
      </w:r>
    </w:p>
    <w:p w14:paraId="1450FD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26A4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사업지</w:t>
      </w:r>
    </w:p>
    <w:p w14:paraId="1F91FC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종류ㆍ규모ㆍ금액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7F64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착공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준공예정일과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3BA0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8B38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부동산ㆍ기자재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14F2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위험부담에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B6A6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2A43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7882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토지매수업무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이주대책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460A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공공기관ㆍ정부출연기관ㆍ정부출자기관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26., 2009. 7. 27., 2009. 9. 21., 2016. 8. 31., 2020. 9. 10., 2020. 12. 8.&gt;</w:t>
      </w:r>
    </w:p>
    <w:p w14:paraId="760D2A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7221DA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9. 21.&gt;</w:t>
      </w:r>
    </w:p>
    <w:p w14:paraId="17B672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「한국수자원공사법」에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한국수자원공사</w:t>
      </w:r>
    </w:p>
    <w:p w14:paraId="4D629D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</w:p>
    <w:p w14:paraId="5B3297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「국가철도공단법」에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국가철도공단</w:t>
      </w:r>
    </w:p>
    <w:p w14:paraId="3EEF24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제주국제자유도시개발센터</w:t>
      </w:r>
    </w:p>
    <w:p w14:paraId="77523A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「한국부동산원법」에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한국부동산원</w:t>
      </w:r>
    </w:p>
    <w:p w14:paraId="28A10E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A607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신탁계약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D7606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4.&gt;</w:t>
      </w:r>
    </w:p>
    <w:p w14:paraId="03E73C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0E80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70F4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458D2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E9783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5ACFA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사업목적</w:t>
      </w:r>
    </w:p>
    <w:p w14:paraId="781AC2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35B3E6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</w:t>
      </w:r>
    </w:p>
    <w:p w14:paraId="51ADA4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D7B5D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자격ㆍ수ㆍ임기ㆍ직무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선임방법</w:t>
      </w:r>
    </w:p>
    <w:p w14:paraId="50C9EA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405F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AF06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A8F3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비용부담에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994E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6B1A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공공시설용지의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E3DB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55F9F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토지평가협의회의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83B0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0F78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환지계획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환지예정지의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9B24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CE41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A722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F003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CE68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88E3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9557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45BA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조합설립인가사항의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132B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7CDE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공고방법을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7D5F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B569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26.&gt;</w:t>
      </w:r>
    </w:p>
    <w:p w14:paraId="72AF11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4152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1415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6.]</w:t>
      </w:r>
    </w:p>
    <w:p w14:paraId="5794C0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B33B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FD8A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29.&gt;</w:t>
      </w:r>
    </w:p>
    <w:p w14:paraId="77C52E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보유토지의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9317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400474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</w:p>
    <w:p w14:paraId="05F738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대표공유자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공람ㆍ공고일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29.&gt;</w:t>
      </w:r>
    </w:p>
    <w:p w14:paraId="783428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29.&gt;</w:t>
      </w:r>
    </w:p>
    <w:p w14:paraId="041357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0916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A51A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1053C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이사</w:t>
      </w:r>
    </w:p>
    <w:p w14:paraId="70E434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</w:t>
      </w:r>
    </w:p>
    <w:p w14:paraId="7DC835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04B410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EE63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총회ㆍ대의원회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6CFB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分掌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DEA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26F9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2FEA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52CB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4386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97A7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0EFFD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1DA33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</w:p>
    <w:p w14:paraId="6B0183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</w:t>
      </w:r>
    </w:p>
    <w:p w14:paraId="341166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징수방법</w:t>
      </w:r>
    </w:p>
    <w:p w14:paraId="1AA58F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환지계획의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5C9023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환지예정지의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20B10D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처분방법</w:t>
      </w:r>
    </w:p>
    <w:p w14:paraId="435903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48F9FA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2CC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7ACD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1EE1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26., 2015. 11. 4.&gt;</w:t>
      </w:r>
    </w:p>
    <w:p w14:paraId="48CBA7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대의원회에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47F675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대의원회는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2014. 11. 4.&gt;</w:t>
      </w:r>
    </w:p>
    <w:p w14:paraId="54F876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D80B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주소ㆍ성명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납입금액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징수위탁서를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3B4D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08FB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A3E0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17.&gt;</w:t>
      </w:r>
    </w:p>
    <w:p w14:paraId="3FD8C6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A4C5E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C117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0AC90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2DB2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10.&gt;</w:t>
      </w:r>
    </w:p>
    <w:p w14:paraId="5F1306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7DC80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127B1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4AD747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3FD679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21FC8C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시행방식</w:t>
      </w:r>
    </w:p>
    <w:p w14:paraId="70A074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지구단위계획을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결정내용</w:t>
      </w:r>
    </w:p>
    <w:p w14:paraId="56B12A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인가된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공람장소</w:t>
      </w:r>
    </w:p>
    <w:p w14:paraId="65C276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공고사항</w:t>
      </w:r>
    </w:p>
    <w:p w14:paraId="703F2E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통보ㆍ제출하여야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F8CE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공람기간은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24.&gt;</w:t>
      </w:r>
    </w:p>
    <w:p w14:paraId="5E172D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4937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2. 9.&gt;</w:t>
      </w:r>
    </w:p>
    <w:p w14:paraId="25F3A2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9D42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1246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2B3E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5FFD92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F49F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A64E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감리자격이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상주시켜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1BCE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BC4E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0AD1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21EB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11. 4.&gt;</w:t>
      </w:r>
    </w:p>
    <w:p w14:paraId="595143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94D1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4., 2021. 8. 24.&gt;</w:t>
      </w:r>
    </w:p>
    <w:p w14:paraId="714206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</w:p>
    <w:p w14:paraId="0CF6E8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「건설기술진흥법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</w:p>
    <w:p w14:paraId="774E87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13., 2014. 5. 22.&gt;</w:t>
      </w:r>
    </w:p>
    <w:p w14:paraId="1ABE55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D800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용이성ㆍ규모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2021. 1. 5.&gt;</w:t>
      </w:r>
    </w:p>
    <w:p w14:paraId="039C54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환지방식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62F86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대지로서의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효용증진과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교환ㆍ분할ㆍ합병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DFBCC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5A6E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계획적이고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4EB5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혼용방식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도시개발구역으로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9D04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14CEA4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사업시행지구별로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568ECB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미분할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사업시행지구를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094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5FF3D7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8A348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28CA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E8AC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순환용주택의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순환용주택을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순환용주택의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8. 11.&gt;</w:t>
      </w:r>
    </w:p>
    <w:p w14:paraId="272BAC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28., 2022. 6. 21.&gt;</w:t>
      </w:r>
    </w:p>
    <w:p w14:paraId="5184F7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19A2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737377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C11C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조성ㆍ공급하거나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6D54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17.&gt;</w:t>
      </w:r>
    </w:p>
    <w:p w14:paraId="6343FB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수용예정인구가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수용예정인구가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274C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수용예정인구가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수용예정인구의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40(</w:t>
      </w:r>
      <w:r>
        <w:rPr>
          <w:rFonts w:ascii="HYSMyeongJo-Medium" w:hAnsi="HYSMyeongJo-Medium" w:cs="HYSMyeongJo-Medium"/>
          <w:sz w:val="20"/>
          <w:szCs w:val="20"/>
        </w:rPr>
        <w:t>수도권과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BAA5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7E16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특별시장ㆍ광역시장ㆍ특별자치도지사ㆍ시장ㆍ군수에게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268D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501D6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529C40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5746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461C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분양전환가격의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28., 2016. 8. 31., 2020. 9. 8., 2021. 8. 24., 2022. 1. 21.&gt;</w:t>
      </w:r>
    </w:p>
    <w:p w14:paraId="36B0AB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감정가격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</w:p>
    <w:p w14:paraId="329FB0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감정가격의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</w:p>
    <w:p w14:paraId="3330B1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감정가격</w:t>
      </w:r>
    </w:p>
    <w:p w14:paraId="6E255E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9DC9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023768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C0CD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무주택자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A1F2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보상계획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</w:t>
      </w:r>
    </w:p>
    <w:p w14:paraId="34D0C4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</w:t>
      </w:r>
      <w:r>
        <w:rPr>
          <w:rFonts w:ascii="HYSMyeongJo-Medium" w:hAnsi="HYSMyeongJo-Medium" w:cs="HYSMyeongJo-Medium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FC32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3. 3</w:t>
      </w:r>
      <w:r>
        <w:rPr>
          <w:rFonts w:ascii="HYSMyeongJo-Medium" w:hAnsi="HYSMyeongJo-Medium" w:cs="HYSMyeongJo-Medium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3AA2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82E5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空家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28.&gt;</w:t>
      </w:r>
    </w:p>
    <w:p w14:paraId="05AD8D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6E0D8B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BC07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주거환경정비법」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도시분쟁조정위원회가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주거환경정비법」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9.&gt;</w:t>
      </w:r>
    </w:p>
    <w:p w14:paraId="00819E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07B4E5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E2A0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2E3279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도시계획기술사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733A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1C99A5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7522F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</w:p>
    <w:p w14:paraId="21CACD5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33A5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26.&gt;</w:t>
      </w:r>
    </w:p>
    <w:p w14:paraId="64516F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3122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발행규모는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F259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616F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15., 2015. 11. 4.&gt;</w:t>
      </w:r>
    </w:p>
    <w:p w14:paraId="0F080A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8ECC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534C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5B74C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241156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481D6B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발행시기</w:t>
      </w:r>
    </w:p>
    <w:p w14:paraId="2BA7B4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상환대상지역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상환대상토지의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5BD15F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토지가격의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추산방법</w:t>
      </w:r>
    </w:p>
    <w:p w14:paraId="0A5C5C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보증기관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549F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87CD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F378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554A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예금금리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15.&gt;</w:t>
      </w:r>
    </w:p>
    <w:p w14:paraId="13163F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토지상환채권은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記名式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939D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191E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청약자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C194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06C82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ㆍ주소</w:t>
      </w:r>
    </w:p>
    <w:p w14:paraId="5DCF63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7823EB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청약자가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4FF6D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토지상환채권으로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6293E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5DAA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6AB6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E250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74481A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0D3BB7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F6BA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토지상환채권원부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토지상환채권원부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4EB5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208323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61E4D0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25EE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토지상환채권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44B42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취득연월일</w:t>
      </w:r>
    </w:p>
    <w:p w14:paraId="764BAA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D884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54B6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토지상환채권을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E65C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7353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535F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8562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202D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2015. 11. 4., 2017. 12. 5.&gt;</w:t>
      </w:r>
    </w:p>
    <w:p w14:paraId="7170FF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사용동의를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실시계획인가를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B31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65CC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시행자ㆍ토지소유자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공동약정서를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582390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590D07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선수금을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55847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진척률이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C852B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보증보험증권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정기예금증서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198C25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224F9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준공예정일부터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5440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2CF7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098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9041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3F2F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공급목적</w:t>
      </w:r>
    </w:p>
    <w:p w14:paraId="1B1945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원형지개발자에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96C4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교통처리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</w:p>
    <w:p w14:paraId="3A0206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사용조건</w:t>
      </w:r>
    </w:p>
    <w:p w14:paraId="7AB083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</w:t>
      </w:r>
    </w:p>
    <w:p w14:paraId="60B6D1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9186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DC28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FC30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6ECABB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72882A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D6BD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</w:p>
    <w:p w14:paraId="053FC8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</w:p>
    <w:p w14:paraId="7AF59C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</w:p>
    <w:p w14:paraId="3B8E48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원형지개발자에게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원형지개발자가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02A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경쟁입찰이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0E73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7606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D708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116418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1E07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1B68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21.]</w:t>
      </w:r>
    </w:p>
    <w:p w14:paraId="0D85C3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A927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26., 2013. 3. 23., 2022. 6. 21.&gt;</w:t>
      </w:r>
    </w:p>
    <w:p w14:paraId="77619B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가격결정방법</w:t>
      </w:r>
    </w:p>
    <w:p w14:paraId="7692E7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공급대상자의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</w:p>
    <w:p w14:paraId="7CBF5F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54B3B0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960F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3E8A6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5AA2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지구단위계획을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21.&gt;</w:t>
      </w:r>
    </w:p>
    <w:p w14:paraId="131B04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8546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공급대상자의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26., 2022. 6. 21.&gt;</w:t>
      </w:r>
    </w:p>
    <w:p w14:paraId="29F811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5.&gt;</w:t>
      </w:r>
    </w:p>
    <w:p w14:paraId="2CBDE5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5.&gt;</w:t>
      </w:r>
    </w:p>
    <w:p w14:paraId="0C0961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주택건설용지</w:t>
      </w:r>
    </w:p>
    <w:p w14:paraId="5F0021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</w:p>
    <w:p w14:paraId="231938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</w:t>
      </w:r>
    </w:p>
    <w:p w14:paraId="19967F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공급대상자가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5.&gt;</w:t>
      </w:r>
    </w:p>
    <w:p w14:paraId="3D9793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7B0AA9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3269A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5AF98F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공급가격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공급가격결정방법</w:t>
      </w:r>
    </w:p>
    <w:p w14:paraId="32F974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공급대상자의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</w:p>
    <w:p w14:paraId="27085A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공급신청의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6952F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45A5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30., 2012. 3. 26., 2013. 3. 23., 2015. 11. 4., 2017. 12. 5., 2025. 1. 31.&gt;</w:t>
      </w:r>
    </w:p>
    <w:p w14:paraId="1EF190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학교용지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공공청사용지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4150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B0613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318F77F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67FB176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26BD92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B867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6D48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토지상환채권에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7251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입지조건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BAC8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특별설계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현상설계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BCDB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2009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2011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</w:p>
    <w:p w14:paraId="6D498E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대행개발사업자가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대행개발사업자에게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FA4E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A880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636A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2017. 12. 5.&gt;</w:t>
      </w:r>
    </w:p>
    <w:p w14:paraId="71FDA6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상업면적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상업면적에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낙찰가격을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상업면적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2017. 12. 5.&gt;</w:t>
      </w:r>
    </w:p>
    <w:p w14:paraId="2AE8A5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12. 5.&gt;</w:t>
      </w:r>
    </w:p>
    <w:p w14:paraId="3A19AA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BD26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30., 2011. 4. 6., 2011. 12. 30., 2012. 3. 26., 2013. 3. 23., 2016. 8. 11.&gt;</w:t>
      </w:r>
    </w:p>
    <w:p w14:paraId="447C94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공공청사</w:t>
      </w:r>
      <w:r>
        <w:rPr>
          <w:rFonts w:ascii="HYSMyeongJo-Medium" w:hAnsi="HYSMyeongJo-Medium" w:cs="HYSMyeongJo-Medium"/>
          <w:sz w:val="20"/>
          <w:szCs w:val="20"/>
        </w:rPr>
        <w:t>(2013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A4CD7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사회복지시설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「사회복지사업법」에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「사회복지사업법」에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유료시설을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FF33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17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호차목에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6C79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</w:p>
    <w:p w14:paraId="218AD2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. 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E9E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호텔업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0877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AEADF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11. 4.&gt;</w:t>
      </w:r>
    </w:p>
    <w:p w14:paraId="3F9014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2013. 3. 23., 2016. 8. 16.&gt;</w:t>
      </w:r>
    </w:p>
    <w:p w14:paraId="156F1C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B4E92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환지방식에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</w:t>
      </w:r>
    </w:p>
    <w:p w14:paraId="5160E36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D0060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공인평가기관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공인평가기관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감정평가법인등을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1. 21.&gt;</w:t>
      </w:r>
    </w:p>
    <w:p w14:paraId="62941A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6BC15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6. 1.&gt;</w:t>
      </w:r>
    </w:p>
    <w:p w14:paraId="589C0A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환지명세가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5DB5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체비지인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FDF9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4AAA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76DA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A463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11. 4.&gt;</w:t>
      </w:r>
    </w:p>
    <w:p w14:paraId="7A77C8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604D0E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367D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7DF5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수립기준</w:t>
      </w:r>
    </w:p>
    <w:p w14:paraId="0B3C7C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11. 4.&gt;</w:t>
      </w:r>
    </w:p>
    <w:p w14:paraId="2A90C0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11. 4.&gt;</w:t>
      </w:r>
    </w:p>
    <w:p w14:paraId="0E2B32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</w:t>
      </w:r>
    </w:p>
    <w:p w14:paraId="2A4807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토요일과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「관공서의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29., 2025. 1. 31.&gt;</w:t>
      </w:r>
    </w:p>
    <w:p w14:paraId="286632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29., 2014. 11. 4.&gt;</w:t>
      </w:r>
    </w:p>
    <w:p w14:paraId="7399D8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2151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권리면적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3142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1E0D7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AD02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필지수보다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3428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劃地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F54D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BBCE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2CDD79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780AD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2E8B90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3A7D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E73E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52FB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7E62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00A233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평가가액</w:t>
      </w:r>
    </w:p>
    <w:p w14:paraId="69AE43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위치ㆍ용도ㆍ규모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평가가액</w:t>
      </w:r>
    </w:p>
    <w:p w14:paraId="5D6D72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ADE37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116C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무허가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우선순위를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7E4C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D4C2D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0E754F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66B9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환지대상에서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D825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F29B0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0D76D5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DB7E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9685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8AF3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BCD9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17.&gt;</w:t>
      </w:r>
    </w:p>
    <w:p w14:paraId="6EE3E2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</w:t>
      </w:r>
    </w:p>
    <w:p w14:paraId="377D8B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</w:p>
    <w:p w14:paraId="664E51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65A3A6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39E4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09EF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동절기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29., 2018. 4. 17., 2024. 2. 6.&gt;</w:t>
      </w:r>
    </w:p>
    <w:p w14:paraId="223F43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동절기</w:t>
      </w:r>
      <w:r>
        <w:rPr>
          <w:rFonts w:ascii="HYSMyeongJo-Medium" w:hAnsi="HYSMyeongJo-Medium" w:cs="HYSMyeongJo-Medium"/>
          <w:sz w:val="20"/>
          <w:szCs w:val="20"/>
        </w:rPr>
        <w:t>(12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032E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일출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</w:p>
    <w:p w14:paraId="451295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「기상법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호우ㆍ대설ㆍ태풍ㆍ강풍ㆍ풍랑ㆍ폭풍해일에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태풍ㆍ풍랑ㆍ폭풍해일에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해양기상특보가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4FF70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68ACB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15B32B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29., 2020. 11. 24.&gt;</w:t>
      </w:r>
    </w:p>
    <w:p w14:paraId="15A4D7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옥외계단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29.&gt;</w:t>
      </w:r>
    </w:p>
    <w:p w14:paraId="6FEF1C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2F30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환지방식에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공사완료의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공사완료의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3E4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6290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D5A4D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6C5A6F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647FCD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공사시행내역</w:t>
      </w:r>
    </w:p>
    <w:p w14:paraId="15F529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3A2B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7A55F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공사설계서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2E40CF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5A15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EDE8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FA95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56C0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2C5D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20493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349448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37A726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환지처분일</w:t>
      </w:r>
    </w:p>
    <w:p w14:paraId="2286F0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정산내역</w:t>
      </w:r>
    </w:p>
    <w:p w14:paraId="2DD049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2A9059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D8EA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AC9F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135FEF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657A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감가보상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감가보상금으로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나누어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0D5B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8C80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분할징수하거나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분할교부하려는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규약ㆍ정관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35C2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76E2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D5E20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24CBF6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5851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3794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4D2D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6DFA7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6D34AF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사업시행지의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194AEB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사업시행지의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6A48CF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준공일자</w:t>
      </w:r>
    </w:p>
    <w:p w14:paraId="06442F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CF08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77A9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준공전사용허가신청서에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26.&gt;</w:t>
      </w:r>
    </w:p>
    <w:p w14:paraId="069F90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6B27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D5CD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개발이익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주차장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공공ㆍ문화체육시설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489B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주차장</w:t>
      </w:r>
    </w:p>
    <w:p w14:paraId="1877D7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공공ㆍ문화체육시설</w:t>
      </w:r>
    </w:p>
    <w:p w14:paraId="489C35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복합환승센터</w:t>
      </w:r>
    </w:p>
    <w:p w14:paraId="2BACAA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21.]</w:t>
      </w:r>
    </w:p>
    <w:p w14:paraId="1A286F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418F3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A20396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147DB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10., 2021. 1. 5.&gt;</w:t>
      </w:r>
    </w:p>
    <w:p w14:paraId="1CBD5D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27C25FD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도시개발구역지정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E2E9A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「도로법」상의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국도ㆍ지방도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2AC1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상하수도시설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상하수도관로와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상하수도관로</w:t>
      </w:r>
    </w:p>
    <w:p w14:paraId="454396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전기시설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환지계획상의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개별필지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전기시설</w:t>
      </w:r>
    </w:p>
    <w:p w14:paraId="4CFE04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가스공급시설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가스공급시설로부터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가스공급시설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개별난방용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중앙집중식난방용은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정압조정실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유지ㆍ조정실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정압조정실까지의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가스공급시설</w:t>
      </w:r>
    </w:p>
    <w:p w14:paraId="480B18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통신시설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관로시설은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단자까지의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케이블시설</w:t>
      </w:r>
    </w:p>
    <w:p w14:paraId="6CC11C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지역난방시설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열수송관의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기계실입구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차단밸브까지의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열수송관</w:t>
      </w:r>
    </w:p>
    <w:p w14:paraId="477F52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97ED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측량비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707A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31E42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ADA5B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0838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60F2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11. 4.&gt;</w:t>
      </w:r>
    </w:p>
    <w:p w14:paraId="363FB5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20F5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8207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5DC7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추가설치시설의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추가설치시설의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부담시키려는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비용산출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B931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추가설치시설의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B11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EF66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추가설치시설의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4397D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9ED4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기반시설에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비용부담에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4.&gt;</w:t>
      </w:r>
    </w:p>
    <w:p w14:paraId="643D33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측량비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4.&gt;</w:t>
      </w:r>
    </w:p>
    <w:p w14:paraId="1AF85D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4.&gt;</w:t>
      </w:r>
    </w:p>
    <w:p w14:paraId="451B08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4.&gt;</w:t>
      </w:r>
    </w:p>
    <w:p w14:paraId="3920D9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3A8D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2021. 8. 24.&gt;</w:t>
      </w:r>
    </w:p>
    <w:p w14:paraId="2D40B1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25E4E1F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항만ㆍ도로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58BEBD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공원ㆍ녹지의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조성비</w:t>
      </w:r>
    </w:p>
    <w:p w14:paraId="286DCF0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용수공급시설의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17AD316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6A4C92F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16AF963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이주단지의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조성비</w:t>
      </w:r>
    </w:p>
    <w:p w14:paraId="6923104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013357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용수공급시설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도시개발구역과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하수도시설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B61A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1424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도시개발특별회계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주거환경정비법」에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도시ㆍ주거환경정비기금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「도시재생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도시재생특별회계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「도시재정비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재정비촉진특별회계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「주차장법」에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주차장특별회계로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9. 20., 2017. 12. 5.&gt;</w:t>
      </w:r>
    </w:p>
    <w:p w14:paraId="01B6D1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5D9329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B4B4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도시ㆍ군계획시설사업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설치ㆍ정비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7565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17.]</w:t>
      </w:r>
    </w:p>
    <w:p w14:paraId="7EB2B2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80B3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621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189F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도시개발특별회계에서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10., 2022. 11. 1.&gt;</w:t>
      </w:r>
    </w:p>
    <w:p w14:paraId="3CA711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</w:p>
    <w:p w14:paraId="705342A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45300C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보상비</w:t>
      </w:r>
    </w:p>
    <w:p w14:paraId="5F6622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</w:p>
    <w:p w14:paraId="6C371F0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19AF2D3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706725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조사ㆍ연구비</w:t>
      </w:r>
    </w:p>
    <w:p w14:paraId="4023C1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36C383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도시개발특별회계에서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10., 2022. 11. 1.&gt;</w:t>
      </w:r>
    </w:p>
    <w:p w14:paraId="05A229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391847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7378ADC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77AFD0A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2EE4B8B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9000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687B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29., 2013. 3. 23., 2014. 11. 19., 2017. 7. 26.&gt;</w:t>
      </w:r>
    </w:p>
    <w:p w14:paraId="65536B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4C4FC6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발행방법</w:t>
      </w:r>
    </w:p>
    <w:p w14:paraId="2B885E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</w:t>
      </w:r>
    </w:p>
    <w:p w14:paraId="299F7C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668170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B638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9754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6B87CC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발행기간</w:t>
      </w:r>
    </w:p>
    <w:p w14:paraId="53BF2B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67E6EF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원금상환의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218E33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이자지급의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67478F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4B59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「주식ㆍ사채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발행방법에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25.&gt;</w:t>
      </w:r>
    </w:p>
    <w:p w14:paraId="48C2F1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국채ㆍ공채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26., 2018. 12. 18.&gt;</w:t>
      </w:r>
    </w:p>
    <w:p w14:paraId="79A8B5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38C9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사무취급기관은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15.&gt;</w:t>
      </w:r>
    </w:p>
    <w:p w14:paraId="158E04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재발행ㆍ상환ㆍ매입필증의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사무취급에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447EC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4B54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형질변경허가를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F222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31BA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매입대상면적의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4D938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61E5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B406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642D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2B63F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A75FB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0FA68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755C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693A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문화적ㆍ예술적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08DC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F14D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존치부담금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산정방식ㆍ부과방법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면제대상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3449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18.]</w:t>
      </w:r>
    </w:p>
    <w:p w14:paraId="32F0E9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38FC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국공유지의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국공유지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토지ㆍ공장등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435F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토지ㆍ공장등의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토지ㆍ공장등의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2005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08C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토지ㆍ공장등의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토지ㆍ공장등의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3AA3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A03F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A344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녹색도시계획을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1A9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녹색도시계획의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43004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2B2B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공급계획에서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50(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357E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5(1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이주단지로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514A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CB0F0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4B0442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7E4F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2021. 8. 24.&gt;</w:t>
      </w:r>
    </w:p>
    <w:p w14:paraId="71AA55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건폐율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</w:t>
      </w:r>
    </w:p>
    <w:p w14:paraId="2EAA4B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110</w:t>
      </w:r>
    </w:p>
    <w:p w14:paraId="560C1B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837D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옥상조경면적의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346DD8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지구단위계획으로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가로구역별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956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4DEFB1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부설주차장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「주차장법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7F83BA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주택건설기준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7BA78A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573F1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2BFDA1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17FD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540F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6D14C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36734C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4659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E4F7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감리보고서</w:t>
      </w:r>
    </w:p>
    <w:p w14:paraId="5C04D9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내역서</w:t>
      </w:r>
    </w:p>
    <w:p w14:paraId="411D0A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회계감사보고서</w:t>
      </w:r>
    </w:p>
    <w:p w14:paraId="1219EF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준공조서</w:t>
      </w:r>
    </w:p>
    <w:p w14:paraId="0808A9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</w:p>
    <w:p w14:paraId="4F5F52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EF1B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6DEEB4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7CF0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333D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국토연구원</w:t>
      </w:r>
    </w:p>
    <w:p w14:paraId="4DD54C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「한국부동산원법」에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한국부동산원</w:t>
      </w:r>
    </w:p>
    <w:p w14:paraId="0ADD77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6D31B2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268EE3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21.]</w:t>
      </w:r>
    </w:p>
    <w:p w14:paraId="52A7CD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8FC2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이윤율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22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22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14B2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21.]</w:t>
      </w:r>
    </w:p>
    <w:p w14:paraId="5D095A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CF12B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050D9FF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BF9E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3EDB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824A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6., 2023. 10. 18.&gt;</w:t>
      </w:r>
    </w:p>
    <w:p w14:paraId="7F6DBEA3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037766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AC69C72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6C9663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35241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31.&gt;</w:t>
      </w:r>
    </w:p>
    <w:p w14:paraId="30D206B1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78D05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관계서류의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C9AEB1" w14:textId="77777777" w:rsidR="00257952" w:rsidRDefault="0025795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257952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F630D" w14:textId="77777777" w:rsidR="00257952" w:rsidRDefault="00257952">
      <w:r>
        <w:separator/>
      </w:r>
    </w:p>
  </w:endnote>
  <w:endnote w:type="continuationSeparator" w:id="0">
    <w:p w14:paraId="1BF4A27E" w14:textId="77777777" w:rsidR="00257952" w:rsidRDefault="00257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2402FA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089484" w14:textId="3BB48349" w:rsidR="00000000" w:rsidRDefault="001A094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1B32B6B" wp14:editId="2FD93AE0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C3653BB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372D95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DCA8B0" w14:textId="36392ACB" w:rsidR="00000000" w:rsidRDefault="001A094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1957BDF" wp14:editId="2A1657F5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83114" w14:textId="77777777" w:rsidR="00257952" w:rsidRDefault="00257952">
      <w:r>
        <w:separator/>
      </w:r>
    </w:p>
  </w:footnote>
  <w:footnote w:type="continuationSeparator" w:id="0">
    <w:p w14:paraId="16931DEC" w14:textId="77777777" w:rsidR="00257952" w:rsidRDefault="002579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946CB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도시개발법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44"/>
    <w:rsid w:val="000A579E"/>
    <w:rsid w:val="001A0944"/>
    <w:rsid w:val="0025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2F799"/>
  <w14:defaultImageDpi w14:val="0"/>
  <w15:docId w15:val="{8903AF25-B3D3-4095-9105-8CFA541C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9105</Words>
  <Characters>51905</Characters>
  <Application>Microsoft Office Word</Application>
  <DocSecurity>0</DocSecurity>
  <Lines>432</Lines>
  <Paragraphs>121</Paragraphs>
  <ScaleCrop>false</ScaleCrop>
  <Company/>
  <LinksUpToDate>false</LinksUpToDate>
  <CharactersWithSpaces>60889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2025-04-18T01:23:00Z</dcterms:created>
  <dcterms:modified xsi:type="dcterms:W3CDTF">2025-04-18T01:23:00Z</dcterms:modified>
</cp:coreProperties>
</file>