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19B3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주택법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50A4AC10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3.]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국토교통부령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1373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8. 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869B8F4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주택기금과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주택공급질서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044-201-3343</w:t>
      </w:r>
    </w:p>
    <w:p w14:paraId="6AE94BFE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주택조합제도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044-201-3332</w:t>
      </w:r>
    </w:p>
    <w:p w14:paraId="131549EF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주택기금과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044-201-3351</w:t>
      </w:r>
    </w:p>
    <w:p w14:paraId="32C216A3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주택정비과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공동주택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리모델링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044-201-3386</w:t>
      </w:r>
    </w:p>
    <w:p w14:paraId="5AEB49A0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주택건설공급과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주택감리제도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044-201-3378</w:t>
      </w:r>
    </w:p>
    <w:p w14:paraId="0F7453DF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주택건설공급과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사업계획승인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044-201-3370</w:t>
      </w:r>
    </w:p>
    <w:p w14:paraId="7CC25631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주택기금과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국민주택채권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044-201-3344</w:t>
      </w:r>
    </w:p>
    <w:p w14:paraId="4671A13E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043A2B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0DC5FC2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F6659E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94AE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6E69B6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주거전용면적의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주거전용면적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주거의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쓰이는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산정방법은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4. 2.&gt;</w:t>
      </w:r>
    </w:p>
    <w:p w14:paraId="77E518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단독주택의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거실로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창고ㆍ차고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화장실의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다가구주택에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DCB0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외벽의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공용면적은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주거전용면적을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외벽면적은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7AE62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복도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공용면적</w:t>
      </w:r>
    </w:p>
    <w:p w14:paraId="58DB6EE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공용면적</w:t>
      </w:r>
    </w:p>
    <w:p w14:paraId="7539A75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D5D3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주택단지의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구분기준이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「도시ㆍ군계획시설의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결정ㆍ구조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주간선도로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보조간선도로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집산도로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集散道路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국지도로를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7. 2.&gt;</w:t>
      </w:r>
    </w:p>
    <w:p w14:paraId="0923A5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2.&gt;</w:t>
      </w:r>
    </w:p>
    <w:p w14:paraId="379F17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「도시ㆍ군계획시설의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국지도로일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4A12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폭이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BE99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설계속도가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킬로미터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통행속도를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킬로미터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유지ㆍ변경되는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「도시ㆍ군계획시설의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보행자우선도로인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1D75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육교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횡단보도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「도시ㆍ군계획시설의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보행자우선도로인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2.&gt;</w:t>
      </w:r>
    </w:p>
    <w:p w14:paraId="1941E5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180318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43B6B5E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69298BD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주택건설사업자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70FA6F3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28961D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주택건설사업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대지조성사업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주택사업자단체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6. 2., 2019. 2. 25.&gt;</w:t>
      </w:r>
    </w:p>
    <w:p w14:paraId="7B7ADB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345B2C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납입자본금에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13E7336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자산평가서와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27AC1D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1005FC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「건설기술진흥법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보유증명서</w:t>
      </w:r>
    </w:p>
    <w:p w14:paraId="5667E78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고용계약서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6B2A1E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건물등기사항증명서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건물사용계약서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9EA9D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향후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대지조성사업계획서</w:t>
      </w:r>
    </w:p>
    <w:p w14:paraId="48A8BA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재외국민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「재외국민등록법」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「재외국민등록법」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재외국민등록부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</w:p>
    <w:p w14:paraId="0C049E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 [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</w:t>
      </w:r>
      <w:r>
        <w:rPr>
          <w:rFonts w:ascii="HYSMyeongJo-Medium" w:hAnsi="HYSMyeongJo-Medium" w:cs="HYSMyeongJo-Medium"/>
          <w:sz w:val="20"/>
          <w:szCs w:val="20"/>
        </w:rPr>
        <w:t xml:space="preserve"> &lt;2021. 2. 19.&gt;</w:t>
      </w:r>
    </w:p>
    <w:p w14:paraId="28399404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43F01F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주택건설사업자등록부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대지조성사업자등록부는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2.&gt;</w:t>
      </w:r>
    </w:p>
    <w:p w14:paraId="6DE593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등록사업자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2.&gt;</w:t>
      </w:r>
    </w:p>
    <w:p w14:paraId="1B5FBB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등록사업자는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2.&gt;</w:t>
      </w:r>
    </w:p>
    <w:p w14:paraId="4298B6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2., 2021. 2. 19.&gt;</w:t>
      </w:r>
    </w:p>
    <w:p w14:paraId="77A6A3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법인등기사항증명서</w:t>
      </w:r>
    </w:p>
    <w:p w14:paraId="4EDAA2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968D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사실증명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B23C0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「외국공문서에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아포스티유</w:t>
      </w:r>
      <w:r>
        <w:rPr>
          <w:rFonts w:ascii="HYSMyeongJo-Medium" w:hAnsi="HYSMyeongJo-Medium" w:cs="HYSMyeongJo-Medium"/>
          <w:sz w:val="20"/>
          <w:szCs w:val="20"/>
        </w:rPr>
        <w:t>(Apostille)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6B4D19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「외국공문서에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우리나라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1D9AF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2., 2021. 2. 19.&gt;</w:t>
      </w:r>
    </w:p>
    <w:p w14:paraId="57250D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2., 2019. 2. 25., 2021. 2. 19.&gt;</w:t>
      </w:r>
    </w:p>
    <w:p w14:paraId="439067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2., 2021. 2. 19.&gt;</w:t>
      </w:r>
    </w:p>
    <w:p w14:paraId="15D483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CE026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등록사업자에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처분결과의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등록말소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통보받은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등록사업자대장에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3F447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C319C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영업실적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전년도의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영업실적과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보유현황을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3FB2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B26C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F170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등록사업자는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주택분양계획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79D1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6F0013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주택조합</w:t>
      </w:r>
    </w:p>
    <w:p w14:paraId="31627AEC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A1275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2101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5)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43C2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조합주택건설예정세대수</w:t>
      </w:r>
    </w:p>
    <w:p w14:paraId="647FEB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조합주택건설예정지의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지번ㆍ지목ㆍ등기명의자</w:t>
      </w:r>
    </w:p>
    <w:p w14:paraId="1A8A41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도시ㆍ군관리계획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</w:p>
    <w:p w14:paraId="4503A9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38933D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6)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19.&gt;</w:t>
      </w:r>
    </w:p>
    <w:p w14:paraId="03A2BE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8)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24., 2024. 6. 19.&gt;</w:t>
      </w:r>
    </w:p>
    <w:p w14:paraId="15745D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근무확인서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직장주택조합의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C2AEF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626FD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지역ㆍ직장주택조합의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설립인가신청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교체ㆍ신규가입에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29., 2024. 6. 19.&gt;</w:t>
      </w:r>
    </w:p>
    <w:p w14:paraId="20D5E5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2., 2019. 5. 31., 2020. 7. 24., 2024. 6. 19.&gt;</w:t>
      </w:r>
    </w:p>
    <w:p w14:paraId="48D890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조합규약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371E5F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상환방법</w:t>
      </w:r>
    </w:p>
    <w:p w14:paraId="233C51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</w:p>
    <w:p w14:paraId="5C0299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업무대행자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업무대행자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업무대행계약의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</w:p>
    <w:p w14:paraId="6AD3AD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</w:p>
    <w:p w14:paraId="55B152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0EACE2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리모델링주택조합의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98C4B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세부항목별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예산안</w:t>
      </w:r>
    </w:p>
    <w:p w14:paraId="362A7D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조합해산의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</w:p>
    <w:p w14:paraId="171DEC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표준조합규약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표준공사계약서를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작성ㆍ보급할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19.&gt;</w:t>
      </w:r>
    </w:p>
    <w:p w14:paraId="720A73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주택조합설립인가대장에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19.&gt;</w:t>
      </w:r>
    </w:p>
    <w:p w14:paraId="15FF33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주택조합설립인가대장에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인가필증을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19.&gt;</w:t>
      </w:r>
    </w:p>
    <w:p w14:paraId="7A60C7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주택조합설립인가대장은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19.&gt;</w:t>
      </w:r>
    </w:p>
    <w:p w14:paraId="6DE581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A4879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업무대행자의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24.&gt;</w:t>
      </w:r>
    </w:p>
    <w:p w14:paraId="7AF1E8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일시ㆍ장소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D5FDF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20BA5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업무대행자는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24.&gt;</w:t>
      </w:r>
    </w:p>
    <w:p w14:paraId="23E57D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2.]</w:t>
      </w:r>
    </w:p>
    <w:p w14:paraId="3600D6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24.]</w:t>
      </w:r>
    </w:p>
    <w:p w14:paraId="592F30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53206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24., 2024. 6. 19.&gt;</w:t>
      </w:r>
    </w:p>
    <w:p w14:paraId="4A0E62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4E9E3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BB835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주택건설예정지의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지번ㆍ지목ㆍ등기명의자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</w:p>
    <w:p w14:paraId="24DCD5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7037D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모집공고안</w:t>
      </w:r>
    </w:p>
    <w:p w14:paraId="6C02E67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4650E06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확보면적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27BE135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41F963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</w:t>
      </w:r>
    </w:p>
    <w:p w14:paraId="176BE0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업무대행자를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09EB90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자산평가액을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자산평가액의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자산평가서를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42C4E1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업무대행계약서</w:t>
      </w:r>
    </w:p>
    <w:p w14:paraId="32BC32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「주택공급에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당첨자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당첨자의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24.&gt;</w:t>
      </w:r>
    </w:p>
    <w:p w14:paraId="78EF0A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주택전산망을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전산검색을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24.&gt;</w:t>
      </w:r>
    </w:p>
    <w:p w14:paraId="056EE8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24.&gt;</w:t>
      </w:r>
    </w:p>
    <w:p w14:paraId="0AEAF8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24.&gt;</w:t>
      </w:r>
    </w:p>
    <w:p w14:paraId="73522B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2.]</w:t>
      </w:r>
    </w:p>
    <w:p w14:paraId="324BAD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4FD93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공개모집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4CFE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지역주택조합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</w:t>
      </w:r>
    </w:p>
    <w:p w14:paraId="2ADAC6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직장주택조합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</w:t>
      </w:r>
    </w:p>
    <w:p w14:paraId="260937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모집공고에는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29., 2020. 7. 24.&gt;</w:t>
      </w:r>
    </w:p>
    <w:p w14:paraId="4A9F6C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114E4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업무대행자를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업무대행자의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97E67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주택건설예정지의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지번ㆍ지목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0163AD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확보면적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확보비율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681633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예정기간</w:t>
      </w:r>
    </w:p>
    <w:p w14:paraId="36B8F9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모집기간</w:t>
      </w:r>
    </w:p>
    <w:p w14:paraId="714905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모집시기별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952FA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주택공급면적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대지면적</w:t>
      </w:r>
    </w:p>
    <w:p w14:paraId="1F5049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조합가입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6616E5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계약금ㆍ분담금의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6A9E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705D82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당첨자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일시ㆍ장소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E5D24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부적격자의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5ADD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조합가입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계약일ㆍ계약장소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계약사항</w:t>
      </w:r>
    </w:p>
    <w:p w14:paraId="46E744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동ㆍ호수의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129C7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동ㆍ호수는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AE824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조합설립인가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신청예정일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사업계획승인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신청예정일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착공예정일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입주예정일</w:t>
      </w:r>
    </w:p>
    <w:p w14:paraId="26D29B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9E4A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추가분담금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A847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BAC0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2.]</w:t>
      </w:r>
    </w:p>
    <w:p w14:paraId="6487F9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8210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BE0B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24.]</w:t>
      </w:r>
    </w:p>
    <w:p w14:paraId="54C1AF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6921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1)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2)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「주택공급에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당첨자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당첨자의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256D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2)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E5A9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상속ㆍ유증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주택소유자와의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「주택공급에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8B4C3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「주택공급에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9B5A2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주택전산망을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전산검색을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29.&gt;</w:t>
      </w:r>
    </w:p>
    <w:p w14:paraId="781CDC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교체ㆍ신규가입에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4E1B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7A39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FEDB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3B3C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지역ㆍ직장주택조합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추가모집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지역주택조합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직장주택조합은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추가모집의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추가모집안을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86EB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521531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설립인가번호ㆍ인가일자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조합원수</w:t>
      </w:r>
    </w:p>
    <w:p w14:paraId="122145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21668C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대지면적</w:t>
      </w:r>
    </w:p>
    <w:p w14:paraId="762753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예정기간</w:t>
      </w:r>
    </w:p>
    <w:p w14:paraId="5DBD03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추가모집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모집기간</w:t>
      </w:r>
    </w:p>
    <w:p w14:paraId="372A87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주택공급면적</w:t>
      </w:r>
    </w:p>
    <w:p w14:paraId="758DBC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부대시설ㆍ복리시설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사업개요</w:t>
      </w:r>
    </w:p>
    <w:p w14:paraId="59881B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사업계획승인신청예정일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착공예정일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입주예정일</w:t>
      </w:r>
    </w:p>
    <w:p w14:paraId="55A193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가입신청자격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329BC1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6648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당첨자의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발표일시ㆍ장소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AFE52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이중당첨자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부적격당첨자의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BF94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AFF2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F20F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직장주택조합의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설립신고서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설립신고서는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48F4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직장주택조합설립신고대장에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CED3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직장주택조합설립신고대장에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92D6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직장주택조합설립신고대장은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34BE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「주택공급에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852B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DFD03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가입비등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예치신청서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가입비등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446D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2320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24.]</w:t>
      </w:r>
    </w:p>
    <w:p w14:paraId="349492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C1D3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CBC0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924F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24.]</w:t>
      </w:r>
    </w:p>
    <w:p w14:paraId="5EF3E5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C411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가입비등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D05F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업무대행계약서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EC51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24.]</w:t>
      </w:r>
    </w:p>
    <w:p w14:paraId="65F3BE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E813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실적보고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24.&gt;</w:t>
      </w:r>
    </w:p>
    <w:p w14:paraId="2C5038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주택조합사업에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1CA18B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업무대행자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7C74E0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D61E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주택건설공사의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736808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91BA7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24.&gt;</w:t>
      </w:r>
    </w:p>
    <w:p w14:paraId="34FCEE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개략적인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24.&gt;</w:t>
      </w:r>
    </w:p>
    <w:p w14:paraId="666866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24.&gt;</w:t>
      </w:r>
    </w:p>
    <w:p w14:paraId="4E2F39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11., 2020. 7. 24.&gt;</w:t>
      </w:r>
    </w:p>
    <w:p w14:paraId="04AF30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FF5E0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6B447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업무대행자의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D3667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B30F8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00B74F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월말까지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11., 2020. 7. 24.&gt;</w:t>
      </w:r>
    </w:p>
    <w:p w14:paraId="136198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24.]</w:t>
      </w:r>
    </w:p>
    <w:p w14:paraId="221784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4920F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82BC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24.]</w:t>
      </w:r>
    </w:p>
    <w:p w14:paraId="15967E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7. 24.&gt;]</w:t>
      </w:r>
    </w:p>
    <w:p w14:paraId="497EF8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1E41B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시공보증서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24.&gt;</w:t>
      </w:r>
    </w:p>
    <w:p w14:paraId="4ECC57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</w:t>
      </w:r>
    </w:p>
    <w:p w14:paraId="104CA9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</w:t>
      </w:r>
    </w:p>
    <w:p w14:paraId="6813F2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지급보증서</w:t>
      </w:r>
    </w:p>
    <w:p w14:paraId="604947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보증보험증권</w:t>
      </w:r>
    </w:p>
    <w:p w14:paraId="763966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2.]</w:t>
      </w:r>
    </w:p>
    <w:p w14:paraId="132581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7. 24.&gt;]</w:t>
      </w:r>
    </w:p>
    <w:p w14:paraId="20EA8B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EB069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36860EA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65AC23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DA27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공사설계도서는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2574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평면도를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FFB2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호카목에서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19.&gt;</w:t>
      </w:r>
    </w:p>
    <w:p w14:paraId="3D7079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간선시설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설치계획도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축척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EF0D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「택지개발촉진법」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개발ㆍ분양하기로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EBD5A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</w:p>
    <w:p w14:paraId="19711A0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2301342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03A5DF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「지방공기업법」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A337D2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</w:t>
      </w:r>
    </w:p>
    <w:p w14:paraId="045468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</w:t>
      </w:r>
    </w:p>
    <w:p w14:paraId="352F70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7F633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협회에서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B2239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B1201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리모델링의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CE31D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F65C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공급계획서에는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용도별ㆍ공급대상자별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500E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5F3CE6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공급대상자</w:t>
      </w:r>
    </w:p>
    <w:p w14:paraId="3E7337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</w:p>
    <w:p w14:paraId="6519DF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공급시기ㆍ방법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2CAB4C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호바목에서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90AE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토지이용계획확인서를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784F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933F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주택건설사업계획승인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주택건설실적보고서를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「공동주택관리법」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공동주택관리정보시스템에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059E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9055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변경승인신청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3265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7AE8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모집공고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공구별로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9. 14.&gt;</w:t>
      </w:r>
    </w:p>
    <w:p w14:paraId="552595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공급계약이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</w:p>
    <w:p w14:paraId="1DEB6B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주택공급면적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바닥면적에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7AB38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대지지분의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지적확정측량에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46EFC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주택공급면적의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056991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F0ED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E6BE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총사업비의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퍼센트의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국민주택을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2077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59A5B00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5E590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위치변경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8A37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대지면적의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퍼센트의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지구경계의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8536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주택공급면적을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091D8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6234A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사업계획승인의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E927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선형변경</w:t>
      </w:r>
    </w:p>
    <w:p w14:paraId="0593E1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52C79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2CA1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사업계획승인권자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사업계획승인권자와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1.&gt;</w:t>
      </w:r>
    </w:p>
    <w:p w14:paraId="59367A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사업계획변경승인서를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09F9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C6CC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9584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표본설계도서의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표본설계도서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표본설계도서에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27.&gt;</w:t>
      </w:r>
    </w:p>
    <w:p w14:paraId="570C85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마감표</w:t>
      </w:r>
    </w:p>
    <w:p w14:paraId="166C2C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지하층을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평면도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단위평면도</w:t>
      </w:r>
    </w:p>
    <w:p w14:paraId="4F0309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입면도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측면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28802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단면도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계단부분을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6E4E3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구조도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슬래브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5FADE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구조계산서</w:t>
      </w:r>
    </w:p>
    <w:p w14:paraId="442D66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설비도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급수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CCE15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창호도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창문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918C4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3AFE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공사착수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착공신고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공사착수기간을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착공연기신청서를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4D8A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공사착수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공사착수를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1.&gt;</w:t>
      </w:r>
    </w:p>
    <w:p w14:paraId="09B74D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582E9D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흙막이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F69E1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</w:t>
      </w:r>
    </w:p>
    <w:p w14:paraId="6BFBCA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감리의견서</w:t>
      </w:r>
    </w:p>
    <w:p w14:paraId="359F1C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예정공정표</w:t>
      </w:r>
    </w:p>
    <w:p w14:paraId="341E86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착공연기신청서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착공연기확인서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2C27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06FD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체비지의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체비지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替費地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양도가격은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「감정평가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감정평가법인등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감정평가법인등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 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산술평균한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8. 31., 2020. 7. 24.&gt;</w:t>
      </w:r>
    </w:p>
    <w:p w14:paraId="7E3B33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주거전용면적</w:t>
      </w:r>
      <w:r>
        <w:rPr>
          <w:rFonts w:ascii="HYSMyeongJo-Medium" w:hAnsi="HYSMyeongJo-Medium" w:cs="HYSMyeongJo-Medium"/>
          <w:sz w:val="20"/>
          <w:szCs w:val="20"/>
        </w:rPr>
        <w:t xml:space="preserve"> 85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주거전용면적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3FA7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조성원가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「택지개발촉진법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1BED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75EC60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</w:t>
      </w:r>
    </w:p>
    <w:p w14:paraId="75FA261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89547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주택건설기준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「주택건설기준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F279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장수명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인증기준ㆍ인증절차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3E2233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바닥충격음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품질관리기준</w:t>
      </w:r>
    </w:p>
    <w:p w14:paraId="412A88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공업화주택의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성능기준ㆍ생산기준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인정절차</w:t>
      </w:r>
    </w:p>
    <w:p w14:paraId="17CF23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089F9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4867E1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사용검사</w:t>
      </w:r>
    </w:p>
    <w:p w14:paraId="1CC5FE1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2B1145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배치기준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2. 25.&gt;</w:t>
      </w:r>
    </w:p>
    <w:p w14:paraId="0E6533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6657F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. 1</w:t>
      </w:r>
      <w:r>
        <w:rPr>
          <w:rFonts w:ascii="HYSMyeongJo-Medium" w:hAnsi="HYSMyeongJo-Medium" w:cs="HYSMyeongJo-Medium"/>
          <w:sz w:val="20"/>
          <w:szCs w:val="20"/>
        </w:rPr>
        <w:t>천세대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특급기술인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고급기술인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300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4991A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「건축사법」에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1663F6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역량지수에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특급기술인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고급기술인에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A9A92E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01A8C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1</w:t>
      </w:r>
      <w:r>
        <w:rPr>
          <w:rFonts w:ascii="HYSMyeongJo-Medium" w:hAnsi="HYSMyeongJo-Medium" w:cs="HYSMyeongJo-Medium"/>
          <w:sz w:val="20"/>
          <w:szCs w:val="20"/>
        </w:rPr>
        <w:t>천세대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특급기술인</w:t>
      </w:r>
    </w:p>
    <w:p w14:paraId="25B437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300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C8C4D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A34092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역량지수에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950EF7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0FFAC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배치계획을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30.&gt;</w:t>
      </w:r>
    </w:p>
    <w:p w14:paraId="4B8B94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1.&gt;</w:t>
      </w:r>
    </w:p>
    <w:p w14:paraId="44DB7F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33A478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옥탑층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승강로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47BFBF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2226C7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승강기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44C4F3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52C166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1., 2024. 8. 2.&gt;</w:t>
      </w:r>
    </w:p>
    <w:p w14:paraId="607DB9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예정공정표에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523369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50DC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분기별</w:t>
      </w:r>
    </w:p>
    <w:p w14:paraId="4E2FB0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A024F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공사감리비의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B5D6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지급예정일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E6E8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지급예정일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2.&gt;</w:t>
      </w:r>
    </w:p>
    <w:p w14:paraId="3F7EA4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해제ㆍ해지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6724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F387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9C61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9. 14.]</w:t>
      </w:r>
    </w:p>
    <w:p w14:paraId="3E4557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2FCB1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건축구조기술사와의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5. 21.&gt;</w:t>
      </w:r>
    </w:p>
    <w:p w14:paraId="158F4A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내력벽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耐力壁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기둥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바닥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1902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내력벽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바닥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7B4B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내력벽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바닥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신공법을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085D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FF67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수직ㆍ수평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2350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굴착공사로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구조안전에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DF81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8040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교체지시의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교체지시를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교체지시를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4A1F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B9D9EF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사전방문의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사전방문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사전방문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주택공급계약에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입주지정기간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E80C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사전방문을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사전방문기간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사전방문에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사전방문계획을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입주예정자에게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사전방문계획의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사전방문기간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2.&gt;</w:t>
      </w:r>
    </w:p>
    <w:p w14:paraId="593728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복도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시공되었음을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사전방문을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2.&gt;</w:t>
      </w:r>
    </w:p>
    <w:p w14:paraId="341EC8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사전방문계획을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사전방문기간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시작일을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2.&gt;</w:t>
      </w:r>
    </w:p>
    <w:p w14:paraId="1C08A8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사전방문기간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사전방문기간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2.&gt;</w:t>
      </w:r>
    </w:p>
    <w:p w14:paraId="1339B6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사전방문기간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사전방문계획</w:t>
      </w:r>
    </w:p>
    <w:p w14:paraId="2809E5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EC350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표준양식을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사전방문에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2.&gt;</w:t>
      </w:r>
    </w:p>
    <w:p w14:paraId="45E5F8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22.]</w:t>
      </w:r>
    </w:p>
    <w:p w14:paraId="228793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37BE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유형별로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8165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세대별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614A6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1474D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조치일정</w:t>
      </w:r>
    </w:p>
    <w:p w14:paraId="77643B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22.]</w:t>
      </w:r>
    </w:p>
    <w:p w14:paraId="5B56EA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7EB2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품질점검단의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사전방문계획을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품질점검단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품질점검단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8EF7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사전방문기간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B515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점검내용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0805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CEC7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품질점검단은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B6BA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22.]</w:t>
      </w:r>
    </w:p>
    <w:p w14:paraId="7E2C01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33720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사용검사권자의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공사현황에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A95A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22.]</w:t>
      </w:r>
    </w:p>
    <w:p w14:paraId="0CFABA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C082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4. 1.&gt;</w:t>
      </w:r>
    </w:p>
    <w:p w14:paraId="3964ED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감리의견서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주택건설사업인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FF8E5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공사확인서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입주예정자대표회의가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A7AE6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사용검사권자는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임시사용승인서를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E3C9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B85C0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입주예정자대표회의의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입주예정자대표회의가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입주예정자로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대책회의를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건축공사현장에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입주예정자는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입주예정자로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입주예정자대표회의를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AE38C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DC5F14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</w:p>
    <w:p w14:paraId="2DC624B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57B0D9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「주택공급에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C551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</w:p>
    <w:p w14:paraId="38E371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입주자저축</w:t>
      </w:r>
    </w:p>
    <w:p w14:paraId="087B3F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견본주택의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건축기준</w:t>
      </w:r>
    </w:p>
    <w:p w14:paraId="7B456F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31D994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272C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DDEA1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분양가상한제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매입신청서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분양가상한제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6.&gt;</w:t>
      </w:r>
    </w:p>
    <w:p w14:paraId="2C6B3D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분양계약서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92F5F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인감증명서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「본인서명사실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본인서명사실확인서</w:t>
      </w:r>
    </w:p>
    <w:p w14:paraId="196622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19.&gt;</w:t>
      </w:r>
    </w:p>
    <w:p w14:paraId="7E50B7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19.]</w:t>
      </w:r>
    </w:p>
    <w:p w14:paraId="799ADF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6.]</w:t>
      </w:r>
    </w:p>
    <w:p w14:paraId="458926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91F5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거주사실의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8184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D398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거주의무자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926F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2CFC2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거주의무자가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5E0A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거주의무자가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D898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20393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중단했다가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年月日數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955B1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19.]</w:t>
      </w:r>
    </w:p>
    <w:p w14:paraId="377DFA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1061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분양가상한제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재공급해야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19.&gt;</w:t>
      </w:r>
    </w:p>
    <w:p w14:paraId="4A66A7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공공분양주택의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274E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「주택공급에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05BF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한국토지주택공사는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19.&gt;</w:t>
      </w:r>
    </w:p>
    <w:p w14:paraId="31A276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09E161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매입비용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BC34A3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평균이자율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평균이자율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</w:p>
    <w:p w14:paraId="5E0357E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취득세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등기비용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부대비용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1511C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FC0436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매입금액</w:t>
      </w:r>
    </w:p>
    <w:p w14:paraId="6DE7AB6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</w:p>
    <w:p w14:paraId="6BA6689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부대비용</w:t>
      </w:r>
    </w:p>
    <w:p w14:paraId="6A07B6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503AFB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9782AD0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20F3DA9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매입비용</w:t>
      </w:r>
    </w:p>
    <w:p w14:paraId="2DBD5CE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</w:p>
    <w:p w14:paraId="54A1E1F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부대비용</w:t>
      </w:r>
    </w:p>
    <w:p w14:paraId="61665E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19.]</w:t>
      </w:r>
    </w:p>
    <w:p w14:paraId="2F3AAC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6.]</w:t>
      </w:r>
    </w:p>
    <w:p w14:paraId="7904B9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4E1D3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19.&gt;</w:t>
      </w:r>
    </w:p>
    <w:p w14:paraId="60C401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19.]</w:t>
      </w:r>
    </w:p>
    <w:p w14:paraId="5A8AC2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4EEE0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없이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호마목에서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0F76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농업협동조합중앙회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174166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수산업협동조합중앙회</w:t>
      </w:r>
    </w:p>
    <w:p w14:paraId="4300C6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신용협동조합중앙회</w:t>
      </w:r>
    </w:p>
    <w:p w14:paraId="0FBF24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「새마을금고법」에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새마을금고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새마을금고중앙회</w:t>
      </w:r>
    </w:p>
    <w:p w14:paraId="32F898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산림조합중앙회</w:t>
      </w:r>
    </w:p>
    <w:p w14:paraId="061172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</w:t>
      </w:r>
    </w:p>
    <w:p w14:paraId="6661B3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「우체국예금ㆍ보험에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</w:p>
    <w:p w14:paraId="4D2A2E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5732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투기과열지구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입주자저축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「주택공급에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주택청약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순위자의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47DA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11.]</w:t>
      </w:r>
    </w:p>
    <w:p w14:paraId="719439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6183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2. 11.&gt;</w:t>
      </w:r>
    </w:p>
    <w:p w14:paraId="5DEC991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8BA7A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2. 11.&gt;</w:t>
      </w:r>
    </w:p>
    <w:p w14:paraId="04F7645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D2298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조정대상지역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조정대상지역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「주거기본법」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주거정책심의위원회의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29.&gt;</w:t>
      </w:r>
    </w:p>
    <w:p w14:paraId="169060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2. 11.&gt;</w:t>
      </w:r>
    </w:p>
    <w:p w14:paraId="3BC8B4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8.]</w:t>
      </w:r>
    </w:p>
    <w:p w14:paraId="1DB29F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&lt;2019. 10. 29.&gt;]</w:t>
      </w:r>
    </w:p>
    <w:p w14:paraId="68AFA1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E670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호나목</w:t>
      </w:r>
      <w:r>
        <w:rPr>
          <w:rFonts w:ascii="HYSMyeongJo-Medium" w:eastAsia="HY중고딕" w:hAnsi="HYSMyeongJo-Medium" w:cs="HYSMyeongJo-Medium"/>
          <w:sz w:val="20"/>
          <w:szCs w:val="20"/>
        </w:rPr>
        <w:t>1)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장애인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신혼부부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「주택공급에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6D45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9. 23.&gt;</w:t>
      </w:r>
    </w:p>
    <w:p w14:paraId="060D62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호가목에서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신혼부부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「주택공급에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811F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29.]</w:t>
      </w:r>
    </w:p>
    <w:p w14:paraId="56B1CB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D499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분양가상한제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0F3C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분양계약서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3A0FE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인감증명서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「본인서명사실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본인서명사실확인서</w:t>
      </w:r>
    </w:p>
    <w:p w14:paraId="124F78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DCC1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19.]</w:t>
      </w:r>
    </w:p>
    <w:p w14:paraId="6900D7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5F299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분양가상한제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부기등기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전매행위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11. 8., 2024. 6. 19.&gt;</w:t>
      </w:r>
    </w:p>
    <w:p w14:paraId="3DCC727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74FC71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</w:t>
      </w:r>
    </w:p>
    <w:p w14:paraId="7A95E6B1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3C001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0B0B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B986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리모델링하려는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내력벽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지질조사서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시방서를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6CE0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DFD42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평면도</w:t>
      </w:r>
    </w:p>
    <w:p w14:paraId="37E2A7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권리변동계획서</w:t>
      </w:r>
    </w:p>
    <w:p w14:paraId="0D3BF4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안전진단결과서</w:t>
      </w:r>
    </w:p>
    <w:p w14:paraId="502C32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리모델링주택조합의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주택조합설립인가서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A9AF9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5F8D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CA55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감리의견서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F459A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공사확인서</w:t>
      </w:r>
    </w:p>
    <w:p w14:paraId="7C33B4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92DD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59FD3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안전진단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결과보고서에는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2. 9.&gt;</w:t>
      </w:r>
    </w:p>
    <w:p w14:paraId="3653C8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</w:p>
    <w:p w14:paraId="47304B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구조안전성에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2DB1C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E2263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세대수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증가형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광역시장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「지방자치법」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승인ㆍ허가의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E09D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413173F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0B6F87D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0BAB5D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표준임대차계약서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표준임대차계약서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DEF38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531C75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감정평가한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가격공시에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공시지가로서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가까운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공시지가를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8. 31.&gt;</w:t>
      </w:r>
    </w:p>
    <w:p w14:paraId="11B8C5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산술평균한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24.&gt;</w:t>
      </w:r>
    </w:p>
    <w:p w14:paraId="7876B2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택지조성이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택지조성이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24.&gt;</w:t>
      </w:r>
    </w:p>
    <w:p w14:paraId="7CABD9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CEA7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토지임대부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매입신청서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FC84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분양계약서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5B82B2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인감증명서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「본인서명사실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본인서명사실확인서</w:t>
      </w:r>
    </w:p>
    <w:p w14:paraId="400523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2136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6.]</w:t>
      </w:r>
    </w:p>
    <w:p w14:paraId="352DF4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1276F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주택상환사채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6A8A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0C5876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8B4EB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0FC6B1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상환의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548AAA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B46C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A694C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주택상환사채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모집공고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주택상환사채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모집공고안에는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A734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주택상환사채의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1896A7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상환대상주택의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건설위치</w:t>
      </w:r>
    </w:p>
    <w:p w14:paraId="6693D4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상환대상주택의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05F1F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주택상환사채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신청자격ㆍ순위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508A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주택상환사채의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이자율ㆍ이자지급방법ㆍ대금납부방법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E1BE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상환예정일</w:t>
      </w:r>
    </w:p>
    <w:p w14:paraId="374CF0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주택상환사채의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B22D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7891F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「주택공급에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민영주택의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960F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주택상환사채의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DEAB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5C7DB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주택상환사채의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해외이주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5053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세대주가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생업상의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A852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7A42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이주하거나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5115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주택상환사채를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중도해약하거나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주택상환사채원부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A236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주택상환사채를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06E4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7E9A2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국민주택사업특별회계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국민주택사업특별회계의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EBDE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EC0A79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주택정보체계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데이터베이스로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E9CA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770AAC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착공승인</w:t>
      </w:r>
    </w:p>
    <w:p w14:paraId="6F96EA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</w:t>
      </w:r>
    </w:p>
    <w:p w14:paraId="0BAF75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6529C5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7ECA5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25F1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BF0E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976D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57D9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부정행위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언론매체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4382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E69A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B553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6202B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1003D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4715B7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CF2C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55EB8B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4856C5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43F0CC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</w:p>
    <w:p w14:paraId="07EEC7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30.]</w:t>
      </w:r>
    </w:p>
    <w:p w14:paraId="6E605FC3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2469BAD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9CEFB9C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4977F9E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1444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21.&gt;</w:t>
      </w:r>
    </w:p>
    <w:p w14:paraId="0307A91E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EF99C5" w14:textId="77777777" w:rsidR="00EC354C" w:rsidRDefault="00EC354C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EC354C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6BB29" w14:textId="77777777" w:rsidR="00EC354C" w:rsidRDefault="00EC354C">
      <w:r>
        <w:separator/>
      </w:r>
    </w:p>
  </w:endnote>
  <w:endnote w:type="continuationSeparator" w:id="0">
    <w:p w14:paraId="124624A1" w14:textId="77777777" w:rsidR="00EC354C" w:rsidRDefault="00EC3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9D91AD2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D80BC94" w14:textId="1E202282" w:rsidR="00000000" w:rsidRDefault="0004417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48085576" wp14:editId="6C44954A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ECF3DE0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F85987C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337AC48" w14:textId="66E6EE99" w:rsidR="00000000" w:rsidRDefault="0004417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02C36451" wp14:editId="1FF3CC07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217B6" w14:textId="77777777" w:rsidR="00EC354C" w:rsidRDefault="00EC354C">
      <w:r>
        <w:separator/>
      </w:r>
    </w:p>
  </w:footnote>
  <w:footnote w:type="continuationSeparator" w:id="0">
    <w:p w14:paraId="6E15E734" w14:textId="77777777" w:rsidR="00EC354C" w:rsidRDefault="00EC35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E2BB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주택법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170"/>
    <w:rsid w:val="00044170"/>
    <w:rsid w:val="0075648E"/>
    <w:rsid w:val="00EC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8A64DD"/>
  <w14:defaultImageDpi w14:val="0"/>
  <w15:docId w15:val="{3F400DD4-DA8B-48C7-B13F-95CF85342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4859</Words>
  <Characters>27701</Characters>
  <Application>Microsoft Office Word</Application>
  <DocSecurity>0</DocSecurity>
  <Lines>230</Lines>
  <Paragraphs>64</Paragraphs>
  <ScaleCrop>false</ScaleCrop>
  <Company/>
  <LinksUpToDate>false</LinksUpToDate>
  <CharactersWithSpaces>32496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2025-04-18T01:32:00Z</dcterms:created>
  <dcterms:modified xsi:type="dcterms:W3CDTF">2025-04-18T01:32:00Z</dcterms:modified>
</cp:coreProperties>
</file>