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7EF9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주택법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4402EB33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35450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4. 15.,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F05EE13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주택기금과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044-201-3351</w:t>
      </w:r>
    </w:p>
    <w:p w14:paraId="618B33FB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주택기금과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주택공급질서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044-201-3343</w:t>
      </w:r>
    </w:p>
    <w:p w14:paraId="3455FF4C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주택조합제도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044-201-3332</w:t>
      </w:r>
    </w:p>
    <w:p w14:paraId="622FDBA7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주택정비과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044-201-3392</w:t>
      </w:r>
    </w:p>
    <w:p w14:paraId="610A75B9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주택정비과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공동주택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리모델링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044-201-3386</w:t>
      </w:r>
    </w:p>
    <w:p w14:paraId="6953352A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주택건설공급과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사업계획승인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044-201-3370</w:t>
      </w:r>
    </w:p>
    <w:p w14:paraId="382B68DF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주택기금과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국민주택채권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044-201-3340</w:t>
      </w:r>
    </w:p>
    <w:p w14:paraId="7462F9F7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주택기금과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국민주택채권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044-201-3344</w:t>
      </w:r>
    </w:p>
    <w:p w14:paraId="141C7976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36C59B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EBB988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DD655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99B6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E06F1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단독주택의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65CE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</w:p>
    <w:p w14:paraId="0BAF14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다중주택</w:t>
      </w:r>
    </w:p>
    <w:p w14:paraId="56BD1D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다가구주택</w:t>
      </w:r>
    </w:p>
    <w:p w14:paraId="30178C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6933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F316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AC7C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연립주택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연립주택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3492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다세대주택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D7F8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6701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C0DC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CE5B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기숙사</w:t>
      </w:r>
    </w:p>
    <w:p w14:paraId="358E30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호거목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다중생활시설</w:t>
      </w:r>
    </w:p>
    <w:p w14:paraId="2ADE47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노인복지시설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노인복지주택</w:t>
      </w:r>
    </w:p>
    <w:p w14:paraId="2C702F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오피스텔</w:t>
      </w:r>
    </w:p>
    <w:p w14:paraId="66ED87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6A7EA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주택단지의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구분기준이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7. 2.&gt;</w:t>
      </w:r>
    </w:p>
    <w:p w14:paraId="2D890B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7D9006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일반국도ㆍ특별시도ㆍ광역시도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</w:t>
      </w:r>
    </w:p>
    <w:p w14:paraId="194B46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77ED79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사업계획승인권자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2.&gt;</w:t>
      </w:r>
    </w:p>
    <w:p w14:paraId="6C4E5C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4D2F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2ACB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DD1E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부대시설의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7. 2.&gt;</w:t>
      </w:r>
    </w:p>
    <w:p w14:paraId="26E44C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보안등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경비실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자전거보관소</w:t>
      </w:r>
    </w:p>
    <w:p w14:paraId="1F4B56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조경시설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옹벽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축대</w:t>
      </w:r>
    </w:p>
    <w:p w14:paraId="284DEB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안내표지판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공중화장실</w:t>
      </w:r>
    </w:p>
    <w:p w14:paraId="504B10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저수시설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지하양수시설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대피시설</w:t>
      </w:r>
    </w:p>
    <w:p w14:paraId="6AB37E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쓰레기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오수처리시설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정화조</w:t>
      </w:r>
    </w:p>
    <w:p w14:paraId="02FDE6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소방시설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냉난방공급시설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지역난방공급시설은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방범설비</w:t>
      </w:r>
    </w:p>
    <w:p w14:paraId="617B44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「환경친화적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전기자동차에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0F4E8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E806E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002845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FF50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복리시설의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7. 2.&gt;</w:t>
      </w:r>
    </w:p>
    <w:p w14:paraId="14B411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근린생활시설</w:t>
      </w:r>
    </w:p>
    <w:p w14:paraId="5B1483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근린생활시설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총포판매소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장의사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다중생활시설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단란주점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안마시술소는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D06ED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종교시설</w:t>
      </w:r>
    </w:p>
    <w:p w14:paraId="4DE13C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상점</w:t>
      </w:r>
    </w:p>
    <w:p w14:paraId="54E7C4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교육연구시설</w:t>
      </w:r>
    </w:p>
    <w:p w14:paraId="5A7D29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노유자시설</w:t>
      </w:r>
    </w:p>
    <w:p w14:paraId="0EB3BC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수련시설</w:t>
      </w:r>
    </w:p>
    <w:p w14:paraId="204B4D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금융업소</w:t>
      </w:r>
    </w:p>
    <w:p w14:paraId="03F4B9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지식산업센터</w:t>
      </w:r>
    </w:p>
    <w:p w14:paraId="5E791E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「사회복지사업법」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사회복지관</w:t>
      </w:r>
    </w:p>
    <w:p w14:paraId="678861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공동작업장</w:t>
      </w:r>
    </w:p>
    <w:p w14:paraId="760F20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주민공동시설</w:t>
      </w:r>
    </w:p>
    <w:p w14:paraId="3D6C9E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도시ㆍ군계획시설인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</w:p>
    <w:p w14:paraId="0B1A69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생활복리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0F5501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328A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F68F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너비로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F7C1D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「주택건설기준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40D4B75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부설주차장</w:t>
      </w:r>
    </w:p>
    <w:p w14:paraId="3B89603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옹벽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축대</w:t>
      </w:r>
    </w:p>
    <w:p w14:paraId="203CE3E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식재ㆍ조경이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</w:p>
    <w:p w14:paraId="5AFF675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어린이놀이터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32D23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C4CC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F056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세대구분형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설치기준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면적기준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12., 2020. 7. 24.&gt;</w:t>
      </w:r>
    </w:p>
    <w:p w14:paraId="044615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AC32A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욕실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20A21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경량구조의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F7094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세대구분형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2B8FC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36CA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「공동주택관리법」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FD1C4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33DF3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욕실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07E72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세대구분형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B7B7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FB61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세대구분형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12.&gt;</w:t>
      </w:r>
    </w:p>
    <w:p w14:paraId="3ED1FE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1A81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생활주택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11., 2023. 4. 7., 2024. 3. 19., 2025. 1. 21.&gt;</w:t>
      </w:r>
    </w:p>
    <w:p w14:paraId="28F266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아파트형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</w:p>
    <w:p w14:paraId="7640B1C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욕실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F0B83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지하층에는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D90F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연립주택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연립주택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개층까지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24ED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단지형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다세대주택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개층까지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A9C3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14., 2022. 2. 11., 2025. 1. 21.&gt;</w:t>
      </w:r>
    </w:p>
    <w:p w14:paraId="1FC024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38F3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준주거지역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EBA3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연립주택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11., 2025. 1. 21.&gt;</w:t>
      </w:r>
    </w:p>
    <w:p w14:paraId="52F034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0D4A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에너지절약형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친환경주택의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종류ㆍ범위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에너지절약형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친환경주택의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종류ㆍ범위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E39F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6235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건강친화형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건강친화형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9BAC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3612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공공택지의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호차목에서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승인권자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16.&gt;</w:t>
      </w:r>
    </w:p>
    <w:p w14:paraId="297E19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59D6C3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634DAAF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35A47A8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01FE759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</w:t>
      </w:r>
    </w:p>
    <w:p w14:paraId="19F24A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F21A54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(10)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(12)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(17)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(3)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(6)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(10)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(13)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(14)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(15)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(16)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(17)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(20)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(22)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(26)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(27)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(30)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(31)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(32)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(33)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(34)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(35)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(38)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(39)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(41)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(42)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(43)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(48)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(50)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(52)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(53)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(54)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(59)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(64)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(65)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(67)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(68)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(69)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(70)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(71)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(73)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(77)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(80)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(83)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(84)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(85)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(86)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(87)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(88)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(89)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(92)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8CED19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「공항시설법」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공항개발사업</w:t>
      </w:r>
    </w:p>
    <w:p w14:paraId="414C43A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「규제자유특구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지역특화발전특구에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특화사업</w:t>
      </w:r>
    </w:p>
    <w:p w14:paraId="25CD6DA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공공폐수처리시설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4F3D09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「철도의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철도건설사업</w:t>
      </w:r>
    </w:p>
    <w:p w14:paraId="289725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14.]</w:t>
      </w:r>
    </w:p>
    <w:p w14:paraId="498298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1D02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수직증축형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호다목</w:t>
      </w:r>
      <w:r>
        <w:rPr>
          <w:rFonts w:ascii="HYSMyeongJo-Medium" w:eastAsia="HY중고딕" w:hAnsi="HYSMyeongJo-Medium" w:cs="HYSMyeongJo-Medium"/>
          <w:sz w:val="20"/>
          <w:szCs w:val="20"/>
        </w:rPr>
        <w:t>1)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E68E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수직증축형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개층</w:t>
      </w:r>
    </w:p>
    <w:p w14:paraId="30E6D3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수직증축형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개층</w:t>
      </w:r>
    </w:p>
    <w:p w14:paraId="2242A9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수직증축형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78BA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9392E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47681A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158BB2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411D9E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BE17F5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戶數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DEC8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단독주택의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20</w:t>
      </w:r>
      <w:r>
        <w:rPr>
          <w:rFonts w:ascii="HYSMyeongJo-Medium" w:hAnsi="HYSMyeongJo-Medium" w:cs="HYSMyeongJo-Medium"/>
          <w:sz w:val="20"/>
          <w:szCs w:val="20"/>
        </w:rPr>
        <w:t>호</w:t>
      </w:r>
    </w:p>
    <w:p w14:paraId="71CC3F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A8C4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7DE5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2., 2018. 12. 11.&gt;</w:t>
      </w:r>
    </w:p>
    <w:p w14:paraId="44CFC6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자산평가액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1F839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</w:p>
    <w:p w14:paraId="5ABC9A9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0847B5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대지조성사업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457C67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사무실면적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50905B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1B07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토목건축공사업만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사무실면적</w:t>
      </w:r>
    </w:p>
    <w:p w14:paraId="20FA62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사무실면적</w:t>
      </w:r>
    </w:p>
    <w:p w14:paraId="40AE4F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3A73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대지조성사업의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6EDC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049E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등록사업자는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331C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E3A8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공동사업주체의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B1F5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12CBC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1FE21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토목건축공사업만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3155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주택건설대지가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저당권ㆍ가등기담보권ㆍ가압류ㆍ전세권ㆍ지상권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저당권등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저당권등의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B1FA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DBB42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사용ㆍ처분</w:t>
      </w:r>
    </w:p>
    <w:p w14:paraId="729C5DF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</w:p>
    <w:p w14:paraId="73CDC65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</w:p>
    <w:p w14:paraId="383EC9F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D661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57AC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7578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95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9A5A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7E48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A74F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AEBD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3AC96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0D4F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11., 2019. 10. 22.&gt;</w:t>
      </w:r>
    </w:p>
    <w:p w14:paraId="3CB370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자산평가액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EE04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2623F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건축기사</w:t>
      </w:r>
    </w:p>
    <w:p w14:paraId="5A3E288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</w:t>
      </w:r>
    </w:p>
    <w:p w14:paraId="1DA571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F487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직통계단을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F26E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7535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A398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2A9F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총공사비에서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대지구입비를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자본준비금ㆍ이익준비금을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자산평가액의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3800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7EAA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6050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5D6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213A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회생절차개시의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12.&gt;</w:t>
      </w:r>
    </w:p>
    <w:p w14:paraId="11D551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B1CF7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71F09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회생계획의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회생절차종결의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268B5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BC90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적용대상법인이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F8B1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사망ㆍ실종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「소상공인기본법」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180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CF27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29F3E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</w:t>
      </w:r>
    </w:p>
    <w:p w14:paraId="477F699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E02C3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주택건설대지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22., 2020. 7. 24.&gt;</w:t>
      </w:r>
    </w:p>
    <w:p w14:paraId="4B0AA3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설립인가신청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23ED3C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4F1A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</w:p>
    <w:p w14:paraId="48AF53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sz w:val="20"/>
          <w:szCs w:val="20"/>
        </w:rPr>
        <w:t>조합장선출동의서</w:t>
      </w:r>
    </w:p>
    <w:p w14:paraId="0916F9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3)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連名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조합규약</w:t>
      </w:r>
    </w:p>
    <w:p w14:paraId="517381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4)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5731BC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5)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2A10D5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6)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2E2E8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7)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6060F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8)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18C2C6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리모델링주택조합의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908C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5)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965AB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8131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3)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736576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4)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678C8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대수선인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32BA91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증축인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A65BE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변경인가신청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C4141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해산인가신청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조합해산의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의결정족수에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정산서</w:t>
      </w:r>
    </w:p>
    <w:p w14:paraId="1E87E1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3)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조합규약에는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2., 2020. 7. 24.&gt;</w:t>
      </w:r>
    </w:p>
    <w:p w14:paraId="5DD255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9164B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644D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7E1052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2B7B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업무범위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2BE5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</w:p>
    <w:p w14:paraId="1D07FA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제명ㆍ탈퇴에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28EB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</w:t>
      </w:r>
    </w:p>
    <w:p w14:paraId="7AD61B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소집절차ㆍ소집시기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DA32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의결정족수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의결절차</w:t>
      </w:r>
    </w:p>
    <w:p w14:paraId="07D2F6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</w:t>
      </w:r>
    </w:p>
    <w:p w14:paraId="4349BE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조합비의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통지방법</w:t>
      </w:r>
    </w:p>
    <w:p w14:paraId="7F2D13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조합규약의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7F5A88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2557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A5DF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2.&gt;</w:t>
      </w:r>
    </w:p>
    <w:p w14:paraId="04832D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특별자치시ㆍ특별자치도ㆍ시ㆍ군ㆍ구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내려진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19.&gt;</w:t>
      </w:r>
    </w:p>
    <w:p w14:paraId="377DA9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주택조합은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19.&gt;</w:t>
      </w:r>
    </w:p>
    <w:p w14:paraId="6AEE0C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</w:t>
      </w:r>
    </w:p>
    <w:p w14:paraId="4952EA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D03E5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977B4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6432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리모델링주택조합은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22., 2021. 2. 19.&gt;</w:t>
      </w:r>
    </w:p>
    <w:p w14:paraId="0EF31D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BB4F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E8E1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리모델링주택조합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2., 2021. 2. 19.&gt;</w:t>
      </w:r>
    </w:p>
    <w:p w14:paraId="5413FB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2., 2021. 2. 19.&gt;</w:t>
      </w:r>
    </w:p>
    <w:p w14:paraId="1D9F85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0BCB30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0D20B1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</w:p>
    <w:p w14:paraId="3A3973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주택건설대지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91198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24., 2021. 2. 19.&gt;</w:t>
      </w:r>
    </w:p>
    <w:p w14:paraId="430C73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FB4F1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인가일</w:t>
      </w:r>
    </w:p>
    <w:p w14:paraId="6BB280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39E9E9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5DAABF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7A88F5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2., 2020. 7. 24., 2021. 2. 19.&gt;</w:t>
      </w:r>
    </w:p>
    <w:p w14:paraId="734D16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5960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22.&gt;</w:t>
      </w:r>
    </w:p>
    <w:p w14:paraId="52CC24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CA1F1B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C396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세대주와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8310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2DC29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8F214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FC75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직장주택조합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330339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국민주택을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377BB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특별시ㆍ광역시ㆍ특별자치시ㆍ특별자치도ㆍ시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국가기관ㆍ지방자치단체ㆍ법인에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92429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10B7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리모델링주택조합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共有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4E298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459C174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1034F21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A37BE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근무ㆍ질병치료ㆍ유학ㆍ결혼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927C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BF06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76B6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지역ㆍ직장주택조합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교체ㆍ신규가입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지역주택조합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직장주택조합은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22.&gt;</w:t>
      </w:r>
    </w:p>
    <w:p w14:paraId="15464B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추가모집의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D934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CE5C2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</w:p>
    <w:p w14:paraId="16B30C4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EAE92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FEF2C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무자격자로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B3A68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07C5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추가모집되거나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충원되는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34B9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추가모집의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사업계획승인신청일까지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B2D1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2820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701B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공공택지를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공공택지는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E2E3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42CC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직장주택조합의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직장주택조합을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9D32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3CA17A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F543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무주택자임을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11D97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4F47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6644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6FD5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6703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50EA6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7E1AB7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EFCA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44BA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BC1C4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95BE2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AD1A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직장주택조합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CEAD1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D3F35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2A7D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0C94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A6C3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9D94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5768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420A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예치ㆍ반환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962A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1DF786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FD2A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6260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B0B2D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수리일</w:t>
      </w:r>
    </w:p>
    <w:p w14:paraId="66EB1C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B7E4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모집주체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모집주체를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D253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1. 9</w:t>
      </w:r>
      <w:r>
        <w:rPr>
          <w:rFonts w:ascii="HYSMyeongJo-Medium" w:hAnsi="HYSMyeongJo-Medium" w:cs="HYSMyeongJo-Medium"/>
          <w:sz w:val="20"/>
          <w:szCs w:val="20"/>
        </w:rPr>
        <w:t>포인트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DB83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내용보다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4883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모집주체는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EA9D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039A88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69DE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976F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0E8CD4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4BC190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5BD792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</w:p>
    <w:p w14:paraId="782AF3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모집주체는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BCB7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예치기관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418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예치기관은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BD92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예치기관의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모집주체와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9951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12D090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36DC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모집주체에게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C318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모집주체는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9170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2A9C71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AA79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모집주체는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FCA7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모집주체는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A98D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예치기관의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B2EB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0C5B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예치기관의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예치ㆍ지급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2BBD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2F1AE0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2F6D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24.&gt;</w:t>
      </w:r>
    </w:p>
    <w:p w14:paraId="778E23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2302B5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3A0224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F51F3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5EDA2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납부내역</w:t>
      </w:r>
    </w:p>
    <w:p w14:paraId="089180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</w:t>
      </w:r>
    </w:p>
    <w:p w14:paraId="50FE4C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CEDC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F7EC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2A3D6A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11A49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8FA4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987C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F987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19.&gt;</w:t>
      </w:r>
    </w:p>
    <w:p w14:paraId="24D562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20D9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34D4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C7D1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B3F7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7820E1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7EE0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10. 30., 2020. 7. 24.&gt;</w:t>
      </w:r>
    </w:p>
    <w:p w14:paraId="3E7568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939D6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AE992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DB774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30.&gt;</w:t>
      </w:r>
    </w:p>
    <w:p w14:paraId="31F984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6226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66FD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1617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24.&gt;</w:t>
      </w:r>
    </w:p>
    <w:p w14:paraId="587EDA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2.]</w:t>
      </w:r>
    </w:p>
    <w:p w14:paraId="15A3D5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3530A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899523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CF2C0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9.&gt;</w:t>
      </w:r>
    </w:p>
    <w:p w14:paraId="17C23A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5BC77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一團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</w:p>
    <w:p w14:paraId="08FF84C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</w:t>
      </w:r>
    </w:p>
    <w:p w14:paraId="4D96C0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67D81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연립주택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</w:t>
      </w:r>
    </w:p>
    <w:p w14:paraId="49DAE0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E818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진입도로가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10AB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8062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폭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진입도로는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통행거리가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49FE1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A5D2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776B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17.&gt;</w:t>
      </w:r>
    </w:p>
    <w:p w14:paraId="4269AA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1. 330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「택지개발촉진법」에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「도시개발법」에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D113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DF8D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공공주택건설사업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공공주택건설사업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53B1A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2DD352A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1F1765C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5FA76BB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34DC13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ED0A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C62FF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준주거지역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유통상업지역은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2A66B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B2D0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FC22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주택건설규모로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D149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직계존비속</w:t>
      </w:r>
    </w:p>
    <w:p w14:paraId="6CEE50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0D9BA0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대지조성공사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7498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주택건설사업계획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표본설계도서에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1DE47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신청서</w:t>
      </w:r>
    </w:p>
    <w:p w14:paraId="2FD1CEA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1EF152A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배치도</w:t>
      </w:r>
    </w:p>
    <w:p w14:paraId="2AFBB74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공사설계도서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대지조성공사를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B372B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43BDD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공동사업시행의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D72DF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70B011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C34ED0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주택조합설립인가서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주택조합만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76D99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85ABA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217EC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대지조성사업계획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AD616F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신청서</w:t>
      </w:r>
    </w:p>
    <w:p w14:paraId="723C0E3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04FA6A4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공사설계도서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CC5AB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호마목ㆍ사목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BC21E4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공급계획서</w:t>
      </w:r>
    </w:p>
    <w:p w14:paraId="410FD81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7E2C05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F930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주택단지의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건설ㆍ공급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주택단지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600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CC64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2D5B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0A45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표본설계도서의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型別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표본설계도서를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2997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9C39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표본설계도서의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4E60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D873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CF0D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3884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기금수탁자에게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4DC7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주택도시기금을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기금수탁자로부터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F638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CFF5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2F7E5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3AEE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사업시행지의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2EEA4D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사업시행기간</w:t>
      </w:r>
    </w:p>
    <w:p w14:paraId="6D990C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7FD0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67E8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착수기간의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5. 7.&gt;</w:t>
      </w:r>
    </w:p>
    <w:p w14:paraId="22561D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「매장유산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매장유산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BA4E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소송절차가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5015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4431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불가항력적인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1F27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공공택지의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335E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주택건설경기가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CDC5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2CEE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6.&gt;</w:t>
      </w:r>
    </w:p>
    <w:p w14:paraId="1AB554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공사일정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준공예정일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396DC1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42A3BE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1EC1F8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5E21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9.&gt;</w:t>
      </w:r>
    </w:p>
    <w:p w14:paraId="403202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598CAC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04CC7D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33E6F9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F5D5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0055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D719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E869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13F2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5BD6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4A5D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EC9B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2645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4F17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통합심의의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통합심의하는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9.&gt;</w:t>
      </w:r>
    </w:p>
    <w:p w14:paraId="5535B1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EB88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EE3B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7E1B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공동위원회는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녹취하고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BDC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회의일시ㆍ장소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공개여부</w:t>
      </w:r>
    </w:p>
    <w:p w14:paraId="4C55AA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서명부</w:t>
      </w:r>
    </w:p>
    <w:p w14:paraId="0D6DBB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심의결과</w:t>
      </w:r>
    </w:p>
    <w:p w14:paraId="45BE87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논의사항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94EB8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공동위원회의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FAF1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FF68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5327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230F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21B8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A4C4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24E6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BC49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54C6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토지매수업무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토지매수업무와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5860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위탁수수료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6AB3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85BB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간선시설의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7347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단독주택인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호</w:t>
      </w:r>
    </w:p>
    <w:p w14:paraId="348F6A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공동주택인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CE7B6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59DA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2543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97BC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21C5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9AF7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간선시설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간선시설을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간선시설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간선시설의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133C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0CCE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557A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설치비용</w:t>
      </w:r>
    </w:p>
    <w:p w14:paraId="2D534E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시중은행의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산술평균을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상환계약에서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F75F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0A9F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국ㆍ공유지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A367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B55D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체비지의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「도시개발법」에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換地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방식에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체비지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替費地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국민주택용지로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CD0D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84883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</w:t>
      </w:r>
    </w:p>
    <w:p w14:paraId="25694FE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2B79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E13E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설계도서는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설계도ㆍ시방서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示方書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ㆍ구조계산서ㆍ수량산출서ㆍ품질관리계획서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1D14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시방서에는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설비ㆍ재료ㆍ공사방법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9FE6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설계도ㆍ시방서ㆍ구조계산서는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5A75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품질관리계획서에는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시방서에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69B1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C2B7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077B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토목건축공사업만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19C5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29., 2023. 5. 9.&gt;</w:t>
      </w:r>
    </w:p>
    <w:p w14:paraId="39CBDD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방수설비공사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도장ㆍ습식ㆍ방수ㆍ석공사업</w:t>
      </w:r>
    </w:p>
    <w:p w14:paraId="5CEC63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위생설비공사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기계설비ㆍ가스공사업</w:t>
      </w:r>
    </w:p>
    <w:p w14:paraId="73BFDF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냉ㆍ난방설비공사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기계설비ㆍ가스공사업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가스ㆍ난방공사업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가스ㆍ난방공사업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난방공사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난방설비공사로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22FB0A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대형공사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대지구입비를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총공사비가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D58B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53BD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9D9C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8325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주택건설기준</w:t>
      </w:r>
    </w:p>
    <w:p w14:paraId="203408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구조ㆍ설비기준</w:t>
      </w:r>
    </w:p>
    <w:p w14:paraId="073ADC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</w:p>
    <w:p w14:paraId="783C45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</w:p>
    <w:p w14:paraId="3B3A82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대지조성기준</w:t>
      </w:r>
    </w:p>
    <w:p w14:paraId="4EA184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</w:t>
      </w:r>
    </w:p>
    <w:p w14:paraId="25545A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에너지절약형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친환경주택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</w:t>
      </w:r>
    </w:p>
    <w:p w14:paraId="3010FC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장수명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인증제도</w:t>
      </w:r>
    </w:p>
    <w:p w14:paraId="16C697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공동주택성능등급의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5BBE6D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</w:p>
    <w:p w14:paraId="338A3F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</w:p>
    <w:p w14:paraId="59AC7D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소음방지대책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실외소음도와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실외소음도를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실외소음도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실외소음도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5BD2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B278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규모별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75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국민주택규모로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CBA6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C875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415B8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사용검사</w:t>
      </w:r>
    </w:p>
    <w:p w14:paraId="6D62531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01B7B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주택단지에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1. 7., 2021. 9. 14.&gt;</w:t>
      </w:r>
    </w:p>
    <w:p w14:paraId="69598E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2BCC438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건축사사무소개설신고를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48804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</w:p>
    <w:p w14:paraId="366E91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2. 300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</w:p>
    <w:p w14:paraId="4AD801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D0A3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</w:p>
    <w:p w14:paraId="6E0AD0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2FEAEF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E32B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FC7E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17.&gt;</w:t>
      </w:r>
    </w:p>
    <w:p w14:paraId="548023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상주시켜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E408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총괄감리원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147F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총괄감리원은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全期間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6E5F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4BCC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FE3E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주택건설공사에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A532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17.&gt;</w:t>
      </w:r>
    </w:p>
    <w:p w14:paraId="19900C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2F2D5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1AEABE5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3A94ECB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7E4B066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1F4134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8AA3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공공주택건설사업일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BBA6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FDB5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21CB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묵인하는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9.&gt;</w:t>
      </w:r>
    </w:p>
    <w:p w14:paraId="048411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묵인한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AF46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3EBA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상주시키지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상주시켜야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79DA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B475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05BD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교체하려는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시공자ㆍ사업주체의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434C7A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68113D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부도ㆍ파산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</w:p>
    <w:p w14:paraId="78772E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</w:t>
      </w:r>
    </w:p>
    <w:p w14:paraId="0F4651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17BB27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F51F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하수급인의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C47A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9.]</w:t>
      </w:r>
    </w:p>
    <w:p w14:paraId="13A17C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2CA8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10.&gt;</w:t>
      </w:r>
    </w:p>
    <w:p w14:paraId="0D411B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설계도서가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15B727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2E78DD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시공계획ㆍ예정공정표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검토ㆍ확인</w:t>
      </w:r>
    </w:p>
    <w:p w14:paraId="6DC51C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예정공정표대로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DD31B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예정공정표보다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66DBC7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방수ㆍ방음ㆍ단열시공의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검토ㆍ확인</w:t>
      </w:r>
    </w:p>
    <w:p w14:paraId="188148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32D774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93B8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1548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7C69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공정별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E5AC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감리계획서</w:t>
      </w:r>
    </w:p>
    <w:p w14:paraId="701986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공정보고서</w:t>
      </w:r>
    </w:p>
    <w:p w14:paraId="1E40F8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공사분야별로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상세시공도면</w:t>
      </w:r>
    </w:p>
    <w:p w14:paraId="3D8590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F45B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건축구조기술사와의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구조설계를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건축구조기술사가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6FC4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구조설계를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E3FB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구조설계를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3E65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구조설계를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C2C4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리모델링주택조합등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F278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수직증축형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0394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6563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감리자는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A2F2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42FB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9.]</w:t>
      </w:r>
    </w:p>
    <w:p w14:paraId="00BC33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227A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CEC0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상주이행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B432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021A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D12D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D040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실태점검이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3F70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B9ED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사전방문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「공동주택관리법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DCE8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조치계획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70D972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0C73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전유부분은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공용부분은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180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AA503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</w:p>
    <w:p w14:paraId="61D559C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공용부분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</w:p>
    <w:p w14:paraId="50E104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6386BA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A73E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내력구조부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1946C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철근콘크리트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균열</w:t>
      </w:r>
    </w:p>
    <w:p w14:paraId="55BC256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주요구조부의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</w:t>
      </w:r>
    </w:p>
    <w:p w14:paraId="2DF442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시설공사별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안전상ㆍ기능상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A43CA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균열</w:t>
      </w:r>
    </w:p>
    <w:p w14:paraId="4DB8180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옹벽ㆍ차도ㆍ보도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沈下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A7EAF5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누수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누전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</w:t>
      </w:r>
    </w:p>
    <w:p w14:paraId="59188A0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가스배관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배관류의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동파</w:t>
      </w:r>
    </w:p>
    <w:p w14:paraId="1D74BD1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</w:t>
      </w:r>
    </w:p>
    <w:p w14:paraId="2287B157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급수ㆍ급탕ㆍ배수ㆍ위생ㆍ소방ㆍ난방ㆍ가스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전기ㆍ조명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</w:p>
    <w:p w14:paraId="4AAB2C19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발코니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승강기</w:t>
      </w:r>
    </w:p>
    <w:p w14:paraId="23C79E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1BC2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0A12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63EE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BC5D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2E6DDA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6127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사전방문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2A5B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51258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현장사진</w:t>
      </w:r>
    </w:p>
    <w:p w14:paraId="5BE435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5CDB3D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</w:p>
    <w:p w14:paraId="61D337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EFBBE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품질점검단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B732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1AEA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C0D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CD2C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조치계획</w:t>
      </w:r>
    </w:p>
    <w:p w14:paraId="4323E1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8C94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3273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0894E7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7801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품질점검단의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품질점검단의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D5CC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</w:t>
      </w:r>
    </w:p>
    <w:p w14:paraId="4E1D82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D224A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「공동주택관리법」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주택관리사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7891B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특급건설기술인</w:t>
      </w:r>
    </w:p>
    <w:p w14:paraId="31E757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31BFB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38425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F9F23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731E3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FF981F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01FC2AE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420622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73DD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9A7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사업주체등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67EC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E1B2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9BC2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7778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54A8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E040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C74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EA52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7B9E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747A41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2313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품질점검단의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호다목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9D7F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품질점검단은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입주자모집공고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2401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</w:t>
      </w:r>
    </w:p>
    <w:p w14:paraId="525252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</w:p>
    <w:p w14:paraId="3B45BA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1FFC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20A0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31B265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F9C7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품질점검단의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점검결과에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품질점검단으로부터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7926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異見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D6FD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CA17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431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FEC0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3618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「공동주택관리법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하자관리정보시스템을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5736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39CFCF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598F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조치명령에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EEFE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사용검사권자의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2DAAEE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현장사진</w:t>
      </w:r>
    </w:p>
    <w:p w14:paraId="118CB5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</w:p>
    <w:p w14:paraId="5E1862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87CFF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6EF0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2106CC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F0E7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F8C0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F4DE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미이행</w:t>
      </w:r>
    </w:p>
    <w:p w14:paraId="69F666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C8BE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443D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50E653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F0F7F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0095E7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F14F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8FD1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5C79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시공보증자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시공보증자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시공보증자가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입주예정자의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대표회의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입주예정자대표회의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B3F0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시공보증자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건축물관리대장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233F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입주예정자대표회의의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7E6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시공보증자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8D60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BD77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9AB2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주택건설사업의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BE39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대지조성사업의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구획별로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BE55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D8B9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4FB5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F168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공업화주택의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공업화주택의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48A1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55E1E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</w:p>
    <w:p w14:paraId="24C857C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4DB2B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표시ㆍ광고의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설치ㆍ정비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2A5E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「표시ㆍ광고의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6A22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11.]</w:t>
      </w:r>
    </w:p>
    <w:p w14:paraId="75AA50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6. 11.&gt;]</w:t>
      </w:r>
    </w:p>
    <w:p w14:paraId="21DB51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E257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토목건축공사업의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3FB2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22.]</w:t>
      </w:r>
    </w:p>
    <w:p w14:paraId="31A73F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6. 11.&gt;]</w:t>
      </w:r>
    </w:p>
    <w:p w14:paraId="784B99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5149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입주자저축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입주자저축에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24.&gt;</w:t>
      </w:r>
    </w:p>
    <w:p w14:paraId="548313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6. 11.&gt;]</w:t>
      </w:r>
    </w:p>
    <w:p w14:paraId="43914B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05B5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분양가상한제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1309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591E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E67A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FE68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30DA5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세대수가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D8744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6. 18.&gt;</w:t>
      </w:r>
    </w:p>
    <w:p w14:paraId="295645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19.]</w:t>
      </w:r>
    </w:p>
    <w:p w14:paraId="6DA3F6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3204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택지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「감정평가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120</w:t>
      </w:r>
      <w:r>
        <w:rPr>
          <w:rFonts w:ascii="HYSMyeongJo-Medium" w:eastAsia="HY중고딕" w:hAnsi="HYSMyeongJo-Medium" w:cs="HYSMyeongJo-Medium"/>
          <w:sz w:val="20"/>
          <w:szCs w:val="20"/>
        </w:rPr>
        <w:t>퍼센트에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개별공시지가의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31.&gt;</w:t>
      </w:r>
    </w:p>
    <w:p w14:paraId="07D226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31.&gt;</w:t>
      </w:r>
    </w:p>
    <w:p w14:paraId="2426D2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6543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</w:p>
    <w:p w14:paraId="47DD38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0CD38D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준정부기관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기타공공기관으로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2AE1A0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</w:t>
      </w:r>
    </w:p>
    <w:p w14:paraId="2CE608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법인장부에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DAF6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363B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941E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「주거기본법」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주거정책심의위원회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주거정책심의위원회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A5B09D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194B0A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04AD29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7C9F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주의문구의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입주자모집공고안에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분양가격의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FFCC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50D8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분양가상한제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거주의무기간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6., 2024. 6. 18.&gt;</w:t>
      </w:r>
    </w:p>
    <w:p w14:paraId="5C9019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2FF90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공공택지에서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716919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분양가격이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주택매매가격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인근지역주택매매가격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2FD9989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분양가격이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인근지역주택매매가격의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49C058C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1BE99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분양가격이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인근지역주택매매가격의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10DE4C3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분양가격이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인근지역주택매매가격의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3B1F5A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6. 18.&gt;</w:t>
      </w:r>
    </w:p>
    <w:p w14:paraId="3CE9B0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6. 18.&gt;</w:t>
      </w:r>
    </w:p>
    <w:p w14:paraId="6C315B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3C82D2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6., 2024. 6. 18.&gt;</w:t>
      </w:r>
    </w:p>
    <w:p w14:paraId="01D0FD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90F1F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입주가능일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입주가능일부터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입주가능일까지의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>, 90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9F8FE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20393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중단했다가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>, 90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5FCB4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입주가능일부터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0779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거주의무자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거주의무자가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근무ㆍ생업ㆍ취학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C762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거주의무자가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특별공급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「군인복지기본법」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인사발령에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07F1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거주의무자가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근무ㆍ생업ㆍ취학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CE2E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거주의무자가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E312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「영유아보육법」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가정어린이집의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40E1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전매제한이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1A65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거주의무자의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입주가능일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AA04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거주의무자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거주의무자등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18.&gt;</w:t>
      </w:r>
    </w:p>
    <w:p w14:paraId="207FCA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매입하려면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줘야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18.&gt;</w:t>
      </w:r>
    </w:p>
    <w:p w14:paraId="619258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5A39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5D18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한국토지주택공사의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부도ㆍ파산</w:t>
      </w:r>
    </w:p>
    <w:p w14:paraId="2485A6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65B40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부기등기에는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18.&gt;</w:t>
      </w:r>
    </w:p>
    <w:p w14:paraId="65B37D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19.]</w:t>
      </w:r>
    </w:p>
    <w:p w14:paraId="31D993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6.]</w:t>
      </w:r>
    </w:p>
    <w:p w14:paraId="02EF76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A571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거주사실의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0E4A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5BAC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04C3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18.]</w:t>
      </w:r>
    </w:p>
    <w:p w14:paraId="25CCFE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4CA8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분양가상한제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투기과열지구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11. 7., 2019. 10. 29., 2022. 2. 11.&gt;</w:t>
      </w:r>
    </w:p>
    <w:p w14:paraId="4BE835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“</w:t>
      </w:r>
      <w:r>
        <w:rPr>
          <w:rFonts w:ascii="HYSMyeongJo-Medium" w:hAnsi="HYSMyeongJo-Medium" w:cs="HYSMyeongJo-Medium"/>
          <w:sz w:val="20"/>
          <w:szCs w:val="20"/>
        </w:rPr>
        <w:t>분양가상한제적용직전월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분양가격상승률이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물가상승률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소비자물가상승률을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분양가격상승률을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분양가격상승률을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0E4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분양가상한제적용직전월부터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주택매매거래량이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E309F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분양가상한제적용직전월부터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5A5955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7., 2019. 10. 29.&gt;</w:t>
      </w:r>
    </w:p>
    <w:p w14:paraId="3036C8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주거정책심의위원회의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7.&gt;</w:t>
      </w:r>
    </w:p>
    <w:p w14:paraId="40A918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15E1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주거환경정비법」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분양가심사위원회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9.&gt;</w:t>
      </w:r>
    </w:p>
    <w:p w14:paraId="0C84F0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04CB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0BC9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19., 2022. 2. 11.&gt;</w:t>
      </w:r>
    </w:p>
    <w:p w14:paraId="41468B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발코니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확장비용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A722A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기본형건축비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8E7C8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0EF0D2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「주택도시기금법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종국민주택채권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매입예정상한액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7DAFA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인근지역주택매매가격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6D131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5C08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22.&gt;</w:t>
      </w:r>
    </w:p>
    <w:p w14:paraId="6FBAEC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법학ㆍ경제학ㆍ부동산학ㆍ건축학ㆍ건축공학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11D18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변호사ㆍ회계사ㆍ감정평가사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44A4D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토목ㆍ건축ㆍ전기ㆍ기계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18F98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주택관리사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관리사무소장의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CE245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건설공사비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F8F23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22., 2020. 12. 8.&gt;</w:t>
      </w:r>
    </w:p>
    <w:p w14:paraId="715652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A0D9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0B84E9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09ACD0E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45D5F42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C050AC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「한국부동산원법」에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한국부동산원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한국부동산원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7C84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민간위원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4BEDA8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6A72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C759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C9B2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77C243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7296C9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1DB051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10398E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0B1E55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25C86B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BF3F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사업주체ㆍ관계인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듣거나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E620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6B09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4AC0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B4F8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공공위원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A75B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75A9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0324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0196AE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AE26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FF18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573B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91D8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1879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F352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B586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E4E7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97FB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A238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62B1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4747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8D5F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8BC4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해외출장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FE9A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6C85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4507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359F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간사는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「공공기록물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2ABC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회의일시ㆍ장소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F9436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서명부</w:t>
      </w:r>
    </w:p>
    <w:p w14:paraId="63EF18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6680D4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논의사항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777214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6E8179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781C58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73D4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BCF5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1387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52E3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주택구입자금의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EC5D6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78C86C8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3BF903D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5B140B0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2AF78B1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759FEE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주택구입자금의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주택구입자금의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7E92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C9C2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2B42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부기등기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附記登記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925A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“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압류ㆍ가압류ㆍ가처분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3AB54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“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압류ㆍ가압류ㆍ가처분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ED31B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E1AD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B9BB6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국가ㆍ지방자치단체ㆍ한국토지주택공사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56F77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지적정리가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지적정리가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5F9D8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2AA74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2)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3)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5FE5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매도청구소송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매도청구소송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승소판결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F414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BF70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3)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39E11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가등기담보권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부동산임차권이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승소판결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7CDE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소유권보존등기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6A5E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C415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경영부실로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8045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가등기담보권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부동산임차권을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FD97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시공보증자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압류ㆍ가압류ㆍ가처분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A332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4BDCFE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경상손실로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13D0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2D99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6812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99E0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투기과열지구의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3C38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투기과열지구로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투기과열지구지정직전월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</w:p>
    <w:p w14:paraId="395778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</w:p>
    <w:p w14:paraId="6BA65D5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투기과열지구지정직전월의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주택분양실적이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전달보다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</w:p>
    <w:p w14:paraId="68570C9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투기과열지구지정직전월부터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</w:p>
    <w:p w14:paraId="6E8C17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주거불안의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</w:p>
    <w:p w14:paraId="0F5E935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주택보급률이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</w:p>
    <w:p w14:paraId="3A473D4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자가주택비율이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</w:p>
    <w:p w14:paraId="5A05DFD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투기과열지구로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</w:p>
    <w:p w14:paraId="2E695D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가까운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399C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11.]</w:t>
      </w:r>
    </w:p>
    <w:p w14:paraId="0C27E2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3599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조정대상지역의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3BD2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조정대상지역지정직전월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주택가격상승률이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소비자물가상승률의</w:t>
      </w:r>
      <w:r>
        <w:rPr>
          <w:rFonts w:ascii="HYSMyeongJo-Medium" w:hAnsi="HYSMyeongJo-Medium" w:cs="HYSMyeongJo-Medium"/>
          <w:sz w:val="20"/>
          <w:szCs w:val="20"/>
        </w:rPr>
        <w:t xml:space="preserve"> 1.3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1FB945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조정대상지역지정직전월부터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B77A99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조정대상지역지정직전월부터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전매거래량이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기간보다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8B1349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주택보급률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자가주택비율이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313A3F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조정대상지역지정직전월부터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주택가격상승률이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마이너스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2AB53A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조정대상지역지정직전월부터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주택매매거래량이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기간보다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1B5176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조정대상지역지정직전월부터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기간보다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3B4F3C7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주택보급률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자가주택비율이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9D01C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EC5C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11.]</w:t>
      </w:r>
    </w:p>
    <w:p w14:paraId="599718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82C8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전매행위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전매가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불가피한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22.&gt;</w:t>
      </w:r>
    </w:p>
    <w:p w14:paraId="785664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7.&gt;</w:t>
      </w:r>
    </w:p>
    <w:p w14:paraId="255C86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7., 2023. 4. 7.&gt;</w:t>
      </w:r>
    </w:p>
    <w:p w14:paraId="69A6CA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광역시가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3EB73B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166627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7., 2021. 2. 19., 2021. 10. 14., 2024. 6. 18., 2025. 4. 15.&gt;</w:t>
      </w:r>
    </w:p>
    <w:p w14:paraId="67FCD6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생업상의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질병치료ㆍ취학ㆍ결혼으로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C7AA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EEF6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이주하거나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6C8E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AFB8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41FE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BBAF6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2545FB1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08BE32A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03AA7C0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3E64CA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CB6F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실직ㆍ파산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신용불량으로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79A3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18.&gt;</w:t>
      </w:r>
    </w:p>
    <w:p w14:paraId="037BBC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18.&gt;</w:t>
      </w:r>
    </w:p>
    <w:p w14:paraId="3D091A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4ED8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분양가상한제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분양가상한제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E582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19.]</w:t>
      </w:r>
    </w:p>
    <w:p w14:paraId="47CEFF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3BBA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6ABC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무허가건물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건물철거예정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32CCD9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77CC6C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정액법에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7330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입주금</w:t>
      </w:r>
    </w:p>
    <w:p w14:paraId="761582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융자금의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</w:t>
      </w:r>
    </w:p>
    <w:p w14:paraId="324E0E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생산자물가상승률을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7921D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매수인을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7B15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F493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BE66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714D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BE86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2B3E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공급질서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공급질서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공급질서교란행위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FC4C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1113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공급질서교란행위와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1436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7625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</w:t>
      </w:r>
    </w:p>
    <w:p w14:paraId="3E79A9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</w:p>
    <w:p w14:paraId="5C709A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지급내역이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6E277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91188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공급질서교란행위와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국토교통부장관ㆍ사업주체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BC26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20E0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7.]</w:t>
      </w:r>
    </w:p>
    <w:p w14:paraId="5155F9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63808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</w:t>
      </w:r>
    </w:p>
    <w:p w14:paraId="06458D7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4FBA7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B1F4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072B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입주자대표회의가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0CD3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26D7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2. 13.&gt;</w:t>
      </w:r>
    </w:p>
    <w:p w14:paraId="221A13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6124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BAF5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권리변동계획의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비용분담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64DF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7DDE70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비용분담</w:t>
      </w:r>
    </w:p>
    <w:p w14:paraId="597EE6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사업비</w:t>
      </w:r>
    </w:p>
    <w:p w14:paraId="7453A1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분양계획</w:t>
      </w:r>
    </w:p>
    <w:p w14:paraId="477607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1A41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31., 2020. 7. 24.&gt;</w:t>
      </w:r>
    </w:p>
    <w:p w14:paraId="084032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E016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증축형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16., 2020. 12. 1.&gt;</w:t>
      </w:r>
    </w:p>
    <w:p w14:paraId="2CC182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안전진단전문기관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안전진단전문기관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A890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「국토안전관리원법」에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국토안전관리원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국토안전관리원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BAC6C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한국건설기술연구원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한국건설기술연구원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D56D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16DE45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국토안전관리원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한국건설기술연구원인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1708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A374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안전진단전문기관으로부터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국토안전관리원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한국건설기술연구원에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57B713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78D5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A8B9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국토안전관리원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한국건설기술연구원을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1.&gt;</w:t>
      </w:r>
    </w:p>
    <w:p w14:paraId="0EDBF4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5.&gt;</w:t>
      </w:r>
    </w:p>
    <w:p w14:paraId="274E62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5.&gt;</w:t>
      </w:r>
    </w:p>
    <w:p w14:paraId="0529D2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토요일은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5.&gt;</w:t>
      </w:r>
    </w:p>
    <w:p w14:paraId="30857A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B431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세대수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도시과밀의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16.&gt;</w:t>
      </w:r>
    </w:p>
    <w:p w14:paraId="1AD635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특별시ㆍ광역시의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도시과밀이나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이주수요의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일시집중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시ㆍ도도시계획위원회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시ㆍ도도시계획위원회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C751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도시과밀이나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이주수요의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일시집중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99A0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도시과밀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B035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FAD2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감소하거나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7D67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FEB5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7B75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특별시장ㆍ광역시장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주민공람을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5A33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73270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BACEFF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47EA7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토지임대료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개월로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31.&gt;</w:t>
      </w:r>
    </w:p>
    <w:p w14:paraId="79FE11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공공택지에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공공택지의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조성원가에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입주자모집공고일이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2F568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입주자모집공고일이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A6B7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7.&gt;</w:t>
      </w:r>
    </w:p>
    <w:p w14:paraId="05D234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조성원가에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입주자모집공고일이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C2969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입주자모집공고일이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C935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토지임대료약정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7.&gt;</w:t>
      </w:r>
    </w:p>
    <w:p w14:paraId="4108B7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토지임대료약정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평균지가상승률을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「주택임대차보호법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7.&gt;</w:t>
      </w:r>
    </w:p>
    <w:p w14:paraId="06864B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표준임대차계약서에서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7.&gt;</w:t>
      </w:r>
    </w:p>
    <w:p w14:paraId="6903E1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F2AA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토지임대료의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정기예금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평균이자율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18.&gt;</w:t>
      </w:r>
    </w:p>
    <w:p w14:paraId="7C9192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18.]</w:t>
      </w:r>
    </w:p>
    <w:p w14:paraId="77B073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4EE9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토지임대부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공공매입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6F32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03A3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A9D0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18.&gt;</w:t>
      </w:r>
    </w:p>
    <w:p w14:paraId="25A9E2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거주의무기간이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매입비용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6FE7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거주의무기간은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전매제한기간은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퍼센트에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매입비용보다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1AEA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6.]</w:t>
      </w:r>
    </w:p>
    <w:p w14:paraId="4C9A4F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E41A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주택상환사채의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D0C7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주택상환사채권에는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89D0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0ED5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1B7D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주택상환사채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B1B8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F778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E9BC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F09F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2257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827C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주택상환사채의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주택상환사채발행계획의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주택상환사채발행계획서에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E08F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주택상환사채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AFA4D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주택상환사채에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</w:p>
    <w:p w14:paraId="4F8E05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발행대행계약서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관리계약서</w:t>
      </w:r>
    </w:p>
    <w:p w14:paraId="1674DF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주택상환사채발행계획서에는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1CB8BF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6869B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2503DE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208A6D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</w:p>
    <w:p w14:paraId="799E5D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발행조건과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B6519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분납발행일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008223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1BAA82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건설위치ㆍ형별ㆍ단위규모ㆍ총세대수ㆍ착공예정일ㆍ준공예정일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입주예정일</w:t>
      </w:r>
    </w:p>
    <w:p w14:paraId="776935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추산방법</w:t>
      </w:r>
    </w:p>
    <w:p w14:paraId="1A3100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할인발행일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64FD2E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중도상환에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F0E3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보증부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75813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납입금의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</w:t>
      </w:r>
    </w:p>
    <w:p w14:paraId="48ED91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E5DE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2FF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주택상환사채발행계획을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59D3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030A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주택상환사채의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C0E8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공급계약체결일까지의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9150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주택상환사채는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해외이주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C236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B54D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7A1A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택지의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</w:p>
    <w:p w14:paraId="395809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주택건설자재의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</w:p>
    <w:p w14:paraId="015E37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건설공사비에의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</w:p>
    <w:p w14:paraId="167545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</w:p>
    <w:p w14:paraId="2C0683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E65B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3DCC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EB91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국민주택사업특별회계의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편성ㆍ운용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국민주택사업특별회계의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4B04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국민주택을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국민주택사업특별회계의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F67C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07BB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주택행정정보화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준주택을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주택정보체계를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A635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5F47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04863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641C4F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지방자치단체ㆍ한국토지주택공사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공급일정</w:t>
      </w:r>
    </w:p>
    <w:p w14:paraId="2D2987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가입자현황</w:t>
      </w:r>
    </w:p>
    <w:p w14:paraId="2D394F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주택건설사업계획승인현황</w:t>
      </w:r>
    </w:p>
    <w:p w14:paraId="0A9B50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주택관리업자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등록현황</w:t>
      </w:r>
    </w:p>
    <w:p w14:paraId="035F20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7F94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726D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40EF86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승인ㆍ변경승인ㆍ승인취소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968D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0836C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착공신고의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2A6A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</w:p>
    <w:p w14:paraId="183ED4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공업화주택에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3D67B8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보고ㆍ검사</w:t>
      </w:r>
    </w:p>
    <w:p w14:paraId="4F1FF5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</w:t>
      </w:r>
    </w:p>
    <w:p w14:paraId="181843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D3F0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주택사업자단체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B4A7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539D35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510EF0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한국부동산원에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31., 2019. 10. 22., 2020. 12. 8., 2021. 10. 14., 2022. 2. 11.&gt;</w:t>
      </w:r>
    </w:p>
    <w:p w14:paraId="453695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구축ㆍ운용</w:t>
      </w:r>
    </w:p>
    <w:p w14:paraId="5A15C9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구축ㆍ운용</w:t>
      </w:r>
    </w:p>
    <w:p w14:paraId="10E4DE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3727C4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AE62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부정행위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00BE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8E06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99FB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4AF2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수사결과통지서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65421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49689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34B5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원상복구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3299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24CF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4778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</w:t>
      </w:r>
    </w:p>
    <w:p w14:paraId="76DEF7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실태파악을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BA14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중요사항</w:t>
      </w:r>
    </w:p>
    <w:p w14:paraId="17ACC4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EDC9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61FD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6. 2., 2018. 3. 13., 2020. 7. 24., 2021. 2. 19., 2021. 7. 6., 2021. 9. 7., 2024. 6. 18.&gt;</w:t>
      </w:r>
    </w:p>
    <w:p w14:paraId="5439AD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3C82D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17ABA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C46D5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46B24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D5BE1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8E41B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20B04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BC02B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657A3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B2FD1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공급질서교란행위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4826D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공공매입에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AA47A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30D76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69904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7497D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7045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6. 2.&gt;</w:t>
      </w:r>
    </w:p>
    <w:p w14:paraId="3336D5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시공기준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9ABA7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94921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58897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41E54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A94EB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E2361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2.&gt;</w:t>
      </w:r>
    </w:p>
    <w:p w14:paraId="5E60A1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208D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D8DE92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5DF5197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34A03CB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98058D8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35450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4. 15.&gt;</w:t>
      </w:r>
    </w:p>
    <w:p w14:paraId="1BDCFEA2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14E1E" w14:textId="77777777" w:rsidR="000124DC" w:rsidRDefault="000124D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124DC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FF868" w14:textId="77777777" w:rsidR="000124DC" w:rsidRDefault="000124DC">
      <w:r>
        <w:separator/>
      </w:r>
    </w:p>
  </w:endnote>
  <w:endnote w:type="continuationSeparator" w:id="0">
    <w:p w14:paraId="4BF98C4C" w14:textId="77777777" w:rsidR="000124DC" w:rsidRDefault="00012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76CBE5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A035A6" w14:textId="0E0D693C" w:rsidR="00000000" w:rsidRDefault="0092563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4AFE12C" wp14:editId="15B64F50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336FC45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78AA2D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3254249" w14:textId="2C2FABE8" w:rsidR="00000000" w:rsidRDefault="0092563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A5E544A" wp14:editId="3CC6A834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843E2" w14:textId="77777777" w:rsidR="000124DC" w:rsidRDefault="000124DC">
      <w:r>
        <w:separator/>
      </w:r>
    </w:p>
  </w:footnote>
  <w:footnote w:type="continuationSeparator" w:id="0">
    <w:p w14:paraId="4B709330" w14:textId="77777777" w:rsidR="000124DC" w:rsidRDefault="00012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13E1B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주택법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3E"/>
    <w:rsid w:val="000124DC"/>
    <w:rsid w:val="0075648E"/>
    <w:rsid w:val="0092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4FC8C0"/>
  <w14:defaultImageDpi w14:val="0"/>
  <w15:docId w15:val="{3F400DD4-DA8B-48C7-B13F-95CF85342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11045</Words>
  <Characters>62962</Characters>
  <Application>Microsoft Office Word</Application>
  <DocSecurity>0</DocSecurity>
  <Lines>524</Lines>
  <Paragraphs>147</Paragraphs>
  <ScaleCrop>false</ScaleCrop>
  <Company/>
  <LinksUpToDate>false</LinksUpToDate>
  <CharactersWithSpaces>73860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2025-04-18T01:32:00Z</dcterms:created>
  <dcterms:modified xsi:type="dcterms:W3CDTF">2025-04-18T01:32:00Z</dcterms:modified>
</cp:coreProperties>
</file>