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1955165</wp:posOffset>
                </wp:positionH>
                <wp:positionV relativeFrom="paragraph">
                  <wp:posOffset>20320</wp:posOffset>
                </wp:positionV>
                <wp:extent cx="413385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8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3.95pt;margin-top:1.6pt;width:325.4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-20955</wp:posOffset>
            </wp:positionV>
            <wp:extent cx="1515110" cy="15220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202" w:type="dxa"/>
          <w:start w:w="202" w:type="dxa"/>
          <w:bottom w:w="202" w:type="dxa"/>
          <w:end w:w="202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</w:t>
            </w:r>
            <w:r>
              <w:rPr>
                <w:rFonts w:ascii="Noto Sans" w:hAnsi="Noto Sans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23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rd</w:t>
            </w:r>
            <w:r>
              <w:rPr>
                <w:rFonts w:ascii="Noto Sans" w:hAnsi="Noto Sans"/>
                <w:sz w:val="28"/>
                <w:szCs w:val="28"/>
              </w:rPr>
              <w:t xml:space="preserve"> September,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Add Two Matrix Using Multi-Dimensional Arrays.</w:t>
      </w:r>
      <w:r>
        <w:br w:type="page"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std::string;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const int MAX_SIZE = 10;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void matrixInput(int matrix[][MAX_SIZE], int rows, int cols, string name)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"\n\nEnter elements of " &lt;&lt; name &lt;&lt; " matrix\n\n";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for (int i = 0; i &lt; rows; i++)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for (int j = 0; j &lt; cols; j++)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  </w:t>
      </w:r>
      <w:r>
        <w:rPr>
          <w:rFonts w:ascii="Noto Sans" w:hAnsi="Noto Sans"/>
          <w:sz w:val="28"/>
          <w:szCs w:val="28"/>
        </w:rPr>
        <w:t>cout &lt;&lt; "Enter element [" &lt;&lt; i &lt;&lt; "][" &lt;&lt; j &lt;&lt; "]: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  </w:t>
      </w:r>
      <w:r>
        <w:rPr>
          <w:rFonts w:ascii="Noto Sans" w:hAnsi="Noto Sans"/>
          <w:sz w:val="28"/>
          <w:szCs w:val="28"/>
        </w:rPr>
        <w:t>cin &gt;&gt; matrix[i][j];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void displayMatrix(int matrix[][MAX_SIZE], int rows, int cols, string name)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"\n\n"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</w:t>
      </w:r>
      <w:r>
        <w:rPr>
          <w:rFonts w:ascii="Noto Sans" w:hAnsi="Noto Sans"/>
          <w:sz w:val="28"/>
          <w:szCs w:val="28"/>
        </w:rPr>
        <w:t>&lt;&lt; name &lt;&lt; " Matrix:\n\n";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for (int i = 0; i &lt; rows; i++)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for (int j = 0; j &lt; cols; j++)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  </w:t>
      </w:r>
      <w:r>
        <w:rPr>
          <w:rFonts w:ascii="Noto Sans" w:hAnsi="Noto Sans"/>
          <w:sz w:val="28"/>
          <w:szCs w:val="28"/>
        </w:rPr>
        <w:t>cout &lt;&lt; matrix[i][j] &lt;&lt; "\t";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cout &lt;&lt; "\n";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addMatrix(int matrix1[][MAX_SIZE], int matrix2[][MAX_SIZE],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    </w:t>
      </w:r>
      <w:r>
        <w:rPr>
          <w:rFonts w:ascii="Noto Sans" w:hAnsi="Noto Sans"/>
          <w:sz w:val="28"/>
          <w:szCs w:val="28"/>
        </w:rPr>
        <w:t>int result[][MAX_SIZE], int rows, int cols)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for (int i = 0; i &lt; rows; i++)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for (int j = 0; j &lt; cols; j++)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    </w:t>
      </w:r>
      <w:r>
        <w:rPr>
          <w:rFonts w:ascii="Noto Sans" w:hAnsi="Noto Sans"/>
          <w:sz w:val="28"/>
          <w:szCs w:val="28"/>
        </w:rPr>
        <w:t>result[i][j] = matrix1[i][j] + matrix2[i][j];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int rows, cols;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int matrix1[MAX_SIZE][MAX_SIZE], matrix2[MAX_SIZE][MAX_SIZE],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result[MAX_SIZE][MAX_SIZE];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"\n\n========== MATRIX CALCULATOR ==========\n\n";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"Enter the number or rows (max 10):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rows;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"Enter the number or columns (max 10):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cols;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if (rows &gt; MAX_SIZE || cols &gt; MAX_SIZE || rows &lt; 1 || cols &lt; 1)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cout &lt;&lt; "\n\nInvalid dimensions! Matrix max size is 10x10\n\n";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    </w:t>
      </w:r>
      <w:r>
        <w:rPr>
          <w:rFonts w:ascii="Noto Sans" w:hAnsi="Noto Sans"/>
          <w:sz w:val="28"/>
          <w:szCs w:val="28"/>
        </w:rPr>
        <w:t>return 1;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};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matrixInput(matrix1, rows, cols, "first");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matrixInput(matrix2, rows, cols, "second");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addMatrix(matrix1, matrix2, result, rows, cols);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displayMatrix(matrix1, rows, cols, "First");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displayMatrix(matrix2, rows, cols, "Second");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displayMatrix(result, rows, cols, "Result (Sum)");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31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114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roman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LibreOffice/7.6.2.1$Windows_X86_64 LibreOffice_project/56f7684011345957bbf33a7ee678afaf4d2ba333</Application>
  <AppVersion>15.0000</AppVersion>
  <Pages>6</Pages>
  <Words>305</Words>
  <Characters>1572</Characters>
  <CharactersWithSpaces>2100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2025-09-25T01:41:51Z</dcterms:created>
  <dc:creator/>
  <dc:description/>
  <dc:language>en-US</dc:language>
  <cp:lastModifiedBy/>
  <cp:lastPrinted>2025-09-25T20:08:42Z</cp:lastPrinted>
  <dcterms:modified xsi:type="dcterms:W3CDTF">2025-09-25T20:07:59Z</dcterms:modified>
  <cp:revision>10</cp:revision>
  <dc:subject/>
  <dc:title/>
</cp:coreProperties>
</file>