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DSA Module 3 Practice Set</w:t>
      </w:r>
    </w:p>
    <w:p>
      <w:pPr>
        <w:pStyle w:val="4"/>
        <w:numPr>
          <w:ilvl w:val="0"/>
          <w:numId w:val="1"/>
        </w:numPr>
        <w:ind w:left="361" w:hanging="360" w:hangingChars="164"/>
        <w:jc w:val="both"/>
      </w:pPr>
      <w:r>
        <w:t xml:space="preserve">Write a C program for implementation of searching in the skip list. </w:t>
      </w:r>
    </w:p>
    <w:p>
      <w:pPr>
        <w:pStyle w:val="4"/>
        <w:numPr>
          <w:ilvl w:val="0"/>
          <w:numId w:val="1"/>
        </w:numPr>
        <w:ind w:left="361" w:hanging="360" w:hangingChars="164"/>
        <w:jc w:val="both"/>
      </w:pPr>
      <w:r>
        <w:t xml:space="preserve">Write a C program for implementation of insertion of a key in the skip list. </w:t>
      </w:r>
    </w:p>
    <w:p>
      <w:pPr>
        <w:pStyle w:val="4"/>
        <w:numPr>
          <w:ilvl w:val="0"/>
          <w:numId w:val="1"/>
        </w:numPr>
        <w:ind w:left="361" w:hanging="360" w:hangingChars="164"/>
        <w:jc w:val="both"/>
      </w:pPr>
      <w:r>
        <w:t xml:space="preserve">Write a C program for implementation for deleting a key from the skip list. </w:t>
      </w:r>
    </w:p>
    <w:p>
      <w:pPr>
        <w:pStyle w:val="4"/>
        <w:numPr>
          <w:ilvl w:val="0"/>
          <w:numId w:val="1"/>
        </w:numPr>
        <w:ind w:left="361" w:hanging="360" w:hangingChars="164"/>
        <w:jc w:val="both"/>
      </w:pPr>
      <w:r>
        <w:t>Write a C program for implementation of pattern matching in a text using Naïve approach.</w:t>
      </w:r>
    </w:p>
    <w:p>
      <w:pPr>
        <w:pStyle w:val="4"/>
        <w:numPr>
          <w:ilvl w:val="0"/>
          <w:numId w:val="1"/>
        </w:numPr>
        <w:ind w:left="361" w:hanging="360" w:hangingChars="164"/>
        <w:jc w:val="both"/>
      </w:pPr>
      <w:r>
        <w:t xml:space="preserve">Write a C program for implementation of pattern matching in a text using KMP algorithm. </w:t>
      </w:r>
    </w:p>
    <w:p>
      <w:pPr>
        <w:pStyle w:val="4"/>
        <w:numPr>
          <w:ilvl w:val="0"/>
          <w:numId w:val="1"/>
        </w:numPr>
        <w:ind w:left="361" w:hanging="360" w:hangingChars="164"/>
        <w:jc w:val="both"/>
      </w:pPr>
      <w:r>
        <w:t xml:space="preserve">Implement how to determine the occurrences of pattern P in the text T by examining the prefix function for the string PT (the string of length m+n that is the concatenation of P and T). </w:t>
      </w:r>
    </w:p>
    <w:p>
      <w:pPr>
        <w:jc w:val="center"/>
        <w:rPr>
          <w:rFonts w:hint="default"/>
          <w:b/>
          <w:lang w:val="en-US"/>
        </w:rPr>
      </w:pPr>
    </w:p>
    <w:p>
      <w:pPr>
        <w:jc w:val="center"/>
        <w:rPr>
          <w:rFonts w:hint="default"/>
          <w:b/>
          <w:lang w:val="en-US"/>
        </w:rPr>
      </w:pPr>
    </w:p>
    <w:p>
      <w:pPr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DSA Module 4 Practice Set</w:t>
      </w:r>
    </w:p>
    <w:p>
      <w:pPr>
        <w:pStyle w:val="4"/>
        <w:numPr>
          <w:numId w:val="0"/>
        </w:numPr>
        <w:ind w:leftChars="-164"/>
        <w:jc w:val="both"/>
      </w:pPr>
    </w:p>
    <w:p>
      <w:pPr>
        <w:pStyle w:val="4"/>
        <w:numPr>
          <w:ilvl w:val="0"/>
          <w:numId w:val="2"/>
        </w:numPr>
        <w:ind w:leftChars="-164"/>
        <w:jc w:val="both"/>
      </w:pPr>
      <w:r>
        <w:t xml:space="preserve">Write a C program to determine whether the graph is connected or not using BFS traversals.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to determine whether the graph is connected or not using DFS traversals.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to list all the paths from source to destination in a digraph.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to implement topological sort for a directed acyclic graph.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for implementation of single source shortest path algorithm and demonstrate the bottleneck of this algorithm in the presence of negative length edge.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for implementation of Prims’s algorithm for the computation of minimum cost spanning tree for an undirected graph. What will happen when the graph is not connected?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for implementation of Kruskal’s algorithm for the computation of minimum cost spanning tree for an undirected graph. What will happen when the graph is not connected?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r>
        <w:t xml:space="preserve">Write a C program for implementation of Huffman coding Algorithm for the variable length encoding of characters. </w:t>
      </w:r>
    </w:p>
    <w:p>
      <w:pPr>
        <w:pStyle w:val="4"/>
        <w:numPr>
          <w:ilvl w:val="0"/>
          <w:numId w:val="2"/>
        </w:numPr>
        <w:ind w:left="-361" w:leftChars="-164" w:firstLine="0" w:firstLineChars="0"/>
        <w:jc w:val="both"/>
      </w:pPr>
      <w:bookmarkStart w:id="0" w:name="_GoBack"/>
      <w:bookmarkEnd w:id="0"/>
      <w:r>
        <w:t>Write a C program for the implementation of all pair shortest path algorithm.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80D15"/>
    <w:multiLevelType w:val="singleLevel"/>
    <w:tmpl w:val="97680D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EA5944"/>
    <w:multiLevelType w:val="multilevel"/>
    <w:tmpl w:val="07EA594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4E"/>
    <w:rsid w:val="000351B8"/>
    <w:rsid w:val="00037459"/>
    <w:rsid w:val="00051267"/>
    <w:rsid w:val="000715A6"/>
    <w:rsid w:val="00093129"/>
    <w:rsid w:val="000F0A3E"/>
    <w:rsid w:val="00116F85"/>
    <w:rsid w:val="00117015"/>
    <w:rsid w:val="0012153C"/>
    <w:rsid w:val="00140728"/>
    <w:rsid w:val="00161758"/>
    <w:rsid w:val="00177092"/>
    <w:rsid w:val="00196A10"/>
    <w:rsid w:val="001A1159"/>
    <w:rsid w:val="001D66DD"/>
    <w:rsid w:val="002201B8"/>
    <w:rsid w:val="00231EBB"/>
    <w:rsid w:val="00261100"/>
    <w:rsid w:val="002A314E"/>
    <w:rsid w:val="0030069E"/>
    <w:rsid w:val="00302EC4"/>
    <w:rsid w:val="00337AE2"/>
    <w:rsid w:val="00341F6C"/>
    <w:rsid w:val="0043641A"/>
    <w:rsid w:val="00447531"/>
    <w:rsid w:val="0045775E"/>
    <w:rsid w:val="0048504E"/>
    <w:rsid w:val="004B362F"/>
    <w:rsid w:val="004C3CF0"/>
    <w:rsid w:val="004C6F4E"/>
    <w:rsid w:val="004D01BB"/>
    <w:rsid w:val="00541639"/>
    <w:rsid w:val="00556C3F"/>
    <w:rsid w:val="0057678F"/>
    <w:rsid w:val="005E0862"/>
    <w:rsid w:val="00616161"/>
    <w:rsid w:val="00674C55"/>
    <w:rsid w:val="0069149A"/>
    <w:rsid w:val="00706F5C"/>
    <w:rsid w:val="00714387"/>
    <w:rsid w:val="00737849"/>
    <w:rsid w:val="007778D0"/>
    <w:rsid w:val="007B4CFE"/>
    <w:rsid w:val="007C539B"/>
    <w:rsid w:val="007C69CF"/>
    <w:rsid w:val="007E1E0B"/>
    <w:rsid w:val="0080689E"/>
    <w:rsid w:val="00812903"/>
    <w:rsid w:val="008A6F47"/>
    <w:rsid w:val="008D70EA"/>
    <w:rsid w:val="008D78BD"/>
    <w:rsid w:val="009717C0"/>
    <w:rsid w:val="009A1AD5"/>
    <w:rsid w:val="00A23420"/>
    <w:rsid w:val="00A23709"/>
    <w:rsid w:val="00A516A1"/>
    <w:rsid w:val="00A80107"/>
    <w:rsid w:val="00A81C2A"/>
    <w:rsid w:val="00AF2CCF"/>
    <w:rsid w:val="00BA3490"/>
    <w:rsid w:val="00BB55FD"/>
    <w:rsid w:val="00BB70D2"/>
    <w:rsid w:val="00BC6B49"/>
    <w:rsid w:val="00BF6FB9"/>
    <w:rsid w:val="00C11F83"/>
    <w:rsid w:val="00C7612F"/>
    <w:rsid w:val="00C80F45"/>
    <w:rsid w:val="00CC375F"/>
    <w:rsid w:val="00D42107"/>
    <w:rsid w:val="00D93BEA"/>
    <w:rsid w:val="00DA6B9E"/>
    <w:rsid w:val="00DD08C4"/>
    <w:rsid w:val="00DD10C0"/>
    <w:rsid w:val="00DE75E4"/>
    <w:rsid w:val="00E073B7"/>
    <w:rsid w:val="00E15D04"/>
    <w:rsid w:val="00E17FB5"/>
    <w:rsid w:val="00E4694B"/>
    <w:rsid w:val="00E523A0"/>
    <w:rsid w:val="00E754DF"/>
    <w:rsid w:val="00ED2291"/>
    <w:rsid w:val="00EE7377"/>
    <w:rsid w:val="00F44230"/>
    <w:rsid w:val="00F443B3"/>
    <w:rsid w:val="00F446F8"/>
    <w:rsid w:val="00F90D1B"/>
    <w:rsid w:val="00F9737C"/>
    <w:rsid w:val="00FB158E"/>
    <w:rsid w:val="00FB4C47"/>
    <w:rsid w:val="00FD163E"/>
    <w:rsid w:val="00FD6797"/>
    <w:rsid w:val="2993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273</Words>
  <Characters>1557</Characters>
  <Lines>12</Lines>
  <Paragraphs>3</Paragraphs>
  <TotalTime>2</TotalTime>
  <ScaleCrop>false</ScaleCrop>
  <LinksUpToDate>false</LinksUpToDate>
  <CharactersWithSpaces>1827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2020-10-26T07:24:00Z</dcterms:created>
  <dc:creator>Tausif</dc:creator>
  <cp:lastModifiedBy>iiit</cp:lastModifiedBy>
  <dcterms:modified xsi:type="dcterms:W3CDTF">2023-11-01T04:52:37Z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B1D18C3D9737427CBFED60D1AFA7E72F_12</vt:lpwstr>
  </property>
</Properties>
</file>