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814" w:rsidRDefault="001C5875" w:rsidP="001C5875">
      <w:pPr>
        <w:pStyle w:val="Heading1"/>
      </w:pPr>
      <w:r>
        <w:t>INTERFACES REQUIRED</w:t>
      </w:r>
    </w:p>
    <w:p w:rsidR="00B54994" w:rsidRDefault="007F4FDB" w:rsidP="007F4FDB">
      <w:pPr>
        <w:pStyle w:val="Heading2"/>
      </w:pPr>
      <w:r>
        <w:t>ASSUMPTIONS</w:t>
      </w:r>
    </w:p>
    <w:p w:rsidR="00595F28" w:rsidRDefault="003C79EF" w:rsidP="00595F28">
      <w:r>
        <w:t>These are the interfaces to the game board</w:t>
      </w:r>
      <w:r w:rsidR="00595F28">
        <w:t xml:space="preserve"> that</w:t>
      </w:r>
      <w:r w:rsidR="00D228F8">
        <w:t xml:space="preserve"> are required for the following areas: Networking, AI, and Gameplay</w:t>
      </w:r>
      <w:r w:rsidR="00504B78">
        <w:t>Screen</w:t>
      </w:r>
      <w:r w:rsidR="00D228F8">
        <w:t>.</w:t>
      </w:r>
    </w:p>
    <w:p w:rsidR="009D4EA8" w:rsidRDefault="009D4EA8" w:rsidP="00595F28">
      <w:r>
        <w:t>An example of how things are connected can be illustrated as follows</w:t>
      </w:r>
      <w:r w:rsidR="00BE42B9">
        <w:t>:</w:t>
      </w:r>
    </w:p>
    <w:p w:rsidR="00BE42B9" w:rsidRPr="00595F28" w:rsidRDefault="00BE42B9" w:rsidP="00595F28">
      <w:r>
        <w:rPr>
          <w:noProof/>
          <w:lang w:eastAsia="en-CA"/>
        </w:rPr>
        <w:drawing>
          <wp:inline distT="0" distB="0" distL="0" distR="0">
            <wp:extent cx="2572109" cy="1676634"/>
            <wp:effectExtent l="19050" t="0" r="0" b="0"/>
            <wp:docPr id="1" name="Picture 0" descr="basic_interfac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_interfacin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07" w:rsidRPr="00B35CFA" w:rsidRDefault="00B35CFA" w:rsidP="00547B51">
      <w:pPr>
        <w:spacing w:after="120" w:line="240" w:lineRule="auto"/>
      </w:pPr>
      <w:r>
        <w:t>We are assuming that a move consists of</w:t>
      </w:r>
      <w:r w:rsidR="00EE0573">
        <w:t xml:space="preserve"> a move and an attack</w:t>
      </w:r>
      <w:r w:rsidR="00C959BD">
        <w:t>.</w:t>
      </w:r>
      <w:r w:rsidR="00D94761">
        <w:t xml:space="preserve"> Attack is what triggers the recharge</w:t>
      </w:r>
      <w:r w:rsidR="00CA5665">
        <w:t xml:space="preserve"> counter</w:t>
      </w:r>
      <w:r w:rsidR="001B3212">
        <w:t>.</w:t>
      </w:r>
      <w:r w:rsidR="00F26786">
        <w:t xml:space="preserve"> A player can move a unit on a turn and still</w:t>
      </w:r>
    </w:p>
    <w:p w:rsidR="001C5875" w:rsidRDefault="001C5875" w:rsidP="001C5875">
      <w:pPr>
        <w:pStyle w:val="Heading2"/>
      </w:pPr>
      <w:r>
        <w:t>Networking</w:t>
      </w:r>
    </w:p>
    <w:p w:rsidR="00B24E03" w:rsidRDefault="00C97FF2" w:rsidP="00E7721E">
      <w:pPr>
        <w:pStyle w:val="ListParagraph"/>
        <w:numPr>
          <w:ilvl w:val="0"/>
          <w:numId w:val="1"/>
        </w:numPr>
      </w:pPr>
      <w:r>
        <w:t xml:space="preserve">Get </w:t>
      </w:r>
      <w:r w:rsidR="000A06D1">
        <w:t>Valid move</w:t>
      </w:r>
      <w:r w:rsidR="00996CDF">
        <w:t>(if performed)</w:t>
      </w:r>
      <w:r w:rsidR="00EF4F92">
        <w:t xml:space="preserve"> from G</w:t>
      </w:r>
      <w:r>
        <w:t>ameplay</w:t>
      </w:r>
      <w:r w:rsidR="00504B78">
        <w:t>Screen</w:t>
      </w:r>
      <w:r w:rsidR="00D05344">
        <w:t>, else send empty move.</w:t>
      </w:r>
    </w:p>
    <w:p w:rsidR="001C5875" w:rsidRDefault="00804A16" w:rsidP="001C5875">
      <w:pPr>
        <w:pStyle w:val="ListParagraph"/>
        <w:numPr>
          <w:ilvl w:val="0"/>
          <w:numId w:val="1"/>
        </w:numPr>
      </w:pPr>
      <w:r>
        <w:t xml:space="preserve">Get </w:t>
      </w:r>
      <w:r w:rsidR="000A06D1">
        <w:t>Valid attack (if performed</w:t>
      </w:r>
      <w:r w:rsidR="00996CDF">
        <w:t>)</w:t>
      </w:r>
      <w:r w:rsidR="00EF4F92">
        <w:t xml:space="preserve"> from G</w:t>
      </w:r>
      <w:r>
        <w:t>ameplay</w:t>
      </w:r>
      <w:r w:rsidR="00504B78">
        <w:t>Screen</w:t>
      </w:r>
      <w:r w:rsidR="00A242D3">
        <w:t>, else send empty attack.</w:t>
      </w:r>
    </w:p>
    <w:p w:rsidR="00D05344" w:rsidRDefault="00992C56" w:rsidP="00D05344">
      <w:pPr>
        <w:pStyle w:val="ListParagraph"/>
        <w:numPr>
          <w:ilvl w:val="0"/>
          <w:numId w:val="1"/>
        </w:numPr>
      </w:pPr>
      <w:r>
        <w:t>Parse valid move</w:t>
      </w:r>
      <w:r w:rsidR="0039453F">
        <w:t>(if performed)</w:t>
      </w:r>
      <w:r w:rsidR="00D742DB">
        <w:t>, send it to the Gameplay</w:t>
      </w:r>
      <w:r w:rsidR="00504B78">
        <w:t>Screen</w:t>
      </w:r>
    </w:p>
    <w:p w:rsidR="0039453F" w:rsidRPr="00D05344" w:rsidRDefault="0039453F" w:rsidP="00D05344">
      <w:pPr>
        <w:pStyle w:val="ListParagraph"/>
        <w:numPr>
          <w:ilvl w:val="0"/>
          <w:numId w:val="1"/>
        </w:numPr>
      </w:pPr>
      <w:r>
        <w:t>Parse valid attack(if performed)</w:t>
      </w:r>
      <w:r w:rsidR="00D742DB">
        <w:t>, send it to the Gameplay</w:t>
      </w:r>
      <w:r w:rsidR="00504B78">
        <w:t>Screen</w:t>
      </w:r>
    </w:p>
    <w:p w:rsidR="001C5875" w:rsidRDefault="001C5875" w:rsidP="001C5875">
      <w:pPr>
        <w:pStyle w:val="Heading2"/>
      </w:pPr>
      <w:r>
        <w:t>AI</w:t>
      </w:r>
    </w:p>
    <w:p w:rsidR="001C5875" w:rsidRDefault="005A2C97" w:rsidP="00616194">
      <w:pPr>
        <w:pStyle w:val="ListParagraph"/>
        <w:numPr>
          <w:ilvl w:val="0"/>
          <w:numId w:val="1"/>
        </w:numPr>
      </w:pPr>
      <w:r>
        <w:t>Gets gamestate(board layout)</w:t>
      </w:r>
      <w:r w:rsidR="00300C83">
        <w:t xml:space="preserve"> </w:t>
      </w:r>
      <w:r>
        <w:t>from</w:t>
      </w:r>
      <w:r w:rsidR="00F6537C">
        <w:t xml:space="preserve"> Gameplay</w:t>
      </w:r>
      <w:r w:rsidR="00504B78">
        <w:t>Screen</w:t>
      </w:r>
    </w:p>
    <w:p w:rsidR="00C13940" w:rsidRDefault="00C13940" w:rsidP="00616194">
      <w:pPr>
        <w:pStyle w:val="ListParagraph"/>
        <w:numPr>
          <w:ilvl w:val="0"/>
          <w:numId w:val="1"/>
        </w:numPr>
      </w:pPr>
      <w:r>
        <w:t>Sends a valid move and attack to Gameplay</w:t>
      </w:r>
      <w:r w:rsidR="00504B78">
        <w:t>Screen</w:t>
      </w:r>
    </w:p>
    <w:p w:rsidR="001C5875" w:rsidRDefault="001C5875" w:rsidP="001C5875">
      <w:pPr>
        <w:pStyle w:val="Heading2"/>
      </w:pPr>
      <w:r>
        <w:t>Gameplay</w:t>
      </w:r>
      <w:r w:rsidR="00CE6697">
        <w:t>Screen</w:t>
      </w:r>
    </w:p>
    <w:p w:rsidR="001C5875" w:rsidRDefault="00AF74D4" w:rsidP="00543ED9">
      <w:pPr>
        <w:pStyle w:val="ListParagraph"/>
        <w:numPr>
          <w:ilvl w:val="0"/>
          <w:numId w:val="1"/>
        </w:numPr>
      </w:pPr>
      <w:r>
        <w:t xml:space="preserve">Able </w:t>
      </w:r>
      <w:r w:rsidR="00CC1852">
        <w:t xml:space="preserve">to send moves and attacks to </w:t>
      </w:r>
      <w:r w:rsidR="009D0D9C">
        <w:t>Networking</w:t>
      </w:r>
    </w:p>
    <w:p w:rsidR="00E24948" w:rsidRDefault="00E24948" w:rsidP="00543ED9">
      <w:pPr>
        <w:pStyle w:val="ListParagraph"/>
        <w:numPr>
          <w:ilvl w:val="0"/>
          <w:numId w:val="1"/>
        </w:numPr>
      </w:pPr>
      <w:r>
        <w:t>Able to receive and apply m</w:t>
      </w:r>
      <w:r w:rsidR="00E44AA9">
        <w:t>oves and attacks from Networking and AI</w:t>
      </w:r>
      <w:r w:rsidR="00EF4F92">
        <w:t xml:space="preserve"> to the game board</w:t>
      </w:r>
    </w:p>
    <w:p w:rsidR="004F63EA" w:rsidRPr="004F63EA" w:rsidRDefault="00E94276" w:rsidP="008627F5">
      <w:pPr>
        <w:pStyle w:val="ListParagraph"/>
        <w:numPr>
          <w:ilvl w:val="0"/>
          <w:numId w:val="1"/>
        </w:numPr>
      </w:pPr>
      <w:r>
        <w:t>Able to send</w:t>
      </w:r>
      <w:r w:rsidR="00174AAF">
        <w:t xml:space="preserve"> a copy of the game state to AI to process</w:t>
      </w:r>
    </w:p>
    <w:sectPr w:rsidR="004F63EA" w:rsidRPr="004F63EA" w:rsidSect="00FA78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699C"/>
    <w:multiLevelType w:val="hybridMultilevel"/>
    <w:tmpl w:val="5596C194"/>
    <w:lvl w:ilvl="0" w:tplc="60F02C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5875"/>
    <w:rsid w:val="0007305F"/>
    <w:rsid w:val="000A06D1"/>
    <w:rsid w:val="000B706A"/>
    <w:rsid w:val="00174AAF"/>
    <w:rsid w:val="001B128E"/>
    <w:rsid w:val="001B3212"/>
    <w:rsid w:val="001C5875"/>
    <w:rsid w:val="001E12F8"/>
    <w:rsid w:val="0023658A"/>
    <w:rsid w:val="00267671"/>
    <w:rsid w:val="00300C83"/>
    <w:rsid w:val="00341A08"/>
    <w:rsid w:val="0039453F"/>
    <w:rsid w:val="003C79EF"/>
    <w:rsid w:val="00432D26"/>
    <w:rsid w:val="004F63EA"/>
    <w:rsid w:val="00504B78"/>
    <w:rsid w:val="00543ED9"/>
    <w:rsid w:val="00547B51"/>
    <w:rsid w:val="00595F28"/>
    <w:rsid w:val="005A2C97"/>
    <w:rsid w:val="00616194"/>
    <w:rsid w:val="00686C07"/>
    <w:rsid w:val="006D6950"/>
    <w:rsid w:val="006D7FF2"/>
    <w:rsid w:val="007C61BE"/>
    <w:rsid w:val="007D4343"/>
    <w:rsid w:val="007F4FDB"/>
    <w:rsid w:val="00804A16"/>
    <w:rsid w:val="00837412"/>
    <w:rsid w:val="008627F5"/>
    <w:rsid w:val="008B1710"/>
    <w:rsid w:val="00992C56"/>
    <w:rsid w:val="00996CDF"/>
    <w:rsid w:val="009A696C"/>
    <w:rsid w:val="009D0D9C"/>
    <w:rsid w:val="009D4EA8"/>
    <w:rsid w:val="00A242D3"/>
    <w:rsid w:val="00A41818"/>
    <w:rsid w:val="00AF74D4"/>
    <w:rsid w:val="00B24E03"/>
    <w:rsid w:val="00B35CFA"/>
    <w:rsid w:val="00B54994"/>
    <w:rsid w:val="00B800A6"/>
    <w:rsid w:val="00BA396C"/>
    <w:rsid w:val="00BE42B9"/>
    <w:rsid w:val="00C13940"/>
    <w:rsid w:val="00C37BC6"/>
    <w:rsid w:val="00C67AB9"/>
    <w:rsid w:val="00C73380"/>
    <w:rsid w:val="00C959BD"/>
    <w:rsid w:val="00C97FF2"/>
    <w:rsid w:val="00CA5665"/>
    <w:rsid w:val="00CC1852"/>
    <w:rsid w:val="00CE6697"/>
    <w:rsid w:val="00D05344"/>
    <w:rsid w:val="00D160C4"/>
    <w:rsid w:val="00D228F8"/>
    <w:rsid w:val="00D742DB"/>
    <w:rsid w:val="00D75B00"/>
    <w:rsid w:val="00D94761"/>
    <w:rsid w:val="00E03E59"/>
    <w:rsid w:val="00E174B0"/>
    <w:rsid w:val="00E24948"/>
    <w:rsid w:val="00E44AA9"/>
    <w:rsid w:val="00E46201"/>
    <w:rsid w:val="00E57811"/>
    <w:rsid w:val="00E77129"/>
    <w:rsid w:val="00E7721E"/>
    <w:rsid w:val="00E94276"/>
    <w:rsid w:val="00EC427F"/>
    <w:rsid w:val="00EE0573"/>
    <w:rsid w:val="00EF4F92"/>
    <w:rsid w:val="00F2192B"/>
    <w:rsid w:val="00F26786"/>
    <w:rsid w:val="00F6537C"/>
    <w:rsid w:val="00FA7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814"/>
  </w:style>
  <w:style w:type="paragraph" w:styleId="Heading1">
    <w:name w:val="heading 1"/>
    <w:basedOn w:val="Normal"/>
    <w:next w:val="Normal"/>
    <w:link w:val="Heading1Char"/>
    <w:uiPriority w:val="9"/>
    <w:qFormat/>
    <w:rsid w:val="001C58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8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6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58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C5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24E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676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2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Kwitkoski</dc:creator>
  <cp:lastModifiedBy>Jacob Kwitkoski</cp:lastModifiedBy>
  <cp:revision>477</cp:revision>
  <dcterms:created xsi:type="dcterms:W3CDTF">2010-10-29T21:43:00Z</dcterms:created>
  <dcterms:modified xsi:type="dcterms:W3CDTF">2010-10-29T22:37:00Z</dcterms:modified>
</cp:coreProperties>
</file>