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4045417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heading=h.79pvwu8fjy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🇭🇺 Day 1 – Tue, May 26 – Budapest Arrival + Danube Evening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u6xsup1s4t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🇭🇺 Day 2 – Wed, May 27 – Budapest: Baths, Markets, Views &amp; Ruin Bars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0lai4jl8l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🇨🇿 Day 3 – Thu, May 28 – Arrival in Prague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v54un4sx6x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🇨🇿 Day 4 – Fri, May 29 – Malá Strana, Jewish Quarter &amp; Modern Prague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8oh9g1s8c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🇨🇿 Day 5 – Sat, May 30 – Day Trip to Český Krumlov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8a4nlycse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🇨🇿 Day 6 – Sun, May 31 – Prague Castle, Gardens &amp; Evening Split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7a7cx8ek4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🇦🇹 Day 7 – Mon, Jun 1 – Arrival in Salzburg &amp; Old Town Evening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l0mpd3t7c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🇦🇹 Day 8 – Tue, Jun 2 – Paragliding, Fortress Views &amp; Classical Salzburg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q8cuc6tyd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🇦🇹 Day 9 – Wed, Jun 3 – Hallstatt &amp; Gosausee Day Trip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am8dwkvz4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🇦🇹 Day 10 – Thu, Jun 4 – Wachau Valley Wine Country &amp; Dürnstein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iir4xocuj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🇦🇹 Day 11 – Fri, Jun 5 – Wachau Cycling &amp; Danube Cruise to Vienna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30wdcbdyz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🇦🇹 Day 12 – Sat, Jun 6 – Vienna Imperial Sights, Cafés &amp; Classical Elegance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79pvwu8fjy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🇭🇺 Day 1 – Tue, May 26 – Budapest Arrival + Danube Evening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b w:val="1"/>
          <w:bCs w:val="1"/>
          <w:rtl w:val="0"/>
        </w:rPr>
        <w:t xml:space="preserve">13:00 — Arrive in Budapest</w:t>
        <w:br w:type="textWrapping"/>
      </w:r>
      <w:r w:rsidDel="00000000" w:rsidR="00000000" w:rsidRPr="00000000">
        <w:rPr>
          <w:rtl w:val="0"/>
        </w:rPr>
        <w:t xml:space="preserve">· Arrival and immigration in Vienna</w:t>
        <w:br w:type="textWrapping"/>
        <w:t xml:space="preserve">· Transfer to Airbnb in Budapest</w:t>
        <w:br w:type="textWrapping"/>
        <w:t xml:space="preserve">📍 Asbóth utca 24, District VII</w:t>
        <w:br w:type="textWrapping"/>
        <w:t xml:space="preserve">· Check-in and freshen 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14:30 – 15:30 | Lunch Near Your Stay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Twentysix Budapest</w:t>
        <w:br w:type="textWrapping"/>
        <w:t xml:space="preserve">🌿 Stylish indoor garden restaurant with a lively atmosphere</w:t>
        <w:br w:type="textWrapping"/>
        <w:t xml:space="preserve">🚶4 min walk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Vinyl &amp; Wood</w:t>
        <w:br w:type="textWrapping"/>
        <w:t xml:space="preserve">Great coffee, sandwiches, brunch plates, and a relaxed café vibe</w:t>
        <w:br w:type="textWrapping"/>
        <w:t xml:space="preserve">🚶 10 min walk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MAIA Mexican Fusion</w:t>
        <w:br w:type="textWrapping"/>
        <w:t xml:space="preserve">Vibrant Mexican fusion dishes if you’re craving something flavorful and filling</w:t>
        <w:br w:type="textWrapping"/>
        <w:t xml:space="preserve">🚶 11 min walk/ 7 min taxi ride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Central Grand Cafe &amp; Bar</w:t>
        <w:br w:type="textWrapping"/>
        <w:t xml:space="preserve">Elegant café-style setting with a comfortable sit-down meal (super iconic in Budapest but unsure if this will be a ‘heavy’ experience on arrival</w:t>
        <w:br w:type="textWrapping"/>
        <w:t xml:space="preserve">🚶 13 min walk/8 min taxi ride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😴 </w:t>
      </w:r>
      <w:r w:rsidDel="00000000" w:rsidR="00000000" w:rsidRPr="00000000">
        <w:rPr>
          <w:b w:val="1"/>
          <w:bCs w:val="1"/>
          <w:rtl w:val="0"/>
        </w:rPr>
        <w:t xml:space="preserve">15:30 – 18:30 | Rest &amp; Reset</w:t>
        <w:br w:type="textWrapping"/>
      </w:r>
      <w:r w:rsidDel="00000000" w:rsidR="00000000" w:rsidRPr="00000000">
        <w:rPr>
          <w:rtl w:val="0"/>
        </w:rPr>
        <w:t xml:space="preserve">· Relax after the long journey</w:t>
        <w:br w:type="textWrapping"/>
        <w:t xml:space="preserve">· Freshen up before heading out for the evening</w:t>
        <w:br w:type="textWrapping"/>
        <w:t xml:space="preserve">👉 Taking a proper break will make the night much more enjoyable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🚶‍♂️ </w:t>
      </w:r>
      <w:r w:rsidDel="00000000" w:rsidR="00000000" w:rsidRPr="00000000">
        <w:rPr>
          <w:b w:val="1"/>
          <w:bCs w:val="1"/>
          <w:rtl w:val="0"/>
        </w:rPr>
        <w:t xml:space="preserve">19:00 – 19:20 | Head Toward the Danube</w:t>
        <w:br w:type="textWrapping"/>
      </w:r>
      <w:r w:rsidDel="00000000" w:rsidR="00000000" w:rsidRPr="00000000">
        <w:rPr>
          <w:rtl w:val="0"/>
        </w:rPr>
        <w:t xml:space="preserve">· Take a Bolt taxi or public transport toward the Buda side riverfront- head to Novotel Budapest Danube for the best viewpoint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19:20 – 19:50 | Parliament Views from the Buda Side</w:t>
        <w:br w:type="textWrapping"/>
      </w:r>
      <w:r w:rsidDel="00000000" w:rsidR="00000000" w:rsidRPr="00000000">
        <w:rPr>
          <w:rtl w:val="0"/>
        </w:rPr>
        <w:t xml:space="preserve">📍 Near Novotel Budapest Danube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Enjoy panoramic views of the illuminated Parliament building across the Danube</w:t>
        <w:br w:type="textWrapping"/>
        <w:t xml:space="preserve">· One of the best photography spots in the city</w:t>
        <w:br w:type="textWrapping"/>
        <w:t xml:space="preserve">👉 This is your perfect “first evening in Budapest” moment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🚋 </w:t>
      </w:r>
      <w:r w:rsidDel="00000000" w:rsidR="00000000" w:rsidRPr="00000000">
        <w:rPr>
          <w:b w:val="1"/>
          <w:bCs w:val="1"/>
          <w:rtl w:val="0"/>
        </w:rPr>
        <w:t xml:space="preserve">20:00 – 20:20 | Scenic Tram 2 Ride</w:t>
        <w:br w:type="textWrapping"/>
      </w:r>
      <w:r w:rsidDel="00000000" w:rsidR="00000000" w:rsidRPr="00000000">
        <w:rPr>
          <w:rtl w:val="0"/>
        </w:rPr>
        <w:t xml:space="preserve">📍 Board Tram 2 from </w:t>
      </w:r>
      <w:r w:rsidDel="00000000" w:rsidR="00000000" w:rsidRPr="00000000">
        <w:rPr>
          <w:b w:val="1"/>
          <w:bCs w:val="1"/>
          <w:rtl w:val="0"/>
        </w:rPr>
        <w:t xml:space="preserve">Kossuth Lajos tér M</w:t>
      </w:r>
      <w:r w:rsidDel="00000000" w:rsidR="00000000" w:rsidRPr="00000000">
        <w:rPr>
          <w:rtl w:val="0"/>
        </w:rPr>
        <w:t xml:space="preserve"> stop on the Pest side (use tram to get to it from Novotel)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Ride southbound along the Danube toward Vigadó tér</w:t>
        <w:br w:type="textWrapping"/>
        <w:t xml:space="preserve">· Sit by the window for the best views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views of:</w:t>
        <w:br w:type="textWrapping"/>
        <w:t xml:space="preserve">· Parliament</w:t>
        <w:br w:type="textWrapping"/>
        <w:t xml:space="preserve">· Chain Bridge</w:t>
        <w:br w:type="textWrapping"/>
        <w:t xml:space="preserve">· Buda Castle skyline</w:t>
        <w:br w:type="textWrapping"/>
        <w:t xml:space="preserve">· The illuminated Danube promenade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Tram 2 is considered one of the most scenic tram rides in Europe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🚶‍♂️ </w:t>
      </w:r>
      <w:r w:rsidDel="00000000" w:rsidR="00000000" w:rsidRPr="00000000">
        <w:rPr>
          <w:b w:val="1"/>
          <w:bCs w:val="1"/>
          <w:rtl w:val="0"/>
        </w:rPr>
        <w:t xml:space="preserve">20:20 – 20:50 | Relax at Vigadó Square</w:t>
        <w:br w:type="textWrapping"/>
      </w:r>
      <w:r w:rsidDel="00000000" w:rsidR="00000000" w:rsidRPr="00000000">
        <w:rPr>
          <w:rtl w:val="0"/>
        </w:rPr>
        <w:t xml:space="preserve">📍 Vigadó Square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Stroll along the riverfront</w:t>
        <w:br w:type="textWrapping"/>
        <w:t xml:space="preserve">· Take photos and enjoy the atmosphere before boarding</w:t>
        <w:br w:type="textWrapping"/>
        <w:t xml:space="preserve">· Cruise dock is located beside the Marriott Hotel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Budapest Marriott Hotel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🚤 </w:t>
      </w:r>
      <w:r w:rsidDel="00000000" w:rsidR="00000000" w:rsidRPr="00000000">
        <w:rPr>
          <w:b w:val="1"/>
          <w:bCs w:val="1"/>
          <w:rtl w:val="0"/>
        </w:rPr>
        <w:t xml:space="preserve">21:00 – 22:15 | Danube River Cruise</w:t>
        <w:br w:type="textWrapping"/>
      </w:r>
      <w:r w:rsidDel="00000000" w:rsidR="00000000" w:rsidRPr="00000000">
        <w:rPr>
          <w:rtl w:val="0"/>
        </w:rPr>
        <w:t xml:space="preserve">· Evening cruise with Budapest illuminated at night</w:t>
        <w:br w:type="textWrapping"/>
        <w:t xml:space="preserve">· Duration: ~75 minutes</w:t>
        <w:br w:type="textWrapping"/>
        <w:t xml:space="preserve">· Tickets booked</w:t>
        <w:br w:type="textWrapping"/>
        <w:t xml:space="preserve">👉 One of the absolute highlights of Budapest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</w:t>
      </w:r>
      <w:r w:rsidDel="00000000" w:rsidR="00000000" w:rsidRPr="00000000">
        <w:rPr>
          <w:b w:val="1"/>
          <w:bCs w:val="1"/>
          <w:rtl w:val="0"/>
        </w:rPr>
        <w:t xml:space="preserve"> Dinner Options</w:t>
        <w:br w:type="textWrapping"/>
      </w: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Tapas Fino (4 min walk from the port and open till 11:30 pm)</w:t>
        <w:br w:type="textWrapping"/>
        <w:t xml:space="preserve">Great for relaxed tapas, drinks, and a lighter post-cruise dinner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Mazel Tov (short taxi ride and closes at 11pm</w:t>
        <w:br w:type="textWrapping"/>
        <w:t xml:space="preserve">Stylish ruin-bar restaurant with lively ambience and great late-evening energy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</w:t>
      </w:r>
      <w:r w:rsidDel="00000000" w:rsidR="00000000" w:rsidRPr="00000000">
        <w:rPr>
          <w:b w:val="1"/>
          <w:bCs w:val="1"/>
          <w:rtl w:val="0"/>
        </w:rPr>
        <w:t xml:space="preserve">Return to Airbnb</w:t>
        <w:br w:type="textWrapping"/>
      </w:r>
      <w:r w:rsidDel="00000000" w:rsidR="00000000" w:rsidRPr="00000000">
        <w:rPr>
          <w:rtl w:val="0"/>
        </w:rPr>
        <w:t xml:space="preserve">· Easy walk / taxi back depending on energy levels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 Notes</w:t>
        <w:br w:type="textWrapping"/>
      </w:r>
      <w:r w:rsidDel="00000000" w:rsidR="00000000" w:rsidRPr="00000000">
        <w:rPr>
          <w:rtl w:val="0"/>
        </w:rPr>
        <w:t xml:space="preserve">· 🌇 Sunset ~8:30–8:45 PM</w:t>
        <w:br w:type="textWrapping"/>
        <w:t xml:space="preserve">· 🧥 Carry a light jacket for the evening breeze by the river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7my2m4meug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tu6xsup1s4t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🇭🇺 Day 2 – Wed, May 27 – Budapest: Baths, Markets, Views &amp; Ruin Bars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balanced Budapest day with thermal baths, local food, panoramic viewpoints, and the city’s iconic nightlife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08:00 – 09:00 | Breakfast Near Your Stay/Breakfast run</w:t>
        <w:br w:type="textWrapping"/>
      </w: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Arán Bakery (10 min walk)</w:t>
        <w:br w:type="textWrapping"/>
        <w:t xml:space="preserve">Excellent pastries, sourdough, and specialty coffee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Artizán Bakery (3 min taxi ride)</w:t>
        <w:br w:type="textWrapping"/>
        <w:t xml:space="preserve">One of Budapest’s most loved artisan bakeries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LUI Budapest (4 min taxi ride)</w:t>
        <w:br w:type="textWrapping"/>
        <w:t xml:space="preserve">Great coffee and relaxed breakfast atmosphere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</w:t>
      </w:r>
      <w:r w:rsidDel="00000000" w:rsidR="00000000" w:rsidRPr="00000000">
        <w:rPr>
          <w:b w:val="1"/>
          <w:bCs w:val="1"/>
          <w:rtl w:val="0"/>
        </w:rPr>
        <w:t xml:space="preserve">09:00 – 09:25 | Travel to Széchenyi Baths</w:t>
        <w:br w:type="textWrapping"/>
      </w:r>
      <w:r w:rsidDel="00000000" w:rsidR="00000000" w:rsidRPr="00000000">
        <w:rPr>
          <w:rtl w:val="0"/>
        </w:rPr>
        <w:t xml:space="preserve">· Take M1 (Yellow Line) to Széchenyi fürdő</w:t>
        <w:br w:type="textWrapping"/>
        <w:t xml:space="preserve">OR</w:t>
        <w:br w:type="textWrapping"/>
        <w:t xml:space="preserve">· 🚕 Bolt taxi (~10–15 mins)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♨️ </w:t>
      </w:r>
      <w:r w:rsidDel="00000000" w:rsidR="00000000" w:rsidRPr="00000000">
        <w:rPr>
          <w:b w:val="1"/>
          <w:bCs w:val="1"/>
          <w:rtl w:val="0"/>
        </w:rPr>
        <w:t xml:space="preserve">09:30 – 12:00 | Széchenyi Thermal Baths</w:t>
        <w:br w:type="textWrapping"/>
      </w:r>
      <w:r w:rsidDel="00000000" w:rsidR="00000000" w:rsidRPr="00000000">
        <w:rPr>
          <w:rtl w:val="0"/>
        </w:rPr>
        <w:t xml:space="preserve">📍 Széchenyi Thermal Bath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Enjoy Budapest’s iconic outdoor and indoor thermal pools</w:t>
        <w:br w:type="textWrapping"/>
        <w:t xml:space="preserve">· Tickets booked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Don’t forget:</w:t>
        <w:br w:type="textWrapping"/>
        <w:t xml:space="preserve">· swimwear</w:t>
        <w:br w:type="textWrapping"/>
        <w:t xml:space="preserve">· slippers</w:t>
        <w:br w:type="textWrapping"/>
        <w:t xml:space="preserve">· towel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🛍️ </w:t>
      </w:r>
      <w:r w:rsidDel="00000000" w:rsidR="00000000" w:rsidRPr="00000000">
        <w:rPr>
          <w:b w:val="1"/>
          <w:bCs w:val="1"/>
          <w:rtl w:val="0"/>
        </w:rPr>
        <w:t xml:space="preserve">12:30 – 13:15 | Central Market Hall</w:t>
        <w:br w:type="textWrapping"/>
      </w:r>
      <w:r w:rsidDel="00000000" w:rsidR="00000000" w:rsidRPr="00000000">
        <w:rPr>
          <w:rtl w:val="0"/>
        </w:rPr>
        <w:t xml:space="preserve">📍 Central Market Hall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Explore Budapest’s famous market hall</w:t>
        <w:br w:type="textWrapping"/>
        <w:t xml:space="preserve">· Browse paprika, souvenirs, snacks, and local products</w:t>
        <w:br w:type="textWrapping"/>
        <w:t xml:space="preserve">· Great spot to experience local Budapest food culture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13:15 – 14:30 | Lunch</w:t>
        <w:br w:type="textWrapping"/>
      </w: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Stand25 Bisztró</w:t>
        <w:br w:type="textWrapping"/>
        <w:t xml:space="preserve">Excellent modern Hungarian cuisine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Déryné Bistro</w:t>
        <w:br w:type="textWrapping"/>
        <w:t xml:space="preserve">Stylish bistro with a relaxed atmosphere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🚕 </w:t>
      </w:r>
      <w:r w:rsidDel="00000000" w:rsidR="00000000" w:rsidRPr="00000000">
        <w:rPr>
          <w:b w:val="1"/>
          <w:bCs w:val="1"/>
          <w:rtl w:val="0"/>
        </w:rPr>
        <w:t xml:space="preserve">14:30 – 14:50 | Travel to Fisherman’s Bastion</w:t>
        <w:br w:type="textWrapping"/>
      </w:r>
      <w:r w:rsidDel="00000000" w:rsidR="00000000" w:rsidRPr="00000000">
        <w:rPr>
          <w:rtl w:val="0"/>
        </w:rPr>
        <w:t xml:space="preserve">· Bolt taxi recommended from the lunch area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15:00 – 16:45 | Fisherman’s Bastion + Matthias Church</w:t>
        <w:br w:type="textWrapping"/>
      </w:r>
      <w:r w:rsidDel="00000000" w:rsidR="00000000" w:rsidRPr="00000000">
        <w:rPr>
          <w:rtl w:val="0"/>
        </w:rPr>
        <w:t xml:space="preserve">📍 Fisherman's Bastion</w:t>
        <w:br w:type="textWrapping"/>
        <w:t xml:space="preserve">📍 Matthias Church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Walk around the Bastion terraces</w:t>
        <w:br w:type="textWrapping"/>
        <w:t xml:space="preserve">· Enjoy panoramic Danube + Parliament views</w:t>
        <w:br w:type="textWrapping"/>
        <w:t xml:space="preserve">· Quick visit to Matthias Church if interested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the most photogenic parts of Budapest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🚋 </w:t>
      </w:r>
      <w:r w:rsidDel="00000000" w:rsidR="00000000" w:rsidRPr="00000000">
        <w:rPr>
          <w:b w:val="1"/>
          <w:bCs w:val="1"/>
          <w:rtl w:val="0"/>
        </w:rPr>
        <w:t xml:space="preserve">16:45 – 17:15 | Travel Toward Gellért Hill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Walk downhill toward:</w:t>
        <w:br w:type="textWrapping"/>
        <w:t xml:space="preserve">📍 Clark Ádám tér (near Chain Bridge)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From Clark Ádám tér:</w:t>
        <w:br w:type="textWrapping"/>
        <w:t xml:space="preserve">· Take Tram 19 OR Tram 41 southbound along the Danube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Get off at:</w:t>
        <w:br w:type="textWrapping"/>
        <w:t xml:space="preserve">📍 Szent Gellért tér – Műegyetem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stop is located beside:</w:t>
        <w:br w:type="textWrapping"/>
        <w:t xml:space="preserve">· Liberty Bridge</w:t>
        <w:br w:type="textWrapping"/>
        <w:t xml:space="preserve">· Gellért Hotel</w:t>
        <w:br w:type="textWrapping"/>
        <w:t xml:space="preserve">· the walking access point toward Gellért Hill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17:15 – 19:00 | Gellért Hill + Liberty Statue</w:t>
        <w:br w:type="textWrapping"/>
      </w:r>
      <w:r w:rsidDel="00000000" w:rsidR="00000000" w:rsidRPr="00000000">
        <w:rPr>
          <w:rtl w:val="0"/>
        </w:rPr>
        <w:t xml:space="preserve">📍 Gellért Hill</w:t>
        <w:br w:type="textWrapping"/>
        <w:t xml:space="preserve">📍 Liberty Statue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Walk uphill for panoramic city views</w:t>
        <w:br w:type="textWrapping"/>
        <w:t xml:space="preserve">· Overlook the Danube, bridges, and Parliament skyline</w:t>
        <w:br w:type="textWrapping"/>
        <w:t xml:space="preserve">· Much more rewarding than spending time inside Buda Castle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Perfect timing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🌉 </w:t>
      </w:r>
      <w:r w:rsidDel="00000000" w:rsidR="00000000" w:rsidRPr="00000000">
        <w:rPr>
          <w:b w:val="1"/>
          <w:bCs w:val="1"/>
          <w:rtl w:val="0"/>
        </w:rPr>
        <w:t xml:space="preserve">19:00 – 19:20 | Liberty Bridge Walk</w:t>
        <w:br w:type="textWrapping"/>
      </w:r>
      <w:r w:rsidDel="00000000" w:rsidR="00000000" w:rsidRPr="00000000">
        <w:rPr>
          <w:rtl w:val="0"/>
        </w:rPr>
        <w:t xml:space="preserve">📍 Liberty Bridge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Walk across one of Budapest’s most beautiful bridges as the city begins to light 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🍻 </w:t>
      </w:r>
      <w:r w:rsidDel="00000000" w:rsidR="00000000" w:rsidRPr="00000000">
        <w:rPr>
          <w:b w:val="1"/>
          <w:bCs w:val="1"/>
          <w:rtl w:val="0"/>
        </w:rPr>
        <w:t xml:space="preserve">20:00 onwards | Budapest Ruin Bar Evening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ly61uggz6xc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Szimpla Kert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Budapest’s most iconic ruin bar</w:t>
        <w:br w:type="textWrapping"/>
        <w:t xml:space="preserve">· Best visited early evening before it gets too crowded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Grab casual street food just opposite:</w:t>
        <w:br w:type="textWrapping"/>
        <w:t xml:space="preserve">· gyros</w:t>
        <w:br w:type="textWrapping"/>
        <w:t xml:space="preserve">· Turkish pizza</w:t>
        <w:br w:type="textWrapping"/>
        <w:t xml:space="preserve">· wraps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hmwxlxufc9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Mazel Tov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Stylish ruin-bar restaurant with lively ambience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g6x6sdgxlf4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Csendes Vintage Bar &amp; Cafe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Artsy vintage café-bar with a unique atmosphere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🍰 </w:t>
      </w:r>
      <w:r w:rsidDel="00000000" w:rsidR="00000000" w:rsidRPr="00000000">
        <w:rPr>
          <w:b w:val="1"/>
          <w:bCs w:val="1"/>
          <w:rtl w:val="0"/>
        </w:rPr>
        <w:t xml:space="preserve">Optional Budapest Food Stops (If Time/Energy Permits)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Kürtős Legenda</w:t>
        <w:br w:type="textWrapping"/>
        <w:t xml:space="preserve">Famous chimney cakes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Café Gerbeaud</w:t>
        <w:br w:type="textWrapping"/>
        <w:t xml:space="preserve">Try the classic Dobos cake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Krumplis Lángos</w:t>
        <w:br w:type="textWrapping"/>
        <w:t xml:space="preserve">Traditional Hungarian lángos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h0lai4jl8lr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🇨🇿 Day 3 – Thu, May 28 – Arrival in Prague</w:t>
      </w:r>
    </w:p>
    <w:p w:rsidR="00000000" w:rsidDel="00000000" w:rsidP="00000000" w:rsidRDefault="00000000" w:rsidRPr="00000000" w14:paraId="0000006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19:00 — Arrive in Prague (Praha hl.n.)</w:t>
        <w:br w:type="textWrapping"/>
        <w:t xml:space="preserve">· Arrival at Prague Main Station</w:t>
        <w:br w:type="textWrapping"/>
        <w:t xml:space="preserve">· Transfer to accommodation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🚕 19:00 – 19:30 | Transfer to Stay</w:t>
        <w:br w:type="textWrapping"/>
        <w:t xml:space="preserve">· Bolt taxi recommended (~10–15 mins)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Accommodation:</w:t>
        <w:br w:type="textWrapping"/>
        <w:t xml:space="preserve">Záhořanského 5, Prague 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🏨 19:30 – 20:00 | Check-in &amp; Freshen Up</w:t>
        <w:br w:type="textWrapping"/>
        <w:t xml:space="preserve">· Settle into the apartment</w:t>
        <w:br w:type="textWrapping"/>
        <w:t xml:space="preserve">· Quick refresh before heading 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🚶‍♂️ 20:00 – 20:15 | Walk Toward Old Town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🌆 20:15 – 21:00 | Old Town Evening Walk</w:t>
        <w:br w:type="textWrapping"/>
        <w:t xml:space="preserve">📍 Old Town Square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Wander through Prague’s historic heart at night</w:t>
        <w:br w:type="textWrapping"/>
        <w:t xml:space="preserve">· Enjoy the beautifully lit atmosphere and quieter streets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Highlights: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Prague Astronomical Clock</w:t>
      </w:r>
    </w:p>
    <w:p w:rsidR="00000000" w:rsidDel="00000000" w:rsidP="00000000" w:rsidRDefault="00000000" w:rsidRPr="00000000" w14:paraId="000000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Powder Tower</w:t>
      </w:r>
    </w:p>
    <w:p w:rsidR="00000000" w:rsidDel="00000000" w:rsidP="00000000" w:rsidRDefault="00000000" w:rsidRPr="00000000" w14:paraId="0000007C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surrounding cobbled lanes and squares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Prague feels especially magical after dark once the daytime crowds fade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🌉 21:00 – 21:45 | Charles Bridge Night Walk</w:t>
        <w:br w:type="textWrapping"/>
        <w:t xml:space="preserve">📍 Charles Bridge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Walk across the bridge with views of Prague Castle illuminated at night</w:t>
        <w:br w:type="textWrapping"/>
        <w:t xml:space="preserve">· One of the most atmospheric experiences in the city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21:45 onwards | Dinner Options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Marina Ristorante</w:t>
        <w:br w:type="textWrapping"/>
        <w:t xml:space="preserve">Converted riverboat housing a stylish Italian restaurant with an open kitchen and beautiful city-wide river views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L'Osteria Národní</w:t>
        <w:br w:type="textWrapping"/>
        <w:t xml:space="preserve">Great late-night option for large pizzas, pasta, and relaxed casual dining near Národní třída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Fat Cat Old Town</w:t>
        <w:br w:type="textWrapping"/>
        <w:t xml:space="preserve">Lively late-night pub-style restaurant known for burgers, comfort food, and casual atmosphere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three stay open late and work well after an evening of walking through Old Town and Charles Bridge.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🍰 Optional Dessert Stop</w:t>
        <w:br w:type="textWrapping"/>
        <w:t xml:space="preserve">📍 The Little Chimney</w:t>
        <w:br w:type="textWrapping"/>
        <w:t xml:space="preserve">· Try Prague’s famous trdelník (chimney cake)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Return to Stay</w:t>
        <w:br w:type="textWrapping"/>
        <w:t xml:space="preserve">· Easy walk or short taxi ride back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ov54un4sx6x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🇨🇿 Day 4 – Fri, May 29 – Malá Strana, Jewish Quarter &amp; Modern Prague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08:30 – 09:30 | Breakfast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Bistro Monk, Mala Strana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Cozy café known for excellent breakfast plates and coffee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🚶‍♂️ </w:t>
      </w:r>
      <w:r w:rsidDel="00000000" w:rsidR="00000000" w:rsidRPr="00000000">
        <w:rPr>
          <w:b w:val="1"/>
          <w:bCs w:val="1"/>
          <w:rtl w:val="0"/>
        </w:rPr>
        <w:t xml:space="preserve">10:00 – 12:00 | Malá Strana Exploration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St. Nicholas Church</w:t>
        <w:br w:type="textWrapping"/>
        <w:t xml:space="preserve">· Beautiful baroque interiors and peaceful atmosphere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John Lennon Wall</w:t>
        <w:br w:type="textWrapping"/>
        <w:t xml:space="preserve">· Colorful street-art landmark and quick photo stop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Wander through charming lanes and quieter streets around Malá Strana</w:t>
        <w:br w:type="textWrapping"/>
        <w:t xml:space="preserve">· Optional riverside stroll along the Vltava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🕍 </w:t>
      </w:r>
      <w:r w:rsidDel="00000000" w:rsidR="00000000" w:rsidRPr="00000000">
        <w:rPr>
          <w:b w:val="1"/>
          <w:bCs w:val="1"/>
          <w:rtl w:val="0"/>
        </w:rPr>
        <w:t xml:space="preserve">12:15 – 13:30 | Jewish Quarter (Selective Visit)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highlights:</w:t>
      </w:r>
    </w:p>
    <w:p w:rsidR="00000000" w:rsidDel="00000000" w:rsidP="00000000" w:rsidRDefault="00000000" w:rsidRPr="00000000" w14:paraId="0000009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Spanish Synagogue</w:t>
        <w:br w:type="textWrapping"/>
        <w:t xml:space="preserve">Stunning interiors and Prague’s most visually impressive synagogue</w:t>
      </w:r>
    </w:p>
    <w:p w:rsidR="00000000" w:rsidDel="00000000" w:rsidP="00000000" w:rsidRDefault="00000000" w:rsidRPr="00000000" w14:paraId="0000009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Jewish Cemetery</w:t>
        <w:br w:type="textWrapping"/>
        <w:t xml:space="preserve">One of Prague’s most historic and atmospheric sites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Avoid trying to visit every synagogue/interior — these two provide the most rewarding and balanced experience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13:45 – 15:00 | Lunch Options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Mlýnská Kavárna</w:t>
        <w:br w:type="textWrapping"/>
        <w:t xml:space="preserve">Cozy café-style restaurant with a relaxed atmosphere and riverside charm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 Restaurant</w:t>
        <w:br w:type="textWrapping"/>
        <w:t xml:space="preserve">Stylish Asian restaurant known for sushi, Thai curries, and elegant interiors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15:00 – 16:00 |</w:t>
      </w:r>
      <w:r w:rsidDel="00000000" w:rsidR="00000000" w:rsidRPr="00000000">
        <w:rPr>
          <w:rtl w:val="0"/>
        </w:rPr>
        <w:t xml:space="preserve">📍 Café Savoy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 hot chocolate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Savoy cake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Elegant old-world café atmosphere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😌 </w:t>
      </w:r>
      <w:r w:rsidDel="00000000" w:rsidR="00000000" w:rsidRPr="00000000">
        <w:rPr>
          <w:b w:val="1"/>
          <w:bCs w:val="1"/>
          <w:rtl w:val="0"/>
        </w:rPr>
        <w:t xml:space="preserve">16:00 – 17:00 | Slow Exploration / Relaxed Time</w:t>
        <w:br w:type="textWrapping"/>
      </w:r>
      <w:r w:rsidDel="00000000" w:rsidR="00000000" w:rsidRPr="00000000">
        <w:rPr>
          <w:rtl w:val="0"/>
        </w:rPr>
        <w:t xml:space="preserve">· Browse local streets and shops</w:t>
        <w:br w:type="textWrapping"/>
        <w:t xml:space="preserve">· Head back toward New Town at a relaxed pace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🌆 </w:t>
      </w:r>
      <w:r w:rsidDel="00000000" w:rsidR="00000000" w:rsidRPr="00000000">
        <w:rPr>
          <w:b w:val="1"/>
          <w:bCs w:val="1"/>
          <w:rtl w:val="0"/>
        </w:rPr>
        <w:t xml:space="preserve">17:00 – 18:30 | Wenceslas Square &amp; Modern Prague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Wenceslas Square</w:t>
        <w:br w:type="textWrapping"/>
        <w:t xml:space="preserve">· Explore Prague’s lively modern center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Head of Franz Kafka</w:t>
        <w:br w:type="textWrapping"/>
        <w:t xml:space="preserve">· Watch the rotating Kafka sculpture at dusk/evening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19:00 onwards | Dinner Options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Pizza Nuova</w:t>
        <w:br w:type="textWrapping"/>
        <w:t xml:space="preserve">Excellent pizzas, fresh pasta, and tiramisu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Wokin, New Town</w:t>
        <w:br w:type="textWrapping"/>
        <w:t xml:space="preserve">Casual quick dinner option for noodles and rice bowls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🍺 </w:t>
      </w:r>
      <w:r w:rsidDel="00000000" w:rsidR="00000000" w:rsidRPr="00000000">
        <w:rPr>
          <w:b w:val="1"/>
          <w:bCs w:val="1"/>
          <w:rtl w:val="0"/>
        </w:rPr>
        <w:t xml:space="preserve">Drinks</w:t>
        <w:br w:type="textWrapping"/>
      </w:r>
      <w:r w:rsidDel="00000000" w:rsidR="00000000" w:rsidRPr="00000000">
        <w:rPr>
          <w:rtl w:val="0"/>
        </w:rPr>
        <w:t xml:space="preserve">📍 Lokál Dlouhááá</w:t>
        <w:br w:type="textWrapping"/>
        <w:t xml:space="preserve">· Authentic Czech beer hall experience with lively local atmosphere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</w:t>
      </w:r>
      <w:r w:rsidDel="00000000" w:rsidR="00000000" w:rsidRPr="00000000">
        <w:rPr>
          <w:b w:val="1"/>
          <w:bCs w:val="1"/>
          <w:rtl w:val="0"/>
        </w:rPr>
        <w:t xml:space="preserve">Return to Stay</w:t>
        <w:br w:type="textWrapping"/>
      </w:r>
      <w:r w:rsidDel="00000000" w:rsidR="00000000" w:rsidRPr="00000000">
        <w:rPr>
          <w:rtl w:val="0"/>
        </w:rPr>
        <w:t xml:space="preserve">· Easy walk or short Bolt ride back depending on energy levels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rjoqz9l3gdef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68oh9g1s8ch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🇨🇿 Day 5 – Sat, May 30 – Day Trip to Český Krumlov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07:45 – 08:30 | Breakfast Options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 Bakehouse (2 min walk from the airbnb)</w:t>
        <w:br w:type="textWrapping"/>
        <w:t xml:space="preserve">Excellent artisan bakery known for fresh pastries, sourdough bread, and specialty coffee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 Mosaic (4 min walk from the airbnb)</w:t>
        <w:br w:type="textWrapping"/>
        <w:t xml:space="preserve">Cozy café with great breakfast plates, coffee, and relaxed atmosphere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Keep the morning relaxed before departure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🚕 </w:t>
      </w:r>
      <w:r w:rsidDel="00000000" w:rsidR="00000000" w:rsidRPr="00000000">
        <w:rPr>
          <w:b w:val="1"/>
          <w:bCs w:val="1"/>
          <w:rtl w:val="0"/>
        </w:rPr>
        <w:t xml:space="preserve">08:30 – 08:45 | Transfer to Na Knížecí Station</w:t>
        <w:br w:type="textWrapping"/>
      </w:r>
      <w:r w:rsidDel="00000000" w:rsidR="00000000" w:rsidRPr="00000000">
        <w:rPr>
          <w:rtl w:val="0"/>
        </w:rPr>
        <w:t xml:space="preserve">· Bolt taxi recommended (~5 mins)</w:t>
        <w:br w:type="textWrapping"/>
        <w:t xml:space="preserve">👉 Easier and stress-free with a fixed departure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b w:val="1"/>
          <w:bCs w:val="1"/>
          <w:rtl w:val="0"/>
        </w:rPr>
        <w:t xml:space="preserve">09:00 – 11:35 | RegioJet Bus to Český Krumlov</w:t>
        <w:br w:type="textWrapping"/>
      </w:r>
      <w:r w:rsidDel="00000000" w:rsidR="00000000" w:rsidRPr="00000000">
        <w:rPr>
          <w:rtl w:val="0"/>
        </w:rPr>
        <w:t xml:space="preserve">· Comfortable countryside journey through southern Bohemia</w:t>
        <w:br w:type="textWrapping"/>
        <w:t xml:space="preserve">· Tickets booked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🚕 </w:t>
      </w:r>
      <w:r w:rsidDel="00000000" w:rsidR="00000000" w:rsidRPr="00000000">
        <w:rPr>
          <w:b w:val="1"/>
          <w:bCs w:val="1"/>
          <w:rtl w:val="0"/>
        </w:rPr>
        <w:t xml:space="preserve">11:35 – 11:50 | Transfer Toward Old Town</w:t>
        <w:br w:type="textWrapping"/>
      </w:r>
      <w:r w:rsidDel="00000000" w:rsidR="00000000" w:rsidRPr="00000000">
        <w:rPr>
          <w:rtl w:val="0"/>
        </w:rPr>
        <w:t xml:space="preserve">· Taxi from station to the historic center recommended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🏰 </w:t>
      </w:r>
      <w:r w:rsidDel="00000000" w:rsidR="00000000" w:rsidRPr="00000000">
        <w:rPr>
          <w:b w:val="1"/>
          <w:bCs w:val="1"/>
          <w:rtl w:val="0"/>
        </w:rPr>
        <w:t xml:space="preserve">12:00 – 14:00 | Český Krumlov Exploration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Český Krumlov Castle</w:t>
        <w:br w:type="textWrapping"/>
        <w:t xml:space="preserve">· Explore castle courtyards and elevated viewpoints overlooking the town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Cloak Bridge</w:t>
        <w:br w:type="textWrapping"/>
        <w:t xml:space="preserve">· One of the town’s most iconic viewpoints with panoramic red-rooftop views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Castle Gardens &amp; Pond</w:t>
        <w:br w:type="textWrapping"/>
        <w:t xml:space="preserve">· Relaxed stroll through peaceful gardens behind the castle complex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Main Town Square</w:t>
        <w:br w:type="textWrapping"/>
        <w:t xml:space="preserve">· Wander through colorful medieval streets, cafés, and charming corners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need to rush through interiors — the atmosphere and viewpoints are the real highlight of Český Krumlov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14:00 – 15:00 | Vltava Riverside Walk</w:t>
        <w:br w:type="textWrapping"/>
      </w:r>
      <w:r w:rsidDel="00000000" w:rsidR="00000000" w:rsidRPr="00000000">
        <w:rPr>
          <w:rtl w:val="0"/>
        </w:rPr>
        <w:t xml:space="preserve">📍 Vltava River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Walk along the scenic riverbanks</w:t>
        <w:br w:type="textWrapping"/>
        <w:t xml:space="preserve">· Explore quieter lanes and riverside viewpoints</w:t>
        <w:br w:type="textWrapping"/>
        <w:t xml:space="preserve">· One of the most relaxing parts of the town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15:00 – 16:15 | Lunch Options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Papa's Living Restaurant</w:t>
        <w:br w:type="textWrapping"/>
        <w:t xml:space="preserve">Cozy riverside restaurant with lovely atmosphere and views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Krumlovský Mlýn</w:t>
        <w:br w:type="textWrapping"/>
        <w:t xml:space="preserve">Charming restaurant set beside the river in a historic mill building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Both are excellent relaxed lunch options with scenic settings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16:15 – 18:15 | Slow Exploration &amp; Café Time</w:t>
        <w:br w:type="textWrapping"/>
      </w:r>
      <w:r w:rsidDel="00000000" w:rsidR="00000000" w:rsidRPr="00000000">
        <w:rPr>
          <w:rtl w:val="0"/>
        </w:rPr>
        <w:t xml:space="preserve">· Browse small shops and hidden lanes</w:t>
        <w:br w:type="textWrapping"/>
        <w:t xml:space="preserve">· Sit at a riverside café</w:t>
        <w:br w:type="textWrapping"/>
        <w:t xml:space="preserve">· Enjoy the quieter atmosphere as many day-trippers begin leaving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when Český Krumlov feels most magical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18:15 – 18:45 | Coffee / Snack Break</w:t>
        <w:br w:type="textWrapping"/>
      </w:r>
      <w:r w:rsidDel="00000000" w:rsidR="00000000" w:rsidRPr="00000000">
        <w:rPr>
          <w:rtl w:val="0"/>
        </w:rPr>
        <w:t xml:space="preserve">· Relax before the return journey</w:t>
        <w:br w:type="textWrapping"/>
        <w:t xml:space="preserve">· Great time for dessert or one final riverside stroll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🚕 </w:t>
      </w:r>
      <w:r w:rsidDel="00000000" w:rsidR="00000000" w:rsidRPr="00000000">
        <w:rPr>
          <w:b w:val="1"/>
          <w:bCs w:val="1"/>
          <w:rtl w:val="0"/>
        </w:rPr>
        <w:t xml:space="preserve">18:45 – 19:00 | Transfer to Bus Station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b w:val="1"/>
          <w:bCs w:val="1"/>
          <w:rtl w:val="0"/>
        </w:rPr>
        <w:t xml:space="preserve">19:05 – 21:45 | Bus Back to Prague</w:t>
        <w:br w:type="textWrapping"/>
      </w:r>
      <w:r w:rsidDel="00000000" w:rsidR="00000000" w:rsidRPr="00000000">
        <w:rPr>
          <w:rtl w:val="0"/>
        </w:rPr>
        <w:t xml:space="preserve">· Comfortable direct return journey</w:t>
        <w:br w:type="textWrapping"/>
        <w:t xml:space="preserve">· Tickets booked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</w:t>
      </w:r>
      <w:r w:rsidDel="00000000" w:rsidR="00000000" w:rsidRPr="00000000">
        <w:rPr>
          <w:b w:val="1"/>
          <w:bCs w:val="1"/>
          <w:rtl w:val="0"/>
        </w:rPr>
        <w:t xml:space="preserve">21:45 onwards | Return to Stay &amp; Relaxed Evening</w:t>
        <w:br w:type="textWrapping"/>
      </w:r>
      <w:r w:rsidDel="00000000" w:rsidR="00000000" w:rsidRPr="00000000">
        <w:rPr>
          <w:rtl w:val="0"/>
        </w:rPr>
        <w:t xml:space="preserve">· Taxi back recommended</w:t>
        <w:br w:type="textWrapping"/>
        <w:t xml:space="preserve">· Keep the evening light and relaxed after a full day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y8a4nlycseh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🇨🇿 Day 6 – Sun, May 31 – Prague Castle, Gardens &amp; Evening Split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08:30 – 09:15 | Breakfast at</w:t>
      </w:r>
      <w:r w:rsidDel="00000000" w:rsidR="00000000" w:rsidRPr="00000000">
        <w:rPr>
          <w:rtl w:val="0"/>
        </w:rPr>
        <w:t xml:space="preserve"> Petite France Bakery and Confectionery</w:t>
        <w:br w:type="textWrapping"/>
        <w:t xml:space="preserve">🚶 ~4 min walk from the Airbnb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Charming French-style bakery 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🚶‍♂️ </w:t>
      </w:r>
      <w:r w:rsidDel="00000000" w:rsidR="00000000" w:rsidRPr="00000000">
        <w:rPr>
          <w:b w:val="1"/>
          <w:bCs w:val="1"/>
          <w:rtl w:val="0"/>
        </w:rPr>
        <w:t xml:space="preserve">09:15 – 09:45 | Travel Toward Prague Castle</w:t>
        <w:br w:type="textWrapping"/>
      </w:r>
      <w:r w:rsidDel="00000000" w:rsidR="00000000" w:rsidRPr="00000000">
        <w:rPr>
          <w:rtl w:val="0"/>
        </w:rPr>
        <w:t xml:space="preserve">· Walk + tram combination recommended</w:t>
        <w:br w:type="textWrapping"/>
        <w:t xml:space="preserve">OR</w:t>
        <w:br w:type="textWrapping"/>
        <w:t xml:space="preserve">· 🚕 Bolt taxi (~10–15 mins)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Arriving earlier helps avoid peak crowds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🏰 </w:t>
      </w:r>
      <w:r w:rsidDel="00000000" w:rsidR="00000000" w:rsidRPr="00000000">
        <w:rPr>
          <w:b w:val="1"/>
          <w:bCs w:val="1"/>
          <w:rtl w:val="0"/>
        </w:rPr>
        <w:t xml:space="preserve">10:00 – 12:30 | Prague Castle Complex</w:t>
        <w:br w:type="textWrapping"/>
      </w:r>
      <w:r w:rsidDel="00000000" w:rsidR="00000000" w:rsidRPr="00000000">
        <w:rPr>
          <w:rtl w:val="0"/>
        </w:rPr>
        <w:t xml:space="preserve">📍 Prague Castle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n1a1g2z298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Highlights: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St. Vitus Cathedral</w:t>
        <w:br w:type="textWrapping"/>
        <w:t xml:space="preserve">👉 Visit this first before queues build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Castle courtyards and panoramic viewpoints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Lane</w:t>
        <w:br w:type="textWrapping"/>
        <w:t xml:space="preserve">Small colorful historic lane within the castle complex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need to overdo every interior — the atmosphere and views are the highlight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12:30 – 13:30 | Wallenstein Palace &amp; Gardens</w:t>
        <w:br w:type="textWrapping"/>
      </w:r>
      <w:r w:rsidDel="00000000" w:rsidR="00000000" w:rsidRPr="00000000">
        <w:rPr>
          <w:rtl w:val="0"/>
        </w:rPr>
        <w:t xml:space="preserve">📍 Wallenstein Palace Gardens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Peaceful formal gardens below the castle area</w:t>
        <w:br w:type="textWrapping"/>
        <w:t xml:space="preserve">· Look out for:</w:t>
        <w:br w:type="textWrapping"/>
        <w:t xml:space="preserve">· peacocks</w:t>
        <w:br w:type="textWrapping"/>
        <w:t xml:space="preserve">· hidden garden corners</w:t>
        <w:br w:type="textWrapping"/>
        <w:t xml:space="preserve">· baroque architecture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Prague’s quieter gems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 Lunch at</w:t>
      </w:r>
      <w:r w:rsidDel="00000000" w:rsidR="00000000" w:rsidRPr="00000000">
        <w:rPr>
          <w:rtl w:val="0"/>
        </w:rPr>
        <w:t xml:space="preserve"> Kafka Hummus Bar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mezze platter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hummus plates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pita &amp; dips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Great lighter lunch option after a walking-heavy morning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option is </w:t>
      </w:r>
      <w:r w:rsidDel="00000000" w:rsidR="00000000" w:rsidRPr="00000000">
        <w:rPr>
          <w:b w:val="1"/>
          <w:bCs w:val="1"/>
          <w:rtl w:val="0"/>
        </w:rPr>
        <w:t xml:space="preserve">Maitrea restaurace</w:t>
      </w:r>
      <w:r w:rsidDel="00000000" w:rsidR="00000000" w:rsidRPr="00000000">
        <w:rPr>
          <w:rtl w:val="0"/>
        </w:rPr>
        <w:t xml:space="preserve"> - located in Old Town- a veg restaurant offering Czech classics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🛍️ </w:t>
      </w:r>
      <w:r w:rsidDel="00000000" w:rsidR="00000000" w:rsidRPr="00000000">
        <w:rPr>
          <w:b w:val="1"/>
          <w:bCs w:val="1"/>
          <w:rtl w:val="0"/>
        </w:rPr>
        <w:t xml:space="preserve">Optional Stop- Havelské tržiště Market Stop</w:t>
        <w:br w:type="textWrapping"/>
      </w:r>
      <w:r w:rsidDel="00000000" w:rsidR="00000000" w:rsidRPr="00000000">
        <w:rPr>
          <w:rtl w:val="0"/>
        </w:rPr>
        <w:t xml:space="preserve">📍 Havelské tržiště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Browse Prague’s oldest market</w:t>
        <w:br w:type="textWrapping"/>
        <w:t xml:space="preserve">· Great for:</w:t>
        <w:br w:type="textWrapping"/>
        <w:t xml:space="preserve">· snacks</w:t>
        <w:br w:type="textWrapping"/>
        <w:t xml:space="preserve">· souvenirs</w:t>
        <w:br w:type="textWrapping"/>
        <w:t xml:space="preserve">· local treats</w:t>
        <w:br w:type="textWrapping"/>
        <w:t xml:space="preserve">· small gifts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Atmospheric stop for light browsing and local flavors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Optional Stop (If Energy Permits)</w:t>
        <w:br w:type="textWrapping"/>
      </w:r>
      <w:r w:rsidDel="00000000" w:rsidR="00000000" w:rsidRPr="00000000">
        <w:rPr>
          <w:rtl w:val="0"/>
        </w:rPr>
        <w:t xml:space="preserve">📍 Klementinum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Beautiful historic library interiors and tower views</w:t>
        <w:br w:type="textWrapping"/>
        <w:t xml:space="preserve">· Short optional stop before heading back to rest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 to Stay &amp; Relax</w:t>
        <w:br w:type="textWrapping"/>
      </w:r>
      <w:r w:rsidDel="00000000" w:rsidR="00000000" w:rsidRPr="00000000">
        <w:rPr>
          <w:rtl w:val="0"/>
        </w:rPr>
        <w:t xml:space="preserve">· Recharge after a full morning of sightseeing</w:t>
        <w:br w:type="textWrapping"/>
        <w:t xml:space="preserve">· Freshen up before the evening plans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before="480" w:lineRule="auto"/>
        <w:rPr/>
      </w:pPr>
      <w:bookmarkStart w:colFirst="0" w:colLast="0" w:name="_heading=h.8nyb738nosng" w:id="12"/>
      <w:bookmarkEnd w:id="12"/>
      <w:r w:rsidDel="00000000" w:rsidR="00000000" w:rsidRPr="00000000">
        <w:rPr>
          <w:rtl w:val="0"/>
        </w:rPr>
        <w:t xml:space="preserve">🎻 18:00 onwards | Evening Split Plan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mzzbjr220q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👩👧 Concert Evening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Leave by ~6:00 PM</w:t>
        <w:br w:type="textWrapping"/>
        <w:t xml:space="preserve">· Attend concert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before="480" w:lineRule="auto"/>
        <w:rPr/>
      </w:pPr>
      <w:bookmarkStart w:colFirst="0" w:colLast="0" w:name="_heading=h.81c6konb5gh5" w:id="14"/>
      <w:bookmarkEnd w:id="14"/>
      <w:r w:rsidDel="00000000" w:rsidR="00000000" w:rsidRPr="00000000">
        <w:rPr>
          <w:rtl w:val="0"/>
        </w:rPr>
        <w:t xml:space="preserve">👨👦 Father–Son Evening Plan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🌇 </w:t>
      </w:r>
      <w:r w:rsidDel="00000000" w:rsidR="00000000" w:rsidRPr="00000000">
        <w:rPr>
          <w:b w:val="1"/>
          <w:bCs w:val="1"/>
          <w:rtl w:val="0"/>
        </w:rPr>
        <w:t xml:space="preserve">19:00 – 20:30 | Letná Park</w:t>
        <w:br w:type="textWrapping"/>
      </w:r>
      <w:r w:rsidDel="00000000" w:rsidR="00000000" w:rsidRPr="00000000">
        <w:rPr>
          <w:rtl w:val="0"/>
        </w:rPr>
        <w:t xml:space="preserve">📍 Letná Park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Relaxed sunset skyline views over Prague</w:t>
        <w:br w:type="textWrapping"/>
        <w:t xml:space="preserve">· Optional beer garden stop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the best panoramic viewpoints in the city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🌉 </w:t>
      </w:r>
      <w:r w:rsidDel="00000000" w:rsidR="00000000" w:rsidRPr="00000000">
        <w:rPr>
          <w:b w:val="1"/>
          <w:bCs w:val="1"/>
          <w:rtl w:val="0"/>
        </w:rPr>
        <w:t xml:space="preserve">20:30 – 21:15 | Charles Bridge Night Walk</w:t>
        <w:br w:type="textWrapping"/>
      </w:r>
      <w:r w:rsidDel="00000000" w:rsidR="00000000" w:rsidRPr="00000000">
        <w:rPr>
          <w:rtl w:val="0"/>
        </w:rPr>
        <w:t xml:space="preserve">📍 Charles Bridge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Experience the bridge after the daytime crowds fade</w:t>
        <w:br w:type="textWrapping"/>
        <w:t xml:space="preserve">· Beautiful night views of Prague Castle and the river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🍨 </w:t>
      </w:r>
      <w:r w:rsidDel="00000000" w:rsidR="00000000" w:rsidRPr="00000000">
        <w:rPr>
          <w:b w:val="1"/>
          <w:bCs w:val="1"/>
          <w:rtl w:val="0"/>
        </w:rPr>
        <w:t xml:space="preserve">21:15 – 22:00 | Dessert / Café Stop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🏠 </w:t>
      </w:r>
      <w:r w:rsidDel="00000000" w:rsidR="00000000" w:rsidRPr="00000000">
        <w:rPr>
          <w:b w:val="1"/>
          <w:bCs w:val="1"/>
          <w:rtl w:val="0"/>
        </w:rPr>
        <w:t xml:space="preserve">22:00 – 23:00 | Return to Stay</w:t>
        <w:br w:type="textWrapping"/>
      </w:r>
      <w:r w:rsidDel="00000000" w:rsidR="00000000" w:rsidRPr="00000000">
        <w:rPr>
          <w:rtl w:val="0"/>
        </w:rPr>
        <w:t xml:space="preserve">· Sync timing with the concert ending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m7a7cx8ek48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🇦🇹 Day 7 – Mon, Jun 1 – Arrival in Salzburg &amp; Old Town Evening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16:50 — Arrive in Salzburg</w:t>
        <w:br w:type="textWrapping"/>
        <w:t xml:space="preserve">📍 Salzburg South (Hellbrunner Landesstraße)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Arrival by bus</w:t>
        <w:br w:type="textWrapping"/>
        <w:t xml:space="preserve">· Transfer to hotel and check-in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🚕 16:50 – 17:15 | Transfer to Hotel</w:t>
        <w:br w:type="textWrapping"/>
        <w:t xml:space="preserve">· Bolt taxi recommended from the bus stop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Stay:</w:t>
        <w:br w:type="textWrapping"/>
        <w:t xml:space="preserve">Best Western Plus Amedia Art Salzburg</w:t>
        <w:br w:type="textWrapping"/>
        <w:t xml:space="preserve">during your stay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😌 17:15 – 18:00 | Check-in &amp; Freshen Up</w:t>
        <w:br w:type="textWrapping"/>
        <w:t xml:space="preserve">· Settle into the hotel</w:t>
        <w:br w:type="textWrapping"/>
        <w:t xml:space="preserve">· Quick rest before heading into Salzburg Old Town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🚎 18:00 – 18:20 | Head Toward Salzburg Old Town</w:t>
        <w:br w:type="textWrapping"/>
        <w:t xml:space="preserve">· Trolleybus or Bolt recommended</w:t>
        <w:br w:type="textWrapping"/>
        <w:t xml:space="preserve">· Salzburg’s public transport is simple and efficient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🌉 18:20 – 19:00 | Salzach Riverside Walk</w:t>
        <w:br w:type="textWrapping"/>
        <w:t xml:space="preserve">📍 entitSalzach Riverlaxed riverside introduction to Salzburg</w:t>
        <w:br w:type="textWrapping"/>
        <w:t xml:space="preserve">· Enjoy beautiful evening lighting and fortress views</w:t>
        <w:br w:type="textWrapping"/>
        <w:t xml:space="preserve">· Walk toward the Altstadt via the pedestrian bridges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the best ways to experience Salzburg on a first evening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🏘️ 19:00 – 20:00 | Salzburg Altstadt Exploration</w:t>
        <w:br w:type="textWrapping"/>
        <w:t xml:space="preserve">📍 entitAltstadt Salzburger through:</w:t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Getreidegasse</w:t>
      </w:r>
    </w:p>
    <w:p w:rsidR="00000000" w:rsidDel="00000000" w:rsidP="00000000" w:rsidRDefault="00000000" w:rsidRPr="00000000" w14:paraId="000001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narrow baroque lanes</w:t>
      </w:r>
    </w:p>
    <w:p w:rsidR="00000000" w:rsidDel="00000000" w:rsidP="00000000" w:rsidRDefault="00000000" w:rsidRPr="00000000" w14:paraId="0000012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hidden courtyards</w:t>
      </w:r>
    </w:p>
    <w:p w:rsidR="00000000" w:rsidDel="00000000" w:rsidP="00000000" w:rsidRDefault="00000000" w:rsidRPr="00000000" w14:paraId="0000012E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elegant historic squares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Enjoy Salzburg’s slower evening atmosphere after many day visitors leave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20:00 onwards | Dinner at entitAugustiner Bräulzburg’s iconic monastery brewery and beer hall dating back to 1621</w:t>
        <w:br w:type="textWrapping"/>
        <w:t xml:space="preserve">· Enjoy a lively communal beer hall atmosphere with traditional Austrian food stalls and fresh beer served in stone mugs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Surprisingly family-friendly and one of the most authentic Salzburg dining experiences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22:00 onwards | Return to Hotel</w:t>
        <w:br w:type="textWrapping"/>
        <w:t xml:space="preserve">· Trolleybus or Bolt back to the hotel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kipsy4z14q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🇦🇹 Day 8 – Tue, Jun 2 – Fortress Views, Historic Salzburg &amp; Classical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classic Salzburg day featuring panoramic fortress views, baroque squares, historic cafés, Mirabell Gardens, and an elegant evening concert.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08:00 – 09:00 | Breakfast at Hotel</w:t>
        <w:br w:type="textWrapping"/>
      </w:r>
      <w:r w:rsidDel="00000000" w:rsidR="00000000" w:rsidRPr="00000000">
        <w:rPr>
          <w:rtl w:val="0"/>
        </w:rPr>
        <w:t xml:space="preserve">📍 Best Western Plus Amedia Art Salzburg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Enjoy the included breakfast before heading into the historic center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🚎 </w:t>
      </w:r>
      <w:r w:rsidDel="00000000" w:rsidR="00000000" w:rsidRPr="00000000">
        <w:rPr>
          <w:b w:val="1"/>
          <w:bCs w:val="1"/>
          <w:rtl w:val="0"/>
        </w:rPr>
        <w:t xml:space="preserve">09:00 – 09:20 | Travel to Salzburg Old Town</w:t>
      </w:r>
      <w:r w:rsidDel="00000000" w:rsidR="00000000" w:rsidRPr="00000000">
        <w:rPr>
          <w:rtl w:val="0"/>
        </w:rPr>
        <w:br w:type="textWrapping"/>
        <w:t xml:space="preserve">· Salzburg's public transport network is simple and efficient and included in your mobility pass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⛪ </w:t>
      </w:r>
      <w:r w:rsidDel="00000000" w:rsidR="00000000" w:rsidRPr="00000000">
        <w:rPr>
          <w:b w:val="1"/>
          <w:bCs w:val="1"/>
          <w:rtl w:val="0"/>
        </w:rPr>
        <w:t xml:space="preserve">09:20 – 10:15 | Salzburg Cathedral, Residenzplatz &amp; Mozartplatz</w:t>
        <w:br w:type="textWrapping"/>
      </w:r>
      <w:r w:rsidDel="00000000" w:rsidR="00000000" w:rsidRPr="00000000">
        <w:rPr>
          <w:rtl w:val="0"/>
        </w:rPr>
        <w:t xml:space="preserve">📍 Salzburg Cathedral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the day in the heart of Salzburg's historic center.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Explore: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Getreidegasse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Salzburg Cathedral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Cathedral Square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elegant baroque squares form the historic heart of Salzburg and are especially pleasant before larger tour groups arrive.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🏰 </w:t>
      </w:r>
      <w:r w:rsidDel="00000000" w:rsidR="00000000" w:rsidRPr="00000000">
        <w:rPr>
          <w:b w:val="1"/>
          <w:bCs w:val="1"/>
          <w:rtl w:val="0"/>
        </w:rPr>
        <w:t xml:space="preserve">10:15 – 12:30 | Hohensalzburg Fortress</w:t>
        <w:br w:type="textWrapping"/>
      </w:r>
      <w:r w:rsidDel="00000000" w:rsidR="00000000" w:rsidRPr="00000000">
        <w:rPr>
          <w:rtl w:val="0"/>
        </w:rPr>
        <w:t xml:space="preserve">📍 Hohensalzburg Fortress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Take the funicular up to the fortress</w:t>
        <w:br w:type="textWrapping"/>
        <w:t xml:space="preserve">· Explore the courtyards and viewing terraces</w:t>
        <w:br w:type="textWrapping"/>
        <w:t xml:space="preserve">· Enjoy panoramic views across Salzburg's rooftops, churches, and surrounding Alps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Highlights: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Fortress courtyards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Reckturm viewpoint</w:t>
      </w:r>
    </w:p>
    <w:p w:rsidR="00000000" w:rsidDel="00000000" w:rsidP="00000000" w:rsidRDefault="00000000" w:rsidRPr="00000000" w14:paraId="000001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Fortress walls</w:t>
      </w:r>
    </w:p>
    <w:p w:rsidR="00000000" w:rsidDel="00000000" w:rsidP="00000000" w:rsidRDefault="00000000" w:rsidRPr="00000000" w14:paraId="0000014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Panoramic photography opportunities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here as well: Getreidegasse, then visit that 700 yr old bakery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the best viewpoints in Austria and a must-visit Salzburg experience.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12:30 – 13:45 | Lunch Options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r9e6wpmq71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Zwettler's Wirtshaus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Austrian tavern atmosphere with hearty local dishes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ark4aqwsz9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Bärenwirt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for excellent Austrian fried chicken (Backhendl)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0xdz7249ml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Sternbräu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Salzburg beer hall with relaxed atmosphere and Austrian specialties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13:45 – 16:30 | Salzburg Café Culture &amp; Historic Lanes</w:t>
        <w:br w:type="textWrapping"/>
      </w:r>
      <w:r w:rsidDel="00000000" w:rsidR="00000000" w:rsidRPr="00000000">
        <w:rPr>
          <w:rtl w:val="0"/>
        </w:rPr>
        <w:t xml:space="preserve">📍 Getreidegasse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the afternoon exploring Salzburg's elegant Old Town through its cafés, bakeries, chocolate shops, and hidden passageways.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stops: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0xl9i34jsi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🥖 Stiftsbäckerei St. Peter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 bakery with over 700 years of bread baking tradition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6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freshly baked breads</w:t>
      </w:r>
    </w:p>
    <w:p w:rsidR="00000000" w:rsidDel="00000000" w:rsidP="00000000" w:rsidRDefault="00000000" w:rsidRPr="00000000" w14:paraId="000001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pastries</w:t>
      </w:r>
    </w:p>
    <w:p w:rsidR="00000000" w:rsidDel="00000000" w:rsidP="00000000" w:rsidRDefault="00000000" w:rsidRPr="00000000" w14:paraId="0000016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Austrian baked goods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f5le69h6rr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🍫 Café-Konditorei Fürst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home of the Mozartkugel chocolates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Mozartkugel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cakes and desserts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fgblupxi63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Stops Along the Way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Mozart's Birthplace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St. Peter's Abbey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St. Peter's Cemetery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Europe's most beautiful historic cemeteries and a filming location associated with </w:t>
      </w:r>
      <w:r w:rsidDel="00000000" w:rsidR="00000000" w:rsidRPr="00000000">
        <w:rPr>
          <w:i w:val="1"/>
          <w:iCs w:val="1"/>
          <w:rtl w:val="0"/>
        </w:rPr>
        <w:t xml:space="preserve">The Sound of Music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🌸 </w:t>
      </w:r>
      <w:r w:rsidDel="00000000" w:rsidR="00000000" w:rsidRPr="00000000">
        <w:rPr>
          <w:b w:val="1"/>
          <w:bCs w:val="1"/>
          <w:rtl w:val="0"/>
        </w:rPr>
        <w:t xml:space="preserve">16:30 – 18:00 | Mirabell Palace &amp; Gardens</w:t>
        <w:br w:type="textWrapping"/>
      </w:r>
      <w:r w:rsidDel="00000000" w:rsidR="00000000" w:rsidRPr="00000000">
        <w:rPr>
          <w:rtl w:val="0"/>
        </w:rPr>
        <w:t xml:space="preserve">📍 Mirabell Palace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some unhurried time enjoying one of Salzburg's most iconic landmarks.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Explore:</w:t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Mirabell Gardens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Pegasus Fountain</w:t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 Garden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Dwarf Garden</w:t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 palace exterior</w:t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Fortress viewpoints across the gardens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late afternoon light is particularly beautiful and the atmosphere becomes noticeably quieter as day visitors begin to leave.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18:00 – 18:40 | Pre-Concert Coffee &amp; Cake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m6x038hbv1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Café Tomaselli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 Austrian coffeehouse atmosphere. Austria’s oldest continuously operational cafe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t2vdwq3arr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Café Bazar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riverside setting overlooking the Salzach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Enjoy a relaxed coffee and cake break before the evening performance.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🎻 </w:t>
      </w:r>
      <w:r w:rsidDel="00000000" w:rsidR="00000000" w:rsidRPr="00000000">
        <w:rPr>
          <w:b w:val="1"/>
          <w:bCs w:val="1"/>
          <w:rtl w:val="0"/>
        </w:rPr>
        <w:t xml:space="preserve">19:00 onwards | Classical Concert Evening</w:t>
        <w:br w:type="textWrapping"/>
      </w:r>
      <w:r w:rsidDel="00000000" w:rsidR="00000000" w:rsidRPr="00000000">
        <w:rPr>
          <w:rtl w:val="0"/>
        </w:rPr>
        <w:t xml:space="preserve">📍 Mirabell Palace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Attend a classical concert in one of Salzburg's most elegant historic settings</w:t>
        <w:br w:type="textWrapping"/>
        <w:t xml:space="preserve">· A quintessential Salzburg experience</w:t>
        <w:br w:type="textWrapping"/>
        <w:t xml:space="preserve">· Music by Mozart and other classical masters performed in an intimate palace setting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Post-Concert Dinner Options (If Hungry)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aaruc6gmjc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Casa Napoli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Relaxed Italian comfort food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ubezic4mj9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Cosmic Pizza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pizza option for a late easy meal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🌙 </w:t>
      </w:r>
      <w:r w:rsidDel="00000000" w:rsidR="00000000" w:rsidRPr="00000000">
        <w:rPr>
          <w:b w:val="1"/>
          <w:bCs w:val="1"/>
          <w:rtl w:val="0"/>
        </w:rPr>
        <w:t xml:space="preserve">Return to Hotel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Trolleybus or Bolt back to the hotel</w:t>
        <w:br w:type="textWrapping"/>
        <w:t xml:space="preserve">· Rest and prepare for the Hallstatt excursion the following day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2q8cuc6tydv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🇦🇹 Day 9 – Wed, Jun 3 – Hallstatt &amp; Gosausee Day Trip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07:00 – 08:00 | Breakfast at Hotel</w:t>
        <w:br w:type="textWrapping"/>
      </w:r>
      <w:r w:rsidDel="00000000" w:rsidR="00000000" w:rsidRPr="00000000">
        <w:rPr>
          <w:rtl w:val="0"/>
        </w:rPr>
        <w:t xml:space="preserve">📍 Best Western Plus Amedia Art Salzburg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Early breakfast before departure</w:t>
        <w:br w:type="textWrapping"/>
        <w:t xml:space="preserve">· Carry:</w:t>
        <w:br w:type="textWrapping"/>
        <w:t xml:space="preserve">· water</w:t>
        <w:br w:type="textWrapping"/>
        <w:t xml:space="preserve">· snacks</w:t>
        <w:br w:type="textWrapping"/>
        <w:t xml:space="preserve">· light jacket</w:t>
        <w:br w:type="textWrapping"/>
        <w:t xml:space="preserve">· comfortable walking shoes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08:00 – 09:30 | Drive Toward Hallstatt</w:t>
        <w:br w:type="textWrapping"/>
      </w:r>
      <w:r w:rsidDel="00000000" w:rsidR="00000000" w:rsidRPr="00000000">
        <w:rPr>
          <w:rtl w:val="0"/>
        </w:rPr>
        <w:t xml:space="preserve">📍 Hallstatt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Scenic drive through the Austrian lake district and alpine countryside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of the most beautiful drives in the region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🅿️ </w:t>
      </w:r>
      <w:r w:rsidDel="00000000" w:rsidR="00000000" w:rsidRPr="00000000">
        <w:rPr>
          <w:b w:val="1"/>
          <w:bCs w:val="1"/>
          <w:rtl w:val="0"/>
        </w:rPr>
        <w:t xml:space="preserve">09:30 | Parking in Hallstatt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Recommended parking:</w:t>
        <w:br w:type="textWrapping"/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P1 Parking Hallstatt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P2 Central Parking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the main visitor parking lots closest to the historic center.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Cars are not allowed inside the old town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a short walk into the village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essentials with you before leaving the car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Walking time from parking to Market Square:</w:t>
        <w:br w:type="textWrapping"/>
        <w:t xml:space="preserve">~8–12 mins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🏘️ </w:t>
      </w:r>
      <w:r w:rsidDel="00000000" w:rsidR="00000000" w:rsidRPr="00000000">
        <w:rPr>
          <w:b w:val="1"/>
          <w:bCs w:val="1"/>
          <w:rtl w:val="0"/>
        </w:rPr>
        <w:t xml:space="preserve">09:45 – 12:45 | Hallstatt Exploration</w:t>
        <w:br w:type="textWrapping"/>
      </w:r>
      <w:r w:rsidDel="00000000" w:rsidR="00000000" w:rsidRPr="00000000">
        <w:rPr>
          <w:rtl w:val="0"/>
        </w:rPr>
        <w:t xml:space="preserve">📍 Hallstatt Market Square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Explore:</w:t>
      </w:r>
    </w:p>
    <w:p w:rsidR="00000000" w:rsidDel="00000000" w:rsidP="00000000" w:rsidRDefault="00000000" w:rsidRPr="00000000" w14:paraId="000001A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colorful lakeside streets</w:t>
      </w:r>
    </w:p>
    <w:p w:rsidR="00000000" w:rsidDel="00000000" w:rsidP="00000000" w:rsidRDefault="00000000" w:rsidRPr="00000000" w14:paraId="000001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 houses</w:t>
      </w:r>
    </w:p>
    <w:p w:rsidR="00000000" w:rsidDel="00000000" w:rsidP="00000000" w:rsidRDefault="00000000" w:rsidRPr="00000000" w14:paraId="000001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waterfront viewpoints</w:t>
      </w:r>
    </w:p>
    <w:p w:rsidR="00000000" w:rsidDel="00000000" w:rsidP="00000000" w:rsidRDefault="00000000" w:rsidRPr="00000000" w14:paraId="000001A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charming cafés and local shops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route: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from Market Square toward the lake promenade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through the narrow village lanes</w:t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quieter side streets away from the main crowd areas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Hallstatt is best enjoyed slowly rather than rushing between attractions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Suggested Hallstatt Photo/View Stops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a7cwwxmi84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Lakeside Promenade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Lake Hallstatt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Classic postcard views of the village and mountains</w:t>
        <w:br w:type="textWrapping"/>
        <w:t xml:space="preserve">· Best reflections earlier in the day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dovmkitigx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⛪ Hallstatt Lutheran Church Viewpoint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One of the most photographed angles of Hallstatt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Located directly beside the waterfront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13:00 – 14:15 | Lunch Options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Seecafé Hallstatt</w:t>
        <w:br w:type="textWrapping"/>
        <w:t xml:space="preserve">Scenic lakeside café with relaxed atmosphere and beautiful water views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Ruhrwerk Hallstatt</w:t>
        <w:br w:type="textWrapping"/>
        <w:t xml:space="preserve">Stylish modern Austrian restaurant with elevated views over Hallstatt — also known for its oven-fresh Schaumrollen pastries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Muk's Schmankerl</w:t>
        <w:br w:type="textWrapping"/>
        <w:t xml:space="preserve">Casual local spot known for Austrian comfort food and relaxed atmosphere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Seecafé → best lakeside atmosphere</w:t>
        <w:br w:type="textWrapping"/>
        <w:t xml:space="preserve">👉 Ruhrwerk → best panoramic dining views</w:t>
        <w:br w:type="textWrapping"/>
        <w:t xml:space="preserve">👉 Muk’s Schmankerl → more casual local-style meal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🏔️ </w:t>
      </w:r>
      <w:r w:rsidDel="00000000" w:rsidR="00000000" w:rsidRPr="00000000">
        <w:rPr>
          <w:b w:val="1"/>
          <w:bCs w:val="1"/>
          <w:rtl w:val="0"/>
        </w:rPr>
        <w:t xml:space="preserve">14:15 – 15:00 | Optional Hallstatt Skywalk</w:t>
        <w:br w:type="textWrapping"/>
      </w:r>
      <w:r w:rsidDel="00000000" w:rsidR="00000000" w:rsidRPr="00000000">
        <w:rPr>
          <w:rtl w:val="0"/>
        </w:rPr>
        <w:t xml:space="preserve">📍 Hallstatt Skywalk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Take the funicular from the upper village area to the panoramic Skywalk viewpoint</w:t>
        <w:br w:type="textWrapping"/>
        <w:t xml:space="preserve">· Stunning elevated views over Hallstatt, the lake, and surrounding mountains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Best done after lunch before departing Hallstatt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if: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levels are good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 are manageable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visibility is clear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15:00 – 15:30 | Coffee / Bakery Stop Before Leaving Hallstatt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Maislinger Bakery</w:t>
        <w:br w:type="textWrapping"/>
        <w:t xml:space="preserve">Great for pastries, gingerbread, coffee, and takeaway snacks for the onward drive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Gemischtwarenhandlung am See</w:t>
        <w:br w:type="textWrapping"/>
        <w:t xml:space="preserve">Charming lakeside café located directly across from the church with beautiful waterfront views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Perfect relaxed final Hallstatt moment before heading toward Gosausee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15:30 – 16:00 | Drive Toward Gosausee</w:t>
        <w:br w:type="textWrapping"/>
      </w:r>
      <w:r w:rsidDel="00000000" w:rsidR="00000000" w:rsidRPr="00000000">
        <w:rPr>
          <w:rtl w:val="0"/>
        </w:rPr>
        <w:t xml:space="preserve">📍 Gosausee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Beautiful alpine drive deeper into the Dachstein region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🅿️ </w:t>
      </w:r>
      <w:r w:rsidDel="00000000" w:rsidR="00000000" w:rsidRPr="00000000">
        <w:rPr>
          <w:b w:val="1"/>
          <w:bCs w:val="1"/>
          <w:rtl w:val="0"/>
        </w:rPr>
        <w:t xml:space="preserve">16:00 | Parking at Gosausee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Main Gosausee lakeside parking area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Parking is directly beside the lake, making access very easy compared to Hallstatt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🏔️ </w:t>
      </w:r>
      <w:r w:rsidDel="00000000" w:rsidR="00000000" w:rsidRPr="00000000">
        <w:rPr>
          <w:b w:val="1"/>
          <w:bCs w:val="1"/>
          <w:rtl w:val="0"/>
        </w:rPr>
        <w:t xml:space="preserve">16:00 – 18:30 | Gosausee Exploration &amp; Relaxed Evening</w:t>
        <w:br w:type="textWrapping"/>
      </w:r>
      <w:r w:rsidDel="00000000" w:rsidR="00000000" w:rsidRPr="00000000">
        <w:rPr>
          <w:rtl w:val="0"/>
        </w:rPr>
        <w:t xml:space="preserve">📍 Lake Gosau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Walk around the lake with dramatic Dachstein glacier views</w:t>
        <w:br w:type="textWrapping"/>
        <w:t xml:space="preserve">· Relax beside the water and enjoy the peaceful alpine atmosphere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experience: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part of the lakeside trail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 near the wooden docks/viewpoints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 slower alpine scenery away from crowds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Gosausee becomes especially magical later in the afternoon once it becomes quieter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🌅 </w:t>
      </w:r>
      <w:r w:rsidDel="00000000" w:rsidR="00000000" w:rsidRPr="00000000">
        <w:rPr>
          <w:b w:val="1"/>
          <w:bCs w:val="1"/>
          <w:rtl w:val="0"/>
        </w:rPr>
        <w:t xml:space="preserve">18:30 – 19:00 | Golden Hour at Gosausee</w:t>
        <w:br w:type="textWrapping"/>
      </w:r>
      <w:r w:rsidDel="00000000" w:rsidR="00000000" w:rsidRPr="00000000">
        <w:rPr>
          <w:rtl w:val="0"/>
        </w:rPr>
        <w:t xml:space="preserve">· Enjoy sunset light over the mountains and lake reflections</w:t>
        <w:br w:type="textWrapping"/>
        <w:t xml:space="preserve">· One of the most scenic moments of the trip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19:00 – 20:30 | Drive Back to Salzburg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20:30 onwards | Relaxed Dinner Options in Salzburg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Napoli</w:t>
        <w:br w:type="textWrapping"/>
        <w:t xml:space="preserve">Comforting Italian dinner option after a long scenic alpine day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Stiegl-Brauwelt</w:t>
        <w:br w:type="textWrapping"/>
        <w:t xml:space="preserve">Relaxed brewery atmosphere with hearty Austrian food and local beer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Sternbräu</w:t>
        <w:br w:type="textWrapping"/>
        <w:t xml:space="preserve">Classic Salzburg beer hall serving Austrian specialties in a lively setting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three work well for a relaxed final meal after returning from Hallstatt and Gosausee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🌙 </w:t>
      </w:r>
      <w:r w:rsidDel="00000000" w:rsidR="00000000" w:rsidRPr="00000000">
        <w:rPr>
          <w:b w:val="1"/>
          <w:bCs w:val="1"/>
          <w:rtl w:val="0"/>
        </w:rPr>
        <w:t xml:space="preserve">Return to Hotel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1am8dwkvz4k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🇦🇹 Day 10 – Thu, Jun 4 – Wachau Valley Wine Country &amp; Dürnstein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08:00 – 09:00 | Breakfast at Hotel</w:t>
        <w:br w:type="textWrapping"/>
      </w:r>
      <w:r w:rsidDel="00000000" w:rsidR="00000000" w:rsidRPr="00000000">
        <w:rPr>
          <w:rtl w:val="0"/>
        </w:rPr>
        <w:t xml:space="preserve">📍 Best Western Plus Amedia Art Salzburg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Enjoy a slower morning after the Hallstatt day</w:t>
        <w:br w:type="textWrapping"/>
        <w:t xml:space="preserve">· Pack up and check out before departing Salzburg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sdt>
        <w:sdtPr>
          <w:id w:val="19276546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09:00 – 11:45 | Drive Salzburg → Wachau Valley</w:t>
            <w:br w:type="textWrapping"/>
          </w:r>
        </w:sdtContent>
      </w:sdt>
      <w:r w:rsidDel="00000000" w:rsidR="00000000" w:rsidRPr="00000000">
        <w:rPr>
          <w:rtl w:val="0"/>
        </w:rPr>
        <w:t xml:space="preserve">📍 Wachau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Scenic countryside drive through Upper Austria and Lower Austria</w:t>
        <w:br w:type="textWrapping"/>
        <w:t xml:space="preserve">· Expect ~2 hr 45 mins with a short coffee/rest stop if needed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Beautiful transition from alpine Austria into wine-country landscapes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11:45 – 13:00 | Melk Abbey Stop</w:t>
        <w:br w:type="textWrapping"/>
      </w:r>
      <w:r w:rsidDel="00000000" w:rsidR="00000000" w:rsidRPr="00000000">
        <w:rPr>
          <w:rtl w:val="0"/>
        </w:rPr>
        <w:t xml:space="preserve">📍 Melk Abbey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Explore the abbey exterior, courtyards, and panoramic Danube views</w:t>
        <w:br w:type="textWrapping"/>
        <w:t xml:space="preserve">· One of Austria’s most iconic monastery complexes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need to overdo interiors unless especially interested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🅿️ Parking:</w:t>
      </w:r>
    </w:p>
    <w:p w:rsidR="00000000" w:rsidDel="00000000" w:rsidP="00000000" w:rsidRDefault="00000000" w:rsidRPr="00000000" w14:paraId="000001F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abbey parking area directly below the complex</w:t>
      </w:r>
    </w:p>
    <w:p w:rsidR="00000000" w:rsidDel="00000000" w:rsidP="00000000" w:rsidRDefault="00000000" w:rsidRPr="00000000" w14:paraId="000001F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uphill walk/escalator access toward the abbey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sdt>
        <w:sdtPr>
          <w:id w:val="-1225823614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⏱️ Recommended visit time:</w:t>
            <w:br w:type="textWrapping"/>
            <w:t xml:space="preserve">~45–60 mins maximum</w:t>
          </w:r>
        </w:sdtContent>
      </w:sdt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13:00 – 13:30 | Drive to Dürnstein</w:t>
        <w:br w:type="textWrapping"/>
      </w:r>
      <w:r w:rsidDel="00000000" w:rsidR="00000000" w:rsidRPr="00000000">
        <w:rPr>
          <w:rtl w:val="0"/>
        </w:rPr>
        <w:t xml:space="preserve">📍 Dürnstein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Beautiful drive deeper into Wachau Valley along vineyard-covered hills and the Danube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🅿️ </w:t>
      </w:r>
      <w:r w:rsidDel="00000000" w:rsidR="00000000" w:rsidRPr="00000000">
        <w:rPr>
          <w:b w:val="1"/>
          <w:bCs w:val="1"/>
          <w:rtl w:val="0"/>
        </w:rPr>
        <w:t xml:space="preserve">13:30 | Parking in Dürnstein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parking: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public parking areas along the Danube promenade near the old town entrance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near the Krems Gate area is ideal for easy village access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Dürnstein is compact and best explored entirely on foot once parked.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Walking access: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~2–5 mins to the historic center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~5 mins to the river promenade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vineyard walking paths toward Unterloiben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🍷 </w:t>
      </w:r>
      <w:r w:rsidDel="00000000" w:rsidR="00000000" w:rsidRPr="00000000">
        <w:rPr>
          <w:b w:val="1"/>
          <w:bCs w:val="1"/>
          <w:rtl w:val="0"/>
        </w:rPr>
        <w:t xml:space="preserve">13:30 – 14:00 | Wine Tasting at</w:t>
        <w:br w:type="textWrapping"/>
      </w:r>
      <w:r w:rsidDel="00000000" w:rsidR="00000000" w:rsidRPr="00000000">
        <w:rPr>
          <w:rtl w:val="0"/>
        </w:rPr>
        <w:t xml:space="preserve">📍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Domäne Wachau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Begin the Wachau experience with a relaxed tasting of the region’s signature wines before lunch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wines: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Grüner Veltliner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Riesling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Excellent introduction to Wachau vineyard terroir and local wine culture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14:00 – 15:15 | Lunch in Dürnstein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1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Landhaus Bacher</w:t>
        <w:br w:type="textWrapping"/>
        <w:t xml:space="preserve">One of Austria’s most acclaimed countryside restaurants with refined Austrian cuisine</w:t>
      </w:r>
    </w:p>
    <w:p w:rsidR="00000000" w:rsidDel="00000000" w:rsidP="00000000" w:rsidRDefault="00000000" w:rsidRPr="00000000" w14:paraId="0000021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Schloss Dürnstein</w:t>
        <w:br w:type="textWrapping"/>
        <w:t xml:space="preserve">Elegant riverside dining with beautiful Danube and vineyard surroundings (closes at 2pm so this is an option if you skip or have a shorter stop at Melk Abbey)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🏘️ </w:t>
      </w:r>
      <w:r w:rsidDel="00000000" w:rsidR="00000000" w:rsidRPr="00000000">
        <w:rPr>
          <w:b w:val="1"/>
          <w:bCs w:val="1"/>
          <w:rtl w:val="0"/>
        </w:rPr>
        <w:t xml:space="preserve">15:15 – 16:45 | Dürnstein Village Exploration</w:t>
        <w:br w:type="textWrapping"/>
      </w:r>
      <w:r w:rsidDel="00000000" w:rsidR="00000000" w:rsidRPr="00000000">
        <w:rPr>
          <w:rtl w:val="0"/>
        </w:rPr>
        <w:t xml:space="preserve">📍 Dürnstein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called </w:t>
      </w:r>
      <w:r w:rsidDel="00000000" w:rsidR="00000000" w:rsidRPr="00000000">
        <w:rPr>
          <w:b w:val="1"/>
          <w:bCs w:val="1"/>
          <w:rtl w:val="0"/>
        </w:rPr>
        <w:t xml:space="preserve">“the Pearl of the Wachau,”</w:t>
      </w:r>
      <w:r w:rsidDel="00000000" w:rsidR="00000000" w:rsidRPr="00000000">
        <w:rPr>
          <w:rtl w:val="0"/>
        </w:rPr>
        <w:t xml:space="preserve"> Dürnstein is one of the most picturesque villages along the Danube.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wandering through: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charming medieval lanes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wine shops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courtyards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riverside pathways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pastel-colored historic buildings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village is compact and best explored slowly on foot.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nsob59t4m3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Walking Route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w9f5ull4zz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🚪 Start at the Krems Gate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historic gateway leading into the heart of Dürnstein’s old town.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here:</w:t>
      </w:r>
    </w:p>
    <w:p w:rsidR="00000000" w:rsidDel="00000000" w:rsidP="00000000" w:rsidRDefault="00000000" w:rsidRPr="00000000" w14:paraId="0000022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stroll along the village’s single main street</w:t>
      </w:r>
    </w:p>
    <w:p w:rsidR="00000000" w:rsidDel="00000000" w:rsidP="00000000" w:rsidRDefault="00000000" w:rsidRPr="00000000" w14:paraId="0000022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smaller alleyways leading toward the Danube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aceme4ezex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💙 Stiftskirche Cloister Tower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Dürnstein Abbey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Dürnstein’s iconic blue-and-white Baroque tower</w:t>
        <w:br w:type="textWrapping"/>
        <w:t xml:space="preserve">· One of the most photographed landmarks in the Wachau region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wqtj5ll4rq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Dürnstein Town Hall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Located within a pretty courtyard in the center of town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vvf6ogranj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🏰 Schloss Dürnstein (New Castle)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Schloss Dürnstein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Dramatically positioned above the Danube</w:t>
        <w:br w:type="textWrapping"/>
        <w:t xml:space="preserve">· Now operates as a luxury heritage hotel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d4s6fbn88p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Optional: Burgruine Dürnstein (Castle Ruins)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Burgruine Dürnstein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Famous as the site where:</w:t>
        <w:br w:type="textWrapping"/>
        <w:t xml:space="preserve">👑 Richard the Lionheart</w:t>
        <w:br w:type="textWrapping"/>
        <w:t xml:space="preserve">was imprisoned in 1192 during the Third Crusade.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hike:</w:t>
      </w:r>
    </w:p>
    <w:p w:rsidR="00000000" w:rsidDel="00000000" w:rsidP="00000000" w:rsidRDefault="00000000" w:rsidRPr="00000000" w14:paraId="0000023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~20-minute uphill walk</w:t>
      </w:r>
    </w:p>
    <w:p w:rsidR="00000000" w:rsidDel="00000000" w:rsidP="00000000" w:rsidRDefault="00000000" w:rsidRPr="00000000" w14:paraId="0000023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panoramic views over:</w:t>
        <w:br w:type="textWrapping"/>
        <w:t xml:space="preserve">· Dürnstein</w:t>
        <w:br w:type="textWrapping"/>
        <w:t xml:space="preserve">· the Danube</w:t>
        <w:br w:type="textWrapping"/>
        <w:t xml:space="preserve">· Wachau vineyards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Attempt only if: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levels are good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is pleasant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shoes are worn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🍇 </w:t>
      </w:r>
      <w:r w:rsidDel="00000000" w:rsidR="00000000" w:rsidRPr="00000000">
        <w:rPr>
          <w:b w:val="1"/>
          <w:bCs w:val="1"/>
          <w:rtl w:val="0"/>
        </w:rPr>
        <w:t xml:space="preserve">16:45 – 17:30 | Vineyard Walk to Unterloiben</w:t>
        <w:br w:type="textWrapping"/>
      </w:r>
      <w:r w:rsidDel="00000000" w:rsidR="00000000" w:rsidRPr="00000000">
        <w:rPr>
          <w:rtl w:val="0"/>
        </w:rPr>
        <w:t xml:space="preserve">📍 Unterloiben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driving, walk through the vineyards toward Unterloiben.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Walking time:</w:t>
        <w:br w:type="textWrapping"/>
        <w:t xml:space="preserve">~15–20 mins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routes: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vineyard trail past the French memorial landmark</w:t>
        <w:br w:type="textWrapping"/>
        <w:t xml:space="preserve">OR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relaxed Danube riverside path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qjobm4st6p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the Loiben Villages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Oberloiben</w:t>
        <w:br w:type="textWrapping"/>
        <w:t xml:space="preserve">📍 Unterloiben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known as the </w:t>
      </w:r>
      <w:r w:rsidDel="00000000" w:rsidR="00000000" w:rsidRPr="00000000">
        <w:rPr>
          <w:b w:val="1"/>
          <w:bCs w:val="1"/>
          <w:rtl w:val="0"/>
        </w:rPr>
        <w:t xml:space="preserve">“Loiben villages,”</w:t>
      </w:r>
      <w:r w:rsidDel="00000000" w:rsidR="00000000" w:rsidRPr="00000000">
        <w:rPr>
          <w:rtl w:val="0"/>
        </w:rPr>
        <w:t xml:space="preserve"> this area lies at the heart of Wachau wine country and is home to some of Austria’s most renowned vineyards.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Wachau contains: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 150 officially named vineyard sites</w:t>
      </w:r>
    </w:p>
    <w:p w:rsidR="00000000" w:rsidDel="00000000" w:rsidP="00000000" w:rsidRDefault="00000000" w:rsidRPr="00000000" w14:paraId="000002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steep terraced slopes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world-class white wine production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Especially famous for:</w:t>
      </w:r>
    </w:p>
    <w:p w:rsidR="00000000" w:rsidDel="00000000" w:rsidP="00000000" w:rsidRDefault="00000000" w:rsidRPr="00000000" w14:paraId="0000024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Grüner Veltliner</w:t>
      </w:r>
    </w:p>
    <w:p w:rsidR="00000000" w:rsidDel="00000000" w:rsidP="00000000" w:rsidRDefault="00000000" w:rsidRPr="00000000" w14:paraId="0000024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Riesling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17:30 – 17:50 | Drive to Spitz</w:t>
        <w:br w:type="textWrapping"/>
      </w:r>
      <w:r w:rsidDel="00000000" w:rsidR="00000000" w:rsidRPr="00000000">
        <w:rPr>
          <w:rtl w:val="0"/>
        </w:rPr>
        <w:t xml:space="preserve">📍 Spitz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Scenic short drive through the heart of Wachau Valley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🍷 </w:t>
      </w:r>
      <w:r w:rsidDel="00000000" w:rsidR="00000000" w:rsidRPr="00000000">
        <w:rPr>
          <w:b w:val="1"/>
          <w:bCs w:val="1"/>
          <w:rtl w:val="0"/>
        </w:rPr>
        <w:t xml:space="preserve">18:00 onwards | Wine Tasting &amp; Dinner in Spitz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5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Weingut und Heuriger Maria &amp; Manfred Hick</w:t>
        <w:br w:type="textWrapping"/>
        <w:t xml:space="preserve">Traditional family-run heuriger with local Wachau wines and vineyard atmosphere</w:t>
      </w:r>
    </w:p>
    <w:p w:rsidR="00000000" w:rsidDel="00000000" w:rsidP="00000000" w:rsidRDefault="00000000" w:rsidRPr="00000000" w14:paraId="000002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Gasthaus Spitzerl</w:t>
        <w:br w:type="textWrapping"/>
        <w:t xml:space="preserve">Cozy Austrian tavern known for regional specialties and relaxed atmosphere</w:t>
      </w:r>
    </w:p>
    <w:p w:rsidR="00000000" w:rsidDel="00000000" w:rsidP="00000000" w:rsidRDefault="00000000" w:rsidRPr="00000000" w14:paraId="0000025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Weinschenke St. Michael</w:t>
        <w:br w:type="textWrapping"/>
        <w:t xml:space="preserve">Rustic wine tavern with authentic Wachau character and local wine offerings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Enjoy a relaxed Wachau wine tasting experience paired with regional Austrian dishes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</w:t>
      </w:r>
      <w:r w:rsidDel="00000000" w:rsidR="00000000" w:rsidRPr="00000000">
        <w:rPr>
          <w:b w:val="1"/>
          <w:bCs w:val="1"/>
          <w:rtl w:val="0"/>
        </w:rPr>
        <w:t xml:space="preserve">20:30 onwards | Check-In at Airbnb</w:t>
        <w:br w:type="textWrapping"/>
      </w:r>
      <w:r w:rsidDel="00000000" w:rsidR="00000000" w:rsidRPr="00000000">
        <w:rPr>
          <w:rtl w:val="0"/>
        </w:rPr>
        <w:t xml:space="preserve">📍 Spitzer Straße 19, Elsarn am Jauerling, Niederösterreich 3622, Austria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Relax and settle into the countryside for the evening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jiir4xocujm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🇦🇹 Day 11 – Fri, Jun 5 – Wachau Cycling &amp; Danube Cruise to Vienna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08:00 – 09:00 | Breakfast at the Airbnb</w:t>
        <w:br w:type="textWrapping"/>
      </w:r>
      <w:r w:rsidDel="00000000" w:rsidR="00000000" w:rsidRPr="00000000">
        <w:rPr>
          <w:rtl w:val="0"/>
        </w:rPr>
        <w:t xml:space="preserve">📍 Elsarn am Jauerling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Slow countryside morning</w:t>
        <w:br w:type="textWrapping"/>
        <w:t xml:space="preserve">· Pack up and check out before heading into Wachau Valley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Keep only a small day bag accessible for the cycling portion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09:00 – 09:25 | Drive to Spitz</w:t>
        <w:br w:type="textWrapping"/>
      </w:r>
      <w:r w:rsidDel="00000000" w:rsidR="00000000" w:rsidRPr="00000000">
        <w:rPr>
          <w:rtl w:val="0"/>
        </w:rPr>
        <w:t xml:space="preserve">📍 Spitz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One of the prettiest villages in Wachau Valley</w:t>
        <w:br w:type="textWrapping"/>
        <w:t xml:space="preserve">· Great starting point for the cycling route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🅿️ </w:t>
      </w:r>
      <w:r w:rsidDel="00000000" w:rsidR="00000000" w:rsidRPr="00000000">
        <w:rPr>
          <w:b w:val="1"/>
          <w:bCs w:val="1"/>
          <w:rtl w:val="0"/>
        </w:rPr>
        <w:t xml:space="preserve">09:25 – 09:45 | Park Car in Spitz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parking near the Danube promenade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near the ferry/cruise area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Leave the car parked here before continuing onward to Vienna later in the evening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🚴 </w:t>
      </w:r>
      <w:r w:rsidDel="00000000" w:rsidR="00000000" w:rsidRPr="00000000">
        <w:rPr>
          <w:b w:val="1"/>
          <w:bCs w:val="1"/>
          <w:rtl w:val="0"/>
        </w:rPr>
        <w:t xml:space="preserve">09:45 – 10:15 | Pick Up Rental Bikes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26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Nextbike app rentals</w:t>
        <w:br w:type="textWrapping"/>
        <w:t xml:space="preserve">OR</w:t>
      </w:r>
    </w:p>
    <w:p w:rsidR="00000000" w:rsidDel="00000000" w:rsidP="00000000" w:rsidRDefault="00000000" w:rsidRPr="00000000" w14:paraId="0000026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rental shop in Spitz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🚴‍♂️ </w:t>
      </w:r>
      <w:sdt>
        <w:sdtPr>
          <w:id w:val="-11237744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10:15 – 12:30 | Cycle Spitz → Weißenkirchen → Dürnstein</w:t>
            <w:br w:type="textWrapping"/>
          </w:r>
        </w:sdtContent>
      </w:sdt>
      <w:r w:rsidDel="00000000" w:rsidR="00000000" w:rsidRPr="00000000">
        <w:rPr>
          <w:rtl w:val="0"/>
        </w:rPr>
        <w:t xml:space="preserve">📍 Danube River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Easy and scenic cycling route through:</w:t>
        <w:br w:type="textWrapping"/>
        <w:t xml:space="preserve">· terraced vineyards</w:t>
        <w:br w:type="textWrapping"/>
        <w:t xml:space="preserve">· riverside villages</w:t>
        <w:br w:type="textWrapping"/>
        <w:t xml:space="preserve">· Wachau wine country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Mostly flat and beginner-friendly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10vj45rx4un7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Suggested Stop: Weißenkirchen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Weißenkirchen in der Wachau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Charming wine village with beautiful church views and quieter atmosphere than Dürnstein</w:t>
        <w:br w:type="textWrapping"/>
        <w:t xml:space="preserve">· Great midway stop for:</w:t>
        <w:br w:type="textWrapping"/>
        <w:t xml:space="preserve">· coffee</w:t>
        <w:br w:type="textWrapping"/>
        <w:t xml:space="preserve">· dessert</w:t>
        <w:br w:type="textWrapping"/>
        <w:t xml:space="preserve">· short wine break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Lunch Stop at Durnstein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Fesslhütte</w:t>
        <w:br w:type="textWrapping"/>
        <w:t xml:space="preserve">Rustic wine-country setting with Danube and vineyard views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Kuffer Keller</w:t>
        <w:br w:type="textWrapping"/>
        <w:t xml:space="preserve">Traditional cellar-style Austrian dining experience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Schnitzers seit 1988</w:t>
        <w:br w:type="textWrapping"/>
        <w:t xml:space="preserve">Casual local-style stop known for schnitzels and Austrian comfort food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🌿</w:t>
      </w:r>
      <w:r w:rsidDel="00000000" w:rsidR="00000000" w:rsidRPr="00000000">
        <w:rPr>
          <w:b w:val="1"/>
          <w:bCs w:val="1"/>
          <w:rtl w:val="0"/>
        </w:rPr>
        <w:t xml:space="preserve"> Relaxed Danube Afternoon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Sit beside the river</w:t>
        <w:br w:type="textWrapping"/>
        <w:t xml:space="preserve">· Enjoy coffee, dessert, or wine</w:t>
        <w:br w:type="textWrapping"/>
        <w:t xml:space="preserve">· Watch boats pass through the valley</w:t>
        <w:br w:type="textWrapping"/>
        <w:t xml:space="preserve">· Slow photography and riverside wandering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Intentionally unstructured and peaceful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🚢 </w:t>
      </w:r>
      <w:sdt>
        <w:sdtPr>
          <w:id w:val="29138380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16:15 – 17:00 | Danube Cruise: Dürnstein → Spitz</w:t>
            <w:br w:type="textWrapping"/>
          </w:r>
        </w:sdtContent>
      </w:sdt>
      <w:r w:rsidDel="00000000" w:rsidR="00000000" w:rsidRPr="00000000">
        <w:rPr>
          <w:rtl w:val="0"/>
        </w:rPr>
        <w:t xml:space="preserve">📍 Board at: DDSG Blue Danube dock near the Dürnstein river promenade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Scenic cruise through Wachau Valley vineyards and riverside villages</w:t>
        <w:br w:type="textWrapping"/>
        <w:t xml:space="preserve">· Beautiful perspective of the Danube from the water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Reconfirm exact cruise timings a few days before travel, as schedules may vary seasonally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🚴 </w:t>
      </w:r>
      <w:r w:rsidDel="00000000" w:rsidR="00000000" w:rsidRPr="00000000">
        <w:rPr>
          <w:b w:val="1"/>
          <w:bCs w:val="1"/>
          <w:rtl w:val="0"/>
        </w:rPr>
        <w:t xml:space="preserve">17:00 – 17:30 | Return Bikes &amp; Collect Car in Spitz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17:30 – 19:00 | Drive to Vienna</w:t>
        <w:br w:type="textWrapping"/>
      </w:r>
      <w:r w:rsidDel="00000000" w:rsidR="00000000" w:rsidRPr="00000000">
        <w:rPr>
          <w:rtl w:val="0"/>
        </w:rPr>
        <w:t xml:space="preserve">📍 Vienna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Scenic drive toward Vienna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lineRule="auto"/>
        <w:rPr/>
      </w:pPr>
      <w:r w:rsidDel="00000000" w:rsidR="00000000" w:rsidRPr="00000000">
        <w:rPr>
          <w:rtl w:val="0"/>
        </w:rPr>
        <w:t xml:space="preserve">🏨 </w:t>
      </w:r>
      <w:r w:rsidDel="00000000" w:rsidR="00000000" w:rsidRPr="00000000">
        <w:rPr>
          <w:b w:val="1"/>
          <w:bCs w:val="1"/>
          <w:rtl w:val="0"/>
        </w:rPr>
        <w:t xml:space="preserve">Stay in Vienna</w:t>
        <w:br w:type="textWrapping"/>
      </w:r>
      <w:r w:rsidDel="00000000" w:rsidR="00000000" w:rsidRPr="00000000">
        <w:rPr>
          <w:rtl w:val="0"/>
        </w:rPr>
        <w:t xml:space="preserve"> 📍 Währinger Gürtel 118, Vienna, Vienna 1090, Austria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Check in and unwind after the drive from Wachau</w:t>
        <w:br w:type="textWrapping"/>
        <w:t xml:space="preserve"> · The hotel area has several relaxed local dining options nearby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Dinner Options Near the Airbnb / Hotel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8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Trattoria</w:t>
        <w:br w:type="textWrapping"/>
        <w:t xml:space="preserve"> Cozy Italian dinner option with pizzas, pasta, and relaxed atmosphere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Tibet Restaurant</w:t>
        <w:br w:type="textWrapping"/>
        <w:t xml:space="preserve"> Tibetan and Asian comfort food in a casual setting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MoKo LAB - Pocha Midnight Pub</w:t>
        <w:br w:type="textWrapping"/>
        <w:t xml:space="preserve"> Korean-style late-night pub atmosphere with small plates and drinks</w:t>
      </w:r>
    </w:p>
    <w:p w:rsidR="00000000" w:rsidDel="00000000" w:rsidP="00000000" w:rsidRDefault="00000000" w:rsidRPr="00000000" w14:paraId="0000029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Café-Restaurant Weimar</w:t>
        <w:br w:type="textWrapping"/>
        <w:t xml:space="preserve"> Classic old-school Viennese café-restaurant atmosphere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Best to keep the evening easy and relaxed after the full Wachau day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b30wdcbdyzl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🇦🇹 Day 12 – Sat, Jun 6 – Vienna Imperial Sights, Cafés &amp; Classical Elegance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🍳 </w:t>
      </w:r>
      <w:r w:rsidDel="00000000" w:rsidR="00000000" w:rsidRPr="00000000">
        <w:rPr>
          <w:b w:val="1"/>
          <w:bCs w:val="1"/>
          <w:rtl w:val="0"/>
        </w:rPr>
        <w:t xml:space="preserve">08:30 – 09:30 | Breakfast &amp; Coffee Options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9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Geier. Die Bäckerei</w:t>
        <w:br w:type="textWrapping"/>
        <w:t xml:space="preserve">Artisan bakery with excellent breads and pastries</w:t>
        <w:br w:type="textWrapping"/>
        <w:t xml:space="preserve">🚶 ~6–8 min walk from the Airbnb</w:t>
      </w:r>
    </w:p>
    <w:p w:rsidR="00000000" w:rsidDel="00000000" w:rsidP="00000000" w:rsidRDefault="00000000" w:rsidRPr="00000000" w14:paraId="000002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IDYL Coffee Roast&amp;Brew</w:t>
        <w:br w:type="textWrapping"/>
        <w:t xml:space="preserve">Specialty coffee spot with modern café atmosphere</w:t>
        <w:br w:type="textWrapping"/>
        <w:t xml:space="preserve">🚶 ~10–12 min walk from the Airbnb</w:t>
      </w:r>
    </w:p>
    <w:p w:rsidR="00000000" w:rsidDel="00000000" w:rsidP="00000000" w:rsidRDefault="00000000" w:rsidRPr="00000000" w14:paraId="000002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Grey Kaffee</w:t>
        <w:br w:type="textWrapping"/>
        <w:t xml:space="preserve">Stylish specialty coffee café with a modern relaxed atmosphere</w:t>
      </w:r>
    </w:p>
    <w:p w:rsidR="00000000" w:rsidDel="00000000" w:rsidP="00000000" w:rsidRDefault="00000000" w:rsidRPr="00000000" w14:paraId="0000029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Ströck - Feierabend Burggasse</w:t>
        <w:br w:type="textWrapping"/>
        <w:t xml:space="preserve">Excellent Viennese bakery known for pastries, breads, sandwiches, and breakfast options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</w:t>
      </w:r>
      <w:r w:rsidDel="00000000" w:rsidR="00000000" w:rsidRPr="00000000">
        <w:rPr>
          <w:b w:val="1"/>
          <w:bCs w:val="1"/>
          <w:rtl w:val="0"/>
        </w:rPr>
        <w:t xml:space="preserve">09:30 – 10:00 | Head Toward Historic Center</w:t>
        <w:br w:type="textWrapping"/>
      </w:r>
      <w:r w:rsidDel="00000000" w:rsidR="00000000" w:rsidRPr="00000000">
        <w:rPr>
          <w:rtl w:val="0"/>
        </w:rPr>
        <w:t xml:space="preserve">📍 Innere Stadt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2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U6 + tram/U-Bahn combination</w:t>
        <w:br w:type="textWrapping"/>
        <w:t xml:space="preserve">OR</w:t>
      </w:r>
    </w:p>
    <w:p w:rsidR="00000000" w:rsidDel="00000000" w:rsidP="00000000" w:rsidRDefault="00000000" w:rsidRPr="00000000" w14:paraId="000002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Bolt taxi for convenience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time:</w:t>
        <w:br w:type="textWrapping"/>
        <w:t xml:space="preserve">~15–20 mins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10:00 – 12:00 | Vienna Historic Center Walk</w:t>
        <w:br w:type="textWrapping"/>
      </w:r>
      <w:r w:rsidDel="00000000" w:rsidR="00000000" w:rsidRPr="00000000">
        <w:rPr>
          <w:rtl w:val="0"/>
        </w:rPr>
        <w:t xml:space="preserve">📍 Innere Stadt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Explore:</w:t>
      </w:r>
    </w:p>
    <w:p w:rsidR="00000000" w:rsidDel="00000000" w:rsidP="00000000" w:rsidRDefault="00000000" w:rsidRPr="00000000" w14:paraId="000002A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 imperial streets</w:t>
      </w:r>
    </w:p>
    <w:p w:rsidR="00000000" w:rsidDel="00000000" w:rsidP="00000000" w:rsidRDefault="00000000" w:rsidRPr="00000000" w14:paraId="000002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plazas</w:t>
      </w:r>
    </w:p>
    <w:p w:rsidR="00000000" w:rsidDel="00000000" w:rsidP="00000000" w:rsidRDefault="00000000" w:rsidRPr="00000000" w14:paraId="000002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horse carriages</w:t>
      </w:r>
    </w:p>
    <w:p w:rsidR="00000000" w:rsidDel="00000000" w:rsidP="00000000" w:rsidRDefault="00000000" w:rsidRPr="00000000" w14:paraId="000002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 façades</w:t>
      </w:r>
    </w:p>
    <w:p w:rsidR="00000000" w:rsidDel="00000000" w:rsidP="00000000" w:rsidRDefault="00000000" w:rsidRPr="00000000" w14:paraId="000002A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storefronts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highlights:</w:t>
      </w:r>
    </w:p>
    <w:p w:rsidR="00000000" w:rsidDel="00000000" w:rsidP="00000000" w:rsidRDefault="00000000" w:rsidRPr="00000000" w14:paraId="000002A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St. Stephen's Cathedral</w:t>
      </w:r>
    </w:p>
    <w:p w:rsidR="00000000" w:rsidDel="00000000" w:rsidP="00000000" w:rsidRDefault="00000000" w:rsidRPr="00000000" w14:paraId="000002A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Graben</w:t>
      </w:r>
    </w:p>
    <w:p w:rsidR="00000000" w:rsidDel="00000000" w:rsidP="00000000" w:rsidRDefault="00000000" w:rsidRPr="00000000" w14:paraId="000002A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Kohlmarkt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Vienna is best enjoyed slowly rather than rushing between attractions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12:15 – 13:45 | Lunch &amp; Exploration at Naschmarkt</w:t>
        <w:br w:type="textWrapping"/>
      </w:r>
      <w:r w:rsidDel="00000000" w:rsidR="00000000" w:rsidRPr="00000000">
        <w:rPr>
          <w:rtl w:val="0"/>
        </w:rPr>
        <w:t xml:space="preserve">📍 Naschmarkt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Vienna’s most famous market filled with: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food stalls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cafés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pastries</w:t>
      </w:r>
    </w:p>
    <w:p w:rsidR="00000000" w:rsidDel="00000000" w:rsidP="00000000" w:rsidRDefault="00000000" w:rsidRPr="00000000" w14:paraId="000002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spices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produce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dining spots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lunch options:</w:t>
      </w:r>
    </w:p>
    <w:p w:rsidR="00000000" w:rsidDel="00000000" w:rsidP="00000000" w:rsidRDefault="00000000" w:rsidRPr="00000000" w14:paraId="000002B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NENI am Naschmarkt</w:t>
        <w:br w:type="textWrapping"/>
        <w:t xml:space="preserve">Very popular modern Middle Eastern &amp; Mediterranean restaurant</w:t>
      </w:r>
    </w:p>
    <w:p w:rsidR="00000000" w:rsidDel="00000000" w:rsidP="00000000" w:rsidRDefault="00000000" w:rsidRPr="00000000" w14:paraId="000002B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Umar Fisch</w:t>
        <w:br w:type="textWrapping"/>
        <w:t xml:space="preserve">Excellent seafood and fresh fish dishes inside the market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nearby lunch options:</w:t>
      </w:r>
    </w:p>
    <w:p w:rsidR="00000000" w:rsidDel="00000000" w:rsidP="00000000" w:rsidRDefault="00000000" w:rsidRPr="00000000" w14:paraId="000002B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Leberkas-Pepi Wien Operngasse</w:t>
        <w:br w:type="textWrapping"/>
        <w:t xml:space="preserve">Famous Austrian leberkäse spot with a huge selection including vegan options</w:t>
      </w:r>
    </w:p>
    <w:p w:rsidR="00000000" w:rsidDel="00000000" w:rsidP="00000000" w:rsidRDefault="00000000" w:rsidRPr="00000000" w14:paraId="000002B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Elissar</w:t>
        <w:br w:type="textWrapping"/>
        <w:t xml:space="preserve">Excellent Lebanese cuisine and mezze options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Perfect place for a relaxed midday food stop and market stroll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14:00 – 14:45 | Hundertwasserhaus</w:t>
        <w:br w:type="textWrapping"/>
      </w:r>
      <w:r w:rsidDel="00000000" w:rsidR="00000000" w:rsidRPr="00000000">
        <w:rPr>
          <w:rtl w:val="0"/>
        </w:rPr>
        <w:t xml:space="preserve">📍 Hundertwasserhaus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Vienna’s famous colorful and unconventional apartment building designed by:</w:t>
        <w:br w:type="textWrapping"/>
        <w:t xml:space="preserve">🎨 Friedensreich Hundertwasser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Unique architecture with curved lines, vibrant colors, and greenery integrated into the design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Great contrast to Vienna’s otherwise imperial architecture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☕ </w:t>
      </w:r>
      <w:r w:rsidDel="00000000" w:rsidR="00000000" w:rsidRPr="00000000">
        <w:rPr>
          <w:b w:val="1"/>
          <w:bCs w:val="1"/>
          <w:rtl w:val="0"/>
        </w:rPr>
        <w:t xml:space="preserve">15:15 – 16:15 | Traditional Vienna Café Experience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Café Central</w:t>
        <w:br w:type="textWrapping"/>
        <w:t xml:space="preserve">Grand historic café atmosphere — highly recommended for apple strudel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Demel</w:t>
        <w:br w:type="textWrapping"/>
        <w:t xml:space="preserve">Elegant imperial-era pastry shop known for Kaiserschmarrn and Sachertorte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Buffet Trzesniewski Dorotheergasse</w:t>
        <w:br w:type="textWrapping"/>
        <w:t xml:space="preserve">Iconic open-faced Trzesniewski bread rolls and quick Viennese bites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Perfect slower Vienna café experience during sightseeing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16:15 – 17:30 | Relaxed Vienna Afternoon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stroll along Ringstrasse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canal-side walk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café break</w:t>
      </w:r>
    </w:p>
    <w:p w:rsidR="00000000" w:rsidDel="00000000" w:rsidP="00000000" w:rsidRDefault="00000000" w:rsidRPr="00000000" w14:paraId="000002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hotel for a short rest before the evening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coffee stop:</w:t>
        <w:br w:type="textWrapping"/>
        <w:t xml:space="preserve">📍 Café Kafka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Classic old-school Viennese café atmosphere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🌆 </w:t>
      </w:r>
      <w:r w:rsidDel="00000000" w:rsidR="00000000" w:rsidRPr="00000000">
        <w:rPr>
          <w:b w:val="1"/>
          <w:bCs w:val="1"/>
          <w:rtl w:val="0"/>
        </w:rPr>
        <w:t xml:space="preserve">17:30 onwards | Evening Walk via Rathausplatz</w:t>
        <w:br w:type="textWrapping"/>
      </w:r>
      <w:r w:rsidDel="00000000" w:rsidR="00000000" w:rsidRPr="00000000">
        <w:rPr>
          <w:rtl w:val="0"/>
        </w:rPr>
        <w:t xml:space="preserve">📍 Rathausplatz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One of Vienna’s grandest public squares</w:t>
        <w:br w:type="textWrapping"/>
        <w:t xml:space="preserve">· Beautiful illuminated architecture in the evening</w:t>
        <w:br w:type="textWrapping"/>
        <w:t xml:space="preserve">· Great atmosphere for a short stroll and photos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Lovely relaxed final-night Vienna atmosphere without overplanning the evening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rtl w:val="0"/>
        </w:rPr>
        <w:t xml:space="preserve">Dinner Options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2D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Bouvier</w:t>
        <w:br w:type="textWrapping"/>
        <w:t xml:space="preserve">Excellent moules frites and elegant European bistro atmosphere</w:t>
      </w:r>
    </w:p>
    <w:p w:rsidR="00000000" w:rsidDel="00000000" w:rsidP="00000000" w:rsidRDefault="00000000" w:rsidRPr="00000000" w14:paraId="000002D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Ramen Makotoya</w:t>
        <w:br w:type="textWrapping"/>
        <w:t xml:space="preserve">Relaxed ramen dinner option</w:t>
      </w:r>
    </w:p>
    <w:p w:rsidR="00000000" w:rsidDel="00000000" w:rsidP="00000000" w:rsidRDefault="00000000" w:rsidRPr="00000000" w14:paraId="000002D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Schnitzelwirt</w:t>
        <w:br w:type="textWrapping"/>
        <w:t xml:space="preserve">Popular local schnitzel spot with turkey schnitzel options (many traditional Viennese schnitzels elsewhere are veal or pork)</w:t>
      </w:r>
    </w:p>
    <w:p w:rsidR="00000000" w:rsidDel="00000000" w:rsidP="00000000" w:rsidRDefault="00000000" w:rsidRPr="00000000" w14:paraId="000002E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Enzo</w:t>
        <w:br w:type="textWrapping"/>
        <w:t xml:space="preserve">Great pizza option with a modern casual atmosphere</w:t>
      </w:r>
    </w:p>
    <w:p w:rsidR="00000000" w:rsidDel="00000000" w:rsidP="00000000" w:rsidRDefault="00000000" w:rsidRPr="00000000" w14:paraId="000002E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Lugeck</w:t>
        <w:br w:type="textWrapping"/>
        <w:t xml:space="preserve">Modern Austrian cuisine in a lively setting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</w:t>
      </w:r>
      <w:r w:rsidDel="00000000" w:rsidR="00000000" w:rsidRPr="00000000">
        <w:rPr>
          <w:b w:val="1"/>
          <w:bCs w:val="1"/>
          <w:rtl w:val="0"/>
        </w:rPr>
        <w:t xml:space="preserve">Final Evening in Vienna</w:t>
        <w:br w:type="textWrapping"/>
      </w:r>
      <w:r w:rsidDel="00000000" w:rsidR="00000000" w:rsidRPr="00000000">
        <w:rPr>
          <w:rtl w:val="0"/>
        </w:rPr>
        <w:t xml:space="preserve">· Enjoy a relaxed final stroll through Vienna’s illuminated historic streets</w:t>
        <w:br w:type="textWrapping"/>
        <w:t xml:space="preserve">· Perfect final atmosphere before departure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240" w:before="240" w:lineRule="auto"/>
        <w:rPr/>
      </w:pPr>
      <w:bookmarkStart w:colFirst="0" w:colLast="0" w:name="_heading=h.h8dwvgqm5qc7" w:id="41"/>
      <w:bookmarkEnd w:id="41"/>
      <w:r w:rsidDel="00000000" w:rsidR="00000000" w:rsidRPr="00000000">
        <w:rPr>
          <w:rtl w:val="0"/>
        </w:rPr>
        <w:t xml:space="preserve">Currency Exchange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Budapest: 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Prague</w:t>
        </w:r>
      </w:hyperlink>
      <w:r w:rsidDel="00000000" w:rsidR="00000000" w:rsidRPr="00000000">
        <w:rPr>
          <w:rtl w:val="0"/>
        </w:rPr>
        <w:t xml:space="preserve">: Palladium shopping mall (preferred) or Exchange CZ, Štefánikova 203/23, Prague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praguebehindthescenes.com/where-to-exchange-money-in-prague/#where-do-locals-go-to-exchange-money-in-prag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omaene-wachau.at/en/distribution/tasting-room/?utm_source=chatgpt.com" TargetMode="External"/><Relationship Id="rId8" Type="http://schemas.openxmlformats.org/officeDocument/2006/relationships/hyperlink" Target="https://www.domaene-wachau.at/en/distribution/tasting-ro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L+3AKFGBIAnMpQMjiRHjFkFRQA==">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