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IGTitle"/>
      </w:pPr>
      <w:r>
        <w:t>From Dutch Canals to Aegean Dreams</w:t>
      </w:r>
    </w:p>
    <w:p>
      <w:pPr>
        <w:pStyle w:val="AIGSubtitle"/>
      </w:pPr>
      <w:r>
        <w:t>A Curated 18-Day Journey Through Europe's Renaissance Hearts, Ancient Wonders &amp; Mediterranean Jewels for the Agarwal Family - Spring 2026</w:t>
      </w:r>
    </w:p>
    <w:p>
      <w:r>
        <w:br w:type="page"/>
      </w:r>
    </w:p>
    <w:p>
      <w:pPr>
        <w:pStyle w:val="AIGSectionHeading"/>
      </w:pPr>
      <w:r>
        <w:t>Client Information</w:t>
      </w:r>
    </w:p>
    <w:p>
      <w:pPr>
        <w:pStyle w:val="AIGBody"/>
      </w:pPr>
      <w:r>
        <w:t>Travellers: Anurag Rajendra Kumar Agarwal, Pooja Agarwal, Sanvi Agarwal</w:t>
      </w:r>
    </w:p>
    <w:p>
      <w:pPr>
        <w:pStyle w:val="AIGBody"/>
      </w:pPr>
      <w:r>
        <w:t>Guests: 3 travelers</w:t>
      </w:r>
    </w:p>
    <w:p>
      <w:pPr>
        <w:pStyle w:val="AIGBody"/>
      </w:pPr>
      <w:r>
        <w:t>Departing from: Mumbai</w:t>
      </w:r>
    </w:p>
    <w:p>
      <w:pPr>
        <w:pStyle w:val="AIGBody"/>
      </w:pPr>
      <w:r>
        <w:t>Dietary preferences: vegetarian</w:t>
      </w:r>
    </w:p>
    <w:p>
      <w:pPr>
        <w:pStyle w:val="AIGSubsection"/>
      </w:pPr>
      <w:r>
        <w:t>Trip Summary</w:t>
      </w:r>
    </w:p>
    <w:p>
      <w:pPr>
        <w:pStyle w:val="AIGDetail"/>
      </w:pPr>
      <w:r>
        <w:t>Amsterdam |  | Hotel: Holiday Inn Express Almere by IHG (https://www.google.com/maps/search/?api=1&amp;query=Holiday+Inn+Express+Almere+by+IHG+Amsterdam) | Transport: Public transport</w:t>
      </w:r>
    </w:p>
    <w:p>
      <w:pPr>
        <w:pStyle w:val="AIGDetail"/>
      </w:pPr>
      <w:r>
        <w:t>Florence |  | Hotel: Hotel Alex (https://www.google.com/maps/search/?api=1&amp;query=Hotel+Alex+Florence) | Transport: Public transport</w:t>
      </w:r>
    </w:p>
    <w:p>
      <w:pPr>
        <w:pStyle w:val="AIGDetail"/>
      </w:pPr>
      <w:r>
        <w:t>Rome |  | Hotel: Camplus Guest Rome Casa per Ferie (https://www.google.com/maps/search/?api=1&amp;query=Camplus+Guest+Rome+Casa+per+Ferie+Rome) | Transport: Public transport</w:t>
      </w:r>
    </w:p>
    <w:p>
      <w:r>
        <w:br w:type="page"/>
      </w:r>
    </w:p>
    <w:p>
      <w:pPr>
        <w:pStyle w:val="AIGDayHeading"/>
      </w:pPr>
      <w:r>
        <w:t>Day 1: April 19- Arrival in Amsterdam | Easy Start</w:t>
      </w:r>
    </w:p>
    <w:p>
      <w:pPr>
        <w:pStyle w:val="AIGDaySection"/>
      </w:pPr>
      <w:r>
        <w:t>✈️ Arrival &amp; Journey to Amsterdam</w:t>
      </w:r>
    </w:p>
    <w:p>
      <w:pPr>
        <w:pStyle w:val="AIGBodyBold"/>
      </w:pPr>
      <w:r>
        <w:t>Flight Details:</w:t>
      </w:r>
    </w:p>
    <w:p>
      <w:pPr>
        <w:pStyle w:val="AIGBodyBold"/>
      </w:pPr>
      <w:r>
        <w:t>Airline: Qatar Airways</w:t>
      </w:r>
    </w:p>
    <w:p>
      <w:pPr>
        <w:pStyle w:val="AIGBodyBold"/>
      </w:pPr>
      <w:r>
        <w:t>Sector 1:</w:t>
      </w:r>
    </w:p>
    <w:p>
      <w:pPr>
        <w:pStyle w:val="AIGBodyBold"/>
      </w:pPr>
      <w:r>
        <w:t>📍 Mumbai Chhatrapati Shivaji Maharaj International Airport Terminal 2 → 📍 Doha Hamad International Airport</w:t>
      </w:r>
    </w:p>
    <w:p>
      <w:pPr>
        <w:pStyle w:val="AIGBody"/>
      </w:pPr>
      <w:r>
        <w:t>Departure: 04:10</w:t>
      </w:r>
    </w:p>
    <w:p>
      <w:pPr>
        <w:pStyle w:val="AIGBody"/>
      </w:pPr>
      <w:r>
        <w:t>Arrival: 05:45</w:t>
      </w:r>
    </w:p>
    <w:p>
      <w:pPr>
        <w:pStyle w:val="AIGBodyBold"/>
      </w:pPr>
      <w:r>
        <w:t>Sector 2:</w:t>
      </w:r>
    </w:p>
    <w:p>
      <w:pPr>
        <w:pStyle w:val="AIGBodyBold"/>
      </w:pPr>
      <w:r>
        <w:t>📍 Doha Hamad International Airport → 📍 Amsterdam Schiphol</w:t>
      </w:r>
    </w:p>
    <w:p>
      <w:pPr>
        <w:pStyle w:val="AIGBody"/>
      </w:pPr>
      <w:r>
        <w:t>Departure: 07:50</w:t>
      </w:r>
    </w:p>
    <w:p>
      <w:pPr>
        <w:pStyle w:val="AIGBody"/>
      </w:pPr>
      <w:r>
        <w:t>Arrival: 14:55</w:t>
      </w:r>
    </w:p>
    <w:p>
      <w:pPr>
        <w:pStyle w:val="AIGDaySection"/>
      </w:pPr>
      <w:r>
        <w:t>🚆 Transfer to Hotel</w:t>
      </w:r>
    </w:p>
    <w:p>
      <w:pPr>
        <w:pStyle w:val="AIGBody"/>
      </w:pPr>
      <w:r>
        <w:t>After arriving at 📍 Amsterdam Schiphol Airport, make your way to your hotel in Almere.</w:t>
      </w:r>
    </w:p>
    <w:p>
      <w:pPr>
        <w:pStyle w:val="AIGBodyBold"/>
      </w:pPr>
      <w:r>
        <w:t>**Follow signs for Trains → Schiphol Plaza → NS Dutch Railways**</w:t>
      </w:r>
    </w:p>
    <w:p>
      <w:pPr>
        <w:pStyle w:val="AIGBodyBold"/>
      </w:pPr>
      <w:r>
        <w:t>Route:</w:t>
      </w:r>
    </w:p>
    <w:p>
      <w:pPr>
        <w:pStyle w:val="AIGBody"/>
      </w:pPr>
      <w:r>
        <w:t>Take NS Intercity train from Schiphol Airport to Amsterdam Centraal (€4.90 ticket from machines)</w:t>
      </w:r>
    </w:p>
    <w:p>
      <w:pPr>
        <w:pStyle w:val="AIGBody"/>
      </w:pPr>
      <w:r>
        <w:t>Journey takes 17 minutes with trains every 10-15 minutes throughout the day</w:t>
      </w:r>
    </w:p>
    <w:p>
      <w:pPr>
        <w:pStyle w:val="AIGBody"/>
      </w:pPr>
      <w:r>
        <w:t>Transfer to NS train towards Lelystad and alight at Almere Centrum (additional €6.20), then take bus 1 or 2 to Almere Stad for 8 minutes</w:t>
      </w:r>
    </w:p>
    <w:p>
      <w:pPr>
        <w:pStyle w:val="AIGBody"/>
      </w:pPr>
      <w:r>
        <w:t>⏱️ Total travel time: ~50-65 mins  💰 ₹900-1,100 per person</w:t>
      </w:r>
    </w:p>
    <w:p>
      <w:pPr>
        <w:pStyle w:val="AIGBody"/>
      </w:pPr>
      <w:r>
        <w:t>Once you've checked in, take some time to relax and enjoy the modern amenities before exploring the charming planned city of Almere.</w:t>
      </w:r>
    </w:p>
    <w:p>
      <w:pPr>
        <w:pStyle w:val="AIGDaySection"/>
      </w:pPr>
      <w:r>
        <w:t>☀️ Afternoon- Dam Square &amp; Canals Walk</w:t>
      </w:r>
    </w:p>
    <w:p>
      <w:pPr>
        <w:pStyle w:val="AIGBody"/>
      </w:pPr>
      <w:r>
        <w:t>Step into the beating heart of Amsterdam at Dam Square, where centuries of history unfold beneath your feet amid bustling cafes and street performers. Wander through the enchanting network of UNESCO-listed canals, where elegant 17th-century merchant houses lean gracefully over mirror-like waters. Let the gentle lapping of canal boats and the soft chime of bicycle bells create the perfect soundtrack to your first Amsterdam adventure.</w:t>
      </w:r>
    </w:p>
    <w:p>
      <w:pPr>
        <w:pStyle w:val="AIGBody"/>
      </w:pPr>
      <w:r>
        <w:t>📍Dam Square  (https://www.google.com/maps/search/?api=1&amp;query=Dam+Square+Amsterdam)</w:t>
      </w:r>
    </w:p>
    <w:p>
      <w:pPr>
        <w:pStyle w:val="AIGDetail"/>
      </w:pPr>
      <w:r>
        <w:t>⏱️ ~45 mins train + tram from Amsterdam Schiphol</w:t>
      </w:r>
    </w:p>
    <w:p>
      <w:pPr>
        <w:pStyle w:val="AIGDetail"/>
      </w:pPr>
      <w:r>
        <w:t>⏰ Open 24 hours</w:t>
      </w:r>
    </w:p>
    <w:p>
      <w:pPr>
        <w:pStyle w:val="AIGDetail"/>
      </w:pPr>
      <w:r>
        <w:t>💰 Free</w:t>
      </w:r>
    </w:p>
    <w:p>
      <w:pPr>
        <w:pStyle w:val="AIGDaySection"/>
      </w:pPr>
      <w:r>
        <w:t>🌆 Evening- Canal Cruise</w:t>
      </w:r>
    </w:p>
    <w:p>
      <w:pPr>
        <w:pStyle w:val="AIGBody"/>
      </w:pPr>
      <w:r>
        <w:t>Glide through Amsterdam's golden-lit waterways as the city transforms into a fairy-tale landscape of twinkling bridges and illuminated gabled houses. Watch locals cycling home along the canal banks while you sip a drink aboard your floating vessel, experiencing the city from the unique perspective that has enchanted visitors for centuries. The gentle motion of the boat and the warm glow of historic buildings create an unforgettable introduction to Amsterdam's romantic evening atmosphere.</w:t>
      </w:r>
    </w:p>
    <w:p>
      <w:pPr>
        <w:pStyle w:val="AIGBody"/>
      </w:pPr>
      <w:r>
        <w:t>📍Amsterdam Canal Cruises  (https://www.google.com/maps/search/?api=1&amp;query=Amsterdam+Canal+Cruises+Amsterdam)</w:t>
      </w:r>
    </w:p>
    <w:p>
      <w:pPr>
        <w:pStyle w:val="AIGDetail"/>
      </w:pPr>
      <w:r>
        <w:t>⏱️ ~5 mins walk from Dam Square</w:t>
      </w:r>
    </w:p>
    <w:p>
      <w:pPr>
        <w:pStyle w:val="AIGDaySection"/>
      </w:pPr>
      <w:r>
        <w:t>🍽️ Dinner Recommendations Near canals</w:t>
      </w:r>
    </w:p>
    <w:p>
      <w:pPr>
        <w:pStyle w:val="AIGBody"/>
      </w:pPr>
      <w:r>
        <w:t>🍴 The pancake bakery  (https://www.google.com/maps/search/?api=1&amp;query=The+pancake+bakery+Amsterdam)</w:t>
      </w:r>
    </w:p>
    <w:p>
      <w:pPr>
        <w:pStyle w:val="AIGBody"/>
      </w:pPr>
      <w:r>
        <w:t>Cozy traditional Dutch eatery with rustic wooden interiors and a warm, family-friendly atmosphere perfect for leisurely canal-side dining.</w:t>
      </w:r>
    </w:p>
    <w:p>
      <w:pPr>
        <w:pStyle w:val="AIGDetail"/>
      </w:pPr>
      <w:r>
        <w:t>Must try: Dutch pancake</w:t>
      </w:r>
    </w:p>
    <w:p>
      <w:pPr>
        <w:pStyle w:val="AIGDetail"/>
      </w:pPr>
      <w:r>
        <w:t>⏰ 9am-8:30pm</w:t>
      </w:r>
    </w:p>
    <w:p>
      <w:pPr>
        <w:pStyle w:val="AIGDetail"/>
      </w:pPr>
      <w:r>
        <w:t>💰 ₹800-1,200 per person</w:t>
      </w:r>
    </w:p>
    <w:p>
      <w:pPr>
        <w:pStyle w:val="AIGDetail"/>
      </w:pPr>
      <w:r>
        <w:t>⏱️ ~5 mins walk from canals</w:t>
      </w:r>
    </w:p>
    <w:p>
      <w:pPr>
        <w:pStyle w:val="AIGBody"/>
      </w:pPr>
      <w:r>
        <w:t>🍴 Winkel 43  (https://www.google.com/maps/search/?api=1&amp;query=Winkel+43+Amsterdam)</w:t>
      </w:r>
    </w:p>
    <w:p>
      <w:pPr>
        <w:pStyle w:val="AIGBody"/>
      </w:pPr>
      <w:r>
        <w:t>Bustling corner café with large windows overlooking Noordermarkt, offering a lively local vibe that transitions from morning coffee spot to evening hangout.</w:t>
      </w:r>
    </w:p>
    <w:p>
      <w:pPr>
        <w:pStyle w:val="AIGDetail"/>
      </w:pPr>
      <w:r>
        <w:t>Must try: Apple pie</w:t>
      </w:r>
    </w:p>
    <w:p>
      <w:pPr>
        <w:pStyle w:val="AIGDetail"/>
      </w:pPr>
      <w:r>
        <w:t>⏰ 8am-1am</w:t>
      </w:r>
    </w:p>
    <w:p>
      <w:pPr>
        <w:pStyle w:val="AIGDetail"/>
      </w:pPr>
      <w:r>
        <w:t>💰 ₹600-900 per person</w:t>
      </w:r>
    </w:p>
    <w:p>
      <w:pPr>
        <w:pStyle w:val="AIGDetail"/>
      </w:pPr>
      <w:r>
        <w:t>⏱️ ~3 mins walk from canals</w:t>
      </w:r>
    </w:p>
    <w:p>
      <w:pPr>
        <w:pStyle w:val="AIGBody"/>
      </w:pPr>
      <w:r>
        <w:t>🍴 Saint Jean Baker  (https://www.google.com/maps/search/?api=1&amp;query=Saint+Jean+Baker+Amsterdam)</w:t>
      </w:r>
    </w:p>
    <w:p>
      <w:pPr>
        <w:pStyle w:val="AIGBody"/>
      </w:pPr>
      <w:r>
        <w:t>Charming French-style bakery with minimalist décor and the enticing aroma of fresh pastries, creating an intimate neighborhood café experience.</w:t>
      </w:r>
    </w:p>
    <w:p>
      <w:pPr>
        <w:pStyle w:val="AIGDetail"/>
      </w:pPr>
      <w:r>
        <w:t>Must try: Hazelnut chocolate danish</w:t>
      </w:r>
    </w:p>
    <w:p>
      <w:pPr>
        <w:pStyle w:val="AIGDetail"/>
      </w:pPr>
      <w:r>
        <w:t>⏰ 8am-5pm</w:t>
      </w:r>
    </w:p>
    <w:p>
      <w:pPr>
        <w:pStyle w:val="AIGDetail"/>
      </w:pPr>
      <w:r>
        <w:t>💰 ₹400-700 per person</w:t>
      </w:r>
    </w:p>
    <w:p>
      <w:pPr>
        <w:pStyle w:val="AIGDetail"/>
      </w:pPr>
      <w:r>
        <w:t>⏱️ ~8 mins walk from canals</w:t>
      </w:r>
    </w:p>
    <w:p>
      <w:pPr>
        <w:pStyle w:val="AIGDaySection"/>
      </w:pPr>
      <w:r>
        <w:t>🌙 Return to Hotel</w:t>
      </w:r>
    </w:p>
    <w:p>
      <w:pPr>
        <w:pStyle w:val="AIGBody"/>
      </w:pPr>
      <w:r>
        <w:t>From Amsterdam Canal Cruises, walk to Amsterdam Centraal station (5-10 minutes) and take the train to Almere Centrum station (about 20 minutes). From Almere Centrum, it's a short walk or local bus ride to Holiday Inn Express Almere.</w:t>
      </w:r>
    </w:p>
    <w:p>
      <w:pPr>
        <w:pStyle w:val="AIGBody"/>
      </w:pPr>
      <w:r>
        <w:t>⏱️ Travel time: ~35-45 mins 💡 Trains to Almere run frequently (every 10-15 minutes) throughout the day</w:t>
      </w:r>
    </w:p>
    <w:p>
      <w:pPr>
        <w:pStyle w:val="AIGOvernight"/>
      </w:pPr>
      <w:r>
        <w:t>✅ Overnight in Amsterdam</w:t>
      </w:r>
    </w:p>
    <w:p>
      <w:r>
        <w:br w:type="page"/>
      </w:r>
    </w:p>
    <w:p>
      <w:pPr>
        <w:pStyle w:val="AIGDayHeading"/>
      </w:pPr>
      <w:r>
        <w:t>Day 2: April 20- Keukenhof Gardens + Zaanse Schans</w:t>
      </w:r>
    </w:p>
    <w:p>
      <w:pPr>
        <w:pStyle w:val="AIGDaySection"/>
      </w:pPr>
      <w:r>
        <w:t>🍽️ Dinner Recommendations</w:t>
      </w:r>
    </w:p>
    <w:p>
      <w:pPr>
        <w:pStyle w:val="AIGBody"/>
      </w:pPr>
      <w:r>
        <w:t>🍴 Lourens  (https://www.google.com/maps/search/?api=1&amp;query=Lourens+Amsterdam)</w:t>
      </w:r>
    </w:p>
    <w:p>
      <w:pPr>
        <w:pStyle w:val="AIGDetail"/>
      </w:pPr>
      <w:r>
        <w:t>Must try: crookie</w:t>
      </w:r>
    </w:p>
    <w:p>
      <w:pPr>
        <w:pStyle w:val="AIGDetail"/>
      </w:pPr>
      <w:r>
        <w:t>⏰ 8am-7pm</w:t>
      </w:r>
    </w:p>
    <w:p>
      <w:pPr>
        <w:pStyle w:val="AIGDetail"/>
      </w:pPr>
      <w:r>
        <w:t>⏱️ near Holiday Inn Express Almere by IHG</w:t>
      </w:r>
    </w:p>
    <w:p>
      <w:pPr>
        <w:pStyle w:val="AIGBody"/>
      </w:pPr>
      <w:r>
        <w:t>🍴 Salvo Bakehouse  (https://www.google.com/maps/search/?api=1&amp;query=Salvo+Bakehouse+Amsterdam)</w:t>
      </w:r>
    </w:p>
    <w:p>
      <w:pPr>
        <w:pStyle w:val="AIGDetail"/>
      </w:pPr>
      <w:r>
        <w:t>Must try: Italian pastries and coffee</w:t>
      </w:r>
    </w:p>
    <w:p>
      <w:pPr>
        <w:pStyle w:val="AIGDetail"/>
      </w:pPr>
      <w:r>
        <w:t>⏰ 9am-4pm</w:t>
      </w:r>
    </w:p>
    <w:p>
      <w:pPr>
        <w:pStyle w:val="AIGDetail"/>
      </w:pPr>
      <w:r>
        <w:t>⏱️ near Holiday Inn Express Almere by IHG</w:t>
      </w:r>
    </w:p>
    <w:p>
      <w:pPr>
        <w:pStyle w:val="AIGBody"/>
      </w:pPr>
      <w:r>
        <w:t>🍴 Chun Café  (https://www.google.com/maps/search/?api=1&amp;query=Chun+Caf%C3%A9+Amsterdam)</w:t>
      </w:r>
    </w:p>
    <w:p>
      <w:pPr>
        <w:pStyle w:val="AIGDetail"/>
      </w:pPr>
      <w:r>
        <w:t>Must try: Korean fluffy toasts and boba tea</w:t>
      </w:r>
    </w:p>
    <w:p>
      <w:pPr>
        <w:pStyle w:val="AIGDetail"/>
      </w:pPr>
      <w:r>
        <w:t>⏰ 10am-6:30pm</w:t>
      </w:r>
    </w:p>
    <w:p>
      <w:pPr>
        <w:pStyle w:val="AIGDetail"/>
      </w:pPr>
      <w:r>
        <w:t>⏱️ near Holiday Inn Express Almere by IHG</w:t>
      </w:r>
    </w:p>
    <w:p>
      <w:pPr>
        <w:pStyle w:val="AIGOvernight"/>
      </w:pPr>
      <w:r>
        <w:t>✅ Overnight in Amsterdam</w:t>
      </w:r>
    </w:p>
    <w:p>
      <w:r>
        <w:br w:type="page"/>
      </w:r>
    </w:p>
    <w:p>
      <w:pPr>
        <w:pStyle w:val="AIGDayHeading"/>
      </w:pPr>
      <w:r>
        <w:t>Day 3: April 21- Amsterdam Culture &amp; Museums</w:t>
      </w:r>
    </w:p>
    <w:p>
      <w:pPr>
        <w:pStyle w:val="AIGDaySection"/>
      </w:pPr>
      <w:r>
        <w:t>🍽️ Dinner Recommendations</w:t>
      </w:r>
    </w:p>
    <w:p>
      <w:pPr>
        <w:pStyle w:val="AIGBody"/>
      </w:pPr>
      <w:r>
        <w:t>🍴 Van Wonderen Stroopwafels  (https://www.google.com/maps/search/?api=1&amp;query=Van+Wonderen+Stroopwafels+Amsterdam)</w:t>
      </w:r>
    </w:p>
    <w:p>
      <w:pPr>
        <w:pStyle w:val="AIGDetail"/>
      </w:pPr>
      <w:r>
        <w:t>Must try: Stroopwafel, Fresh stroopwafels with toppings</w:t>
      </w:r>
    </w:p>
    <w:p>
      <w:pPr>
        <w:pStyle w:val="AIGDetail"/>
      </w:pPr>
      <w:r>
        <w:t>⏰ 8:30am-10pm</w:t>
      </w:r>
    </w:p>
    <w:p>
      <w:pPr>
        <w:pStyle w:val="AIGDetail"/>
      </w:pPr>
      <w:r>
        <w:t>⏱️ near Holiday Inn Express Almere by IHG</w:t>
      </w:r>
    </w:p>
    <w:p>
      <w:pPr>
        <w:pStyle w:val="AIGBody"/>
      </w:pPr>
      <w:r>
        <w:t>🍴 Caldi e Freddi  (https://www.google.com/maps/search/?api=1&amp;query=Caldi+e+Freddi+Amsterdam)</w:t>
      </w:r>
    </w:p>
    <w:p>
      <w:pPr>
        <w:pStyle w:val="AIGDetail"/>
      </w:pPr>
      <w:r>
        <w:t>Must try: Homemade Italian Panini sandwiches, pizzas and pasta, Panini sandwiches, pizzas, pasta</w:t>
      </w:r>
    </w:p>
    <w:p>
      <w:pPr>
        <w:pStyle w:val="AIGDetail"/>
      </w:pPr>
      <w:r>
        <w:t>⏰ 8:30am-5:30pm</w:t>
      </w:r>
    </w:p>
    <w:p>
      <w:pPr>
        <w:pStyle w:val="AIGDetail"/>
      </w:pPr>
      <w:r>
        <w:t>⏱️ near Holiday Inn Express Almere by IHG</w:t>
      </w:r>
    </w:p>
    <w:p>
      <w:pPr>
        <w:pStyle w:val="AIGBody"/>
      </w:pPr>
      <w:r>
        <w:t>🍴 Moeders  (https://www.google.com/maps/search/?api=1&amp;query=Moeders+Amsterdam)</w:t>
      </w:r>
    </w:p>
    <w:p>
      <w:pPr>
        <w:pStyle w:val="AIGDetail"/>
      </w:pPr>
      <w:r>
        <w:t>Must try: Veg stamppot</w:t>
      </w:r>
    </w:p>
    <w:p>
      <w:pPr>
        <w:pStyle w:val="AIGDetail"/>
      </w:pPr>
      <w:r>
        <w:t>⏰ 5:00 PM – 11:30 PM</w:t>
      </w:r>
    </w:p>
    <w:p>
      <w:pPr>
        <w:pStyle w:val="AIGDetail"/>
      </w:pPr>
      <w:r>
        <w:t>⏱️ near Holiday Inn Express Almere by IHG</w:t>
      </w:r>
    </w:p>
    <w:p>
      <w:pPr>
        <w:pStyle w:val="AIGOvernight"/>
      </w:pPr>
      <w:r>
        <w:t>✅ Overnight in Amsterdam</w:t>
      </w:r>
    </w:p>
    <w:p>
      <w:r>
        <w:br w:type="page"/>
      </w:r>
    </w:p>
    <w:p>
      <w:pPr>
        <w:pStyle w:val="AIGDayHeading"/>
      </w:pPr>
      <w:r>
        <w:t>Day 4: April 22- Amsterdam → Florence | Travel Day</w:t>
      </w:r>
    </w:p>
    <w:p>
      <w:pPr>
        <w:pStyle w:val="AIGDaySection"/>
      </w:pPr>
      <w:r>
        <w:t>🍽️ Dinner Recommendations</w:t>
      </w:r>
    </w:p>
    <w:p>
      <w:pPr>
        <w:pStyle w:val="AIGBody"/>
      </w:pPr>
      <w:r>
        <w:t>🍴 Trattoria Giovanni  (https://www.google.com/maps/search/?api=1&amp;query=Trattoria+Giovanni+Florence)</w:t>
      </w:r>
    </w:p>
    <w:p>
      <w:pPr>
        <w:pStyle w:val="AIGDetail"/>
      </w:pPr>
      <w:r>
        <w:t>Must try: Pomodoro with burrata</w:t>
      </w:r>
    </w:p>
    <w:p>
      <w:pPr>
        <w:pStyle w:val="AIGDetail"/>
      </w:pPr>
      <w:r>
        <w:t>⏰ 12-10:30pm</w:t>
      </w:r>
    </w:p>
    <w:p>
      <w:pPr>
        <w:pStyle w:val="AIGDetail"/>
      </w:pPr>
      <w:r>
        <w:t>⏱️ near Hotel Alex</w:t>
      </w:r>
    </w:p>
    <w:p>
      <w:pPr>
        <w:pStyle w:val="AIGBody"/>
      </w:pPr>
      <w:r>
        <w:t>🍴 4 Leoni  (https://www.google.com/maps/search/?api=1&amp;query=4+Leoni+Florence)</w:t>
      </w:r>
    </w:p>
    <w:p>
      <w:pPr>
        <w:pStyle w:val="AIGDetail"/>
      </w:pPr>
      <w:r>
        <w:t>⏰ 12pm-11pm</w:t>
      </w:r>
    </w:p>
    <w:p>
      <w:pPr>
        <w:pStyle w:val="AIGDetail"/>
      </w:pPr>
      <w:r>
        <w:t>⏱️ near Hotel Alex</w:t>
      </w:r>
    </w:p>
    <w:p>
      <w:pPr>
        <w:pStyle w:val="AIGOvernight"/>
      </w:pPr>
      <w:r>
        <w:t>✅ Overnight in Florence</w:t>
      </w:r>
    </w:p>
    <w:p>
      <w:r>
        <w:br w:type="page"/>
      </w:r>
    </w:p>
    <w:p>
      <w:pPr>
        <w:pStyle w:val="AIGDayHeading"/>
      </w:pPr>
      <w:r>
        <w:t>Day 5: April 23- Florence Highlights</w:t>
      </w:r>
    </w:p>
    <w:p>
      <w:pPr>
        <w:pStyle w:val="AIGDaySection"/>
      </w:pPr>
      <w:r>
        <w:t>🍽️ Dinner Recommendations</w:t>
      </w:r>
    </w:p>
    <w:p>
      <w:pPr>
        <w:pStyle w:val="AIGBody"/>
      </w:pPr>
      <w:r>
        <w:t>🍴 Trattoria Giovanni  (https://www.google.com/maps/search/?api=1&amp;query=Trattoria+Giovanni+Florence)</w:t>
      </w:r>
    </w:p>
    <w:p>
      <w:pPr>
        <w:pStyle w:val="AIGDetail"/>
      </w:pPr>
      <w:r>
        <w:t>Must try: Pomodoro with burrata</w:t>
      </w:r>
    </w:p>
    <w:p>
      <w:pPr>
        <w:pStyle w:val="AIGDetail"/>
      </w:pPr>
      <w:r>
        <w:t>⏰ 12-10:30pm</w:t>
      </w:r>
    </w:p>
    <w:p>
      <w:pPr>
        <w:pStyle w:val="AIGDetail"/>
      </w:pPr>
      <w:r>
        <w:t>⏱️ near Hotel Alex</w:t>
      </w:r>
    </w:p>
    <w:p>
      <w:pPr>
        <w:pStyle w:val="AIGBody"/>
      </w:pPr>
      <w:r>
        <w:t>🍴 4 Leoni  (https://www.google.com/maps/search/?api=1&amp;query=4+Leoni+Florence)</w:t>
      </w:r>
    </w:p>
    <w:p>
      <w:pPr>
        <w:pStyle w:val="AIGDetail"/>
      </w:pPr>
      <w:r>
        <w:t>⏰ 12pm-11pm</w:t>
      </w:r>
    </w:p>
    <w:p>
      <w:pPr>
        <w:pStyle w:val="AIGDetail"/>
      </w:pPr>
      <w:r>
        <w:t>⏱️ near Hotel Alex</w:t>
      </w:r>
    </w:p>
    <w:p>
      <w:pPr>
        <w:pStyle w:val="AIGOvernight"/>
      </w:pPr>
      <w:r>
        <w:t>✅ Overnight in Florence</w:t>
      </w:r>
    </w:p>
    <w:p>
      <w:r>
        <w:br w:type="page"/>
      </w:r>
    </w:p>
    <w:p>
      <w:pPr>
        <w:pStyle w:val="AIGDayHeading"/>
      </w:pPr>
      <w:r>
        <w:t>Day 6: April 24</w:t>
      </w:r>
    </w:p>
    <w:p>
      <w:pPr>
        <w:pStyle w:val="AIGDaySection"/>
      </w:pPr>
      <w:r>
        <w:t>🍽️ Dinner Recommendations</w:t>
      </w:r>
    </w:p>
    <w:p>
      <w:pPr>
        <w:pStyle w:val="AIGBody"/>
      </w:pPr>
      <w:r>
        <w:t>🍴 Trattoria 13 Gobbi  (https://www.google.com/maps/search/?api=1&amp;query=Trattoria+13+Gobbi+Florence)</w:t>
      </w:r>
    </w:p>
    <w:p>
      <w:pPr>
        <w:pStyle w:val="AIGDetail"/>
      </w:pPr>
      <w:r>
        <w:t>Must try: Cheesy rigatoni, vegetarian pasta dishes, Cheesy Rigatoni</w:t>
      </w:r>
    </w:p>
    <w:p>
      <w:pPr>
        <w:pStyle w:val="AIGDetail"/>
      </w:pPr>
      <w:r>
        <w:t>⏰ 12:00 PM – 3:00 PM, 7:00 PM – 11:00 PM</w:t>
      </w:r>
    </w:p>
    <w:p>
      <w:pPr>
        <w:pStyle w:val="AIGDetail"/>
      </w:pPr>
      <w:r>
        <w:t>⏱️ near Hotel Alex</w:t>
      </w:r>
    </w:p>
    <w:p>
      <w:pPr>
        <w:pStyle w:val="AIGBody"/>
      </w:pPr>
      <w:r>
        <w:t>🍴 La Giostra Firenze  (https://www.google.com/maps/search/?api=1&amp;query=La+Giostra+Firenze+Florence)</w:t>
      </w:r>
    </w:p>
    <w:p>
      <w:pPr>
        <w:pStyle w:val="AIGDetail"/>
      </w:pPr>
      <w:r>
        <w:t>Must try: Pear ravioli (signature dish), Pear Ravioli</w:t>
      </w:r>
    </w:p>
    <w:p>
      <w:pPr>
        <w:pStyle w:val="AIGDetail"/>
      </w:pPr>
      <w:r>
        <w:t>⏰ 12:00 PM – 2:30 PM, 6:30 PM – 12:30 AM(weekdays), 6:30 PM – 12:30 AM (weekends)</w:t>
      </w:r>
    </w:p>
    <w:p>
      <w:pPr>
        <w:pStyle w:val="AIGDetail"/>
      </w:pPr>
      <w:r>
        <w:t>⏱️ near Hotel Alex</w:t>
      </w:r>
    </w:p>
    <w:p>
      <w:pPr>
        <w:pStyle w:val="AIGBody"/>
      </w:pPr>
      <w:r>
        <w:t>🍴 I' Girone De' Ghiotti Firenze  (https://www.google.com/maps/search/?api=1&amp;query=I%27+Girone+De%27+Ghiotti+Firenze+Florence)</w:t>
      </w:r>
    </w:p>
    <w:p>
      <w:pPr>
        <w:pStyle w:val="AIGDetail"/>
      </w:pPr>
      <w:r>
        <w:t>Must try: Fresh vegetarian sandwiches, focaccia</w:t>
      </w:r>
    </w:p>
    <w:p>
      <w:pPr>
        <w:pStyle w:val="AIGDetail"/>
      </w:pPr>
      <w:r>
        <w:t>⏰ 11:30 AM – 8:00 PM</w:t>
      </w:r>
    </w:p>
    <w:p>
      <w:pPr>
        <w:pStyle w:val="AIGDetail"/>
      </w:pPr>
      <w:r>
        <w:t>⏱️ near Hotel Alex</w:t>
      </w:r>
    </w:p>
    <w:p>
      <w:pPr>
        <w:pStyle w:val="AIGOvernight"/>
      </w:pPr>
      <w:r>
        <w:t>✅ Overnight in Florence</w:t>
      </w:r>
    </w:p>
    <w:p>
      <w:r>
        <w:br w:type="page"/>
      </w:r>
    </w:p>
    <w:p>
      <w:pPr>
        <w:pStyle w:val="AIGDayHeading"/>
      </w:pPr>
      <w:r>
        <w:t>Day 7: April 25- Florence → Cruise Boarding</w:t>
      </w:r>
    </w:p>
    <w:p>
      <w:pPr>
        <w:pStyle w:val="AIGBody"/>
      </w:pPr>
      <w:r>
        <w:t>At Sea — enjoy the cruise amenities and relax on board.</w:t>
      </w:r>
    </w:p>
    <w:p>
      <w:r>
        <w:br w:type="page"/>
      </w:r>
    </w:p>
    <w:p>
      <w:pPr>
        <w:pStyle w:val="AIGDayHeading"/>
      </w:pPr>
      <w:r>
        <w:t>Day 8: April 26- Amalfi Coast (Salerno Stop | 4–5 hrs)</w:t>
      </w:r>
    </w:p>
    <w:p>
      <w:pPr>
        <w:pStyle w:val="AIGBody"/>
      </w:pPr>
      <w:r>
        <w:t>At Sea — enjoy the cruise amenities and relax on board.</w:t>
      </w:r>
    </w:p>
    <w:p>
      <w:r>
        <w:br w:type="page"/>
      </w:r>
    </w:p>
    <w:p>
      <w:pPr>
        <w:pStyle w:val="AIGDayHeading"/>
      </w:pPr>
      <w:r>
        <w:t>Day 9: April 27- At Sea | Enjoy Cruise</w:t>
      </w:r>
    </w:p>
    <w:p>
      <w:pPr>
        <w:pStyle w:val="AIGBody"/>
      </w:pPr>
      <w:r>
        <w:t>At Sea — enjoy the cruise amenities and relax on board.</w:t>
      </w:r>
    </w:p>
    <w:p>
      <w:r>
        <w:br w:type="page"/>
      </w:r>
    </w:p>
    <w:p>
      <w:pPr>
        <w:pStyle w:val="AIGDayHeading"/>
      </w:pPr>
      <w:r>
        <w:t>Day 10: April 28- Santorini (4–5 hrs stop)</w:t>
      </w:r>
    </w:p>
    <w:p>
      <w:pPr>
        <w:pStyle w:val="AIGBody"/>
      </w:pPr>
      <w:r>
        <w:t>At Sea — enjoy the cruise amenities and relax on board.</w:t>
      </w:r>
    </w:p>
    <w:p>
      <w:r>
        <w:br w:type="page"/>
      </w:r>
    </w:p>
    <w:p>
      <w:pPr>
        <w:pStyle w:val="AIGDayHeading"/>
      </w:pPr>
      <w:r>
        <w:t>Day 11: April 29- Kusadasi (3-4 hrs stop)</w:t>
      </w:r>
    </w:p>
    <w:p>
      <w:pPr>
        <w:pStyle w:val="AIGBody"/>
      </w:pPr>
      <w:r>
        <w:t>At Sea — enjoy the cruise amenities and relax on board.</w:t>
      </w:r>
    </w:p>
    <w:p>
      <w:r>
        <w:br w:type="page"/>
      </w:r>
    </w:p>
    <w:p>
      <w:pPr>
        <w:pStyle w:val="AIGDayHeading"/>
      </w:pPr>
      <w:r>
        <w:t>Day 12: April 30- Katakolon, Greece (3-4 hrs stop)</w:t>
      </w:r>
    </w:p>
    <w:p>
      <w:pPr>
        <w:pStyle w:val="AIGBody"/>
      </w:pPr>
      <w:r>
        <w:t>At Sea — enjoy the cruise amenities and relax on board.</w:t>
      </w:r>
    </w:p>
    <w:p>
      <w:r>
        <w:br w:type="page"/>
      </w:r>
    </w:p>
    <w:p>
      <w:pPr>
        <w:pStyle w:val="AIGDayHeading"/>
      </w:pPr>
      <w:r>
        <w:t>Day 13: May 1- At Sea | Relax</w:t>
      </w:r>
    </w:p>
    <w:p>
      <w:pPr>
        <w:pStyle w:val="AIGBody"/>
      </w:pPr>
      <w:r>
        <w:t>At Sea — enjoy the cruise amenities and relax on board.</w:t>
      </w:r>
    </w:p>
    <w:p>
      <w:r>
        <w:br w:type="page"/>
      </w:r>
    </w:p>
    <w:p>
      <w:pPr>
        <w:pStyle w:val="AIGDayHeading"/>
      </w:pPr>
      <w:r>
        <w:t>Day 14: May 2- Arrival in Rome (6 AM) | Explore Eternal City</w:t>
      </w:r>
    </w:p>
    <w:p>
      <w:pPr>
        <w:pStyle w:val="AIGDaySection"/>
      </w:pPr>
      <w:r>
        <w:t>🍽️ Dinner Recommendations</w:t>
      </w:r>
    </w:p>
    <w:p>
      <w:pPr>
        <w:pStyle w:val="AIGBody"/>
      </w:pPr>
      <w:r>
        <w:t>🍴 Il Margutta Veggy Food &amp; Art  (https://www.google.com/maps/search/?api=1&amp;query=Il+Margutta+Veggy+Food+%26+Art+Rome)</w:t>
      </w:r>
    </w:p>
    <w:p>
      <w:pPr>
        <w:pStyle w:val="AIGDetail"/>
      </w:pPr>
      <w:r>
        <w:t>Must try: Gourmet vegetarian dishes</w:t>
      </w:r>
    </w:p>
    <w:p>
      <w:pPr>
        <w:pStyle w:val="AIGDetail"/>
      </w:pPr>
      <w:r>
        <w:t>⏰ 12:30 PM – 3:00 PM | 7:00 PM - 10:30 PM</w:t>
      </w:r>
    </w:p>
    <w:p>
      <w:pPr>
        <w:pStyle w:val="AIGDetail"/>
      </w:pPr>
      <w:r>
        <w:t>⏱️ near Camplus Guest Rome Casa per Ferie</w:t>
      </w:r>
    </w:p>
    <w:p>
      <w:pPr>
        <w:pStyle w:val="AIGBody"/>
      </w:pPr>
      <w:r>
        <w:t>🍴 Ma Va'? Trastevere  (https://www.google.com/maps/search/?api=1&amp;query=Ma+Va%27%3F+Trastevere+Rome)</w:t>
      </w:r>
    </w:p>
    <w:p>
      <w:pPr>
        <w:pStyle w:val="AIGDetail"/>
      </w:pPr>
      <w:r>
        <w:t>Must try: Pizza, vegetarian pasta</w:t>
      </w:r>
    </w:p>
    <w:p>
      <w:pPr>
        <w:pStyle w:val="AIGDetail"/>
      </w:pPr>
      <w:r>
        <w:t>⏰ 12:30 PM – 3:00 PM | 7:30 PM - 11:00 PM</w:t>
      </w:r>
    </w:p>
    <w:p>
      <w:pPr>
        <w:pStyle w:val="AIGDetail"/>
      </w:pPr>
      <w:r>
        <w:t>⏱️ near Camplus Guest Rome Casa per Ferie</w:t>
      </w:r>
    </w:p>
    <w:p>
      <w:pPr>
        <w:pStyle w:val="AIGBody"/>
      </w:pPr>
      <w:r>
        <w:t>🍴 Ginger Sapori e Salute  (https://www.google.com/maps/search/?api=1&amp;query=Ginger+Sapori+e+Salute+Rome)</w:t>
      </w:r>
    </w:p>
    <w:p>
      <w:pPr>
        <w:pStyle w:val="AIGDetail"/>
      </w:pPr>
      <w:r>
        <w:t>Must try: Fresh salads, vegetarian bowls, juices</w:t>
      </w:r>
    </w:p>
    <w:p>
      <w:pPr>
        <w:pStyle w:val="AIGDetail"/>
      </w:pPr>
      <w:r>
        <w:t>⏰ 9:30 AM – 11:30 PM</w:t>
      </w:r>
    </w:p>
    <w:p>
      <w:pPr>
        <w:pStyle w:val="AIGDetail"/>
      </w:pPr>
      <w:r>
        <w:t>⏱️ near Camplus Guest Rome Casa per Ferie</w:t>
      </w:r>
    </w:p>
    <w:p>
      <w:pPr>
        <w:pStyle w:val="AIGOvernight"/>
      </w:pPr>
      <w:r>
        <w:t>✅ Overnight in Rome</w:t>
      </w:r>
    </w:p>
    <w:p>
      <w:r>
        <w:br w:type="page"/>
      </w:r>
    </w:p>
    <w:p>
      <w:pPr>
        <w:pStyle w:val="AIGDayHeading"/>
      </w:pPr>
      <w:r>
        <w:t>Day 15: May 3- Vatican + Rome Highlights</w:t>
      </w:r>
    </w:p>
    <w:p>
      <w:pPr>
        <w:pStyle w:val="AIGDaySection"/>
      </w:pPr>
      <w:r>
        <w:t>🍽️ Dinner Recommendations</w:t>
      </w:r>
    </w:p>
    <w:p>
      <w:pPr>
        <w:pStyle w:val="AIGBody"/>
      </w:pPr>
      <w:r>
        <w:t>🍴 Il Margutta Veggy Food &amp; Art  (https://www.google.com/maps/search/?api=1&amp;query=Il+Margutta+Veggy+Food+%26+Art+Rome)</w:t>
      </w:r>
    </w:p>
    <w:p>
      <w:pPr>
        <w:pStyle w:val="AIGDetail"/>
      </w:pPr>
      <w:r>
        <w:t>Must try: Gourmet vegetarian dishes</w:t>
      </w:r>
    </w:p>
    <w:p>
      <w:pPr>
        <w:pStyle w:val="AIGDetail"/>
      </w:pPr>
      <w:r>
        <w:t>⏰ 12:30 PM – 3:00 PM | 7:00 PM - 10:30 PM</w:t>
      </w:r>
    </w:p>
    <w:p>
      <w:pPr>
        <w:pStyle w:val="AIGDetail"/>
      </w:pPr>
      <w:r>
        <w:t>⏱️ near Camplus Guest Rome Casa per Ferie</w:t>
      </w:r>
    </w:p>
    <w:p>
      <w:pPr>
        <w:pStyle w:val="AIGBody"/>
      </w:pPr>
      <w:r>
        <w:t>🍴 Ma Va'? Trastevere  (https://www.google.com/maps/search/?api=1&amp;query=Ma+Va%27%3F+Trastevere+Rome)</w:t>
      </w:r>
    </w:p>
    <w:p>
      <w:pPr>
        <w:pStyle w:val="AIGDetail"/>
      </w:pPr>
      <w:r>
        <w:t>Must try: Pizza, vegetarian pasta</w:t>
      </w:r>
    </w:p>
    <w:p>
      <w:pPr>
        <w:pStyle w:val="AIGDetail"/>
      </w:pPr>
      <w:r>
        <w:t>⏰ 12:30 PM – 3:00 PM | 7:30 PM - 11:00 PM</w:t>
      </w:r>
    </w:p>
    <w:p>
      <w:pPr>
        <w:pStyle w:val="AIGDetail"/>
      </w:pPr>
      <w:r>
        <w:t>⏱️ near Camplus Guest Rome Casa per Ferie</w:t>
      </w:r>
    </w:p>
    <w:p>
      <w:pPr>
        <w:pStyle w:val="AIGBody"/>
      </w:pPr>
      <w:r>
        <w:t>🍴 Ginger Sapori e Salute  (https://www.google.com/maps/search/?api=1&amp;query=Ginger+Sapori+e+Salute+Rome)</w:t>
      </w:r>
    </w:p>
    <w:p>
      <w:pPr>
        <w:pStyle w:val="AIGDetail"/>
      </w:pPr>
      <w:r>
        <w:t>Must try: Fresh salads, vegetarian bowls, juices</w:t>
      </w:r>
    </w:p>
    <w:p>
      <w:pPr>
        <w:pStyle w:val="AIGDetail"/>
      </w:pPr>
      <w:r>
        <w:t>⏰ 9:30 AM – 11:30 PM</w:t>
      </w:r>
    </w:p>
    <w:p>
      <w:pPr>
        <w:pStyle w:val="AIGDetail"/>
      </w:pPr>
      <w:r>
        <w:t>⏱️ near Camplus Guest Rome Casa per Ferie</w:t>
      </w:r>
    </w:p>
    <w:p>
      <w:pPr>
        <w:pStyle w:val="AIGOvernight"/>
      </w:pPr>
      <w:r>
        <w:t>✅ Overnight in Rome</w:t>
      </w:r>
    </w:p>
    <w:p>
      <w:r>
        <w:br w:type="page"/>
      </w:r>
    </w:p>
    <w:p>
      <w:pPr>
        <w:pStyle w:val="AIGDayHeading"/>
      </w:pPr>
      <w:r>
        <w:t>Day 16: May 4- Leisure + Last Day in Rome</w:t>
      </w:r>
    </w:p>
    <w:p>
      <w:pPr>
        <w:pStyle w:val="AIGDaySection"/>
      </w:pPr>
      <w:r>
        <w:t>🍽️ Dinner Recommendations</w:t>
      </w:r>
    </w:p>
    <w:p>
      <w:pPr>
        <w:pStyle w:val="AIGBody"/>
      </w:pPr>
      <w:r>
        <w:t>🍴 Two Sizes  (https://www.google.com/maps/search/?api=1&amp;query=Two+Sizes+Rome)</w:t>
      </w:r>
    </w:p>
    <w:p>
      <w:pPr>
        <w:pStyle w:val="AIGDetail"/>
      </w:pPr>
      <w:r>
        <w:t>Must try: Tiramisu, pistachio, peanut butter flavors, tarts, cannoli, sfogliatella, Tiramisu available in two sizes, Tiramisu (one of the best in Rome)</w:t>
      </w:r>
    </w:p>
    <w:p>
      <w:pPr>
        <w:pStyle w:val="AIGDetail"/>
      </w:pPr>
      <w:r>
        <w:t>⏰ 11:00 AM – 10:00 PM (Closed Mondays)</w:t>
      </w:r>
    </w:p>
    <w:p>
      <w:pPr>
        <w:pStyle w:val="AIGDetail"/>
      </w:pPr>
      <w:r>
        <w:t>⏱️ near Camplus Guest Rome Casa per Ferie</w:t>
      </w:r>
    </w:p>
    <w:p>
      <w:pPr>
        <w:pStyle w:val="AIGBody"/>
      </w:pPr>
      <w:r>
        <w:t>🍴 Rifugio Romano  (https://www.google.com/maps/search/?api=1&amp;query=Rifugio+Romano+Rome)</w:t>
      </w:r>
    </w:p>
    <w:p>
      <w:pPr>
        <w:pStyle w:val="AIGDetail"/>
      </w:pPr>
      <w:r>
        <w:t>Must try: Vegan Roman pasta, plant-based mains</w:t>
      </w:r>
    </w:p>
    <w:p>
      <w:pPr>
        <w:pStyle w:val="AIGDetail"/>
      </w:pPr>
      <w:r>
        <w:t>⏰ 11:00 AM – 11:00 PM</w:t>
      </w:r>
    </w:p>
    <w:p>
      <w:pPr>
        <w:pStyle w:val="AIGDetail"/>
      </w:pPr>
      <w:r>
        <w:t>⏱️ near Camplus Guest Rome Casa per Ferie</w:t>
      </w:r>
    </w:p>
    <w:p>
      <w:pPr>
        <w:pStyle w:val="AIGBody"/>
      </w:pPr>
      <w:r>
        <w:t>🍴 Ops! Roma  (https://www.google.com/maps/search/?api=1&amp;query=Ops%21+Roma+Rome)</w:t>
      </w:r>
    </w:p>
    <w:p>
      <w:pPr>
        <w:pStyle w:val="AIGDetail"/>
      </w:pPr>
      <w:r>
        <w:t>Must try: Vegetarian buffet, salads, pasta</w:t>
      </w:r>
    </w:p>
    <w:p>
      <w:pPr>
        <w:pStyle w:val="AIGDetail"/>
      </w:pPr>
      <w:r>
        <w:t>⏰ 12:30 PM – 4:00 PM | 7:30 PM - 11:00 PM</w:t>
      </w:r>
    </w:p>
    <w:p>
      <w:pPr>
        <w:pStyle w:val="AIGDetail"/>
      </w:pPr>
      <w:r>
        <w:t>⏱️ near Camplus Guest Rome Casa per Ferie</w:t>
      </w:r>
    </w:p>
    <w:p>
      <w:pPr>
        <w:pStyle w:val="AIGOvernight"/>
      </w:pPr>
      <w:r>
        <w:t>✅ Overnight in Rome</w:t>
      </w:r>
    </w:p>
    <w:p>
      <w:r>
        <w:br w:type="page"/>
      </w:r>
    </w:p>
    <w:p>
      <w:pPr>
        <w:pStyle w:val="AIGDayHeading"/>
      </w:pPr>
      <w:r>
        <w:t>Day 17: May 5- Departure ✈</w:t>
      </w:r>
    </w:p>
    <w:p>
      <w:pPr>
        <w:pStyle w:val="AIGBody"/>
      </w:pPr>
      <w:r>
        <w:t>At Sea — enjoy the cruise amenities and relax on board.</w:t>
      </w:r>
    </w:p>
    <w:p>
      <w:r>
        <w:br w:type="page"/>
      </w:r>
    </w:p>
    <w:p>
      <w:pPr>
        <w:pStyle w:val="AIGSectionHeading"/>
      </w:pPr>
      <w:r>
        <w:t>Souvenir Shopping Guide</w:t>
      </w:r>
    </w:p>
    <w:p>
      <w:pPr>
        <w:pStyle w:val="AIGSubsection"/>
      </w:pPr>
      <w:r>
        <w:t>Amsterdam</w:t>
      </w:r>
    </w:p>
    <w:p>
      <w:pPr>
        <w:pStyle w:val="AIGBullet"/>
      </w:pPr>
      <w:r>
        <w:t>• {'item': 'Delft Pottery', 'city': 'Amsterdam', 'category': 'Artisan crafts', 'where_to_buy': ['Galleria darte Rinascimento', 'Jorrit Heinen Royal Gifts and Collectibles', 'Christmas Palace', 'Kramer Kunst &amp; Antiek'], '_source_file': 'Belgium/All Inclusive Guide- Netherlands and Belgium.pdf', '_source_mtime': 1772384274.3302393}</w:t>
      </w:r>
    </w:p>
    <w:p>
      <w:pPr>
        <w:pStyle w:val="AIGBullet"/>
      </w:pPr>
      <w:r>
        <w:t>• {'item': 'Wooden clog/bicycle/canal house/windmill themed souvenirs', 'city': 'Amsterdam', 'category': 'Souvenirs', 'where_to_buy': ['Dam Square Souvenirs'], '_source_file': 'Belgium/All Inclusive Guide- Netherlands and Belgium.pdf', '_source_mtime': 1772384274.3302393}</w:t>
      </w:r>
    </w:p>
    <w:p>
      <w:pPr>
        <w:pStyle w:val="AIGBullet"/>
      </w:pPr>
      <w:r>
        <w:t>• {'item': 'Stroopwafels', 'city': 'Amsterdam', 'category': 'Food', 'where_to_buy': ['Rudis original stroopwaffle', 'Van wonderen stroopwaffle', 'Supermarkets'], '_source_file': 'Belgium/All Inclusive Guide- Netherlands and Belgium.pdf', '_source_mtime': 1772384274.3302393}</w:t>
      </w:r>
    </w:p>
    <w:p>
      <w:pPr>
        <w:pStyle w:val="AIGBullet"/>
      </w:pPr>
      <w:r>
        <w:t>• {'item': 'Dutch Cheese', 'city': 'Amsterdam', 'category': 'Food', 'where_to_buy': ['Nieuwmarkt Farmers Market', 'Supermarkets'], '_source_file': 'Belgium/All Inclusive Guide- Netherlands and Belgium.pdf', '_source_mtime': 1772384274.3302393}</w:t>
      </w:r>
    </w:p>
    <w:p>
      <w:pPr>
        <w:pStyle w:val="AIGBullet"/>
      </w:pPr>
      <w:r>
        <w:t>• {'item': 'Dutch Licorice (Drop)', 'city': 'Amsterdam', 'category': 'Food', 'where_to_buy': ['Het Oud- Hollandsch Snoepwinkelje'], '_source_file': 'Belgium/All Inclusive Guide- Netherlands and Belgium.pdf', '_source_mtime': 1772384274.3302393}</w:t>
      </w:r>
    </w:p>
    <w:p>
      <w:pPr>
        <w:pStyle w:val="AIGBullet"/>
      </w:pPr>
      <w:r>
        <w:t>• {'item': 'Dutch Gin (Jenever)', 'city': 'Amsterdam', 'category': 'Food', 'where_to_buy': ['Slijerij De Vreng'], '_source_file': 'Belgium/All Inclusive Guide- Netherlands and Belgium.pdf', '_source_mtime': 1772384274.3302393}</w:t>
      </w:r>
    </w:p>
    <w:p>
      <w:pPr>
        <w:pStyle w:val="AIGBullet"/>
      </w:pPr>
      <w:r>
        <w:t>• {'item': 'Dutch Waffle cookies (Speculaas)', 'city': 'Amsterdam', 'category': 'Food', 'where_to_buy': ['Lanskroon Bakery'], '_source_file': 'Belgium/All Inclusive Guide- Netherlands and Belgium.pdf', '_source_mtime': 1772384274.3302393}</w:t>
      </w:r>
    </w:p>
    <w:p>
      <w:pPr>
        <w:pStyle w:val="AIGBullet"/>
      </w:pPr>
      <w:r>
        <w:t>• {'item': 'Dutch Cocoa', 'city': 'Amsterdam', 'category': 'Food', 'where_to_buy': ['Cacao &amp; Spice Chocolate Shop', 'Supermarkets'], '_source_file': 'Belgium/All Inclusive Guide- Netherlands and Belgium.pdf', '_source_mtime': 1772384274.3302393}</w:t>
      </w:r>
    </w:p>
    <w:p>
      <w:pPr>
        <w:pStyle w:val="AIGBullet"/>
      </w:pPr>
      <w:r>
        <w:t>• {'item': 'Dutch Chocolate', 'city': 'Amsterdam', 'category': 'Food', 'where_to_buy': ['Cacao &amp; Spice Chocolate Shop', 'Supermarkets'], '_source_file': 'Belgium/All Inclusive Guide- Netherlands and Belgium.pdf', '_source_mtime': 1772384274.3302393}</w:t>
      </w:r>
    </w:p>
    <w:p>
      <w:pPr>
        <w:pStyle w:val="AIGBullet"/>
      </w:pPr>
      <w:r>
        <w:t>• {'item': 'Delft Pottery', 'city': 'Amsterdam', 'category': 'Artisan crafts', 'where_to_buy': ['Galleria darte Rinascimento', 'Jorrit Heinen Royal Gifts and Collectibles', 'Christmas Palace', 'Kramer Kunst &amp; Antiek'], '_source_file': 'Netherlands/All Inclusive Guide- Netherlands and Belgium.pdf', '_source_mtime': 1772384275.5723488}</w:t>
      </w:r>
    </w:p>
    <w:p>
      <w:pPr>
        <w:pStyle w:val="AIGBullet"/>
      </w:pPr>
      <w:r>
        <w:t>• {'item': 'Wooden clog/bicycle/canal house/windmill themed souvenirs', 'city': 'Amsterdam', 'category': 'Souvenirs', 'where_to_buy': ['Dam Square Souvenirs'], '_source_file': 'Netherlands/All Inclusive Guide- Netherlands and Belgium.pdf', '_source_mtime': 1772384275.5723488}</w:t>
      </w:r>
    </w:p>
    <w:p>
      <w:pPr>
        <w:pStyle w:val="AIGBullet"/>
      </w:pPr>
      <w:r>
        <w:t>• {'item': 'Stroopwafels', 'city': 'Amsterdam', 'category': 'Food', 'where_to_buy': ['Rudis original stroopwaffle', 'Van wonderen stroopwaffle', 'Supermarkets'], '_source_file': 'Netherlands/All Inclusive Guide- Netherlands and Belgium.pdf', '_source_mtime': 1772384275.5723488}</w:t>
      </w:r>
    </w:p>
    <w:p>
      <w:pPr>
        <w:pStyle w:val="AIGBullet"/>
      </w:pPr>
      <w:r>
        <w:t>• {'item': 'Dutch Cheese (Gouda, Edam, Maasdam and Layden varieties)', 'city': 'Amsterdam', 'category': 'Food', 'where_to_buy': ['Nieuwmarkt Farmers Market', 'Supermarkets'], '_source_file': 'Netherlands/All Inclusive Guide- Netherlands and Belgium.pdf', '_source_mtime': 1772384275.5723488}</w:t>
      </w:r>
    </w:p>
    <w:p>
      <w:pPr>
        <w:pStyle w:val="AIGBullet"/>
      </w:pPr>
      <w:r>
        <w:t>• {'item': 'Dutch Licorice (Drop)', 'city': 'Amsterdam', 'category': 'Food', 'where_to_buy': ['Het Oud-Hollandsch Snoepwinkelje'], '_source_file': 'Netherlands/All Inclusive Guide- Netherlands and Belgium.pdf', '_source_mtime': 1772384275.5723488}</w:t>
      </w:r>
    </w:p>
    <w:p>
      <w:pPr>
        <w:pStyle w:val="AIGBullet"/>
      </w:pPr>
      <w:r>
        <w:t>• {'item': 'Dutch Gin (Jenever)', 'city': 'Amsterdam', 'category': 'Food', 'where_to_buy': ['Slijerij De Vreng'], '_source_file': 'Netherlands/All Inclusive Guide- Netherlands and Belgium.pdf', '_source_mtime': 1772384275.5723488}</w:t>
      </w:r>
    </w:p>
    <w:p>
      <w:pPr>
        <w:pStyle w:val="AIGBullet"/>
      </w:pPr>
      <w:r>
        <w:t>• {'item': 'Dutch Waffle cookies (Speculaas)', 'city': 'Amsterdam', 'category': 'Food', 'where_to_buy': ['Lanskroon Bakery'], '_source_file': 'Netherlands/All Inclusive Guide- Netherlands and Belgium.pdf', '_source_mtime': 1772384275.5723488}</w:t>
      </w:r>
    </w:p>
    <w:p>
      <w:pPr>
        <w:pStyle w:val="AIGBullet"/>
      </w:pPr>
      <w:r>
        <w:t>• {'item': 'Dutch Cocoa', 'city': 'Amsterdam', 'category': 'Food', 'where_to_buy': ['Cacao &amp; Spice Chocolate Shop', 'Supermarkets'], '_source_file': 'Netherlands/All Inclusive Guide- Netherlands and Belgium.pdf', '_source_mtime': 1772384275.5723488}</w:t>
      </w:r>
    </w:p>
    <w:p>
      <w:pPr>
        <w:pStyle w:val="AIGBullet"/>
      </w:pPr>
      <w:r>
        <w:t>• {'item': 'Dutch Chocolate', 'city': 'Amsterdam', 'category': 'Food', 'where_to_buy': ['Cacao &amp; Spice Chocolate Shop', 'Supermarkets'], '_source_file': 'Netherlands/All Inclusive Guide- Netherlands and Belgium.pdf', '_source_mtime': 1772384275.5723488}</w:t>
      </w:r>
    </w:p>
    <w:p>
      <w:pPr>
        <w:pStyle w:val="AIGBullet"/>
      </w:pPr>
      <w:r>
        <w:t>• {'item': 'Stroopwafels (Packaged)', 'city': 'Amsterdam', 'category': 'Food', 'where_to_buy': ['Dutch shops', 'Amsterdam markets'], '_source_file': 'Netherlands/Anurag_Europe_All Inclusive Guide.docx', '_source_mtime': 1777149068.0}</w:t>
      </w:r>
    </w:p>
    <w:p>
      <w:pPr>
        <w:pStyle w:val="AIGBullet"/>
      </w:pPr>
      <w:r>
        <w:t>• {'item': 'Dutch Cheese (Gouda, Edam)', 'city': 'Amsterdam', 'category': 'Food', 'where_to_buy': ['Dutch cheese shops', 'Markets'], '_source_file': 'Netherlands/Anurag_Europe_All Inclusive Guide.docx', '_source_mtime': 1777149068.0}</w:t>
      </w:r>
    </w:p>
    <w:p>
      <w:pPr>
        <w:pStyle w:val="AIGBullet"/>
      </w:pPr>
      <w:r>
        <w:t>• {'item': 'Tulip Bulbs (Seasonal)', 'city': 'Amsterdam', 'category': 'Garden', 'where_to_buy': ['Dutch garden centers', 'Keukenhof Gardens'], '_source_file': 'Netherlands/Anurag_Europe_All Inclusive Guide.docx', '_source_mtime': 1777149068.0}</w:t>
      </w:r>
    </w:p>
    <w:p>
      <w:pPr>
        <w:pStyle w:val="AIGBullet"/>
      </w:pPr>
      <w:r>
        <w:t>• {'item': 'Delft Blue Pottery', 'city': 'Amsterdam', 'category': 'Artisan crafts', 'where_to_buy': ['Dutch pottery shops', 'Souvenir stores'], '_source_file': 'Netherlands/Anurag_Europe_All Inclusive Guide.docx', '_source_mtime': 1777149068.0}</w:t>
      </w:r>
    </w:p>
    <w:p>
      <w:pPr>
        <w:pStyle w:val="AIGBullet"/>
      </w:pPr>
      <w:r>
        <w:t>• {'item': 'Bicycle-Themed Souvenirs', 'city': 'Amsterdam', 'category': 'Novelty', 'where_to_buy': ['Amsterdam souvenir shops', 'Tourist areas'], '_source_file': 'Netherlands/Anurag_Europe_All Inclusive Guide.docx', '_source_mtime': 1777149068.0}</w:t>
      </w:r>
    </w:p>
    <w:p>
      <w:pPr>
        <w:pStyle w:val="AIGBullet"/>
      </w:pPr>
      <w:r>
        <w:t>• {'item': 'Stroopwafels', 'city': 'Amsterdam', 'category': 'Food', 'where_to_buy': ["Rudi's Original Stroopwafels", 'Van Wonderen Stroopwafels', 'Supermarkets (Albert Heijn, Jumbo)'], '_source_file': 'Netherlands/Sirisha_Europe_All Inclusive Guide.docx', '_source_mtime': 1778114484.0}</w:t>
      </w:r>
    </w:p>
    <w:p>
      <w:pPr>
        <w:pStyle w:val="AIGBullet"/>
      </w:pPr>
      <w:r>
        <w:t>• {'item': 'Dutch Cheese', 'city': 'Amsterdam', 'category': 'Food', 'where_to_buy': ['Nieuwmarkt Farmers Market', 'Supermarkets (Albert Heijn, specialty cheese counters)'], '_source_file': 'Netherlands/Sirisha_Europe_All Inclusive Guide.docx', '_source_mtime': 1778114484.0}</w:t>
      </w:r>
    </w:p>
    <w:p>
      <w:pPr>
        <w:pStyle w:val="AIGBullet"/>
      </w:pPr>
      <w:r>
        <w:t>• {'item': 'Wooden Souvenirs (Clogs, Windmills, Canal Houses)', 'city': 'Amsterdam', 'category': 'Artisan crafts', 'where_to_buy': ['Dam Square Souvenirs', 'Central souvenir shops around Dam Square &amp; city centre'], '_source_file': 'Netherlands/Sirisha_Europe_All Inclusive Guide.docx', '_source_mtime': 1778114484.0}</w:t>
      </w:r>
    </w:p>
    <w:p>
      <w:pPr>
        <w:pStyle w:val="AIGBullet"/>
      </w:pPr>
      <w:r>
        <w:t>• {'item': 'Speculaas / Dutch Waffle Cookies', 'city': 'Amsterdam', 'category': 'Food', 'where_to_buy': ['Lanskroon Bakery', 'Supermarkets &amp; local bakeries'], '_source_file': 'Netherlands/Sirisha_Europe_All Inclusive Guide.docx', '_source_mtime': 1778114484.0}</w:t>
      </w:r>
    </w:p>
    <w:p>
      <w:pPr>
        <w:pStyle w:val="AIGBullet"/>
      </w:pPr>
      <w:r>
        <w:t>• {'item': 'Dutch Licorice (Drop)', 'city': 'Amsterdam', 'category': 'Food', 'where_to_buy': ['Het Oud-Hollandsch Snoepwinkeltje', 'Specialty candy stores'], '_source_file': 'Netherlands/Sirisha_Europe_All Inclusive Guide.docx', '_source_mtime': 1778114484.0}</w:t>
      </w:r>
    </w:p>
    <w:p>
      <w:pPr>
        <w:pStyle w:val="AIGBullet"/>
      </w:pPr>
      <w:r>
        <w:t>• {'item': 'Dutch Chocolate &amp; Cocoa Products', 'city': 'Amsterdam', 'category': 'Food', 'where_to_buy': ['Cacao &amp; Spice Chocolate Shop', 'Supermarkets'], '_source_file': 'Netherlands/Sirisha_Europe_All Inclusive Guide.docx', '_source_mtime': 1778114484.0}</w:t>
      </w:r>
    </w:p>
    <w:p>
      <w:pPr>
        <w:pStyle w:val="AIGBullet"/>
      </w:pPr>
      <w:r>
        <w:t>• {'item': 'Dutch Gin (Jenever)', 'city': 'Amsterdam', 'category': 'Beverages', 'where_to_buy': ['Slijterij De Vreng', 'Licensed liquor stores'], '_source_file': 'Netherlands/Sirisha_Europe_All Inclusive Guide.docx', '_source_mtime': 1778114484.0}</w:t>
      </w:r>
    </w:p>
    <w:p>
      <w:pPr>
        <w:pStyle w:val="AIGSubsection"/>
      </w:pPr>
      <w:r>
        <w:t>Civitavecchia</w:t>
      </w:r>
    </w:p>
    <w:p>
      <w:pPr>
        <w:pStyle w:val="AIGSubsection"/>
      </w:pPr>
      <w:r>
        <w:t>Doha</w:t>
      </w:r>
    </w:p>
    <w:p>
      <w:pPr>
        <w:pStyle w:val="AIGSubsection"/>
      </w:pPr>
      <w:r>
        <w:t>Florence</w:t>
      </w:r>
    </w:p>
    <w:p>
      <w:pPr>
        <w:pStyle w:val="AIGBullet"/>
      </w:pPr>
      <w:r>
        <w:t>• {'item': 'Italian Leather Goods', 'city': 'Florence', 'category': 'Fashion', 'where_to_buy': ['Florence leather markets', 'Artisan workshops'], '_source_file': 'Netherlands/Anurag_Europe_All Inclusive Guide.docx', '_source_mtime': 1777149068.0}</w:t>
      </w:r>
    </w:p>
    <w:p>
      <w:pPr>
        <w:pStyle w:val="AIGBullet"/>
      </w:pPr>
      <w:r>
        <w:t>• {'item': 'Artisanal Perfumes &amp; Soaps', 'city': 'Florence', 'category': 'Beauty', 'where_to_buy': ['Florentine boutiques', 'Artisan shops'], '_source_file': 'Netherlands/Anurag_Europe_All Inclusive Guide.docx', '_source_mtime': 1777149068.0}</w:t>
      </w:r>
    </w:p>
    <w:p>
      <w:pPr>
        <w:pStyle w:val="AIGBullet"/>
      </w:pPr>
      <w:r>
        <w:t>• {'item': 'Handmade Paper &amp; Stationery', 'city': 'Florence', 'category': 'Artisan crafts', 'where_to_buy': ['Florence paper shops', 'Artisan markets'], '_source_file': 'Netherlands/Anurag_Europe_All Inclusive Guide.docx', '_source_mtime': 1777149068.0}</w:t>
      </w:r>
    </w:p>
    <w:p>
      <w:pPr>
        <w:pStyle w:val="AIGBullet"/>
      </w:pPr>
      <w:r>
        <w:t>• {'item': 'Tuscan Olive Oil &amp; Gourmet Products', 'city': 'Florence', 'category': 'Food', 'where_to_buy': ['Tuscan markets', 'Gourmet food stores'], '_source_file': 'Netherlands/Anurag_Europe_All Inclusive Guide.docx', '_source_mtime': 1777149068.0}</w:t>
      </w:r>
    </w:p>
    <w:p>
      <w:pPr>
        <w:pStyle w:val="AIGBullet"/>
      </w:pPr>
      <w:r>
        <w:t>• {'item': 'Florentine Paper', 'city': 'Florence', 'category': 'Artisan crafts', 'where_to_buy': ['Scrivimi Firenze', "Eredi Paperone Bottega d'Arte"], '_source_file': 'Italy/All Inclusive Guide- Aayush and Sonal- Switzerland and Italy.pdf', '_source_mtime': 1772384343.3418624}</w:t>
      </w:r>
    </w:p>
    <w:p>
      <w:pPr>
        <w:pStyle w:val="AIGBullet"/>
      </w:pPr>
      <w:r>
        <w:t>• {'item': 'Terracotta pottery', 'city': 'Florence', 'category': 'Artisan crafts', 'where_to_buy': ['Ceramiche Ponte Vecchio Galleria', 'La Bottega di Fiorenza'], '_source_file': 'Italy/All Inclusive Guide- Aayush and Sonal- Switzerland and Italy.pdf', '_source_mtime': 1772384343.3418624}</w:t>
      </w:r>
    </w:p>
    <w:p>
      <w:pPr>
        <w:pStyle w:val="AIGBullet"/>
      </w:pPr>
      <w:r>
        <w:t>• {'item': 'Marbled Paper', 'city': 'Florence', 'category': 'Artisan crafts', 'where_to_buy': ['Scrivimi Firenze', "Eredi Paperone Bottega d'Arte"], '_source_file': 'Italy/All Inclusive Guide- Aayush and Sonal- Switzerland and Italy.pdf', '_source_mtime': 1772384343.3418624}</w:t>
      </w:r>
    </w:p>
    <w:p>
      <w:pPr>
        <w:pStyle w:val="AIGSubsection"/>
      </w:pPr>
      <w:r>
        <w:t>Katakolon</w:t>
      </w:r>
    </w:p>
    <w:p>
      <w:pPr>
        <w:pStyle w:val="AIGSubsection"/>
      </w:pPr>
      <w:r>
        <w:t>Kusadasi</w:t>
      </w:r>
    </w:p>
    <w:p>
      <w:pPr>
        <w:pStyle w:val="AIGSubsection"/>
      </w:pPr>
      <w:r>
        <w:t>Pisa</w:t>
      </w:r>
    </w:p>
    <w:p>
      <w:pPr>
        <w:pStyle w:val="AIGSubsection"/>
      </w:pPr>
      <w:r>
        <w:t>Rome</w:t>
      </w:r>
    </w:p>
    <w:p>
      <w:pPr>
        <w:pStyle w:val="AIGBullet"/>
      </w:pPr>
      <w:r>
        <w:t>• {'item': 'Pecorino romano cheese', 'city': 'Rome', 'category': 'Food', 'where_to_buy': ['Local markets'], '_source_file': 'France/All Inclusive Guide- Paris, Switzerland and Italy.pdf', '_source_mtime': 1756788202.0}</w:t>
      </w:r>
    </w:p>
    <w:p>
      <w:pPr>
        <w:pStyle w:val="AIGBullet"/>
      </w:pPr>
      <w:r>
        <w:t>• {'item': 'Vatican rosaries', 'city': 'Rome', 'category': 'Artisan crafts', 'where_to_buy': ['Vatican area'], '_source_file': 'France/All Inclusive Guide- Paris, Switzerland and Italy.pdf', '_source_mtime': 1756788202.0}</w:t>
      </w:r>
    </w:p>
    <w:p>
      <w:pPr>
        <w:pStyle w:val="AIGBullet"/>
      </w:pPr>
      <w:r>
        <w:t>• {'item': 'Cured pecorino romano cheese', 'city': 'Rome', 'category': 'Food', 'where_to_buy': [], '_source_file': 'France/Paris, Switzerland and Italy.pdf', '_source_mtime': 1772384273.086379}</w:t>
      </w:r>
    </w:p>
    <w:p>
      <w:pPr>
        <w:pStyle w:val="AIGBullet"/>
      </w:pPr>
      <w:r>
        <w:t>• {'item': 'Artisanal pasta', 'city': 'Rome', 'category': 'Food', 'where_to_buy': [], '_source_file': 'France/Paris, Switzerland and Italy.pdf', '_source_mtime': 1772384273.086379}</w:t>
      </w:r>
    </w:p>
    <w:p>
      <w:pPr>
        <w:pStyle w:val="AIGBullet"/>
      </w:pPr>
      <w:r>
        <w:t>• {'item': 'Extra virgin olive oil', 'city': 'Rome', 'category': 'Food', 'where_to_buy': [], '_source_file': 'France/Paris, Switzerland and Italy.pdf', '_source_mtime': 1772384273.086379}</w:t>
      </w:r>
    </w:p>
    <w:p>
      <w:pPr>
        <w:pStyle w:val="AIGBullet"/>
      </w:pPr>
      <w:r>
        <w:t>• {'item': 'Handmade sandals', 'city': 'Rome', 'category': 'Fashion', 'where_to_buy': [], '_source_file': 'France/Paris, Switzerland and Italy.pdf', '_source_mtime': 1772384273.086379}</w:t>
      </w:r>
    </w:p>
    <w:p>
      <w:pPr>
        <w:pStyle w:val="AIGBullet"/>
      </w:pPr>
      <w:r>
        <w:t>• {'item': 'Rosaries &amp; mosaics from the Vatican', 'city': 'Rome', 'category': 'Artisan crafts', 'where_to_buy': [], '_source_file': 'France/Paris, Switzerland and Italy.pdf', '_source_mtime': 1772384273.086379}</w:t>
      </w:r>
    </w:p>
    <w:p>
      <w:pPr>
        <w:pStyle w:val="AIGBullet"/>
      </w:pPr>
      <w:r>
        <w:t>• {'item': 'Hand-bound leather journals', 'city': 'Rome', 'category': 'Artisan crafts', 'where_to_buy': [], '_source_file': 'France/Paris, Switzerland and Italy.pdf', '_source_mtime': 1772384273.086379}</w:t>
      </w:r>
    </w:p>
    <w:p>
      <w:pPr>
        <w:pStyle w:val="AIGBullet"/>
      </w:pPr>
      <w:r>
        <w:t>• {'item': 'Antique prints', 'city': 'Rome', 'category': 'Artisan crafts', 'where_to_buy': [], '_source_file': 'France/Paris, Switzerland and Italy.pdf', '_source_mtime': 1772384273.086379}</w:t>
      </w:r>
    </w:p>
    <w:p>
      <w:pPr>
        <w:pStyle w:val="AIGBullet"/>
      </w:pPr>
      <w:r>
        <w:t>• {'item': 'Amaro', 'city': 'Rome', 'category': 'Food', 'where_to_buy': [], '_source_file': 'France/Paris, Switzerland and Italy.pdf', '_source_mtime': 1772384273.086379}</w:t>
      </w:r>
    </w:p>
    <w:p>
      <w:pPr>
        <w:pStyle w:val="AIGBullet"/>
      </w:pPr>
      <w:r>
        <w:t>• {'item': 'Italian Gourmet Essentials', 'city': 'Rome', 'category': 'Food', 'where_to_buy': ['Italian markets', 'Gourmet stores'], '_source_file': 'Netherlands/Anurag_Europe_All Inclusive Guide.docx', '_source_mtime': 1777149068.0}</w:t>
      </w:r>
    </w:p>
    <w:p>
      <w:pPr>
        <w:pStyle w:val="AIGBullet"/>
      </w:pPr>
      <w:r>
        <w:t>• {'item': 'Religious Artifacts', 'city': 'Rome', 'category': 'Religious', 'where_to_buy': ['Vatican City shops', 'Religious stores'], '_source_file': 'Netherlands/Anurag_Europe_All Inclusive Guide.docx', '_source_mtime': 1777149068.0}</w:t>
      </w:r>
    </w:p>
    <w:p>
      <w:pPr>
        <w:pStyle w:val="AIGBullet"/>
      </w:pPr>
      <w:r>
        <w:t>• {'item': 'Italian Fashion Accessories', 'city': 'Rome', 'category': 'Fashion', 'where_to_buy': ['Via del Corso', 'Via dei Condotti'], '_source_file': 'Netherlands/Anurag_Europe_All Inclusive Guide.docx', '_source_mtime': 1777149068.0}</w:t>
      </w:r>
    </w:p>
    <w:p>
      <w:pPr>
        <w:pStyle w:val="AIGBullet"/>
      </w:pPr>
      <w:r>
        <w:t>• {'item': 'Italian Food Treats', 'city': 'Rome', 'category': 'Food', 'where_to_buy': ['Roman markets', 'Specialty food stores'], '_source_file': 'Netherlands/Anurag_Europe_All Inclusive Guide.docx', '_source_mtime': 1777149068.0}</w:t>
      </w:r>
    </w:p>
    <w:p>
      <w:pPr>
        <w:pStyle w:val="AIGBullet"/>
      </w:pPr>
      <w:r>
        <w:t>• {'item': 'Pecorino romano cheese', 'city': 'Rome', 'category': 'Food', 'where_to_buy': ['Local markets'], '_source_file': 'Switzerland/Paris, Switzerland and Italy.pdf', '_source_mtime': 1772384315.5912898}</w:t>
      </w:r>
    </w:p>
    <w:p>
      <w:pPr>
        <w:pStyle w:val="AIGBullet"/>
      </w:pPr>
      <w:r>
        <w:t>• {'item': 'Artisanal pasta', 'city': 'Rome', 'category': 'Food', 'where_to_buy': ['Local pasta shops'], '_source_file': 'Switzerland/Paris, Switzerland and Italy.pdf', '_source_mtime': 1772384315.5912898}</w:t>
      </w:r>
    </w:p>
    <w:p>
      <w:pPr>
        <w:pStyle w:val="AIGBullet"/>
      </w:pPr>
      <w:r>
        <w:t>• {'item': 'Extra virgin olive oil', 'city': 'Rome', 'category': 'Food', 'where_to_buy': ['Gourmet stores'], '_source_file': 'Switzerland/Paris, Switzerland and Italy.pdf', '_source_mtime': 1772384315.5912898}</w:t>
      </w:r>
    </w:p>
    <w:p>
      <w:pPr>
        <w:pStyle w:val="AIGBullet"/>
      </w:pPr>
      <w:r>
        <w:t>• {'item': 'Handmade sandals', 'city': 'Rome', 'category': 'Fashion', 'where_to_buy': ['Local artisan shops'], '_source_file': 'Switzerland/Paris, Switzerland and Italy.pdf', '_source_mtime': 1772384315.5912898}</w:t>
      </w:r>
    </w:p>
    <w:p>
      <w:pPr>
        <w:pStyle w:val="AIGBullet"/>
      </w:pPr>
      <w:r>
        <w:t>• {'item': 'Rosaries', 'city': 'Rome', 'category': 'Artisan crafts', 'where_to_buy': ['Vatican area'], '_source_file': 'Switzerland/Paris, Switzerland and Italy.pdf', '_source_mtime': 1772384315.5912898}</w:t>
      </w:r>
    </w:p>
    <w:p>
      <w:pPr>
        <w:pStyle w:val="AIGBullet"/>
      </w:pPr>
      <w:r>
        <w:t>• {'item': 'Mosaics', 'city': 'Rome', 'category': 'Artisan crafts', 'where_to_buy': ['Vatican area'], '_source_file': 'Switzerland/Paris, Switzerland and Italy.pdf', '_source_mtime': 1772384315.5912898}</w:t>
      </w:r>
    </w:p>
    <w:p>
      <w:pPr>
        <w:pStyle w:val="AIGBullet"/>
      </w:pPr>
      <w:r>
        <w:t>• {'item': 'Hand-bound leather journals', 'city': 'Rome', 'category': 'Artisan crafts', 'where_to_buy': ['Local leather shops'], '_source_file': 'Switzerland/Paris, Switzerland and Italy.pdf', '_source_mtime': 1772384315.5912898}</w:t>
      </w:r>
    </w:p>
    <w:p>
      <w:pPr>
        <w:pStyle w:val="AIGBullet"/>
      </w:pPr>
      <w:r>
        <w:t>• {'item': 'Haribo (candy)', 'city': 'Rome', 'category': 'Food', 'where_to_buy': ['Supermarkets'], '_source_file': 'Italy/4. Italy- Final Detailed Itinerary.pdf', '_source_mtime': 1772384339.4136398}</w:t>
      </w:r>
    </w:p>
    <w:p>
      <w:pPr>
        <w:pStyle w:val="AIGBullet"/>
      </w:pPr>
      <w:r>
        <w:t>• {'item': 'Regional wines like Prosecco and grappa', 'city': 'Rome', 'category': 'Food', 'where_to_buy': ['Les Vignerons in Trastevere', 'Supermarkets all across Italy'], '_source_file': 'Italy/4. Italy- Final Detailed Itinerary.pdf', '_source_mtime': 1772384339.4136398}</w:t>
      </w:r>
    </w:p>
    <w:p>
      <w:pPr>
        <w:pStyle w:val="AIGBullet"/>
      </w:pPr>
      <w:r>
        <w:t>• {'item': 'Italian Coffee', 'city': 'Rome', 'category': 'Food', 'where_to_buy': ["Sant'Eustachio II Caffe", 'Supermarkets across Italy'], '_source_file': 'Italy/4. Italy- Final Detailed Itinerary.pdf', '_source_mtime': 1772384339.4136398}</w:t>
      </w:r>
    </w:p>
    <w:p>
      <w:pPr>
        <w:pStyle w:val="AIGBullet"/>
      </w:pPr>
      <w:r>
        <w:t>• {'item': 'Pecorino Romano', 'city': 'Rome', 'category': 'Food', 'where_to_buy': ['La Tradizion', 'Supermarkets across Italy'], '_source_file': 'Italy/4. Italy- Final Detailed Itinerary.pdf', '_source_mtime': 1772384339.4136398}</w:t>
      </w:r>
    </w:p>
    <w:p>
      <w:pPr>
        <w:pStyle w:val="AIGBullet"/>
      </w:pPr>
      <w:r>
        <w:t>• {'item': 'Designer clothes', 'city': 'Rome', 'category': 'Fashion', 'where_to_buy': ['Near the Spanish Steps'], '_source_file': 'Italy/4. Italy- Final Detailed Itinerary.pdf', '_source_mtime': 1772384339.4136398}</w:t>
      </w:r>
    </w:p>
    <w:p>
      <w:pPr>
        <w:pStyle w:val="AIGBullet"/>
      </w:pPr>
      <w:r>
        <w:t>• {'item': 'Roman Coins', 'city': 'Rome', 'category': 'Antiques', 'where_to_buy': ['Filatelia Numismatica Centrale'], '_source_file': 'Italy/4. Italy- Final Detailed Itinerary.pdf', '_source_mtime': 1772384339.4136398}</w:t>
      </w:r>
    </w:p>
    <w:p>
      <w:pPr>
        <w:pStyle w:val="AIGBullet"/>
      </w:pPr>
      <w:r>
        <w:t>• {'item': 'Haribo candy', 'city': 'Rome', 'category': 'Food', 'where_to_buy': ['Venchi Cioccolate e Gelato Via del Corso', 'Moriondo &amp; Gariglio', 'Quetzalcoatl Chocolatier'], '_source_file': 'Italy/All Inclusive Guide- Aayush and Sonal- Switzerland and Italy.pdf', '_source_mtime': 1772384343.3418624}</w:t>
      </w:r>
    </w:p>
    <w:p>
      <w:pPr>
        <w:pStyle w:val="AIGBullet"/>
      </w:pPr>
      <w:r>
        <w:t>• {'item': 'Regional wines', 'city': 'Rome', 'category': 'Food', 'where_to_buy': ['Les Vignerons in Trastevere', 'Supermarkets'], '_source_file': 'Italy/All Inclusive Guide- Aayush and Sonal- Switzerland and Italy.pdf', '_source_mtime': 1772384343.3418624}</w:t>
      </w:r>
    </w:p>
    <w:p>
      <w:pPr>
        <w:pStyle w:val="AIGBullet"/>
      </w:pPr>
      <w:r>
        <w:t>• {'item': 'Italian Coffee', 'city': 'Rome', 'category': 'Food', 'where_to_buy': ["Sant'Eustachio II Caffe", 'Supermarkets'], '_source_file': 'Italy/All Inclusive Guide- Aayush and Sonal- Switzerland and Italy.pdf', '_source_mtime': 1772384343.3418624}</w:t>
      </w:r>
    </w:p>
    <w:p>
      <w:pPr>
        <w:pStyle w:val="AIGBullet"/>
      </w:pPr>
      <w:r>
        <w:t>• {'item': 'Pecorino Romano', 'city': 'Rome', 'category': 'Food', 'where_to_buy': ['La Tradizion', 'Supermarkets'], '_source_file': 'Italy/All Inclusive Guide- Aayush and Sonal- Switzerland and Italy.pdf', '_source_mtime': 1772384343.3418624}</w:t>
      </w:r>
    </w:p>
    <w:p>
      <w:pPr>
        <w:pStyle w:val="AIGBullet"/>
      </w:pPr>
      <w:r>
        <w:t>• {'item': 'Designer clothes', 'city': 'Rome', 'category': 'Fashion', 'where_to_buy': ['Near the Spanish Steps'], '_source_file': 'Italy/All Inclusive Guide- Aayush and Sonal- Switzerland and Italy.pdf', '_source_mtime': 1772384343.3418624}</w:t>
      </w:r>
    </w:p>
    <w:p>
      <w:pPr>
        <w:pStyle w:val="AIGBullet"/>
      </w:pPr>
      <w:r>
        <w:t>• {'item': 'Roman Coins', 'city': 'Rome', 'category': 'Antiques', 'where_to_buy': ['Filatelia Numismatica Centrale'], '_source_file': 'Italy/All Inclusive Guide- Aayush and Sonal- Switzerland and Italy.pdf', '_source_mtime': 1772384343.3418624}</w:t>
      </w:r>
    </w:p>
    <w:p>
      <w:pPr>
        <w:pStyle w:val="AIGBullet"/>
      </w:pPr>
      <w:r>
        <w:t>• {'item': 'Cured pecorino romano cheese', 'city': 'Rome', 'category': 'Food', 'where_to_buy': [], '_source_file': 'Italy/Paris, Switzerland and Italy.pdf', '_source_mtime': 1772384340.7984886}</w:t>
      </w:r>
    </w:p>
    <w:p>
      <w:pPr>
        <w:pStyle w:val="AIGBullet"/>
      </w:pPr>
      <w:r>
        <w:t>• {'item': 'Artisanal pasta', 'city': 'Rome', 'category': 'Food', 'where_to_buy': [], '_source_file': 'Italy/Paris, Switzerland and Italy.pdf', '_source_mtime': 1772384340.7984886}</w:t>
      </w:r>
    </w:p>
    <w:p>
      <w:pPr>
        <w:pStyle w:val="AIGBullet"/>
      </w:pPr>
      <w:r>
        <w:t>• {'item': 'Extra virgin olive oil', 'city': 'Rome', 'category': 'Food', 'where_to_buy': [], '_source_file': 'Italy/Paris, Switzerland and Italy.pdf', '_source_mtime': 1772384340.7984886}</w:t>
      </w:r>
    </w:p>
    <w:p>
      <w:pPr>
        <w:pStyle w:val="AIGBullet"/>
      </w:pPr>
      <w:r>
        <w:t>• {'item': 'Handmade sandals', 'city': 'Rome', 'category': 'Fashion', 'where_to_buy': [], '_source_file': 'Italy/Paris, Switzerland and Italy.pdf', '_source_mtime': 1772384340.7984886}</w:t>
      </w:r>
    </w:p>
    <w:p>
      <w:pPr>
        <w:pStyle w:val="AIGBullet"/>
      </w:pPr>
      <w:r>
        <w:t>• {'item': 'Rosaries &amp; mosaics from the Vatican', 'city': 'Rome', 'category': 'Artisan crafts', 'where_to_buy': [], '_source_file': 'Italy/Paris, Switzerland and Italy.pdf', '_source_mtime': 1772384340.7984886}</w:t>
      </w:r>
    </w:p>
    <w:p>
      <w:pPr>
        <w:pStyle w:val="AIGBullet"/>
      </w:pPr>
      <w:r>
        <w:t>• {'item': 'Hand-bound leather journals', 'city': 'Rome', 'category': 'Artisan crafts', 'where_to_buy': [], '_source_file': 'Italy/Paris, Switzerland and Italy.pdf', '_source_mtime': 1772384340.7984886}</w:t>
      </w:r>
    </w:p>
    <w:p>
      <w:pPr>
        <w:pStyle w:val="AIGBullet"/>
      </w:pPr>
      <w:r>
        <w:t>• {'item': 'Antique prints', 'city': 'Rome', 'category': 'Antiques', 'where_to_buy': [], '_source_file': 'Italy/Paris, Switzerland and Italy.pdf', '_source_mtime': 1772384340.7984886}</w:t>
      </w:r>
    </w:p>
    <w:p>
      <w:pPr>
        <w:pStyle w:val="AIGBullet"/>
      </w:pPr>
      <w:r>
        <w:t>• {'item': 'Amaro', 'city': 'Rome', 'category': 'Food', 'where_to_buy': [], '_source_file': 'Italy/Paris, Switzerland and Italy.pdf', '_source_mtime': 1772384340.7984886}</w:t>
      </w:r>
    </w:p>
    <w:p>
      <w:pPr>
        <w:pStyle w:val="AIGSubsection"/>
      </w:pPr>
      <w:r>
        <w:t>Santorini</w:t>
      </w:r>
    </w:p>
    <w:p>
      <w:r>
        <w:br w:type="page"/>
      </w:r>
    </w:p>
    <w:p>
      <w:pPr>
        <w:pStyle w:val="AIGSectionHeading"/>
      </w:pPr>
      <w:r>
        <w:t>Must-Try Local Dishes</w:t>
      </w:r>
    </w:p>
    <w:p>
      <w:pPr>
        <w:pStyle w:val="AIGSubsection"/>
      </w:pPr>
      <w:r>
        <w:t>Amsterdam</w:t>
      </w:r>
    </w:p>
    <w:p>
      <w:pPr>
        <w:pStyle w:val="AIGBullet"/>
      </w:pPr>
      <w:r>
        <w:t>• Stamppot</w:t>
      </w:r>
    </w:p>
    <w:p>
      <w:pPr>
        <w:pStyle w:val="AIGDetail"/>
      </w:pPr>
      <w:r>
        <w:t>Comforting mashed potatoes mixed with vegetables like kale or carrots</w:t>
      </w:r>
    </w:p>
    <w:p>
      <w:pPr>
        <w:pStyle w:val="AIGBullet"/>
      </w:pPr>
      <w:r>
        <w:t>• Kaaskroketten</w:t>
      </w:r>
    </w:p>
    <w:p>
      <w:pPr>
        <w:pStyle w:val="AIGDetail"/>
      </w:pPr>
      <w:r>
        <w:t>Cheese Croquettes</w:t>
      </w:r>
    </w:p>
    <w:p>
      <w:pPr>
        <w:pStyle w:val="AIGBullet"/>
      </w:pPr>
      <w:r>
        <w:t>• Stroopwafels</w:t>
      </w:r>
    </w:p>
    <w:p>
      <w:pPr>
        <w:pStyle w:val="AIGDetail"/>
      </w:pPr>
      <w:r>
        <w:t>Thin waffle cookies filled with warm caramel syrup; best enjoyed fresh from street stalls</w:t>
      </w:r>
    </w:p>
    <w:p>
      <w:pPr>
        <w:pStyle w:val="AIGBullet"/>
      </w:pPr>
      <w:r>
        <w:t>• Pannenkoeken</w:t>
      </w:r>
    </w:p>
    <w:p>
      <w:pPr>
        <w:pStyle w:val="AIGDetail"/>
      </w:pPr>
      <w:r>
        <w:t>Dutch Crepes</w:t>
      </w:r>
    </w:p>
    <w:p>
      <w:pPr>
        <w:pStyle w:val="AIGBullet"/>
      </w:pPr>
      <w:r>
        <w:t>• Patatje Oorlog</w:t>
      </w:r>
    </w:p>
    <w:p>
      <w:pPr>
        <w:pStyle w:val="AIGDetail"/>
      </w:pPr>
      <w:r>
        <w:t>French fries with mayonnaise and peanut butter sauce</w:t>
      </w:r>
    </w:p>
    <w:p>
      <w:pPr>
        <w:pStyle w:val="AIGBullet"/>
      </w:pPr>
      <w:r>
        <w:t>• Poffertjes (Mini Dutch Pancakes)</w:t>
      </w:r>
    </w:p>
    <w:p>
      <w:pPr>
        <w:pStyle w:val="AIGDetail"/>
      </w:pPr>
      <w:r>
        <w:t>Small, fluffy pancakes served with butter and powdered sugar — light, slightly crispy outside and soft inside</w:t>
      </w:r>
    </w:p>
    <w:p>
      <w:pPr>
        <w:pStyle w:val="AIGBullet"/>
      </w:pPr>
      <w:r>
        <w:t>• Stroopwafels (Caramel Waffles)</w:t>
      </w:r>
    </w:p>
    <w:p>
      <w:pPr>
        <w:pStyle w:val="AIGDetail"/>
      </w:pPr>
      <w:r>
        <w:t>Two thin waffle layers with warm caramel syrup in between — best enjoyed fresh and slightly gooey</w:t>
      </w:r>
    </w:p>
    <w:p>
      <w:pPr>
        <w:pStyle w:val="AIGBullet"/>
      </w:pPr>
      <w:r>
        <w:t>• Avocado Toast &amp; Brunch Plates</w:t>
      </w:r>
    </w:p>
    <w:p>
      <w:pPr>
        <w:pStyle w:val="AIGDetail"/>
      </w:pPr>
      <w:r>
        <w:t>Amsterdam does brunch exceptionally well — fresh, vibrant, and beautifully plated</w:t>
      </w:r>
    </w:p>
    <w:p>
      <w:pPr>
        <w:pStyle w:val="AIGBullet"/>
      </w:pPr>
      <w:r>
        <w:t>• Falafel &amp; Middle Eastern Bowls</w:t>
      </w:r>
    </w:p>
    <w:p>
      <w:pPr>
        <w:pStyle w:val="AIGDetail"/>
      </w:pPr>
      <w:r>
        <w:t>A staple vegetarian option in Amsterdam — flavourful, filling, and widely available</w:t>
      </w:r>
    </w:p>
    <w:p>
      <w:pPr>
        <w:pStyle w:val="AIGBullet"/>
      </w:pPr>
      <w:r>
        <w:t>• Dutch Coffee Culture</w:t>
      </w:r>
    </w:p>
    <w:p>
      <w:pPr>
        <w:pStyle w:val="AIGDetail"/>
      </w:pPr>
      <w:r>
        <w:t>Smooth, strong coffee served in cozy cafés — perfect for canal-side breaks</w:t>
      </w:r>
    </w:p>
    <w:p>
      <w:pPr>
        <w:pStyle w:val="AIGBullet"/>
      </w:pPr>
      <w:r>
        <w:t>• Dutch Cheese (Gouda &amp; Edam)</w:t>
      </w:r>
    </w:p>
    <w:p>
      <w:pPr>
        <w:pStyle w:val="AIGDetail"/>
      </w:pPr>
      <w:r>
        <w:t>Creamy, rich cheeses ranging from mild to aged, often sampled at local cheese shops</w:t>
      </w:r>
    </w:p>
    <w:p>
      <w:pPr>
        <w:pStyle w:val="AIGBullet"/>
      </w:pPr>
      <w:r>
        <w:t>• Poffertjes</w:t>
      </w:r>
    </w:p>
    <w:p>
      <w:pPr>
        <w:pStyle w:val="AIGDetail"/>
      </w:pPr>
      <w:r>
        <w:t>Mini fluffy pancakes served with powdered sugar and butter; light, airy, and addictive</w:t>
      </w:r>
    </w:p>
    <w:p>
      <w:pPr>
        <w:pStyle w:val="AIGBullet"/>
      </w:pPr>
      <w:r>
        <w:t>• Dutch Fries (Patat)</w:t>
      </w:r>
    </w:p>
    <w:p>
      <w:pPr>
        <w:pStyle w:val="AIGDetail"/>
      </w:pPr>
      <w:r>
        <w:t>Thick-cut fries served in cones with sauces like mayo, satay, or curry ketchup</w:t>
      </w:r>
    </w:p>
    <w:p>
      <w:pPr>
        <w:pStyle w:val="AIGBullet"/>
      </w:pPr>
      <w:r>
        <w:t>• Broodje Kaas</w:t>
      </w:r>
    </w:p>
    <w:p>
      <w:pPr>
        <w:pStyle w:val="AIGDetail"/>
      </w:pPr>
      <w:r>
        <w:t>Simple yet delicious Dutch cheese sandwich, often with fresh bread and mustard</w:t>
      </w:r>
    </w:p>
    <w:p>
      <w:pPr>
        <w:pStyle w:val="AIGBullet"/>
      </w:pPr>
      <w:r>
        <w:t>• Appeltaart</w:t>
      </w:r>
    </w:p>
    <w:p>
      <w:pPr>
        <w:pStyle w:val="AIGDetail"/>
      </w:pPr>
      <w:r>
        <w:t>Dense, cinnamon-spiced apple pie with a buttery crust, often served with whipped cream</w:t>
      </w:r>
    </w:p>
    <w:p>
      <w:pPr>
        <w:pStyle w:val="AIGSubsection"/>
      </w:pPr>
      <w:r>
        <w:t>Civitavecchia</w:t>
      </w:r>
    </w:p>
    <w:p>
      <w:pPr>
        <w:pStyle w:val="AIGSubsection"/>
      </w:pPr>
      <w:r>
        <w:t>Doha</w:t>
      </w:r>
    </w:p>
    <w:p>
      <w:pPr>
        <w:pStyle w:val="AIGBullet"/>
      </w:pPr>
      <w:r>
        <w:t>• Vegetable Couscous</w:t>
      </w:r>
    </w:p>
    <w:p>
      <w:pPr>
        <w:pStyle w:val="AIGDetail"/>
      </w:pPr>
      <w:r>
        <w:t>Traditional Moroccan dish with vegetables</w:t>
      </w:r>
    </w:p>
    <w:p>
      <w:pPr>
        <w:pStyle w:val="AIGBullet"/>
      </w:pPr>
      <w:r>
        <w:t>• Harira Soup</w:t>
      </w:r>
    </w:p>
    <w:p>
      <w:pPr>
        <w:pStyle w:val="AIGDetail"/>
      </w:pPr>
      <w:r>
        <w:t>Vegetarian/lentil soup</w:t>
      </w:r>
    </w:p>
    <w:p>
      <w:pPr>
        <w:pStyle w:val="AIGBullet"/>
      </w:pPr>
      <w:r>
        <w:t>• Falafel</w:t>
      </w:r>
    </w:p>
    <w:p>
      <w:pPr>
        <w:pStyle w:val="AIGDetail"/>
      </w:pPr>
      <w:r>
        <w:t>Middle Eastern fried chickpea balls</w:t>
      </w:r>
    </w:p>
    <w:p>
      <w:pPr>
        <w:pStyle w:val="AIGBullet"/>
      </w:pPr>
      <w:r>
        <w:t>• Zaalouk</w:t>
      </w:r>
    </w:p>
    <w:p>
      <w:pPr>
        <w:pStyle w:val="AIGDetail"/>
      </w:pPr>
      <w:r>
        <w:t>Eggplant dip</w:t>
      </w:r>
    </w:p>
    <w:p>
      <w:pPr>
        <w:pStyle w:val="AIGSubsection"/>
      </w:pPr>
      <w:r>
        <w:t>Florence</w:t>
      </w:r>
    </w:p>
    <w:p>
      <w:pPr>
        <w:pStyle w:val="AIGBullet"/>
      </w:pPr>
      <w:r>
        <w:t>• Pasta</w:t>
      </w:r>
    </w:p>
    <w:p>
      <w:pPr>
        <w:pStyle w:val="AIGDetail"/>
      </w:pPr>
      <w:r>
        <w:t>Fresh, handmade pasta with simple, rich sauces — think tomato, truffle, or butter-sage</w:t>
      </w:r>
    </w:p>
    <w:p>
      <w:pPr>
        <w:pStyle w:val="AIGBullet"/>
      </w:pPr>
      <w:r>
        <w:t>• Neapolitan-Style Pizza (Veg Options)</w:t>
      </w:r>
    </w:p>
    <w:p>
      <w:pPr>
        <w:pStyle w:val="AIGDetail"/>
      </w:pPr>
      <w:r>
        <w:t>Soft, airy crust with fresh toppings — simple but incredibly flavourful</w:t>
      </w:r>
    </w:p>
    <w:p>
      <w:pPr>
        <w:pStyle w:val="AIGBullet"/>
      </w:pPr>
      <w:r>
        <w:t>• Schiacciata (Tuscan Flatbread Sandwich)</w:t>
      </w:r>
    </w:p>
    <w:p>
      <w:pPr>
        <w:pStyle w:val="AIGDetail"/>
      </w:pPr>
      <w:r>
        <w:t>Crispy outside, soft inside — filled with cheeses, vegetables, and spreads</w:t>
      </w:r>
    </w:p>
    <w:p>
      <w:pPr>
        <w:pStyle w:val="AIGBullet"/>
      </w:pPr>
      <w:r>
        <w:t>• Gelato (Authentic Italian Ice Cream)</w:t>
      </w:r>
    </w:p>
    <w:p>
      <w:pPr>
        <w:pStyle w:val="AIGDetail"/>
      </w:pPr>
      <w:r>
        <w:t>Creamier and richer than regular ice cream — made fresh daily</w:t>
      </w:r>
    </w:p>
    <w:p>
      <w:pPr>
        <w:pStyle w:val="AIGSubsection"/>
      </w:pPr>
      <w:r>
        <w:t>Katakolon</w:t>
      </w:r>
    </w:p>
    <w:p>
      <w:pPr>
        <w:pStyle w:val="AIGSubsection"/>
      </w:pPr>
      <w:r>
        <w:t>Kusadasi</w:t>
      </w:r>
    </w:p>
    <w:p>
      <w:pPr>
        <w:pStyle w:val="AIGSubsection"/>
      </w:pPr>
      <w:r>
        <w:t>Pisa</w:t>
      </w:r>
    </w:p>
    <w:p>
      <w:pPr>
        <w:pStyle w:val="AIGSubsection"/>
      </w:pPr>
      <w:r>
        <w:t>Rome</w:t>
      </w:r>
    </w:p>
    <w:p>
      <w:pPr>
        <w:pStyle w:val="AIGBullet"/>
      </w:pPr>
      <w:r>
        <w:t>• Cacio e Pepe (Vegetarian Roman Pasta)</w:t>
      </w:r>
    </w:p>
    <w:p>
      <w:pPr>
        <w:pStyle w:val="AIGDetail"/>
      </w:pPr>
      <w:r>
        <w:t>A simple yet iconic dish made with pecorino cheese and black pepper — creamy, bold, and comforting</w:t>
      </w:r>
    </w:p>
    <w:p>
      <w:pPr>
        <w:pStyle w:val="AIGBullet"/>
      </w:pPr>
      <w:r>
        <w:t>• Amatriciana (Veg Version Available)</w:t>
      </w:r>
    </w:p>
    <w:p>
      <w:pPr>
        <w:pStyle w:val="AIGDetail"/>
      </w:pPr>
      <w:r>
        <w:t>Traditionally meat-based, but many places offer vegetarian adaptations with rich tomato sauces</w:t>
      </w:r>
    </w:p>
    <w:p>
      <w:pPr>
        <w:pStyle w:val="AIGBullet"/>
      </w:pPr>
      <w:r>
        <w:t>• Roman Thin-Crust Pizza</w:t>
      </w:r>
    </w:p>
    <w:p>
      <w:pPr>
        <w:pStyle w:val="AIGDetail"/>
      </w:pPr>
      <w:r>
        <w:t>Crispier and lighter than Neapolitan — perfect for dinner</w:t>
      </w:r>
    </w:p>
    <w:p>
      <w:pPr>
        <w:pStyle w:val="AIGBullet"/>
      </w:pPr>
      <w:r>
        <w:t>• Supplì (Vegetarian Option)</w:t>
      </w:r>
    </w:p>
    <w:p>
      <w:pPr>
        <w:pStyle w:val="AIGDetail"/>
      </w:pPr>
      <w:r>
        <w:t>Fried rice balls (veg versions available) — crispy outside, soft and cheesy inside</w:t>
      </w:r>
    </w:p>
    <w:p>
      <w:pPr>
        <w:pStyle w:val="AIGBullet"/>
      </w:pPr>
      <w:r>
        <w:t>• Gelato (Must-Have in Rome)</w:t>
      </w:r>
    </w:p>
    <w:p>
      <w:pPr>
        <w:pStyle w:val="AIGDetail"/>
      </w:pPr>
      <w:r>
        <w:t>Fresh, intensely flavoured, and widely available — a daily ritual here</w:t>
      </w:r>
    </w:p>
    <w:p>
      <w:pPr>
        <w:pStyle w:val="AIGBullet"/>
      </w:pPr>
      <w:r>
        <w:t>• Italian Espresso / Cappuccino</w:t>
      </w:r>
    </w:p>
    <w:p>
      <w:pPr>
        <w:pStyle w:val="AIGDetail"/>
      </w:pPr>
      <w:r>
        <w:t>Quick, strong, and part of everyday life — often enjoyed standing at the counter</w:t>
      </w:r>
    </w:p>
    <w:p>
      <w:pPr>
        <w:pStyle w:val="AIGBullet"/>
      </w:pPr>
      <w:r>
        <w:t>• Maritozzo</w:t>
      </w:r>
    </w:p>
    <w:p>
      <w:pPr>
        <w:pStyle w:val="AIGDetail"/>
      </w:pPr>
      <w:r>
        <w:t>Traditional Roman pastry</w:t>
      </w:r>
    </w:p>
    <w:p>
      <w:pPr>
        <w:pStyle w:val="AIGSubsection"/>
      </w:pPr>
      <w:r>
        <w:t>Santorini</w:t>
      </w:r>
    </w:p>
    <w:p>
      <w:r>
        <w:br w:type="page"/>
      </w:r>
    </w:p>
    <w:p>
      <w:pPr>
        <w:pStyle w:val="AIGSectionHeading"/>
      </w:pPr>
      <w:r>
        <w:t>Getting Around</w:t>
      </w:r>
    </w:p>
    <w:p>
      <w:pPr>
        <w:pStyle w:val="AIGSubsection"/>
      </w:pPr>
      <w:r>
        <w:t>Amsterdam</w:t>
      </w:r>
    </w:p>
    <w:p>
      <w:pPr>
        <w:pStyle w:val="AIGSubsection"/>
      </w:pPr>
      <w:r>
        <w:t>Civitavecchia</w:t>
      </w:r>
    </w:p>
    <w:p>
      <w:pPr>
        <w:pStyle w:val="AIGSubsection"/>
      </w:pPr>
      <w:r>
        <w:t>Doha</w:t>
      </w:r>
    </w:p>
    <w:p>
      <w:pPr>
        <w:pStyle w:val="AIGSubsection"/>
      </w:pPr>
      <w:r>
        <w:t>Florence</w:t>
      </w:r>
    </w:p>
    <w:p>
      <w:pPr>
        <w:pStyle w:val="AIGSubsection"/>
      </w:pPr>
      <w:r>
        <w:t>Katakolon</w:t>
      </w:r>
    </w:p>
    <w:p>
      <w:pPr>
        <w:pStyle w:val="AIGSubsection"/>
      </w:pPr>
      <w:r>
        <w:t>Kusadasi</w:t>
      </w:r>
    </w:p>
    <w:p>
      <w:pPr>
        <w:pStyle w:val="AIGSubsection"/>
      </w:pPr>
      <w:r>
        <w:t>Pisa</w:t>
      </w:r>
    </w:p>
    <w:p>
      <w:pPr>
        <w:pStyle w:val="AIGSubsection"/>
      </w:pPr>
      <w:r>
        <w:t>Rome</w:t>
      </w:r>
    </w:p>
    <w:p>
      <w:pPr>
        <w:pStyle w:val="AIGSubsection"/>
      </w:pPr>
      <w:r>
        <w:t>Santorini</w:t>
      </w:r>
    </w:p>
    <w:p>
      <w:r>
        <w:br w:type="page"/>
      </w:r>
    </w:p>
    <w:p>
      <w:pPr>
        <w:pStyle w:val="AIGSectionHeading"/>
      </w:pPr>
      <w:r>
        <w:t>Cultural Etiquette &amp; Local Phrases</w:t>
      </w:r>
    </w:p>
    <w:p>
      <w:pPr>
        <w:pStyle w:val="AIGSubsection"/>
      </w:pPr>
      <w:r>
        <w:t>Amsterdam</w:t>
      </w:r>
    </w:p>
    <w:p>
      <w:pPr>
        <w:pStyle w:val="AIGSubsection"/>
      </w:pPr>
      <w:r>
        <w:t>Civitavecchia</w:t>
      </w:r>
    </w:p>
    <w:p>
      <w:pPr>
        <w:pStyle w:val="AIGSubsection"/>
      </w:pPr>
      <w:r>
        <w:t>Doha</w:t>
      </w:r>
    </w:p>
    <w:p>
      <w:pPr>
        <w:pStyle w:val="AIGSubsection"/>
      </w:pPr>
      <w:r>
        <w:t>Florence</w:t>
      </w:r>
    </w:p>
    <w:p>
      <w:pPr>
        <w:pStyle w:val="AIGSubsection"/>
      </w:pPr>
      <w:r>
        <w:t>Katakolon</w:t>
      </w:r>
    </w:p>
    <w:p>
      <w:pPr>
        <w:pStyle w:val="AIGSubsection"/>
      </w:pPr>
      <w:r>
        <w:t>Kusadasi</w:t>
      </w:r>
    </w:p>
    <w:p>
      <w:pPr>
        <w:pStyle w:val="AIGSubsection"/>
      </w:pPr>
      <w:r>
        <w:t>Pisa</w:t>
      </w:r>
    </w:p>
    <w:p>
      <w:pPr>
        <w:pStyle w:val="AIGSubsection"/>
      </w:pPr>
      <w:r>
        <w:t>Rome</w:t>
      </w:r>
    </w:p>
    <w:p>
      <w:pPr>
        <w:pStyle w:val="AIGSubsection"/>
      </w:pPr>
      <w:r>
        <w:t>Santorini</w:t>
      </w:r>
    </w:p>
    <w:p>
      <w:r>
        <w:br w:type="page"/>
      </w:r>
    </w:p>
    <w:p>
      <w:pPr>
        <w:pStyle w:val="AIGSectionHeading"/>
      </w:pPr>
      <w:r>
        <w:t>Tailored Packing List</w:t>
      </w:r>
    </w:p>
    <w:p>
      <w:pPr>
        <w:pStyle w:val="AIGBullet"/>
      </w:pPr>
      <w:r>
        <w:t>• Comfortable walking shoes with good support for cobblestones and extensive sightseeing</w:t>
      </w:r>
    </w:p>
    <w:p>
      <w:pPr>
        <w:pStyle w:val="AIGBullet"/>
      </w:pPr>
      <w:r>
        <w:t>• Waterproof walking shoes or boots for potential April showers</w:t>
      </w:r>
    </w:p>
    <w:p>
      <w:pPr>
        <w:pStyle w:val="AIGBullet"/>
      </w:pPr>
      <w:r>
        <w:t>• Dressy casual shoes for nicer dinners and evening activities</w:t>
      </w:r>
    </w:p>
    <w:p>
      <w:pPr>
        <w:pStyle w:val="AIGBullet"/>
      </w:pPr>
      <w:r>
        <w:t>• Sandals for warmer days in Italy and Greece</w:t>
      </w:r>
    </w:p>
    <w:p>
      <w:pPr>
        <w:pStyle w:val="AIGBullet"/>
      </w:pPr>
      <w:r>
        <w:t>• Lightweight waterproof jacket for Amsterdam's unpredictable spring weather</w:t>
      </w:r>
    </w:p>
    <w:p>
      <w:pPr>
        <w:pStyle w:val="AIGBullet"/>
      </w:pPr>
      <w:r>
        <w:t>• Warm sweater or fleece for cooler Amsterdam evenings</w:t>
      </w:r>
    </w:p>
    <w:p>
      <w:pPr>
        <w:pStyle w:val="AIGBullet"/>
      </w:pPr>
      <w:r>
        <w:t>• Light cardigan or zip-up hoodie for layering</w:t>
      </w:r>
    </w:p>
    <w:p>
      <w:pPr>
        <w:pStyle w:val="AIGBullet"/>
      </w:pPr>
      <w:r>
        <w:t>• Comfortable jeans or travel pants for walking tours</w:t>
      </w:r>
    </w:p>
    <w:p>
      <w:pPr>
        <w:pStyle w:val="AIGBullet"/>
      </w:pPr>
      <w:r>
        <w:t>• Lightweight pants for warmer Mediterranean destinations</w:t>
      </w:r>
    </w:p>
    <w:p>
      <w:pPr>
        <w:pStyle w:val="AIGBullet"/>
      </w:pPr>
      <w:r>
        <w:t>• Knee-length or longer skirts/dresses for visiting Italian churches and religious sites</w:t>
      </w:r>
    </w:p>
    <w:p>
      <w:pPr>
        <w:pStyle w:val="AIGBullet"/>
      </w:pPr>
      <w:r>
        <w:t>• Short-sleeve shirts and blouses for warmer days</w:t>
      </w:r>
    </w:p>
    <w:p>
      <w:pPr>
        <w:pStyle w:val="AIGBullet"/>
      </w:pPr>
      <w:r>
        <w:t>• Long-sleeve shirts for cooler weather and sun protection</w:t>
      </w:r>
    </w:p>
    <w:p>
      <w:pPr>
        <w:pStyle w:val="AIGBullet"/>
      </w:pPr>
      <w:r>
        <w:t>• Modest clothing that covers shoulders and knees for religious sites in Italy and Greece</w:t>
      </w:r>
    </w:p>
    <w:p>
      <w:pPr>
        <w:pStyle w:val="AIGBullet"/>
      </w:pPr>
      <w:r>
        <w:t>• Compact umbrella for Amsterdam spring showers</w:t>
      </w:r>
    </w:p>
    <w:p>
      <w:pPr>
        <w:pStyle w:val="AIGBullet"/>
      </w:pPr>
      <w:r>
        <w:t>• Sun hat or cap for Mediterranean destinations</w:t>
      </w:r>
    </w:p>
    <w:p>
      <w:pPr>
        <w:pStyle w:val="AIGBullet"/>
      </w:pPr>
      <w:r>
        <w:t>• Lightweight scarf for style and covering shoulders in churches</w:t>
      </w:r>
    </w:p>
    <w:p>
      <w:pPr>
        <w:pStyle w:val="AIGBullet"/>
      </w:pPr>
      <w:r>
        <w:t>• Sunglasses with UV protection</w:t>
      </w:r>
    </w:p>
    <w:p>
      <w:pPr>
        <w:pStyle w:val="AIGBullet"/>
      </w:pPr>
      <w:r>
        <w:t>• Small crossbody bag or money belt for sightseeing security</w:t>
      </w:r>
    </w:p>
    <w:p>
      <w:pPr>
        <w:pStyle w:val="AIGBullet"/>
      </w:pPr>
      <w:r>
        <w:t>• Comfortable daypack for museum visits and day trips</w:t>
      </w:r>
    </w:p>
    <w:p>
      <w:pPr>
        <w:pStyle w:val="AIGBullet"/>
      </w:pPr>
      <w:r>
        <w:t>• Swimwear for potential beach time on Amalfi Coast and Santorini</w:t>
      </w:r>
    </w:p>
    <w:p>
      <w:pPr>
        <w:pStyle w:val="AIGBullet"/>
      </w:pPr>
      <w:r>
        <w:t>• Beach cover-up or sarong</w:t>
      </w:r>
    </w:p>
    <w:p>
      <w:pPr>
        <w:pStyle w:val="AIGBullet"/>
      </w:pPr>
      <w:r>
        <w:t>• Quick-dry towel for beach visits</w:t>
      </w:r>
    </w:p>
    <w:p>
      <w:pPr>
        <w:pStyle w:val="AIGBullet"/>
      </w:pPr>
      <w:r>
        <w:t>• European plug adapters (Type C and F)</w:t>
      </w:r>
    </w:p>
    <w:p>
      <w:pPr>
        <w:pStyle w:val="AIGBullet"/>
      </w:pPr>
      <w:r>
        <w:t>• Portable phone charger/power bank for long sightseeing days</w:t>
      </w:r>
    </w:p>
    <w:p>
      <w:pPr>
        <w:pStyle w:val="AIGBullet"/>
      </w:pPr>
      <w:r>
        <w:t>• Camera with extra batteries/memory cards for Keukenhof tulips and Mediterranean scenery</w:t>
      </w:r>
    </w:p>
    <w:p>
      <w:pPr>
        <w:pStyle w:val="AIGBullet"/>
      </w:pPr>
      <w:r>
        <w:t>• Phone with offline maps downloaded for each city</w:t>
      </w:r>
    </w:p>
    <w:p>
      <w:pPr>
        <w:pStyle w:val="AIGBullet"/>
      </w:pPr>
      <w:r>
        <w:t>• Comfortable sleepwear</w:t>
      </w:r>
    </w:p>
    <w:p>
      <w:pPr>
        <w:pStyle w:val="AIGBullet"/>
      </w:pPr>
      <w:r>
        <w:t>• Undergarments for 17-day trip</w:t>
      </w:r>
    </w:p>
    <w:p>
      <w:pPr>
        <w:pStyle w:val="AIGBullet"/>
      </w:pPr>
      <w:r>
        <w:t>• Lightweight pajamas or sleep shirt</w:t>
      </w:r>
    </w:p>
    <w:p>
      <w:pPr>
        <w:pStyle w:val="AIGBullet"/>
      </w:pPr>
      <w:r>
        <w:t>• Sunscreen SPF 30+ for Mediterranean sun exposure</w:t>
      </w:r>
    </w:p>
    <w:p>
      <w:pPr>
        <w:pStyle w:val="AIGBullet"/>
      </w:pPr>
      <w:r>
        <w:t>• After-sun lotion or aloe vera gel</w:t>
      </w:r>
    </w:p>
    <w:p>
      <w:pPr>
        <w:pStyle w:val="AIGBullet"/>
      </w:pPr>
      <w:r>
        <w:t>• Comfortable walking insoles for extensive daily walking</w:t>
      </w:r>
    </w:p>
    <w:p>
      <w:pPr>
        <w:pStyle w:val="AIGBullet"/>
      </w:pPr>
      <w:r>
        <w:t>• Basic first aid supplies and any personal medications</w:t>
      </w:r>
    </w:p>
    <w:p>
      <w:pPr>
        <w:pStyle w:val="AIGBullet"/>
      </w:pPr>
      <w:r>
        <w:t>• Hand sanitizer and wet wipes</w:t>
      </w:r>
    </w:p>
    <w:p>
      <w:pPr>
        <w:pStyle w:val="AIGBullet"/>
      </w:pPr>
      <w:r>
        <w:t>• Vegetarian protein bars or snacks for travel days and long tours</w:t>
      </w:r>
    </w:p>
    <w:p>
      <w:pPr>
        <w:pStyle w:val="AIGBullet"/>
      </w:pPr>
      <w:r>
        <w:t>• Translation cards or app for communicating vegetarian dietary needs in Italian, Greek, and Turkish</w:t>
      </w:r>
    </w:p>
    <w:p>
      <w:pPr>
        <w:pStyle w:val="AIGBullet"/>
      </w:pPr>
      <w:r>
        <w:t>• Reusable water bottle for staying hydrated during walking tours</w:t>
      </w:r>
    </w:p>
    <w:p>
      <w:pPr>
        <w:pStyle w:val="AIGBullet"/>
      </w:pPr>
      <w:r>
        <w:t>• Lightweight guidebooks or downloaded apps for Van Gogh Museum, Duomo, and archaeological sites</w:t>
      </w:r>
    </w:p>
    <w:p>
      <w:pPr>
        <w:pStyle w:val="AIGBullet"/>
      </w:pPr>
      <w:r>
        <w:t>• Small notebook and pen for travel journaling</w:t>
      </w:r>
    </w:p>
    <w:p>
      <w:pPr>
        <w:pStyle w:val="AIGBullet"/>
      </w:pPr>
      <w:r>
        <w:t>• Plastic bags for protecting electronics from Amsterdam rain</w:t>
      </w:r>
    </w:p>
    <w:p>
      <w:pPr>
        <w:pStyle w:val="AIGBullet"/>
      </w:pPr>
      <w:r>
        <w:t>• Laundry detergent packets for mid-trip washing</w:t>
      </w:r>
    </w:p>
    <w:p>
      <w:pPr>
        <w:pStyle w:val="AIGBullet"/>
      </w:pPr>
      <w:r>
        <w:t>• Passport with at least 6 months validity</w:t>
      </w:r>
    </w:p>
    <w:p>
      <w:pPr>
        <w:pStyle w:val="AIGBullet"/>
      </w:pPr>
      <w:r>
        <w:t>• Travel insurance documents</w:t>
      </w:r>
    </w:p>
    <w:p>
      <w:pPr>
        <w:pStyle w:val="AIGBullet"/>
      </w:pPr>
      <w:r>
        <w:t>• Copies of important documents stored separately</w:t>
      </w:r>
    </w:p>
    <w:p>
      <w:pPr>
        <w:pStyle w:val="AIGBullet"/>
      </w:pPr>
      <w:r>
        <w:t>• Credit cards and some cash in Euros</w:t>
      </w:r>
    </w:p>
    <w:p>
      <w:pPr>
        <w:pStyle w:val="AIGBullet"/>
      </w:pPr>
      <w:r>
        <w:t>• Flight confirmations and hotel reservations</w:t>
      </w:r>
    </w:p>
    <w:p>
      <w:r>
        <w:br w:type="page"/>
      </w:r>
    </w:p>
    <w:p>
      <w:pPr>
        <w:pStyle w:val="AIGSectionHeading"/>
      </w:pPr>
      <w:r>
        <w:t>Mobile Connectivity Guide</w:t>
      </w:r>
    </w:p>
    <w:p>
      <w:pPr>
        <w:pStyle w:val="AIGSubsection"/>
      </w:pPr>
      <w:r>
        <w:t>Amsterdam</w:t>
      </w:r>
    </w:p>
    <w:p>
      <w:pPr>
        <w:pStyle w:val="AIGSubsection"/>
      </w:pPr>
      <w:r>
        <w:t>Civitavecchia</w:t>
      </w:r>
    </w:p>
    <w:p>
      <w:pPr>
        <w:pStyle w:val="AIGSubsection"/>
      </w:pPr>
      <w:r>
        <w:t>Doha</w:t>
      </w:r>
    </w:p>
    <w:p>
      <w:pPr>
        <w:pStyle w:val="AIGSubsection"/>
      </w:pPr>
      <w:r>
        <w:t>Florence</w:t>
      </w:r>
    </w:p>
    <w:p>
      <w:pPr>
        <w:pStyle w:val="AIGSubsection"/>
      </w:pPr>
      <w:r>
        <w:t>Katakolon</w:t>
      </w:r>
    </w:p>
    <w:p>
      <w:pPr>
        <w:pStyle w:val="AIGSubsection"/>
      </w:pPr>
      <w:r>
        <w:t>Kusadasi</w:t>
      </w:r>
    </w:p>
    <w:p>
      <w:pPr>
        <w:pStyle w:val="AIGSubsection"/>
      </w:pPr>
      <w:r>
        <w:t>Pisa</w:t>
      </w:r>
    </w:p>
    <w:p>
      <w:pPr>
        <w:pStyle w:val="AIGSubsection"/>
      </w:pPr>
      <w:r>
        <w:t>Rome</w:t>
      </w:r>
    </w:p>
    <w:p>
      <w:pPr>
        <w:pStyle w:val="AIGSubsection"/>
      </w:pPr>
      <w:r>
        <w:t>Santorini</w:t>
      </w:r>
    </w:p>
    <w:p>
      <w:r>
        <w:br w:type="page"/>
      </w:r>
    </w:p>
    <w:p>
      <w:pPr>
        <w:pStyle w:val="AIGSectionHeading"/>
      </w:pPr>
      <w:r>
        <w:t>Safety &amp; Emergency Contacts</w:t>
      </w:r>
    </w:p>
    <w:p>
      <w:pPr>
        <w:pStyle w:val="AIGSubsection"/>
      </w:pPr>
      <w:r>
        <w:t>Amsterdam</w:t>
      </w:r>
    </w:p>
    <w:p>
      <w:pPr>
        <w:pStyle w:val="AIGSubsection"/>
      </w:pPr>
      <w:r>
        <w:t>Civitavecchia</w:t>
      </w:r>
    </w:p>
    <w:p>
      <w:pPr>
        <w:pStyle w:val="AIGSubsection"/>
      </w:pPr>
      <w:r>
        <w:t>Doha</w:t>
      </w:r>
    </w:p>
    <w:p>
      <w:pPr>
        <w:pStyle w:val="AIGSubsection"/>
      </w:pPr>
      <w:r>
        <w:t>Florence</w:t>
      </w:r>
    </w:p>
    <w:p>
      <w:pPr>
        <w:pStyle w:val="AIGSubsection"/>
      </w:pPr>
      <w:r>
        <w:t>Katakolon</w:t>
      </w:r>
    </w:p>
    <w:p>
      <w:pPr>
        <w:pStyle w:val="AIGSubsection"/>
      </w:pPr>
      <w:r>
        <w:t>Kusadasi</w:t>
      </w:r>
    </w:p>
    <w:p>
      <w:pPr>
        <w:pStyle w:val="AIGSubsection"/>
      </w:pPr>
      <w:r>
        <w:t>Pisa</w:t>
      </w:r>
    </w:p>
    <w:p>
      <w:pPr>
        <w:pStyle w:val="AIGSubsection"/>
      </w:pPr>
      <w:r>
        <w:t>Rome</w:t>
      </w:r>
    </w:p>
    <w:p>
      <w:pPr>
        <w:pStyle w:val="AIGSubsection"/>
      </w:pPr>
      <w:r>
        <w:t>Santorini</w:t>
      </w:r>
    </w:p>
    <w:p>
      <w:r>
        <w:br w:type="page"/>
      </w:r>
    </w:p>
    <w:p>
      <w:pPr>
        <w:pStyle w:val="AIGSectionHeading"/>
      </w:pPr>
      <w:r>
        <w:t>Health &amp; Vaccination Guidance</w:t>
      </w:r>
    </w:p>
    <w:p>
      <w:pPr>
        <w:pStyle w:val="AIGSubsection"/>
      </w:pPr>
      <w:r>
        <w:t>Amsterdam</w:t>
      </w:r>
    </w:p>
    <w:p>
      <w:pPr>
        <w:pStyle w:val="AIGSubsection"/>
      </w:pPr>
      <w:r>
        <w:t>Civitavecchia</w:t>
      </w:r>
    </w:p>
    <w:p>
      <w:pPr>
        <w:pStyle w:val="AIGSubsection"/>
      </w:pPr>
      <w:r>
        <w:t>Doha</w:t>
      </w:r>
    </w:p>
    <w:p>
      <w:pPr>
        <w:pStyle w:val="AIGSubsection"/>
      </w:pPr>
      <w:r>
        <w:t>Florence</w:t>
      </w:r>
    </w:p>
    <w:p>
      <w:pPr>
        <w:pStyle w:val="AIGSubsection"/>
      </w:pPr>
      <w:r>
        <w:t>Katakolon</w:t>
      </w:r>
    </w:p>
    <w:p>
      <w:pPr>
        <w:pStyle w:val="AIGSubsection"/>
      </w:pPr>
      <w:r>
        <w:t>Kusadasi</w:t>
      </w:r>
    </w:p>
    <w:p>
      <w:pPr>
        <w:pStyle w:val="AIGSubsection"/>
      </w:pPr>
      <w:r>
        <w:t>Pisa</w:t>
      </w:r>
    </w:p>
    <w:p>
      <w:pPr>
        <w:pStyle w:val="AIGSubsection"/>
      </w:pPr>
      <w:r>
        <w:t>Rome</w:t>
      </w:r>
    </w:p>
    <w:p>
      <w:pPr>
        <w:pStyle w:val="AIGSubsection"/>
      </w:pPr>
      <w:r>
        <w:t>Santorini</w:t>
      </w:r>
    </w:p>
    <w:p>
      <w:r>
        <w:br w:type="page"/>
      </w:r>
    </w:p>
    <w:p>
      <w:pPr>
        <w:pStyle w:val="AIGSectionHeading"/>
      </w:pPr>
      <w:r>
        <w:t>Thank You</w:t>
      </w:r>
    </w:p>
    <w:p>
      <w:pPr>
        <w:pStyle w:val="AIGBody"/>
      </w:pPr>
      <w:r>
        <w:t>Thank you for choosing Bon Voyage by Marina. We hope this guide makes your journey seamless, joyful, and truly unforgettable. Should you need anything during your trip, don't hesitate to reach out.</w:t>
        <w:br/>
        <w:br/>
        <w:t>Bon Voyage By Marina — Crafting unforgettable journeys.</w:t>
        <w:br/>
        <w:t>📞 +91-86000-15316  |  ✉ hello@bonvoyagebymarina.com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GTitle">
    <w:name w:val="AIG Title"/>
    <w:rPr>
      <w:rFonts w:ascii="Calibri" w:hAnsi="Calibri"/>
      <w:b/>
      <w:color w:val="2C3E50"/>
      <w:sz w:val="56"/>
    </w:rPr>
  </w:style>
  <w:style w:type="paragraph" w:customStyle="1" w:styleId="AIGSubtitle">
    <w:name w:val="AIG Subtitle"/>
    <w:rPr>
      <w:rFonts w:ascii="Calibri" w:hAnsi="Calibri"/>
      <w:b w:val="0"/>
      <w:color w:val="7F8C8D"/>
      <w:sz w:val="28"/>
    </w:rPr>
  </w:style>
  <w:style w:type="paragraph" w:customStyle="1" w:styleId="AIGDayHeading">
    <w:name w:val="AIG Day Heading"/>
    <w:rPr>
      <w:rFonts w:ascii="Calibri" w:hAnsi="Calibri"/>
      <w:b/>
      <w:color w:val="1A5276"/>
      <w:sz w:val="34"/>
    </w:rPr>
  </w:style>
  <w:style w:type="paragraph" w:customStyle="1" w:styleId="AIGDaySection">
    <w:name w:val="AIG Day Section"/>
    <w:rPr>
      <w:rFonts w:ascii="Calibri" w:hAnsi="Calibri"/>
      <w:b/>
      <w:color w:val="1A5276"/>
      <w:sz w:val="26"/>
    </w:rPr>
  </w:style>
  <w:style w:type="paragraph" w:customStyle="1" w:styleId="AIGSectionHeading">
    <w:name w:val="AIG Section Heading"/>
    <w:rPr>
      <w:rFonts w:ascii="Calibri" w:hAnsi="Calibri"/>
      <w:b/>
      <w:color w:val="1A5276"/>
      <w:sz w:val="28"/>
    </w:rPr>
  </w:style>
  <w:style w:type="paragraph" w:customStyle="1" w:styleId="AIGSubsection">
    <w:name w:val="AIG Subsection"/>
    <w:rPr>
      <w:rFonts w:ascii="Calibri" w:hAnsi="Calibri"/>
      <w:b/>
      <w:color w:val="2E86C1"/>
      <w:sz w:val="24"/>
    </w:rPr>
  </w:style>
  <w:style w:type="paragraph" w:customStyle="1" w:styleId="AIGBody">
    <w:name w:val="AIG Body"/>
    <w:rPr>
      <w:rFonts w:ascii="Calibri" w:hAnsi="Calibri"/>
      <w:b w:val="0"/>
      <w:color w:val="212121"/>
      <w:sz w:val="22"/>
    </w:rPr>
  </w:style>
  <w:style w:type="paragraph" w:customStyle="1" w:styleId="AIGBodyBold">
    <w:name w:val="AIG Body Bold"/>
    <w:rPr>
      <w:rFonts w:ascii="Calibri" w:hAnsi="Calibri"/>
      <w:b/>
      <w:color w:val="212121"/>
      <w:sz w:val="22"/>
    </w:rPr>
  </w:style>
  <w:style w:type="paragraph" w:customStyle="1" w:styleId="AIGRestaurantName">
    <w:name w:val="AIG Restaurant Name"/>
    <w:rPr>
      <w:rFonts w:ascii="Calibri" w:hAnsi="Calibri"/>
      <w:b/>
      <w:color w:val="1A5276"/>
      <w:sz w:val="22"/>
    </w:rPr>
  </w:style>
  <w:style w:type="paragraph" w:customStyle="1" w:styleId="AIGDetail">
    <w:name w:val="AIG Detail"/>
    <w:rPr>
      <w:rFonts w:ascii="Calibri" w:hAnsi="Calibri"/>
      <w:b w:val="0"/>
      <w:color w:val="555555"/>
      <w:sz w:val="20"/>
    </w:rPr>
  </w:style>
  <w:style w:type="paragraph" w:customStyle="1" w:styleId="AIGBullet">
    <w:name w:val="AIG Bullet"/>
    <w:rPr>
      <w:rFonts w:ascii="Calibri" w:hAnsi="Calibri"/>
      <w:b w:val="0"/>
      <w:color w:val="212121"/>
      <w:sz w:val="22"/>
    </w:rPr>
  </w:style>
  <w:style w:type="paragraph" w:customStyle="1" w:styleId="AIGOvernight">
    <w:name w:val="AIG Overnight"/>
    <w:rPr>
      <w:rFonts w:ascii="Calibri" w:hAnsi="Calibri"/>
      <w:b/>
      <w:color w:val="1E8449"/>
      <w:sz w:val="22"/>
    </w:rPr>
  </w:style>
  <w:style w:type="paragraph" w:customStyle="1" w:styleId="AIGNote">
    <w:name w:val="AIG Note"/>
    <w:rPr>
      <w:rFonts w:ascii="Calibri" w:hAnsi="Calibri"/>
      <w:b w:val="0"/>
      <w:color w:val="E67E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