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zh2finfy39q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Inclusive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Inclusive Guide- Japan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gdmpv70fk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  <w:br w:type="textWrapping"/>
      </w:r>
    </w:p>
    <w:sdt>
      <w:sdtPr>
        <w:id w:val="18400845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2purmjfdpwl">
            <w:r w:rsidDel="00000000" w:rsidR="00000000" w:rsidRPr="00000000">
              <w:rPr>
                <w:rtl w:val="0"/>
              </w:rPr>
              <w:t xml:space="preserve">Day 1: March 26- Arrival in Osaka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m1buwx34inkq">
            <w:r w:rsidDel="00000000" w:rsidR="00000000" w:rsidRPr="00000000">
              <w:rPr>
                <w:rtl w:val="0"/>
              </w:rPr>
              <w:t xml:space="preserve">Day 2: March 27- Kyoto Sakura Walk + Sagano Romantic Train 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xo29l9vk8xmn">
            <w:r w:rsidDel="00000000" w:rsidR="00000000" w:rsidRPr="00000000">
              <w:rPr>
                <w:rtl w:val="0"/>
              </w:rPr>
              <w:t xml:space="preserve">Day 3: March 28- Universal Studios Japan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8ls6hqti096">
            <w:r w:rsidDel="00000000" w:rsidR="00000000" w:rsidRPr="00000000">
              <w:rPr>
                <w:rtl w:val="0"/>
              </w:rPr>
              <w:t xml:space="preserve">Day 4: March 29- Nijigen no Mori, Awajishima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djrptjqxbqgx">
            <w:r w:rsidDel="00000000" w:rsidR="00000000" w:rsidRPr="00000000">
              <w:rPr>
                <w:rtl w:val="0"/>
              </w:rPr>
              <w:t xml:space="preserve">Day 5: March 30- Osaka City Highlights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b9u1negek1dc">
            <w:r w:rsidDel="00000000" w:rsidR="00000000" w:rsidRPr="00000000">
              <w:rPr>
                <w:rtl w:val="0"/>
              </w:rPr>
              <w:t xml:space="preserve">Day 6: March 31- Osaka → Tokyo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wqeblemjw1jd">
            <w:r w:rsidDel="00000000" w:rsidR="00000000" w:rsidRPr="00000000">
              <w:rPr>
                <w:rtl w:val="0"/>
              </w:rPr>
              <w:t xml:space="preserve">Day 7: April 1- Tokyo Disneyland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ofxniip17okr">
            <w:r w:rsidDel="00000000" w:rsidR="00000000" w:rsidRPr="00000000">
              <w:rPr>
                <w:rtl w:val="0"/>
              </w:rPr>
              <w:t xml:space="preserve">Day 8: April 2- Tokyo City Highlights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7sdnjsa2dvs">
            <w:r w:rsidDel="00000000" w:rsidR="00000000" w:rsidRPr="00000000">
              <w:rPr>
                <w:rtl w:val="0"/>
              </w:rPr>
              <w:t xml:space="preserve">Day 9: April 3- Tokyo DisneySea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dip2diw13aug">
            <w:r w:rsidDel="00000000" w:rsidR="00000000" w:rsidRPr="00000000">
              <w:rPr>
                <w:rtl w:val="0"/>
              </w:rPr>
              <w:t xml:space="preserve">Day 10: April 4- Mt. Fuji, Hakone, Kamakura &amp; Enoshima 🌋🌊✨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3hio73fd386k">
            <w:r w:rsidDel="00000000" w:rsidR="00000000" w:rsidRPr="00000000">
              <w:rPr>
                <w:rtl w:val="0"/>
              </w:rPr>
              <w:t xml:space="preserve">Day 11: April 5- teamLab Borderless, Sakura &amp; Shopping 🌸🎨🎬🛍️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aqhsk169jyxw">
            <w:r w:rsidDel="00000000" w:rsidR="00000000" w:rsidRPr="00000000">
              <w:rPr>
                <w:rtl w:val="0"/>
              </w:rPr>
              <w:t xml:space="preserve">Day 12: April 6- Departure from Tokyo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fqzeh24pxpx4">
            <w:r w:rsidDel="00000000" w:rsidR="00000000" w:rsidRPr="00000000">
              <w:rPr>
                <w:rtl w:val="0"/>
              </w:rPr>
              <w:t xml:space="preserve">🛒 Important Places Around Your Stay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e47x7e5ha192">
            <w:r w:rsidDel="00000000" w:rsidR="00000000" w:rsidRPr="00000000">
              <w:rPr>
                <w:rtl w:val="0"/>
              </w:rPr>
              <w:t xml:space="preserve">📸 Top 10 Instagrammable Cafés &amp; Restaurants - Japan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ml7qmtqohblf">
            <w:r w:rsidDel="00000000" w:rsidR="00000000" w:rsidRPr="00000000">
              <w:rPr>
                <w:rtl w:val="0"/>
              </w:rPr>
              <w:t xml:space="preserve">🛍️ Souvenir Shopping Guide – Japan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ap3ycl781okh">
            <w:r w:rsidDel="00000000" w:rsidR="00000000" w:rsidRPr="00000000">
              <w:rPr>
                <w:rtl w:val="0"/>
              </w:rPr>
              <w:t xml:space="preserve">🧳 Tailored Packing List for Japan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usb2m65zdd7z">
            <w:r w:rsidDel="00000000" w:rsidR="00000000" w:rsidRPr="00000000">
              <w:rPr>
                <w:rtl w:val="0"/>
              </w:rPr>
              <w:t xml:space="preserve">🎎 Cultural Etiquette &amp; Useful Local Phrases – Japan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z79g56y1bj64">
            <w:r w:rsidDel="00000000" w:rsidR="00000000" w:rsidRPr="00000000">
              <w:rPr>
                <w:rtl w:val="0"/>
              </w:rPr>
              <w:t xml:space="preserve">🗣️ Useful Local Phrases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lbrbqnfgf22f">
            <w:r w:rsidDel="00000000" w:rsidR="00000000" w:rsidRPr="00000000">
              <w:rPr>
                <w:rtl w:val="0"/>
              </w:rPr>
              <w:t xml:space="preserve">📶 Mobile Connectivity &amp; SIM Card Guide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upbgjeswl45e">
            <w:r w:rsidDel="00000000" w:rsidR="00000000" w:rsidRPr="00000000">
              <w:rPr>
                <w:rtl w:val="0"/>
              </w:rPr>
              <w:t xml:space="preserve">🚨 Personal Safety &amp; Emergency Contacts – Japan</w:t>
              <w:tab/>
              <w:t xml:space="preserve">69</w:t>
            </w:r>
          </w:hyperlink>
          <w:r w:rsidDel="00000000" w:rsidR="00000000" w:rsidRPr="00000000">
            <w:fldChar w:fldCharType="begin"/>
            <w:instrText xml:space="preserve"> PAGEREF _qktyqeol0fwe \h </w:instrText>
            <w:fldChar w:fldCharType="separate"/>
          </w:r>
          <w:r w:rsidDel="00000000" w:rsidR="00000000" w:rsidRPr="00000000">
            <w:rPr>
              <w:rtl w:val="0"/>
            </w:rPr>
            <w:t xml:space="preserve">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zp5ff6xvbm6">
            <w:r w:rsidDel="00000000" w:rsidR="00000000" w:rsidRPr="00000000">
              <w:rPr>
                <w:rtl w:val="0"/>
              </w:rPr>
              <w:t xml:space="preserve">📱 Useful Apps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0drtpap6n19">
            <w:r w:rsidDel="00000000" w:rsidR="00000000" w:rsidRPr="00000000">
              <w:rPr>
                <w:rtl w:val="0"/>
              </w:rPr>
              <w:t xml:space="preserve">💉 Health Recommendations – Japan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gu6qv4f2ybpz">
            <w:r w:rsidDel="00000000" w:rsidR="00000000" w:rsidRPr="00000000">
              <w:rPr>
                <w:rtl w:val="0"/>
              </w:rPr>
              <w:t xml:space="preserve">🚆 Getting Around- Japan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wiv3f49aeote">
            <w:r w:rsidDel="00000000" w:rsidR="00000000" w:rsidRPr="00000000">
              <w:rPr>
                <w:rtl w:val="0"/>
              </w:rPr>
              <w:t xml:space="preserve">🙏 Thank You!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2purmjfdp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1: March 26- Arrival in Osaka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✈️ Arrival &amp; Transfer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Kansai International Airport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Arrive in Osaka at 09:35 am and proceed to the Nankai Railway station located within the airport after completing immigration and baggage collection.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the </w:t>
      </w:r>
      <w:r w:rsidDel="00000000" w:rsidR="00000000" w:rsidRPr="00000000">
        <w:rPr>
          <w:b w:val="1"/>
          <w:bCs w:val="1"/>
          <w:rtl w:val="0"/>
        </w:rPr>
        <w:t xml:space="preserve">Nankai Airport Express or Limited Express Rapi:t towards Namba Station</w:t>
      </w:r>
      <w:r w:rsidDel="00000000" w:rsidR="00000000" w:rsidRPr="00000000">
        <w:rPr>
          <w:rtl w:val="0"/>
        </w:rPr>
        <w:t xml:space="preserve"> 🚆</w:t>
        <w:br w:type="textWrapping"/>
        <w:t xml:space="preserve">⏰ Frequency: Every 15–20 minutes | ⏱️ Duration: ~45 minutes</w:t>
        <w:br w:type="textWrapping"/>
        <w:t xml:space="preserve">📍 Platform: Typically Platform 1 or 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  <w:br w:type="textWrapping"/>
        <w:t xml:space="preserve">Upon arrival, exit via the Nankai Exit and walk to your Airbnb 🚶</w:t>
        <w:br w:type="textWrapping"/>
        <w:t xml:space="preserve">⏱️ Walking time: 8–12 minutes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Accommodation-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MG22+PC4 Osaka Japan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Check-in, freshen up, and take some time to relax after your journey 🏨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near your Stay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CoCo Ichibanya Namba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Perfect for a quick and local Japanese curry experience 🍛</w:t>
        <w:br w:type="textWrapping"/>
        <w:t xml:space="preserve">🍴 Must try: Veg/non-veg curry rice, katsu curry</w:t>
        <w:br w:type="textWrapping"/>
        <w:t xml:space="preserve">⏰ 11:00 AM – 11:00 PM | 💰 ¥800–1500 per person</w:t>
        <w:br w:type="textWrapping"/>
        <w:t xml:space="preserve">🚶 Located ~6–8 minutes walk from your Airbnb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Kinryu Ramen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Great for a fast, casual, and iconic Osaka meal 🐉</w:t>
        <w:br w:type="textWrapping"/>
        <w:t xml:space="preserve">🍴 Must try: Classic ramen bowls (veg options available)</w:t>
        <w:br w:type="textWrapping"/>
        <w:t xml:space="preserve">⏰ Open 24 hours | 💰 ¥800–1500 per person</w:t>
        <w:br w:type="textWrapping"/>
        <w:t xml:space="preserve">🚶 Located ~8–10 minutes walk from your Airbnb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Ippudo Ramen</w:t>
        </w:r>
      </w:hyperlink>
      <w:r w:rsidDel="00000000" w:rsidR="00000000" w:rsidRPr="00000000">
        <w:rPr>
          <w:rtl w:val="0"/>
        </w:rPr>
        <w:br w:type="textWrapping"/>
        <w:t xml:space="preserve">A reliable and high-quality ramen option 🍜</w:t>
        <w:br w:type="textWrapping"/>
        <w:t xml:space="preserve">🍴 Must try: Shiromaru ramen, Akamaru ramen</w:t>
        <w:br w:type="textWrapping"/>
        <w:t xml:space="preserve">⏰ 10:30 AM – 11:00 PM | 💰 ¥1000–2000 per person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Namba Station (~10 minutes)</w:t>
        <w:br w:type="textWrapping"/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Midosuji Line towards Umeda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Travel time: ~2 minutes (1 stop)</w:t>
        <w:br w:type="textWrapping"/>
        <w:t xml:space="preserve">🚉 Get down at Shinsaibashi Station → short walk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Dotonbori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Dotonbori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Osaka’s most vibrant entertainment district filled with neon lights, shopping, and street food 🌃✨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Best option: Walk directly (~10–12 minutes) from your Airbnb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Alternative route:</w:t>
        <w:br w:type="textWrapping"/>
        <w:t xml:space="preserve">Walk to Namba Station → Take </w:t>
      </w:r>
      <w:r w:rsidDel="00000000" w:rsidR="00000000" w:rsidRPr="00000000">
        <w:rPr>
          <w:b w:val="1"/>
          <w:bCs w:val="1"/>
          <w:rtl w:val="0"/>
        </w:rPr>
        <w:t xml:space="preserve">Midosuji Line (Red Line) towards Umeda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Travel time: ~2 minutes (1 stop)</w:t>
        <w:br w:type="textWrapping"/>
        <w:t xml:space="preserve">🚉 Get down at Shinsaibashi Station → 5–7 min walk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your evening exploring the lively streets, spotting the Glico Running Man, and soaking in Osaka’s energetic vibe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🌸 Optional Night Experience- Osaka Castle Park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Osaka Castle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serene escape known for its beautiful cherry blossoms, especially magical at night 🌸🌙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Namba Station (~10 minutes)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Osaka Metro Sennichimae Line towards Tsuruhashi</w:t>
        <w:br w:type="textWrapping"/>
      </w:r>
      <w:r w:rsidDel="00000000" w:rsidR="00000000" w:rsidRPr="00000000">
        <w:rPr>
          <w:rtl w:val="0"/>
        </w:rPr>
        <w:t xml:space="preserve">📍 Platform: Sennichimae Line</w:t>
        <w:br w:type="textWrapping"/>
        <w:t xml:space="preserve">⏱️ Travel time: ~10 minutes</w:t>
        <w:br w:type="textWrapping"/>
        <w:t xml:space="preserve">🚉 Get down at Tsuruhashi Station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Osaka Loop Line towards Osakajokoen</w:t>
        <w:br w:type="textWrapping"/>
      </w:r>
      <w:r w:rsidDel="00000000" w:rsidR="00000000" w:rsidRPr="00000000">
        <w:rPr>
          <w:rtl w:val="0"/>
        </w:rPr>
        <w:t xml:space="preserve">📍 Platform: JR Loop Line</w:t>
        <w:br w:type="textWrapping"/>
        <w:t xml:space="preserve">⏱️ Travel time: ~10 minutes</w:t>
        <w:br w:type="textWrapping"/>
        <w:t xml:space="preserve">🚉 Get down at Osakajokoen Station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park is open 24 hours and free to enter- perfect for a peaceful evening walk under illuminated sakura 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in Dotonbori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Kushikatsu Daruma Dotonbori</w:t>
          <w:br w:type="textWrapping"/>
        </w:r>
      </w:hyperlink>
      <w:r w:rsidDel="00000000" w:rsidR="00000000" w:rsidRPr="00000000">
        <w:rPr>
          <w:rtl w:val="0"/>
        </w:rPr>
        <w:t xml:space="preserve">🚶‍♀️ ~4 min walk</w:t>
        <w:br w:type="textWrapping"/>
        <w:t xml:space="preserve">⏰ 10:30 AM – 10:30 PM</w:t>
        <w:br w:type="textWrapping"/>
        <w:t xml:space="preserve">💰 ₹1,200–2,000 per person</w:t>
        <w:br w:type="textWrapping"/>
        <w:t xml:space="preserve">Ambience: Lively, local, iconic Osaka vibe</w:t>
        <w:br w:type="textWrapping"/>
        <w:t xml:space="preserve">Must-Try: Kushikatsu (deep-fried skewers – chicken, prawns, veggies)</w:t>
        <w:br w:type="textWrapping"/>
        <w:t xml:space="preserve">Best For: First authentic Osaka food experience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Mizuno Okonomiyaki</w:t>
          <w:br w:type="textWrapping"/>
        </w:r>
      </w:hyperlink>
      <w:r w:rsidDel="00000000" w:rsidR="00000000" w:rsidRPr="00000000">
        <w:rPr>
          <w:rtl w:val="0"/>
        </w:rPr>
        <w:t xml:space="preserve">🚶‍♀️ 3–4 min walk</w:t>
        <w:br w:type="textWrapping"/>
        <w:t xml:space="preserve">⏰ 11 AM – 10 PM</w:t>
        <w:br w:type="textWrapping"/>
        <w:t xml:space="preserve">💰 ₹1,200–2,000 per person</w:t>
        <w:br w:type="textWrapping"/>
        <w:t xml:space="preserve">Ambience: Traditional Japanese grill seating</w:t>
        <w:br w:type="textWrapping"/>
        <w:t xml:space="preserve">Must-Try: Okonomiyaki (veg + pork/seafood options)</w:t>
        <w:br w:type="textWrapping"/>
        <w:t xml:space="preserve">Best For: Iconic Osaka specialty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🍣 Sushi / Japanese Dining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Kani Doraku Dotonbori Honten</w:t>
          <w:br w:type="textWrapping"/>
        </w:r>
      </w:hyperlink>
      <w:r w:rsidDel="00000000" w:rsidR="00000000" w:rsidRPr="00000000">
        <w:rPr>
          <w:rtl w:val="0"/>
        </w:rPr>
        <w:t xml:space="preserve">🚶‍♀️~ 5 min walk</w:t>
        <w:br w:type="textWrapping"/>
        <w:t xml:space="preserve">⏰ 11 AM – 10 PM</w:t>
        <w:br w:type="textWrapping"/>
        <w:t xml:space="preserve">💰 ₹2,500–4,500 per person</w:t>
        <w:br w:type="textWrapping"/>
        <w:t xml:space="preserve">Ambience: Famous crab restaurant with river views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your Airbnb via: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Midosuji Line from Shinsaibashi (Platform 2) to Namba (1 stop, ~2 minutes) + 10 min walk</w:t>
        <w:br w:type="textWrapping"/>
        <w:t xml:space="preserve">OR</w:t>
        <w:br w:type="textWrapping"/>
        <w:t xml:space="preserve">🚶 Enjoy a 10–12 minute walk back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well — tomorrow’s Kyoto day trip is beautifully packed with temples, scenic paths, and cherry blossoms 🌸✨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before="480" w:lineRule="auto"/>
        <w:rPr/>
      </w:pPr>
      <w:bookmarkStart w:colFirst="0" w:colLast="0" w:name="_m1buwx34in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2: March 27- Kyoto Sakura Walk + Sagano Romantic Train 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Kyoto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Namba Station (~10 minutes)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Osaka Metro Midosuji Line towards Shin-Osaka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Kyoto Line (Special Rapid Service) towards Kyoto</w:t>
        <w:br w:type="textWrapping"/>
      </w:r>
      <w:r w:rsidDel="00000000" w:rsidR="00000000" w:rsidRPr="00000000">
        <w:rPr>
          <w:rtl w:val="0"/>
        </w:rPr>
        <w:t xml:space="preserve">📍 Platform: JR Lines (check boards)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Kyoto Station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Kyoto Station</w:t>
        </w:r>
      </w:hyperlink>
      <w:r w:rsidDel="00000000" w:rsidR="00000000" w:rsidRPr="00000000">
        <w:rPr>
          <w:b w:val="1"/>
          <w:bCs w:val="1"/>
          <w:color w:val="1155cc"/>
          <w:u w:val="single"/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🌸 Stop 1- Philosopher’s Path (Sakura Walk)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Kyoto Station: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Bus 5 or 17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towards Ginkaku-ji</w:t>
        <w:br w:type="textWrapping"/>
        <w:t xml:space="preserve"> ⏱️ ~35–40 minutes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Ginkaku-ji-michi stop</w:t>
        <w:br w:type="textWrapping"/>
      </w:r>
      <w:r w:rsidDel="00000000" w:rsidR="00000000" w:rsidRPr="00000000">
        <w:rPr>
          <w:rtl w:val="0"/>
        </w:rPr>
        <w:t xml:space="preserve"> → 🚶 Walk towards canal path (2–3 mins)</w:t>
      </w:r>
    </w:p>
    <w:p w:rsidR="00000000" w:rsidDel="00000000" w:rsidP="00000000" w:rsidRDefault="00000000" w:rsidRPr="00000000" w14:paraId="0000005A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Time: 9:00 AM – 10:30 AM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Walk along the 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Philosopher’s Path</w:t>
        </w:r>
      </w:hyperlink>
      <w:r w:rsidDel="00000000" w:rsidR="00000000" w:rsidRPr="00000000">
        <w:rPr>
          <w:b w:val="1"/>
          <w:bCs w:val="1"/>
          <w:rtl w:val="0"/>
        </w:rPr>
        <w:t xml:space="preserve"> (~2 km)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Flat, scenic trail along a canal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cherry blossom experience 🌸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Plenty of photo stops &amp; small cafés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Start early = fewer crowds + best light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⛩️ Stop 2- Kiyomizu-dera Temple</w:t>
        <w:br w:type="textWrapping"/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Kiyomizu-dera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🚍 From Philosopher’s Path (near Ginkaku-ji):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Bus 100 or 203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towards Kiyomizu area</w:t>
        <w:br w:type="textWrapping"/>
        <w:t xml:space="preserve"> ⏱️ ~25–30 minutes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Kiyomizu-michi or Gojo-zaka stop</w:t>
        <w:br w:type="textWrapping"/>
      </w:r>
      <w:r w:rsidDel="00000000" w:rsidR="00000000" w:rsidRPr="00000000">
        <w:rPr>
          <w:rtl w:val="0"/>
        </w:rPr>
        <w:t xml:space="preserve"> → 🚶 10–15 min uphill walk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Visit: 11:15 AM – 12:30 PM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Explore: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temple hall &amp; viewing deck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views over Kyoto 🌸</w:t>
      </w:r>
    </w:p>
    <w:p w:rsidR="00000000" w:rsidDel="00000000" w:rsidP="00000000" w:rsidRDefault="00000000" w:rsidRPr="00000000" w14:paraId="00000069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Lunch- near  Kiyomizu-dera Temple Area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12:45 PM – 1:45 PM</w:t>
      </w:r>
    </w:p>
    <w:p w:rsidR="00000000" w:rsidDel="00000000" w:rsidP="00000000" w:rsidRDefault="00000000" w:rsidRPr="00000000" w14:paraId="0000006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🥢 </w:t>
      </w: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Ukiya Kiyomizu Kisseian — Traditional Soba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Handmade soba + tempura sets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but filling (perfect mid-itinerary meal)</w:t>
        <w:br w:type="textWrapping"/>
        <w:t xml:space="preserve">🚶 ~5 min walk from Kiyomizu-dera</w:t>
        <w:br w:type="textWrapping"/>
        <w:t xml:space="preserve">⏰11 am–5:30 pm (closed on Monday &amp; Tuesday)</w:t>
      </w:r>
    </w:p>
    <w:p w:rsidR="00000000" w:rsidDel="00000000" w:rsidP="00000000" w:rsidRDefault="00000000" w:rsidRPr="00000000" w14:paraId="0000006E">
      <w:pPr>
        <w:spacing w:after="8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Akoya-chaya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🍶 Traditional </w:t>
      </w:r>
      <w:r w:rsidDel="00000000" w:rsidR="00000000" w:rsidRPr="00000000">
        <w:rPr>
          <w:b w:val="1"/>
          <w:bCs w:val="1"/>
          <w:rtl w:val="0"/>
        </w:rPr>
        <w:t xml:space="preserve">yuba (tofu skin)</w:t>
      </w:r>
      <w:r w:rsidDel="00000000" w:rsidR="00000000" w:rsidRPr="00000000">
        <w:rPr>
          <w:rtl w:val="0"/>
        </w:rPr>
        <w:t xml:space="preserve"> cuisine</w:t>
        <w:br w:type="textWrapping"/>
        <w:t xml:space="preserve">✔ More refined / cultural experience</w:t>
        <w:br w:type="textWrapping"/>
        <w:t xml:space="preserve">🚶 ~6 min walk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🚆 Transfer to Arashiyama (Direct from Kiyomizu Area)</w:t>
      </w:r>
    </w:p>
    <w:p w:rsidR="00000000" w:rsidDel="00000000" w:rsidP="00000000" w:rsidRDefault="00000000" w:rsidRPr="00000000" w14:paraId="0000007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🚍 + 🚆 Route (Best Public Transport Option):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🚍 From Kiyomizu area (Gojo-zaka / Kiyomizu-michi):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Bus 206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towards Kyoto Station</w:t>
        <w:br w:type="textWrapping"/>
        <w:t xml:space="preserve"> ⏱️ ~15–20 minutes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Kyoto Station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Kyoto Station: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JR Sagano Line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towards Saga-Arashiyama</w:t>
        <w:br w:type="textWrapping"/>
        <w:t xml:space="preserve"> ⏱️ ~20 minutes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Saga-Arashiyama Station</w:t>
        <w:br w:type="textWrapping"/>
      </w:r>
      <w:r w:rsidDel="00000000" w:rsidR="00000000" w:rsidRPr="00000000">
        <w:rPr>
          <w:rtl w:val="0"/>
        </w:rPr>
        <w:t xml:space="preserve"> → 🚶 5–10 min walk to </w:t>
      </w:r>
      <w:r w:rsidDel="00000000" w:rsidR="00000000" w:rsidRPr="00000000">
        <w:rPr>
          <w:b w:val="1"/>
          <w:bCs w:val="1"/>
          <w:rtl w:val="0"/>
        </w:rPr>
        <w:t xml:space="preserve">Saga Torokko Station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🚕 Easier Option (Recommended for comfort):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From Kiyomizu / Higashiyama area:</w:t>
        <w:br w:type="textWrapping"/>
        <w:t xml:space="preserve"> Take a </w:t>
      </w:r>
      <w:r w:rsidDel="00000000" w:rsidR="00000000" w:rsidRPr="00000000">
        <w:rPr>
          <w:b w:val="1"/>
          <w:bCs w:val="1"/>
          <w:rtl w:val="0"/>
        </w:rPr>
        <w:t xml:space="preserve">taxi directly to Saga-Arashiyama / Torokko Station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~35–45 minutes depending on traffic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Target Arrival: ~2:30–2:40 PM</w:t>
      </w:r>
    </w:p>
    <w:p w:rsidR="00000000" w:rsidDel="00000000" w:rsidP="00000000" w:rsidRDefault="00000000" w:rsidRPr="00000000" w14:paraId="0000007B">
      <w:pPr>
        <w:spacing w:before="480" w:lineRule="auto"/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🚂 Sagano Romantic Train Experience (Pre-Booked)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Sagano Scenic Railway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🎫 Train 1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Saga → Kameoka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⏰ </w:t>
      </w:r>
      <w:r w:rsidDel="00000000" w:rsidR="00000000" w:rsidRPr="00000000">
        <w:rPr>
          <w:b w:val="1"/>
          <w:bCs w:val="1"/>
          <w:rtl w:val="0"/>
        </w:rPr>
        <w:t xml:space="preserve">15:02 Departure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Free Time — Kameoka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⏰ ~1.5 hours</w:t>
        <w:br w:type="textWrapping"/>
        <w:t xml:space="preserve">👉 Relax, snacks, photos</w:t>
        <w:br w:type="textWrapping"/>
        <w:t xml:space="preserve">⚠️ Be back by </w:t>
      </w:r>
      <w:r w:rsidDel="00000000" w:rsidR="00000000" w:rsidRPr="00000000">
        <w:rPr>
          <w:b w:val="1"/>
          <w:bCs w:val="1"/>
          <w:rtl w:val="0"/>
        </w:rPr>
        <w:t xml:space="preserve">~17:20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🎫 Train 2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Kameoka → Saga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⏰ </w:t>
      </w:r>
      <w:r w:rsidDel="00000000" w:rsidR="00000000" w:rsidRPr="00000000">
        <w:rPr>
          <w:b w:val="1"/>
          <w:bCs w:val="1"/>
          <w:rtl w:val="0"/>
        </w:rPr>
        <w:t xml:space="preserve">17:43 Departure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Arashiyama Exploration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Arashiyama</w:t>
        </w:r>
      </w:hyperlink>
      <w:r w:rsidDel="00000000" w:rsidR="00000000" w:rsidRPr="00000000">
        <w:rPr>
          <w:rtl w:val="0"/>
        </w:rPr>
        <w:br w:type="textWrapping"/>
        <w:t xml:space="preserve">🚶 From Saga Torokko Station:</w:t>
        <w:br w:type="textWrapping"/>
        <w:t xml:space="preserve"> Walk towards </w:t>
      </w:r>
      <w:r w:rsidDel="00000000" w:rsidR="00000000" w:rsidRPr="00000000">
        <w:rPr>
          <w:b w:val="1"/>
          <w:bCs w:val="1"/>
          <w:rtl w:val="0"/>
        </w:rPr>
        <w:t xml:space="preserve">Togetsukyo Bridge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~10–15 minutes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6:15 PM – 7:30 PM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Enjoy: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Riverside walk 🌸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views 🌉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Bamboo Grove (quieter now)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🚆 Return to Osaka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Saga-Arashiyama: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JR Sagano Line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 Kyoto</w:t>
        <w:br w:type="textWrapping"/>
        <w:t xml:space="preserve"> ⏱️ ~20 minutes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Kyoto: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JR Kyoto Line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 Shin-Osaka</w:t>
        <w:br w:type="textWrapping"/>
        <w:t xml:space="preserve"> ⏱️ ~30 minutes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Shin-Osaka:</w:t>
        <w:br w:type="textWrapping"/>
        <w:t xml:space="preserve"> Take </w:t>
      </w:r>
      <w:r w:rsidDel="00000000" w:rsidR="00000000" w:rsidRPr="00000000">
        <w:rPr>
          <w:b w:val="1"/>
          <w:bCs w:val="1"/>
          <w:rtl w:val="0"/>
        </w:rPr>
        <w:t xml:space="preserve">Midosuji Line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 Namba</w:t>
        <w:br w:type="textWrapping"/>
        <w:t xml:space="preserve"> ⏱️ ~15 minutes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stay (~10 mins)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Dinner- Osaka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9:45 PM onwards</w:t>
      </w:r>
    </w:p>
    <w:p w:rsidR="00000000" w:rsidDel="00000000" w:rsidP="00000000" w:rsidRDefault="00000000" w:rsidRPr="00000000" w14:paraId="0000009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🍛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Mary Spice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a flavorful Indian meal with familiar options</w:t>
        <w:br w:type="textWrapping"/>
        <w:t xml:space="preserve"> 🍴 Must try: Butter chicken, paneer curry, naan, biryani (strong veg &amp; non-veg options)</w:t>
        <w:br w:type="textWrapping"/>
        <w:t xml:space="preserve"> ⏰~11:30 am–3 pm, 6–9 pm (closed on Tuesday) | 💰 ¥1200–2500 per person</w:t>
        <w:br w:type="textWrapping"/>
        <w:t xml:space="preserve"> 🚶 Located ~5 minutes walk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280" w:lineRule="auto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🍶 </w:t>
      </w: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Inakaya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Great for a premium Japanese grill experience with fresh ingredients 🔥</w:t>
        <w:br w:type="textWrapping"/>
        <w:t xml:space="preserve"> 🍴 Must try: Robatayaki grilled vegetables, seafood, meats (limited veg but available)</w:t>
        <w:br w:type="textWrapping"/>
        <w:t xml:space="preserve"> ⏰ 11:30 am–7 pm (closed on Sunday) | 💰 ¥4000–8000 per person</w:t>
        <w:br w:type="textWrapping"/>
        <w:t xml:space="preserve"> 🚶 Located ~8–10 minutes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80" w:lineRule="auto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🍢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博多串焼き バッテンよかとぉ新今宮えびす横丁店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Great for a lively, local street-style Japanese dining experience 🍢</w:t>
        <w:br w:type="textWrapping"/>
        <w:t xml:space="preserve"> 🍴 Must try: Chicken skewers, pork, grilled veggies (few veg skewers available)</w:t>
        <w:br w:type="textWrapping"/>
        <w:t xml:space="preserve"> ⏰2–11 pm | 💰 ¥1500–3000 per person</w:t>
        <w:br w:type="textWrapping"/>
        <w:t xml:space="preserve"> 🚶 Located ~5–8 minutes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day exploring Kyoto’s </w:t>
      </w:r>
      <w:r w:rsidDel="00000000" w:rsidR="00000000" w:rsidRPr="00000000">
        <w:rPr>
          <w:b w:val="1"/>
          <w:bCs w:val="1"/>
          <w:rtl w:val="0"/>
        </w:rPr>
        <w:t xml:space="preserve">temples, culture, and cherry blossoms</w:t>
      </w:r>
      <w:r w:rsidDel="00000000" w:rsidR="00000000" w:rsidRPr="00000000">
        <w:rPr>
          <w:rtl w:val="0"/>
        </w:rPr>
        <w:t xml:space="preserve"> 🌸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well- tomorrow brings </w:t>
      </w:r>
      <w:r w:rsidDel="00000000" w:rsidR="00000000" w:rsidRPr="00000000">
        <w:rPr>
          <w:b w:val="1"/>
          <w:bCs w:val="1"/>
          <w:rtl w:val="0"/>
        </w:rPr>
        <w:t xml:space="preserve">Universal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ma9gz899q3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rxziik0h4e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xy6vv12kt9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3lg4oo8um4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st0t6go2zwh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o29l9vk8xm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3: March 28- Universal Studios Japan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Universal Studios Japan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Namba Station (~10 minutes)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1155cc"/>
          <w:u w:val="singl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Yotsubashi Line towards Nishi-Umeda</w:t>
        <w:br w:type="textWrapping"/>
      </w:r>
      <w:r w:rsidDel="00000000" w:rsidR="00000000" w:rsidRPr="00000000">
        <w:rPr>
          <w:rtl w:val="0"/>
        </w:rPr>
        <w:t xml:space="preserve">📍 Platform: Yotsubashi Line</w:t>
        <w:br w:type="textWrapping"/>
        <w:t xml:space="preserve">⏱️ ~8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Nishi-Kujo Station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Yumesaki Line (Sakurajima Line) towards Universal City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Universal City Station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 minutes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Universal Studios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🎢 Arrive early (by 8:00–8:30 AM) to maximize your day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🎡 Full Day- Universal Studios Japan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Enjoy one of Asia’s best theme parks packed with immersive zones and rides 🌍🎬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🎟️ Your Tickets (Pre-Booked)</w:t>
      </w:r>
    </w:p>
    <w:p w:rsidR="00000000" w:rsidDel="00000000" w:rsidP="00000000" w:rsidRDefault="00000000" w:rsidRPr="00000000" w14:paraId="000000B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🎫 Studio Pass (Entry Ticket)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1-Day Studio Pass</w:t>
        <w:br w:type="textWrapping"/>
      </w:r>
      <w:r w:rsidDel="00000000" w:rsidR="00000000" w:rsidRPr="00000000">
        <w:rPr>
          <w:rtl w:val="0"/>
        </w:rPr>
        <w:t xml:space="preserve"> 👨‍👩‍👧 2 Adults + 1 Child (4–11 yrs)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⚡ Universal Express Pass 5- Adventure Special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 3 Persons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Skip-the-line access for major rides</w:t>
        <w:br w:type="textWrapping"/>
        <w:t xml:space="preserve"> ✔ Fixed time slots for selected attractions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🎢 Must-Do Experiences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Super Nintendo World 🍄 (timed entry may be required)</w:t>
        <w:br w:type="textWrapping"/>
        <w:t xml:space="preserve">• The Wizarding World of Harry Potter 🧙‍♂️</w:t>
        <w:br w:type="textWrapping"/>
        <w:t xml:space="preserve">• Jurassic Park &amp; Flying Dinosaur 🦖</w:t>
        <w:br w:type="textWrapping"/>
        <w:t xml:space="preserve">• Minion Park 💛</w:t>
        <w:br w:type="textWrapping"/>
        <w:t xml:space="preserve">• Hollywood Dream Roller Coaster 🎢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Park hours typically:</w:t>
      </w:r>
      <w:r w:rsidDel="00000000" w:rsidR="00000000" w:rsidRPr="00000000">
        <w:rPr>
          <w:rtl w:val="0"/>
        </w:rPr>
        <w:t xml:space="preserve"> 8:00 AM – 9:00 PM (can vary seasonally)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Tip: </w:t>
      </w:r>
      <w:r w:rsidDel="00000000" w:rsidR="00000000" w:rsidRPr="00000000">
        <w:rPr>
          <w:rtl w:val="0"/>
        </w:rPr>
        <w:t xml:space="preserve">Use the official app for ride wait times + timed entry tickets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inside Universal Studios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155cc"/>
          <w:u w:val="singl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Three Broomsticks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Immersive Harry Potter dining 🧙‍♂️</w:t>
        <w:br w:type="textWrapping"/>
        <w:t xml:space="preserve">🍴 Must try: Roast chicken platter, butterbeer</w:t>
        <w:br w:type="textWrapping"/>
        <w:t xml:space="preserve">⏰ 9:30 AM – 8:00 PM| 💰 ¥2000–3500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1155cc"/>
          <w:u w:val="singl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Kinopio’s Cafe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 themed café 🍄</w:t>
        <w:br w:type="textWrapping"/>
        <w:t xml:space="preserve">🍴 Must try: Mario-themed meals &amp; desserts</w:t>
        <w:br w:type="textWrapping"/>
        <w:t xml:space="preserve">⏰ 9:00 AM – 6:00 PM | 💰 ¥1500–3000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1155cc"/>
          <w:u w:val="singl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Mel’s Drive-In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American diner 🍔</w:t>
        <w:br w:type="textWrapping"/>
        <w:t xml:space="preserve">🍴 Must try: Burgers, fries, shakes</w:t>
        <w:br w:type="textWrapping"/>
        <w:t xml:space="preserve">⏰ 9:30 AM – 6:00 PM | 💰 ¥1000–2000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Snack / Break Options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155cc"/>
          <w:u w:val="singl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Minion Park Snack Stand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bites &amp; desserts 🍿</w:t>
        <w:br w:type="textWrapping"/>
        <w:t xml:space="preserve">🍴 Must try: Popcorn buckets, themed snacks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1155cc"/>
          <w:u w:val="singl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Butterbeer Cart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Iconic drink experience 🧋</w:t>
        <w:br w:type="textWrapping"/>
        <w:t xml:space="preserve">🍴 Must try: Butterbeer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Return to Osaka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back to </w:t>
      </w:r>
      <w:r w:rsidDel="00000000" w:rsidR="00000000" w:rsidRPr="00000000">
        <w:rPr>
          <w:b w:val="1"/>
          <w:bCs w:val="1"/>
          <w:rtl w:val="0"/>
        </w:rPr>
        <w:t xml:space="preserve">Universal City Station (~5 minutes)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155cc"/>
          <w:u w:val="singl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Universal City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JR Yumesaki Line towards Nishi-Kujo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Nishi-Kujo Station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Yotsubashi Line towards Namba</w:t>
        <w:br w:type="textWrapping"/>
      </w:r>
      <w:r w:rsidDel="00000000" w:rsidR="00000000" w:rsidRPr="00000000">
        <w:rPr>
          <w:rtl w:val="0"/>
        </w:rPr>
        <w:t xml:space="preserve">📍 Platform: Yotsubashi Line</w:t>
        <w:br w:type="textWrapping"/>
        <w:t xml:space="preserve">⏱️ ~8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Namba Station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 back to Airbnb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near Namba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1155cc"/>
          <w:u w:val="singl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Chibo Okonomiyaki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Osaka experience 🥞</w:t>
        <w:br w:type="textWrapping"/>
        <w:t xml:space="preserve">🍴 Must try: Okonomiyaki, yakisoba</w:t>
        <w:br w:type="textWrapping"/>
        <w:t xml:space="preserve">⏰ 11:00 AM – 11:00 PM | 💰 ¥1500–3000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1155cc"/>
          <w:u w:val="singl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Ippudo Ramen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Comforting ramen 🍜</w:t>
        <w:br w:type="textWrapping"/>
        <w:t xml:space="preserve">🍴 Must try: Shiromaru ramen</w:t>
        <w:br w:type="textWrapping"/>
        <w:t xml:space="preserve">⏰ 11:00 AM – 10:00 PM | 💰 ¥1000–2000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155cc"/>
          <w:u w:val="singl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CoCo Ichibanya Namba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and reliable 🍛</w:t>
        <w:br w:type="textWrapping"/>
        <w:t xml:space="preserve">🍴 Must try: Japanese curry</w:t>
        <w:br w:type="textWrapping"/>
        <w:t xml:space="preserve">⏰ 10:30 AM – 11:00 PM | 💰 ¥800–1500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and relax after a </w:t>
      </w:r>
      <w:r w:rsidDel="00000000" w:rsidR="00000000" w:rsidRPr="00000000">
        <w:rPr>
          <w:b w:val="1"/>
          <w:bCs w:val="1"/>
          <w:rtl w:val="0"/>
        </w:rPr>
        <w:t xml:space="preserve">high-energy theme park day</w:t>
      </w:r>
      <w:r w:rsidDel="00000000" w:rsidR="00000000" w:rsidRPr="00000000">
        <w:rPr>
          <w:rtl w:val="0"/>
        </w:rPr>
        <w:t xml:space="preserve"> 🎢✨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1155cc"/>
          <w:u w:val="singl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/>
      </w:pPr>
      <w:bookmarkStart w:colFirst="0" w:colLast="0" w:name="_llgy9z6jvnx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xvhca9oqaq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/>
      </w:pPr>
      <w:bookmarkStart w:colFirst="0" w:colLast="0" w:name="_8ls6hqti09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4: March 29- Nijigen no Mori, Awajishima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Awaji Island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155cc"/>
          <w:u w:val="singl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Namba Station (~10 minutes)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1155cc"/>
          <w:u w:val="singl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Osaka Metro Midosuji Line towards Shin-Osaka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Kobe Line (Special Rapid) towards Sannomiya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Sannomiya Station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Sannomiya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From here, take a </w:t>
      </w:r>
      <w:r w:rsidDel="00000000" w:rsidR="00000000" w:rsidRPr="00000000">
        <w:rPr>
          <w:b w:val="1"/>
          <w:bCs w:val="1"/>
          <w:rtl w:val="0"/>
        </w:rPr>
        <w:t xml:space="preserve">Highway Bus towards Awaji Island / Nijigen no Mori</w:t>
        <w:br w:type="textWrapping"/>
      </w:r>
      <w:r w:rsidDel="00000000" w:rsidR="00000000" w:rsidRPr="00000000">
        <w:rPr>
          <w:rtl w:val="0"/>
        </w:rPr>
        <w:t xml:space="preserve">📍 Bus stop: Sannomiya Bus Terminal</w:t>
        <w:br w:type="textWrapping"/>
        <w:t xml:space="preserve">⏱️ ~45–60 minutes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Note: This is the </w:t>
      </w:r>
      <w:r w:rsidDel="00000000" w:rsidR="00000000" w:rsidRPr="00000000">
        <w:rPr>
          <w:b w:val="1"/>
          <w:bCs w:val="1"/>
          <w:rtl w:val="0"/>
        </w:rPr>
        <w:t xml:space="preserve">only practical way</w:t>
      </w:r>
      <w:r w:rsidDel="00000000" w:rsidR="00000000" w:rsidRPr="00000000">
        <w:rPr>
          <w:rtl w:val="0"/>
        </w:rPr>
        <w:t xml:space="preserve"> to reach the park- no direct train access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155cc"/>
          <w:u w:val="singl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Nijigen no Mori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Recommended Departure from Namba: ~7:00 AM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Target Arrival: 9:45 – 10:00 AM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🎫 Nijigen no Mori Entry (Pre-Booked)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Great for an immersive anime-themed adventure on Awaji Island 🎌🌿</w:t>
        <w:br w:type="textWrapping"/>
        <w:t xml:space="preserve"> 🍴 Must try: Themed ramen &amp; park snacks</w:t>
        <w:br w:type="textWrapping"/>
        <w:t xml:space="preserve"> ⏰ Entry: </w:t>
      </w:r>
      <w:r w:rsidDel="00000000" w:rsidR="00000000" w:rsidRPr="00000000">
        <w:rPr>
          <w:b w:val="1"/>
          <w:bCs w:val="1"/>
          <w:rtl w:val="0"/>
        </w:rPr>
        <w:t xml:space="preserve">10:00 AM (fixed)</w:t>
      </w:r>
      <w:r w:rsidDel="00000000" w:rsidR="00000000" w:rsidRPr="00000000">
        <w:rPr>
          <w:rtl w:val="0"/>
        </w:rPr>
        <w:t xml:space="preserve"> | 💰 Pre-booked </w:t>
        <w:br w:type="textWrapping"/>
        <w:t xml:space="preserve"> 🚆 Located ~1.5–2 hrs from Osaka</w:t>
        <w:br w:type="textWrapping"/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Arrive 10–15 mins early for smooth entry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🎮 Explore Nijigen no Mori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anime-themed outdoor park combining nature + immersive experiences 🌿🎌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10:00 AM – 8:30 PM | 💰¥3,400 – ¥4,500</w:t>
      </w:r>
    </w:p>
    <w:p w:rsidR="00000000" w:rsidDel="00000000" w:rsidP="00000000" w:rsidRDefault="00000000" w:rsidRPr="00000000" w14:paraId="0000010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Naruto &amp; Boruto Shinobi-Zato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into the ninja world with missions, puzzles, and obstacle challenges 🥷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🐉 Dragon Quest Island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RPG-style adventure where you become part of the story ⚔️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🦖 Godzilla Interception Operation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Zipline into Godzilla’s mouth + museum experience — one of the highlights 🔥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 Scenic Park Walks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peaceful nature trails with anime-themed installations 🌿✨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Recommended time: Spend </w:t>
      </w:r>
      <w:r w:rsidDel="00000000" w:rsidR="00000000" w:rsidRPr="00000000">
        <w:rPr>
          <w:b w:val="1"/>
          <w:bCs w:val="1"/>
          <w:rtl w:val="0"/>
        </w:rPr>
        <w:t xml:space="preserve">5–6 hours</w:t>
      </w:r>
      <w:r w:rsidDel="00000000" w:rsidR="00000000" w:rsidRPr="00000000">
        <w:rPr>
          <w:rtl w:val="0"/>
        </w:rPr>
        <w:t xml:space="preserve"> here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inside Nijigen no Mori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1155cc"/>
          <w:u w:val="singl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Morino Terrace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dining spot inside the park 🍽️</w:t>
        <w:br w:type="textWrapping"/>
        <w:t xml:space="preserve">🍴 Must try: Japanese set meals, curry, themed dishes</w:t>
        <w:br w:type="textWrapping"/>
        <w:t xml:space="preserve">⏰ 11:00 AM – 5:30 PM | 💰 ¥1500–3000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1155cc"/>
          <w:u w:val="singl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Luida’s Bar Dragon 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 themed café experience 🎮</w:t>
        <w:br w:type="textWrapping"/>
        <w:t xml:space="preserve">🍴 Must try: Themed drinks &amp; snacks</w:t>
        <w:br w:type="textWrapping"/>
        <w:t xml:space="preserve">⏰ 11:00 AM – 7:00 PM | 💰 ¥1000–2000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Return or Stay for Dinner</w:t>
      </w:r>
    </w:p>
    <w:p w:rsidR="00000000" w:rsidDel="00000000" w:rsidP="00000000" w:rsidRDefault="00000000" w:rsidRPr="00000000" w14:paraId="0000011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🔁 Option 1: Return to Osaka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Take </w:t>
      </w:r>
      <w:r w:rsidDel="00000000" w:rsidR="00000000" w:rsidRPr="00000000">
        <w:rPr>
          <w:b w:val="1"/>
          <w:bCs w:val="1"/>
          <w:rtl w:val="0"/>
        </w:rPr>
        <w:t xml:space="preserve">Highway Bus back to Sannomiya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~45–60 minutes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Sannomiya: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Kobe Line towards Osaka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Midosuji Line towards Namba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Namba Station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 back to Airbnb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in Osaka (Recommended if returning)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Chibo Okonomiyaki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🍴 Must try: Okonomiyaki, yakisoba</w:t>
        <w:br w:type="textWrapping"/>
        <w:t xml:space="preserve">⏰ 11:00 AM – 11:00 PM | 💰 ¥1500–3000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Kinryu Ramen</w:t>
          <w:br w:type="textWrapping"/>
        </w:r>
      </w:hyperlink>
      <w:r w:rsidDel="00000000" w:rsidR="00000000" w:rsidRPr="00000000">
        <w:rPr>
          <w:rtl w:val="0"/>
        </w:rPr>
        <w:t xml:space="preserve">🍴 Must try: Classic ramen</w:t>
        <w:br w:type="textWrapping"/>
        <w:t xml:space="preserve">⏰ Open 24 hours | 💰 ¥800–1500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CoCo Ichibanya Namba</w:t>
          <w:br w:type="textWrapping"/>
        </w:r>
      </w:hyperlink>
      <w:r w:rsidDel="00000000" w:rsidR="00000000" w:rsidRPr="00000000">
        <w:rPr>
          <w:rtl w:val="0"/>
        </w:rPr>
        <w:t xml:space="preserve">🍴 Must try: Curry rice</w:t>
        <w:br w:type="textWrapping"/>
        <w:t xml:space="preserve">⏰ 11:00 AM – 11:00 PM | 💰 ¥800–1500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🌊 Option 2: Dinner on Awaji Island (Relaxed Pace)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1155cc"/>
          <w:u w:val="singl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Ocean Terrace Awaji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seaside dining with sunset views 🌅</w:t>
        <w:br w:type="textWrapping"/>
        <w:t xml:space="preserve">🍴 Must try: Seafood, grilled dishes</w:t>
        <w:br w:type="textWrapping"/>
        <w:t xml:space="preserve">⏰ 5:00 PM – 9:00 PM | 💰 ¥2000–4000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1155cc"/>
          <w:u w:val="singl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Awaji Chef 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open-air food village 🍽️</w:t>
        <w:br w:type="textWrapping"/>
        <w:t xml:space="preserve">🍴 Multiple cuisines available</w:t>
        <w:br w:type="textWrapping"/>
        <w:t xml:space="preserve">⏰ 11:00 AM – 8:00 PM | 💰 ¥1000–3000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Return to Osaka after dinner via highway bus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and fun-filled day combining </w:t>
      </w:r>
      <w:r w:rsidDel="00000000" w:rsidR="00000000" w:rsidRPr="00000000">
        <w:rPr>
          <w:b w:val="1"/>
          <w:bCs w:val="1"/>
          <w:rtl w:val="0"/>
        </w:rPr>
        <w:t xml:space="preserve">anime, adventure, and nature</w:t>
      </w:r>
      <w:r w:rsidDel="00000000" w:rsidR="00000000" w:rsidRPr="00000000">
        <w:rPr>
          <w:rtl w:val="0"/>
        </w:rPr>
        <w:t xml:space="preserve"> 🎌🌿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to your Airbnb: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color w:val="1155cc"/>
          <w:u w:val="singl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jrptjqxbqg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5: March 30- Osaka City Highlights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Osaka Castle &amp; Sakura Park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155cc"/>
          <w:u w:val="singl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Namba Station (~10 minutes)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1155cc"/>
          <w:u w:val="singl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Osaka Metro Sennichimae Line towards Tsuruhashi</w:t>
        <w:br w:type="textWrapping"/>
      </w:r>
      <w:r w:rsidDel="00000000" w:rsidR="00000000" w:rsidRPr="00000000">
        <w:rPr>
          <w:rtl w:val="0"/>
        </w:rPr>
        <w:t xml:space="preserve">📍 Platform: Sennichimae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Tsuruhashi Station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Osaka Loop Line towards Osakajokoen</w:t>
        <w:br w:type="textWrapping"/>
      </w:r>
      <w:r w:rsidDel="00000000" w:rsidR="00000000" w:rsidRPr="00000000">
        <w:rPr>
          <w:rtl w:val="0"/>
        </w:rPr>
        <w:t xml:space="preserve">📍 Platform: JR Loop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Osakajokoen Station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Osaka Castle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🏯 Osaka Castle Visit (Pre-Booked)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🎫 Osaka Castle Museum Ticket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exploring one of Japan’s most iconic historical landmarks 🏯</w:t>
        <w:br w:type="textWrapping"/>
        <w:t xml:space="preserve"> 🍴 Must try: Street snacks in the park area</w:t>
        <w:br w:type="textWrapping"/>
        <w:t xml:space="preserve"> ⏰ Open ~9:00 AM – 5:00 PM | 💰 Pre-booked</w:t>
        <w:br w:type="textWrapping"/>
        <w:t xml:space="preserve"> 🚆 Located ~30–40 mins from Namba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one of Japan’s most iconic castles surrounded by beautiful cherry blossoms 🌸🏯</w:t>
        <w:br w:type="textWrapping"/>
        <w:t xml:space="preserve">⏰ 9:00 AM – 5:00 PM | 💰 ¥600 (castle entry)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near Osaka Castle / Central Osaka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color w:val="1155cc"/>
          <w:u w:val="singl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CoCo Ichibanya Morinomiya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and convenient lunch near the castle 🍛</w:t>
        <w:br w:type="textWrapping"/>
        <w:t xml:space="preserve">🍴 Must try: Curry rice (veg/non-veg)</w:t>
        <w:br w:type="textWrapping"/>
        <w:t xml:space="preserve">⏰ 11:00 AM – 10:30 PM | 💰 ¥800–1500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~15 minutes walk from Osaka Castle area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1155cc"/>
          <w:u w:val="singl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Ippudo Ramen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Comforting ramen option 🍜</w:t>
        <w:br w:type="textWrapping"/>
        <w:t xml:space="preserve">🍴 Must try: Shiromaru ramen</w:t>
        <w:br w:type="textWrapping"/>
        <w:t xml:space="preserve">⏰ 10:30 AM – 11:00 PM | 💰 ¥1000–2000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Short train ride back towards Namba/Shinsaibashi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Afternoon- Amerikamura (American Village)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color w:val="1155cc"/>
          <w:u w:val="singl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Amerikamura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Trendy youth district filled with street fashion, cafes, and vintage stores 🛍️🎶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Osakajokoen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Loop Line towards Namba</w:t>
        <w:br w:type="textWrapping"/>
      </w:r>
      <w:r w:rsidDel="00000000" w:rsidR="00000000" w:rsidRPr="00000000">
        <w:rPr>
          <w:rtl w:val="0"/>
        </w:rPr>
        <w:t xml:space="preserve">📍 Platform: JR Loop Line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JR Namba Station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Cafe / Snack Break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color w:val="1155cc"/>
          <w:u w:val="singl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Cafe Annon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for fluffy Japanese pancakes 🥞</w:t>
        <w:br w:type="textWrapping"/>
        <w:t xml:space="preserve">🍴 Must try: Soufflé pancakes, matcha desserts</w:t>
        <w:br w:type="textWrapping"/>
        <w:t xml:space="preserve">⏰ 9:00 AM – 10:45 PM | 💰 ¥1000–2000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1155cc"/>
          <w:u w:val="singl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Streamer Coffee Company Osaka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coffee lovers ☕</w:t>
        <w:br w:type="textWrapping"/>
        <w:t xml:space="preserve">🍴 Must try: Latte, desserts</w:t>
        <w:br w:type="textWrapping"/>
        <w:t xml:space="preserve">⏰ 9:00 AM – 7:00 PM | 💰 ¥500–1500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Kema Sakuranomiya Park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1155cc"/>
          <w:u w:val="singl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Kema Sakuranomiya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Osaka’s best cherry blossom viewing spots 🌸✨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Shinsaibashi/Namba area: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Osaka Loop Line towards Sakuranomiya</w:t>
        <w:br w:type="textWrapping"/>
      </w:r>
      <w:r w:rsidDel="00000000" w:rsidR="00000000" w:rsidRPr="00000000">
        <w:rPr>
          <w:rtl w:val="0"/>
        </w:rPr>
        <w:t xml:space="preserve">📍 Platform: JR Loop Line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Sakuranomiya Station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 minutes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a relaxed riverside evening walk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near Namba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color w:val="1155cc"/>
          <w:u w:val="singl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Chibo Okonomiyaki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Osaka dining experience 🥞</w:t>
        <w:br w:type="textWrapping"/>
        <w:t xml:space="preserve">🍴 Must try: Okonomiyaki, yakisoba</w:t>
        <w:br w:type="textWrapping"/>
        <w:t xml:space="preserve">⏰ 11:00 AM – 11:00 PM | 💰 ¥1500–3000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color w:val="1155cc"/>
          <w:u w:val="singl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Kinryu Ramen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and satisfying ramen 🍜</w:t>
        <w:br w:type="textWrapping"/>
        <w:t xml:space="preserve">🍴 Must try: Classic ramen</w:t>
        <w:br w:type="textWrapping"/>
        <w:t xml:space="preserve">⏰ Open 24 hours | 💰 ¥800–1500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color w:val="1155cc"/>
          <w:u w:val="singl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CoCo Ichibanya Namba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and quick meal option 🍛</w:t>
        <w:br w:type="textWrapping"/>
        <w:t xml:space="preserve">🍴 Must try: Japanese curry</w:t>
        <w:br w:type="textWrapping"/>
        <w:t xml:space="preserve">⏰ 11:00 AM – 11:00 PM | 💰 ¥800–1500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Sakuranomiya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Loop Line towards Namba</w:t>
        <w:br w:type="textWrapping"/>
      </w:r>
      <w:r w:rsidDel="00000000" w:rsidR="00000000" w:rsidRPr="00000000">
        <w:rPr>
          <w:rtl w:val="0"/>
        </w:rPr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JR Namba Station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 back to your Airbnb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1155cc"/>
          <w:u w:val="single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perfect day exploring Osaka’s </w:t>
      </w:r>
      <w:r w:rsidDel="00000000" w:rsidR="00000000" w:rsidRPr="00000000">
        <w:rPr>
          <w:b w:val="1"/>
          <w:bCs w:val="1"/>
          <w:rtl w:val="0"/>
        </w:rPr>
        <w:t xml:space="preserve">landmarks, shopping, and cherry blossoms</w:t>
      </w:r>
      <w:r w:rsidDel="00000000" w:rsidR="00000000" w:rsidRPr="00000000">
        <w:rPr>
          <w:rtl w:val="0"/>
        </w:rPr>
        <w:t xml:space="preserve"> 🌸🏯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/>
      </w:pPr>
      <w:bookmarkStart w:colFirst="0" w:colLast="0" w:name="_165f6slzdxj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9u1negek1d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6: March 31- Osaka → Tokyo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Important Timing Strategy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Target departure from Airbnb:</w:t>
      </w:r>
      <w:r w:rsidDel="00000000" w:rsidR="00000000" w:rsidRPr="00000000">
        <w:rPr>
          <w:rtl w:val="0"/>
        </w:rPr>
        <w:t xml:space="preserve"> ~6:15 AM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Reach Shin-Osaka by</w:t>
      </w:r>
      <w:r w:rsidDel="00000000" w:rsidR="00000000" w:rsidRPr="00000000">
        <w:rPr>
          <w:rtl w:val="0"/>
        </w:rPr>
        <w:t xml:space="preserve">: 6:50–7:00 AM</w:t>
      </w:r>
    </w:p>
    <w:p w:rsidR="00000000" w:rsidDel="00000000" w:rsidP="00000000" w:rsidRDefault="00000000" w:rsidRPr="00000000" w14:paraId="00000177">
      <w:pPr>
        <w:spacing w:after="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🎟️ Your Train Details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🚄 </w:t>
      </w:r>
      <w:r w:rsidDel="00000000" w:rsidR="00000000" w:rsidRPr="00000000">
        <w:rPr>
          <w:b w:val="1"/>
          <w:bCs w:val="1"/>
          <w:rtl w:val="0"/>
        </w:rPr>
        <w:t xml:space="preserve">Shinkansen: Nozomi 74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From: </w:t>
      </w:r>
      <w:r w:rsidDel="00000000" w:rsidR="00000000" w:rsidRPr="00000000">
        <w:rPr>
          <w:b w:val="1"/>
          <w:bCs w:val="1"/>
          <w:rtl w:val="0"/>
        </w:rPr>
        <w:t xml:space="preserve">Shin-Osaka Station</w:t>
        <w:br w:type="textWrapping"/>
      </w:r>
      <w:r w:rsidDel="00000000" w:rsidR="00000000" w:rsidRPr="00000000">
        <w:rPr>
          <w:rtl w:val="0"/>
        </w:rPr>
        <w:t xml:space="preserve"> 📍 To: </w:t>
      </w:r>
      <w:r w:rsidDel="00000000" w:rsidR="00000000" w:rsidRPr="00000000">
        <w:rPr>
          <w:b w:val="1"/>
          <w:bCs w:val="1"/>
          <w:rtl w:val="0"/>
        </w:rPr>
        <w:t xml:space="preserve">Tokyo Station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Departure: </w:t>
      </w:r>
      <w:r w:rsidDel="00000000" w:rsidR="00000000" w:rsidRPr="00000000">
        <w:rPr>
          <w:b w:val="1"/>
          <w:bCs w:val="1"/>
          <w:rtl w:val="0"/>
        </w:rPr>
        <w:t xml:space="preserve">07:30 AM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⏰ Arrival: </w:t>
      </w:r>
      <w:r w:rsidDel="00000000" w:rsidR="00000000" w:rsidRPr="00000000">
        <w:rPr>
          <w:b w:val="1"/>
          <w:bCs w:val="1"/>
          <w:rtl w:val="0"/>
        </w:rPr>
        <w:t xml:space="preserve">09:57 AM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Duration: ~2 hr 30 min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Shinkansen to Tokyo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color w:val="1155cc"/>
          <w:u w:val="single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Namba Station (~10 minutes)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color w:val="1155cc"/>
          <w:u w:val="single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Namba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Midosuji Line towards Shin-Osaka</w:t>
        <w:br w:type="textWrapping"/>
      </w:r>
      <w:r w:rsidDel="00000000" w:rsidR="00000000" w:rsidRPr="00000000">
        <w:rPr>
          <w:rtl w:val="0"/>
        </w:rPr>
        <w:t xml:space="preserve">📍 Platform: 1</w:t>
        <w:br w:type="textWrapping"/>
        <w:t xml:space="preserve">⏱️ ~15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1155cc"/>
          <w:u w:val="singl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Shin-Osaka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🚄 Board </w:t>
      </w:r>
      <w:r w:rsidDel="00000000" w:rsidR="00000000" w:rsidRPr="00000000">
        <w:rPr>
          <w:b w:val="1"/>
          <w:bCs w:val="1"/>
          <w:rtl w:val="0"/>
        </w:rPr>
        <w:t xml:space="preserve">Shinkansen (Nozomi/Hikari) towards Tokyo</w:t>
        <w:br w:type="textWrapping"/>
      </w:r>
      <w:r w:rsidDel="00000000" w:rsidR="00000000" w:rsidRPr="00000000">
        <w:rPr>
          <w:rtl w:val="0"/>
        </w:rPr>
        <w:t xml:space="preserve">📍 Platforms: 20–27 (Shinkansen tracks)</w:t>
        <w:br w:type="textWrapping"/>
        <w:t xml:space="preserve">⏱️ ~2.5 – 3 hours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Tip: Sit on the </w:t>
      </w:r>
      <w:r w:rsidDel="00000000" w:rsidR="00000000" w:rsidRPr="00000000">
        <w:rPr>
          <w:b w:val="1"/>
          <w:bCs w:val="1"/>
          <w:rtl w:val="0"/>
        </w:rPr>
        <w:t xml:space="preserve">right side</w:t>
      </w:r>
      <w:r w:rsidDel="00000000" w:rsidR="00000000" w:rsidRPr="00000000">
        <w:rPr>
          <w:rtl w:val="0"/>
        </w:rPr>
        <w:t xml:space="preserve"> for potential Mt. Fuji views 🗻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🚉 Arrive at </w:t>
      </w:r>
      <w:r w:rsidDel="00000000" w:rsidR="00000000" w:rsidRPr="00000000">
        <w:rPr>
          <w:b w:val="1"/>
          <w:bCs w:val="1"/>
          <w:rtl w:val="0"/>
        </w:rPr>
        <w:t xml:space="preserve">Tokyo Station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color w:val="1155cc"/>
          <w:u w:val="singl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Tokyo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Transfer to Your Tokyo Airbnb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Tokyo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Yamanote Line towards Shibuya/Shinjuku</w:t>
        <w:br w:type="textWrapping"/>
      </w:r>
      <w:r w:rsidDel="00000000" w:rsidR="00000000" w:rsidRPr="00000000">
        <w:rPr>
          <w:rtl w:val="0"/>
        </w:rPr>
        <w:t xml:space="preserve">📍 Platform: 4 or 5</w:t>
        <w:br w:type="textWrapping"/>
        <w:t xml:space="preserve">⏱️ ~25 minutes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Shinjuku Station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~25 minutes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🚉 Get down at nearest station for your stay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your Airbnb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color w:val="1155cc"/>
          <w:u w:val="single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🏨 Check-in and freshen up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(Near Tokyo Station / Transit)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color w:val="1155cc"/>
          <w:u w:val="singl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Ichiran Ramen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quick meal after arrival 🍜</w:t>
        <w:br w:type="textWrapping"/>
        <w:t xml:space="preserve">🍴 Must try: Tonkotsu ramen</w:t>
        <w:br w:type="textWrapping"/>
        <w:t xml:space="preserve">⏰ Open 24 hours | 💰 ¥1000–2000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color w:val="1155cc"/>
          <w:u w:val="single"/>
        </w:rPr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CoCo Ichibanya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and quick 🍛</w:t>
        <w:br w:type="textWrapping"/>
        <w:t xml:space="preserve">🍴 Must try: Japanese curry</w:t>
        <w:br w:type="textWrapping"/>
        <w:t xml:space="preserve">⏰ 11:00 AM – 10:30 PM | 💰 ¥800–1500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Shibuya Crossing &amp; Hachiko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your nearest station:</w:t>
        <w:br w:type="textWrapping"/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Toei Shinjuku Line → transfer to JR Yamanote Line</w:t>
        <w:br w:type="textWrapping"/>
      </w:r>
      <w:r w:rsidDel="00000000" w:rsidR="00000000" w:rsidRPr="00000000">
        <w:rPr>
          <w:rtl w:val="0"/>
        </w:rPr>
        <w:t xml:space="preserve">📍 Platform varies</w:t>
        <w:br w:type="textWrapping"/>
        <w:t xml:space="preserve">⏱️ ~35–40 minutes total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Shibuya Station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color w:val="1155cc"/>
          <w:u w:val="single"/>
        </w:rPr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Shibuya Crossing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world’s busiest pedestrian crossing 🌆✨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color w:val="1155cc"/>
          <w:u w:val="single"/>
        </w:rPr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Hachiko Statue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loyalty statue right outside the station 🐕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🌸 Optional Evening- Meguro River Sakura Festival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Shibuya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Yamanote Line towards Shinagawa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Meguro Station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~10 minutes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1155cc"/>
          <w:u w:val="single"/>
        </w:rPr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Meguro 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Tokyo’s most beautiful cherry blossom spots at night 🌸✨</w:t>
        <w:br w:type="textWrapping"/>
        <w:t xml:space="preserve">Perfect for a relaxed evening stroll</w:t>
      </w:r>
    </w:p>
    <w:p w:rsidR="00000000" w:rsidDel="00000000" w:rsidP="00000000" w:rsidRDefault="00000000" w:rsidRPr="00000000" w14:paraId="000001A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in Shibuya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color w:val="1155cc"/>
          <w:u w:val="single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Uobei Shibuya Dogenzaka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Fun, fast sushi experience 🍣</w:t>
        <w:br w:type="textWrapping"/>
        <w:t xml:space="preserve">🍴 Must try: Sushi platters</w:t>
        <w:br w:type="textWrapping"/>
        <w:t xml:space="preserve">⏰ 11:00 AM – 11:00 PM | 💰 ¥1000–2000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1155cc"/>
          <w:u w:val="singl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Ichiran Ramen Shibuya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late-night option 🍜</w:t>
        <w:br w:type="textWrapping"/>
        <w:t xml:space="preserve">🍴 Must try: Tonkotsu ramen</w:t>
        <w:br w:type="textWrapping"/>
        <w:t xml:space="preserve">⏰ Open 24 hours | 💰 ¥1000–2000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1155cc"/>
          <w:u w:val="singl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Afuri Ramen Shibuya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and refreshing ramen 🍜</w:t>
        <w:br w:type="textWrapping"/>
        <w:t xml:space="preserve">🍴 Must try: Yuzu ramen</w:t>
        <w:br w:type="textWrapping"/>
        <w:t xml:space="preserve">⏰ 11:00 AM – 11:00 PM | 💰 ¥1000–2000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🌙 Return to Hotel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Shibuya Station:</w:t>
        <w:br w:type="textWrapping"/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Yamanote Line → transfer to Toei Shinjuku Line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~35–40 minutes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your Airbnb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1155cc"/>
          <w:u w:val="single"/>
        </w:rPr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perfect transition day combining </w:t>
      </w:r>
      <w:r w:rsidDel="00000000" w:rsidR="00000000" w:rsidRPr="00000000">
        <w:rPr>
          <w:b w:val="1"/>
          <w:bCs w:val="1"/>
          <w:rtl w:val="0"/>
        </w:rPr>
        <w:t xml:space="preserve">bullet train experience + Tokyo’s iconic energy + cherry blossoms</w:t>
      </w:r>
      <w:r w:rsidDel="00000000" w:rsidR="00000000" w:rsidRPr="00000000">
        <w:rPr>
          <w:rtl w:val="0"/>
        </w:rPr>
        <w:t xml:space="preserve"> 🚄🌸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qeblemjw1j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7: April 1- Tokyo Disneyland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Tokyo Disneyland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1155cc"/>
          <w:u w:val="single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Motoyawata Station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1155cc"/>
          <w:u w:val="single"/>
        </w:rPr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Motoyawata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Sobu Line (Rapid) towards Tokyo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Maihama Station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color w:val="1155cc"/>
          <w:u w:val="single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Maihama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 minutes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1155cc"/>
          <w:u w:val="singl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Tokyo Disneyland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Aim to reach by </w:t>
      </w:r>
      <w:r w:rsidDel="00000000" w:rsidR="00000000" w:rsidRPr="00000000">
        <w:rPr>
          <w:b w:val="1"/>
          <w:bCs w:val="1"/>
          <w:rtl w:val="0"/>
        </w:rPr>
        <w:t xml:space="preserve">8:00 AM</w:t>
      </w:r>
      <w:r w:rsidDel="00000000" w:rsidR="00000000" w:rsidRPr="00000000">
        <w:rPr>
          <w:rtl w:val="0"/>
        </w:rPr>
        <w:t xml:space="preserve"> (or before opening) to beat crowds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🎟️ Your Tickets (Pre-Booked)</w:t>
      </w:r>
    </w:p>
    <w:p w:rsidR="00000000" w:rsidDel="00000000" w:rsidP="00000000" w:rsidRDefault="00000000" w:rsidRPr="00000000" w14:paraId="000001C6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🎫</w:t>
      </w:r>
      <w:r w:rsidDel="00000000" w:rsidR="00000000" w:rsidRPr="00000000">
        <w:rPr>
          <w:b w:val="1"/>
          <w:bCs w:val="1"/>
          <w:rtl w:val="0"/>
        </w:rPr>
        <w:t xml:space="preserve"> Tokyo Disneyland 1-Day Passport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 2 Adults + 1 Child (4–11 yrs)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Rule="auto"/>
        <w:rPr/>
      </w:pPr>
      <w:r w:rsidDel="00000000" w:rsidR="00000000" w:rsidRPr="00000000">
        <w:rPr>
          <w:rtl w:val="0"/>
        </w:rPr>
        <w:t xml:space="preserve">⚠️ Important Entry Notes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🎟️ Tickets are </w:t>
      </w:r>
      <w:r w:rsidDel="00000000" w:rsidR="00000000" w:rsidRPr="00000000">
        <w:rPr>
          <w:b w:val="1"/>
          <w:bCs w:val="1"/>
          <w:rtl w:val="0"/>
        </w:rPr>
        <w:t xml:space="preserve">QR-based (scan at entry gates)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No re-entry without proper scan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Download </w:t>
      </w:r>
      <w:r w:rsidDel="00000000" w:rsidR="00000000" w:rsidRPr="00000000">
        <w:rPr>
          <w:b w:val="1"/>
          <w:bCs w:val="1"/>
          <w:rtl w:val="0"/>
        </w:rPr>
        <w:t xml:space="preserve">Tokyo Disney Resort App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C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Ride wait times</w:t>
      </w:r>
    </w:p>
    <w:p w:rsidR="00000000" w:rsidDel="00000000" w:rsidP="00000000" w:rsidRDefault="00000000" w:rsidRPr="00000000" w14:paraId="000001C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Premier Access (paid fast-track if needed)</w:t>
      </w:r>
    </w:p>
    <w:p w:rsidR="00000000" w:rsidDel="00000000" w:rsidP="00000000" w:rsidRDefault="00000000" w:rsidRPr="00000000" w14:paraId="000001CF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schedules 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🎡 Full Day- Tokyo Disneyland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magical Disney experience with seasonal </w:t>
      </w:r>
      <w:r w:rsidDel="00000000" w:rsidR="00000000" w:rsidRPr="00000000">
        <w:rPr>
          <w:b w:val="1"/>
          <w:bCs w:val="1"/>
          <w:rtl w:val="0"/>
        </w:rPr>
        <w:t xml:space="preserve">Spring &amp; Easter themes</w:t>
      </w:r>
      <w:r w:rsidDel="00000000" w:rsidR="00000000" w:rsidRPr="00000000">
        <w:rPr>
          <w:rtl w:val="0"/>
        </w:rPr>
        <w:t xml:space="preserve"> 🌸🐰✨</w:t>
      </w:r>
    </w:p>
    <w:p w:rsidR="00000000" w:rsidDel="00000000" w:rsidP="00000000" w:rsidRDefault="00000000" w:rsidRPr="00000000" w14:paraId="000001D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Must-Do Attractions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Pooh’s Hunny Hunt 🍯 (very popular)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Monsters, Inc. Ride &amp; Go Seek 👁️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Mountain 💦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Thunder Mountain 🎢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Pirates of the Caribbean 🏴‍☠️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🎭 Shows &amp; Parades</w:t>
      </w:r>
    </w:p>
    <w:p w:rsidR="00000000" w:rsidDel="00000000" w:rsidP="00000000" w:rsidRDefault="00000000" w:rsidRPr="00000000" w14:paraId="000001D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Daytime Parade 🎉</w:t>
      </w:r>
    </w:p>
    <w:p w:rsidR="00000000" w:rsidDel="00000000" w:rsidP="00000000" w:rsidRDefault="00000000" w:rsidRPr="00000000" w14:paraId="000001D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Electrical Parade (evening) ✨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Grab spots </w:t>
      </w:r>
      <w:r w:rsidDel="00000000" w:rsidR="00000000" w:rsidRPr="00000000">
        <w:rPr>
          <w:b w:val="1"/>
          <w:bCs w:val="1"/>
          <w:rtl w:val="0"/>
        </w:rPr>
        <w:t xml:space="preserve">30–45 mins early for best views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inside Disneyland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color w:val="1155cc"/>
          <w:u w:val="singl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Queen of Hearts Banquet Hall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Alice in Wonderland themed dining ♥️</w:t>
        <w:br w:type="textWrapping"/>
        <w:t xml:space="preserve">🍴 Must try: Set meals, desserts</w:t>
        <w:br w:type="textWrapping"/>
        <w:t xml:space="preserve">⏰ 9:00 AM – 9:00 PM | 💰 ¥1500–2500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color w:val="1155cc"/>
          <w:u w:val="single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Plaza Pavilion Restaurant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variety &amp; quick meals 🍱</w:t>
        <w:br w:type="textWrapping"/>
        <w:t xml:space="preserve">🍴 Must try: Japanese &amp; Western sets</w:t>
        <w:br w:type="textWrapping"/>
        <w:t xml:space="preserve">⏰ 11:00 AM – 7:00 PM | 💰 ¥1200–2000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color w:val="1155cc"/>
          <w:u w:val="single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Hungry Bear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curry spot 🍛</w:t>
        <w:br w:type="textWrapping"/>
        <w:t xml:space="preserve">🍴 Must try: Japanese curry rice</w:t>
        <w:br w:type="textWrapping"/>
        <w:t xml:space="preserve">⏰ 10:00 AM – Park closing | 💰 ¥1000–1800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Snack &amp; Treats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color w:val="1155cc"/>
          <w:u w:val="single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Popcorn Wagons Tokyo Disneyland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Iconic Disney popcorn 🍿</w:t>
        <w:br w:type="textWrapping"/>
        <w:t xml:space="preserve">🍴 Must try: Caramel, curry, seasonal flavors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color w:val="1155cc"/>
          <w:u w:val="single"/>
        </w:rPr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Ice Cream Cones Tokyo Disneyland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mid-day treat 🍦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Parades &amp; Fireworks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Enjoy the magical evening entertainment ✨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🎆 Electrical Parade Dreamlights (timing varies)</w:t>
        <w:br w:type="textWrapping"/>
        <w:t xml:space="preserve">🎇 Fireworks (weather dependent)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Grab a spot </w:t>
      </w:r>
      <w:r w:rsidDel="00000000" w:rsidR="00000000" w:rsidRPr="00000000">
        <w:rPr>
          <w:b w:val="1"/>
          <w:bCs w:val="1"/>
          <w:rtl w:val="0"/>
        </w:rPr>
        <w:t xml:space="preserve">30–45 mins early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inside / near Disneyland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color w:val="1155cc"/>
          <w:u w:val="single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Tomorrowland Terrace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and easy dinner 🍔</w:t>
        <w:br w:type="textWrapping"/>
        <w:t xml:space="preserve">🍴 Must try: Burgers, fries</w:t>
        <w:br w:type="textWrapping"/>
        <w:t xml:space="preserve">⏰ Till park closing | 💰 ¥1000–2000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after exiting park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color w:val="1155cc"/>
          <w:u w:val="single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Ikspiari Dining 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cuisine options 🍽️</w:t>
        <w:br w:type="textWrapping"/>
        <w:t xml:space="preserve">🍴 Great for relaxed dinner before heading back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🌙 Return to Hotel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back to </w:t>
      </w:r>
      <w:r w:rsidDel="00000000" w:rsidR="00000000" w:rsidRPr="00000000">
        <w:rPr>
          <w:b w:val="1"/>
          <w:bCs w:val="1"/>
          <w:rtl w:val="0"/>
        </w:rPr>
        <w:t xml:space="preserve">Maihama Station (~5 minutes)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JR Sobu Line (Rapid) towards Chiba/Motoyawata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Motoyawata Station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Toei Shinjuku Line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~10 minutes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Airbnb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color w:val="1155cc"/>
          <w:u w:val="single"/>
        </w:rPr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day of </w:t>
      </w:r>
      <w:r w:rsidDel="00000000" w:rsidR="00000000" w:rsidRPr="00000000">
        <w:rPr>
          <w:b w:val="1"/>
          <w:bCs w:val="1"/>
          <w:rtl w:val="0"/>
        </w:rPr>
        <w:t xml:space="preserve">Disney magic, rides, and unforgettable experiences</w:t>
      </w:r>
      <w:r w:rsidDel="00000000" w:rsidR="00000000" w:rsidRPr="00000000">
        <w:rPr>
          <w:rtl w:val="0"/>
        </w:rPr>
        <w:t xml:space="preserve"> 🎢✨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fxniip17ok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8: April 2- Tokyo City Highlights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Senso-ji Temple &amp; Nakamise Street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color w:val="1155cc"/>
          <w:u w:val="single"/>
        </w:rPr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Toei Shinjuku Line towards Shinjuku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~20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Bakuro-Yokoyama Station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 minutes to transfer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JR Sobu Line towards Kinshicho/Chiba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Asakusa Station / nearby access station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~8–10 minutes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color w:val="1155cc"/>
          <w:u w:val="single"/>
        </w:rPr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Senso-ji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Tokyo’s oldest and most iconic temple 🏯✨</w:t>
        <w:br w:type="textWrapping"/>
        <w:t xml:space="preserve">⏰ Open 24 hours | 💰 Free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color w:val="1155cc"/>
          <w:u w:val="single"/>
        </w:rPr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Nakamise Street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street filled with snacks &amp; souvenirs 🎎🍡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near Asakusa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color w:val="1155cc"/>
          <w:u w:val="single"/>
        </w:rPr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Ichiran Asakusa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quick ramen stop 🍜</w:t>
        <w:br w:type="textWrapping"/>
        <w:t xml:space="preserve">🍴 Must try: Tonkotsu ramen</w:t>
        <w:br w:type="textWrapping"/>
        <w:t xml:space="preserve">⏰ 9:30 AM-10:00 PM | 💰 ¥1000–2000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color w:val="1155cc"/>
          <w:u w:val="single"/>
        </w:rPr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CoCo Ichibanya Asakusa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and quick 🍛</w:t>
        <w:br w:type="textWrapping"/>
        <w:t xml:space="preserve">🍴 Must try: Japanese curry</w:t>
        <w:br w:type="textWrapping"/>
        <w:t xml:space="preserve">⏰ 11:00 AM – 11:00 PM | 💰 ¥800–1500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🕑 Afternoon- Akihabara (Anime &amp; Gaming)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Asakusa area: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Sobu Line towards Akihabara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Akihabara Station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color w:val="1155cc"/>
          <w:u w:val="single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Akihabara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Tokyo’s anime, manga, and gaming hub 🎮✨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Cafe Break in Akihabara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color w:val="1155cc"/>
          <w:u w:val="single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Streamer Coffee Company Akihabara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recharge stop ☕</w:t>
        <w:br w:type="textWrapping"/>
        <w:t xml:space="preserve">🍴 Must try: Latte, desserts</w:t>
        <w:br w:type="textWrapping"/>
        <w:t xml:space="preserve">⏰ 9:00 AM – 8:00 PM | 💰 ¥500–1500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color w:val="1155cc"/>
          <w:u w:val="single"/>
        </w:rPr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Cafe Annon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dessert break 🍰</w:t>
        <w:br w:type="textWrapping"/>
        <w:t xml:space="preserve">🍴 Must try: Pancakes</w:t>
        <w:br w:type="textWrapping"/>
        <w:t xml:space="preserve">⏰ 9:00 AM – 10:45 PM | 💰 ¥1000–2000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🌸 Evening- Ueno Park (Hanami Experience)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From Akihabara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Yamanote Line towards Ueno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~5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Ueno Station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 minutes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color w:val="1155cc"/>
          <w:u w:val="single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Ueno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Tokyo’s best cherry blossom viewing spots 🌸✨</w:t>
        <w:br w:type="textWrapping"/>
        <w:t xml:space="preserve">Perfect for a relaxed hanami evening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near Ueno 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hyperlink r:id="rId10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T's TanTan Ecute Ueno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🕒 </w:t>
      </w:r>
      <w:r w:rsidDel="00000000" w:rsidR="00000000" w:rsidRPr="00000000">
        <w:rPr>
          <w:rtl w:val="0"/>
        </w:rPr>
        <w:t xml:space="preserve">10:00 AM – 10:00 PM(weekdays),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10:00 AM – 9:00 PM (weekends)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🚶 </w:t>
      </w:r>
      <w:r w:rsidDel="00000000" w:rsidR="00000000" w:rsidRPr="00000000">
        <w:rPr>
          <w:rtl w:val="0"/>
        </w:rPr>
        <w:t xml:space="preserve">~2–3 min walk</w:t>
        <w:br w:type="textWrapping"/>
        <w:t xml:space="preserve">💰 ₹800–1,500 per person</w:t>
        <w:br w:type="textWrapping"/>
        <w:t xml:space="preserve">Must-Try: Vegan tantan ramen, soy meat karaage, gyoza</w:t>
        <w:br w:type="textWrapping"/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Obon de Gohan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🕒 11:00 AM – 10:00 PM</w:t>
        <w:br w:type="textWrapping"/>
        <w:t xml:space="preserve">🚶 ~4–5 min walk (Ueno Sakura Terrace)</w:t>
        <w:br w:type="textWrapping"/>
        <w:t xml:space="preserve">💰 ₹1,000–2,000 per person</w:t>
        <w:br w:type="textWrapping"/>
        <w:t xml:space="preserve">Must-Try: Grilled fish set, tofu &amp; veg set, chicken teriyaki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hyperlink r:id="rId10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Tokyo Sundubu Ueno-no-mori Sakura Terrace Branch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🕒11:00 AM – 9:30 PM</w:t>
        <w:br w:type="textWrapping"/>
        <w:t xml:space="preserve">🚶~5 min walk</w:t>
        <w:br w:type="textWrapping"/>
        <w:t xml:space="preserve">💰 ₹1,000–2,000 per person</w:t>
        <w:br w:type="textWrapping"/>
        <w:t xml:space="preserve">Must-Try: Sundubu tofu stew (veg or meat), bibimbap, kimchi stew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Return to Hotel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Ueno Station:</w:t>
        <w:br w:type="textWrapping"/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Yamanote Line → transfer to Toei Shinjuku Line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~35–40 minutes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Airbnb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color w:val="1155cc"/>
          <w:u w:val="single"/>
        </w:rPr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beautifully balanced day of </w:t>
      </w:r>
      <w:r w:rsidDel="00000000" w:rsidR="00000000" w:rsidRPr="00000000">
        <w:rPr>
          <w:b w:val="1"/>
          <w:bCs w:val="1"/>
          <w:rtl w:val="0"/>
        </w:rPr>
        <w:t xml:space="preserve">culture, anime, and cherry blossoms</w:t>
      </w:r>
      <w:r w:rsidDel="00000000" w:rsidR="00000000" w:rsidRPr="00000000">
        <w:rPr>
          <w:rtl w:val="0"/>
        </w:rPr>
        <w:t xml:space="preserve"> 🌸🎌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sdnjsa2dv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9: April 3- Tokyo DisneySea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Tokyo DisneySea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color w:val="1155cc"/>
          <w:u w:val="single"/>
        </w:rPr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Motoyawata Station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color w:val="1155cc"/>
          <w:u w:val="single"/>
        </w:rPr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Motoyawata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Sobu Line (Rapid) towards Tokyo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Maihama Station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color w:val="1155cc"/>
          <w:u w:val="single"/>
        </w:rPr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Maihama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🚝 From here, take the </w:t>
      </w:r>
      <w:r w:rsidDel="00000000" w:rsidR="00000000" w:rsidRPr="00000000">
        <w:rPr>
          <w:b w:val="1"/>
          <w:bCs w:val="1"/>
          <w:rtl w:val="0"/>
        </w:rPr>
        <w:t xml:space="preserve">Disney Resort Line (Monorail) towards DisneySea</w:t>
        <w:br w:type="textWrapping"/>
      </w:r>
      <w:r w:rsidDel="00000000" w:rsidR="00000000" w:rsidRPr="00000000">
        <w:rPr>
          <w:rtl w:val="0"/>
        </w:rPr>
        <w:t xml:space="preserve">📍 Platform: Resort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Tokyo DisneySea Station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~3–5 minutes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color w:val="1155cc"/>
          <w:u w:val="single"/>
        </w:rPr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Tokyo DisneySea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Aim to arrive by </w:t>
      </w:r>
      <w:r w:rsidDel="00000000" w:rsidR="00000000" w:rsidRPr="00000000">
        <w:rPr>
          <w:b w:val="1"/>
          <w:bCs w:val="1"/>
          <w:rtl w:val="0"/>
        </w:rPr>
        <w:t xml:space="preserve">8:00 AM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🎟️ Your Tickets (Pre-Booked)</w:t>
      </w:r>
    </w:p>
    <w:p w:rsidR="00000000" w:rsidDel="00000000" w:rsidP="00000000" w:rsidRDefault="00000000" w:rsidRPr="00000000" w14:paraId="0000025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🎫 Tokyo DisneySea 1-Day Passport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 2 Adults + 1 Child (4–11 yrs)</w:t>
      </w:r>
    </w:p>
    <w:p w:rsidR="00000000" w:rsidDel="00000000" w:rsidP="00000000" w:rsidRDefault="00000000" w:rsidRPr="00000000" w14:paraId="0000025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⚠️ Important Entry &amp; Strategy Notes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🎟️ QR code entry (scan at gates)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Download Tokyo Disney Resort App</w:t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Use Premier Access (paid) for top rides if needed</w:t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DisneySea is larger + more complex than Disneyland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🌊 Full Day- Tokyo DisneySea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DisneySea is unique to Japan- more immersive, scenic, and slightly more adult-friendly 🌍✨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🎢 Must-Do Attractions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Journey to the Center of the Earth 🌋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Soaring: Fantastic Flight ✈️</w:t>
      </w:r>
    </w:p>
    <w:p w:rsidR="00000000" w:rsidDel="00000000" w:rsidP="00000000" w:rsidRDefault="00000000" w:rsidRPr="00000000" w14:paraId="000002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Tower of Terror 🏨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 Story Mania 🎯</w:t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Indiana Jones Adventure 🗿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🌍 Explore Themed Ports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Mediterranean Harbor 🇮🇹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Arabian Coast 🏜️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Mermaid Lagoon 🧜‍♀️ (great for kids)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American Waterfront 🇺🇸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Strategy Tip:</w:t>
        <w:br w:type="textWrapping"/>
        <w:t xml:space="preserve">Book </w:t>
      </w:r>
      <w:r w:rsidDel="00000000" w:rsidR="00000000" w:rsidRPr="00000000">
        <w:rPr>
          <w:b w:val="1"/>
          <w:bCs w:val="1"/>
          <w:rtl w:val="0"/>
        </w:rPr>
        <w:t xml:space="preserve">Premier Access early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prioritize </w:t>
      </w:r>
      <w:r w:rsidDel="00000000" w:rsidR="00000000" w:rsidRPr="00000000">
        <w:rPr>
          <w:i w:val="1"/>
          <w:iCs w:val="1"/>
          <w:rtl w:val="0"/>
        </w:rPr>
        <w:t xml:space="preserve">Soaring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Journey to the Center of the Earth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inside DisneySea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color w:val="1155cc"/>
          <w:u w:val="single"/>
        </w:rPr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Magellan’s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dining experience 🌍</w:t>
        <w:br w:type="textWrapping"/>
        <w:t xml:space="preserve">🍴 Must try: Course meals, international cuisine</w:t>
        <w:br w:type="textWrapping"/>
        <w:t xml:space="preserve">⏰ 11:00 AM – Park closing | 💰 ¥3000–6000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color w:val="1155cc"/>
          <w:u w:val="single"/>
        </w:rPr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Casbah Food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Indian-inspired flavors 🍛</w:t>
        <w:br w:type="textWrapping"/>
        <w:t xml:space="preserve">🍴 Must try: Curry sets (veg &amp; non-veg)</w:t>
        <w:br w:type="textWrapping"/>
        <w:t xml:space="preserve">⏰ 10:00 AM – Park closing | 💰 ¥1200–2000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color w:val="1155cc"/>
          <w:u w:val="single"/>
        </w:rPr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Zambini Brothers 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Italian dining 🍝</w:t>
        <w:br w:type="textWrapping"/>
        <w:t xml:space="preserve">🍴 Must try: Pasta, pizza</w:t>
        <w:br w:type="textWrapping"/>
        <w:t xml:space="preserve">⏰ 9:00 AM – Park closing | 💰 ¥1200–2000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Snack &amp; Dessert Break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color w:val="1155cc"/>
          <w:u w:val="single"/>
        </w:rPr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Gondolier Snacks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bites 🍕</w:t>
        <w:br w:type="textWrapping"/>
        <w:t xml:space="preserve">🍴 Must try: Pizza slices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color w:val="1155cc"/>
          <w:u w:val="single"/>
        </w:rPr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Liberty Landing Diner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Sweet treats &amp; light snacks 🍰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Evening-Shows &amp; Ambience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DisneySea’s stunning night atmosphere 🌌✨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Don’t miss:</w:t>
        <w:br w:type="textWrapping"/>
        <w:t xml:space="preserve">• Harbor shows</w:t>
        <w:br w:type="textWrapping"/>
        <w:t xml:space="preserve">• Illuminated Mediterranean Harbor</w:t>
        <w:br w:type="textWrapping"/>
        <w:t xml:space="preserve">• Nighttime ambience (less about fireworks, more about vibe)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color w:val="1155cc"/>
          <w:u w:val="single"/>
        </w:rPr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Horizon Bay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Relaxed dinner option 🍽️</w:t>
        <w:br w:type="textWrapping"/>
        <w:t xml:space="preserve">🍴 Must try: Western/Japanese meals</w:t>
        <w:br w:type="textWrapping"/>
        <w:t xml:space="preserve">⏰ Till park closing | 💰 ¥1500–2500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after exiting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color w:val="1155cc"/>
          <w:u w:val="single"/>
        </w:rPr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Ikspiari Dining 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cuisine options 🍽️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Return to Hotel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</w:t>
      </w:r>
      <w:r w:rsidDel="00000000" w:rsidR="00000000" w:rsidRPr="00000000">
        <w:rPr>
          <w:b w:val="1"/>
          <w:bCs w:val="1"/>
          <w:rtl w:val="0"/>
        </w:rPr>
        <w:t xml:space="preserve">DisneySea Station (~5 minutes)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🚝 Take </w:t>
      </w:r>
      <w:r w:rsidDel="00000000" w:rsidR="00000000" w:rsidRPr="00000000">
        <w:rPr>
          <w:b w:val="1"/>
          <w:bCs w:val="1"/>
          <w:rtl w:val="0"/>
        </w:rPr>
        <w:t xml:space="preserve">Disney Resort Line to Maihama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~10 minutes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JR Sobu Line (Rapid) towards Motoyawata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~20 minutes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Toei Shinjuku Line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~10 minutes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Airbnb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color w:val="1155cc"/>
          <w:u w:val="single"/>
        </w:rPr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magical and immersive day at </w:t>
      </w:r>
      <w:r w:rsidDel="00000000" w:rsidR="00000000" w:rsidRPr="00000000">
        <w:rPr>
          <w:b w:val="1"/>
          <w:bCs w:val="1"/>
          <w:rtl w:val="0"/>
        </w:rPr>
        <w:t xml:space="preserve">the world’s most unique Disney park</w:t>
      </w:r>
      <w:r w:rsidDel="00000000" w:rsidR="00000000" w:rsidRPr="00000000">
        <w:rPr>
          <w:rtl w:val="0"/>
        </w:rPr>
        <w:t xml:space="preserve"> 🌊🎢✨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p2diw13au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10: April 4- Mt. Fuji, Hakone, Kamakura &amp; Enoshima 🌋🌊✨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Early Morning- Travel to Meeting Point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color w:val="1155cc"/>
          <w:u w:val="single"/>
        </w:rPr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Toei Shinjuku Line towards Shinjuku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~30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Shinjuku Station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color w:val="1155cc"/>
          <w:u w:val="single"/>
        </w:rPr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meeting point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color w:val="1155cc"/>
          <w:u w:val="single"/>
        </w:rPr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LOVE Statue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🗻 Full Day- Mt. Fuji &amp; Hakone Highlights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Important Tour Details 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⏰ Start time: Around 8:00 AM departure</w:t>
        <w:br w:type="textWrapping"/>
        <w:t xml:space="preserve">• ⏳ Duration: 8–10 hours full-day tour </w:t>
        <w:br w:type="textWrapping"/>
        <w:t xml:space="preserve">• ⚠️ Arrive at least 10–15 minutes early — late arrivals are NOT accommodated</w:t>
        <w:br w:type="textWrapping"/>
        <w:t xml:space="preserve">• 📧 Confirmation email sent the evening before (5–9 PM) with guide + meeting details</w:t>
        <w:br w:type="textWrapping"/>
        <w:t xml:space="preserve">• 🚌 Transport is by shared group coach/bus throughout the day</w:t>
        <w:br w:type="textWrapping"/>
        <w:t xml:space="preserve">• 🌤️ Mt. Fuji visibility depends on weather — not guaranteed</w:t>
        <w:br w:type="textWrapping"/>
        <w:t xml:space="preserve">• 🚫 No refunds for late arrival or missing the tour</w:t>
        <w:br w:type="textWrapping"/>
        <w:t xml:space="preserve">• 🧥 Carry layers — weather near Fuji is colder than Tokyo</w:t>
        <w:br w:type="textWrapping"/>
        <w:t xml:space="preserve">• 🍫 Carry snacks + water — long travel day</w:t>
        <w:br w:type="textWrapping"/>
        <w:t xml:space="preserve">• ⚠️ Avoid booking dinner plans immediately after — return time may vary due to traffic 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is a </w:t>
      </w:r>
      <w:r w:rsidDel="00000000" w:rsidR="00000000" w:rsidRPr="00000000">
        <w:rPr>
          <w:b w:val="1"/>
          <w:bCs w:val="1"/>
          <w:rtl w:val="0"/>
        </w:rPr>
        <w:t xml:space="preserve">fixed group tour</w:t>
      </w:r>
      <w:r w:rsidDel="00000000" w:rsidR="00000000" w:rsidRPr="00000000">
        <w:rPr>
          <w:rtl w:val="0"/>
        </w:rPr>
        <w:t xml:space="preserve"> — timings are tight and stops may be adjusted depending on traffic conditions</w:t>
      </w:r>
    </w:p>
    <w:p w:rsidR="00000000" w:rsidDel="00000000" w:rsidP="00000000" w:rsidRDefault="00000000" w:rsidRPr="00000000" w14:paraId="0000029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🌋 Tour Highlights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🚡 Hakone Ropeway &amp; Owakudani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Owakudani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the ropeway over volcanic landscapes with sulfur vents 🌋</w:t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Famous for </w:t>
      </w:r>
      <w:r w:rsidDel="00000000" w:rsidR="00000000" w:rsidRPr="00000000">
        <w:rPr>
          <w:b w:val="1"/>
          <w:bCs w:val="1"/>
          <w:rtl w:val="0"/>
        </w:rPr>
        <w:t xml:space="preserve">black eggs (kuro tamago)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Stunning views of Mt. Fuji (weather permitting)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🚢 Lake Ashi Pirate Ship Cruise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Lake Ashi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a scenic cruise across the lake with views of torii gates and mountains 🌊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🗻 Mt. Fuji Views (Drive-by / Viewpoints)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scenic stops depending on weather &amp; traffic</w:t>
        <w:br w:type="textWrapping"/>
        <w:t xml:space="preserve">📸 Best visibility usually from Hakone region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🏯 Kamakura Stop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Kamakura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 coastal town known for: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Temples &amp; shrines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streets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Specific stops depend on tour pacing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🌊 Enoshima Island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Enoshima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Charming seaside destination 🌊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Coastal views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 food &amp; local shops</w:t>
      </w:r>
    </w:p>
    <w:p w:rsidR="00000000" w:rsidDel="00000000" w:rsidP="00000000" w:rsidRDefault="00000000" w:rsidRPr="00000000" w14:paraId="000002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Relaxed walking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During Tour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Lunch is typically:</w:t>
        <w:br w:type="textWrapping"/>
        <w:t xml:space="preserve">• Either included in your tour package</w:t>
        <w:br w:type="textWrapping"/>
        <w:t xml:space="preserve">• Or provided as a </w:t>
      </w:r>
      <w:r w:rsidDel="00000000" w:rsidR="00000000" w:rsidRPr="00000000">
        <w:rPr>
          <w:b w:val="1"/>
          <w:bCs w:val="1"/>
          <w:rtl w:val="0"/>
        </w:rPr>
        <w:t xml:space="preserve">local restaurant stop arranged by the tour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🍱 Expect: Japanese set meals (veg/non-veg options usually available)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Note: External restaurant visits are usually </w:t>
      </w:r>
      <w:r w:rsidDel="00000000" w:rsidR="00000000" w:rsidRPr="00000000">
        <w:rPr>
          <w:b w:val="1"/>
          <w:bCs w:val="1"/>
          <w:rtl w:val="0"/>
        </w:rPr>
        <w:t xml:space="preserve">not possible due to fixed itinerary timing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🌆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Evening- Return to Tokyo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🚍 Return to </w:t>
      </w:r>
      <w:r w:rsidDel="00000000" w:rsidR="00000000" w:rsidRPr="00000000">
        <w:rPr>
          <w:b w:val="1"/>
          <w:bCs w:val="1"/>
          <w:rtl w:val="0"/>
        </w:rPr>
        <w:t xml:space="preserve">Shinjuku Station area (~7:30 – 9:00 PM)</w:t>
      </w:r>
      <w:r w:rsidDel="00000000" w:rsidR="00000000" w:rsidRPr="00000000">
        <w:rPr>
          <w:rtl w:val="0"/>
        </w:rPr>
        <w:t xml:space="preserve"> depending on traffic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near Shinjuku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color w:val="1155cc"/>
          <w:u w:val="single"/>
        </w:rPr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Ichiran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post-trip comfort meal 🍜</w:t>
        <w:br w:type="textWrapping"/>
        <w:t xml:space="preserve">🍴 Must try: Tonkotsu ramen</w:t>
        <w:br w:type="textWrapping"/>
        <w:t xml:space="preserve">⏰ Open 24 hours | 💰 ¥1000–2000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color w:val="1155cc"/>
          <w:u w:val="single"/>
        </w:rPr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Uobei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 sushi experience 🍣</w:t>
        <w:br w:type="textWrapping"/>
        <w:t xml:space="preserve">🍴 Must try: Sushi platters</w:t>
        <w:br w:type="textWrapping"/>
        <w:t xml:space="preserve">⏰ 11:00 AM – 11:00 PM | 💰 ¥1000–2000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color w:val="1155cc"/>
          <w:u w:val="single"/>
        </w:rPr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Afuri Ramen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and refreshing 🍜</w:t>
        <w:br w:type="textWrapping"/>
        <w:t xml:space="preserve">🍴 Must try: Yuzu ramen</w:t>
        <w:br w:type="textWrapping"/>
        <w:t xml:space="preserve">⏰ 10:00 AM – 10:00 PM | 💰 ¥1000–2000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Return to Hotel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Shinjuku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~30 minutes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Airbnb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color w:val="1155cc"/>
          <w:u w:val="single"/>
        </w:rPr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breathtaking day experiencing </w:t>
      </w:r>
      <w:r w:rsidDel="00000000" w:rsidR="00000000" w:rsidRPr="00000000">
        <w:rPr>
          <w:b w:val="1"/>
          <w:bCs w:val="1"/>
          <w:rtl w:val="0"/>
        </w:rPr>
        <w:t xml:space="preserve">Japan’s most iconic landscapes- Mt. Fuji, lakes, and traditional villages</w:t>
      </w:r>
      <w:r w:rsidDel="00000000" w:rsidR="00000000" w:rsidRPr="00000000">
        <w:rPr>
          <w:rtl w:val="0"/>
        </w:rPr>
        <w:t xml:space="preserve"> 🗻🌸✨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mg81i9z72ek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3hio73fd386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11: April 5- teamLab Borderless, Sakura &amp; Shopping 🌸🎨🎬🛍️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Key Update</w:t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🎟️ </w:t>
      </w:r>
      <w:r w:rsidDel="00000000" w:rsidR="00000000" w:rsidRPr="00000000">
        <w:rPr>
          <w:b w:val="1"/>
          <w:bCs w:val="1"/>
          <w:rtl w:val="0"/>
        </w:rPr>
        <w:t xml:space="preserve">teamLab Borderless entry: 11:30 AM (FIXED)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Location: Azabudai Hills (central Tokyo)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Must arrive by </w:t>
      </w:r>
      <w:r w:rsidDel="00000000" w:rsidR="00000000" w:rsidRPr="00000000">
        <w:rPr>
          <w:b w:val="1"/>
          <w:bCs w:val="1"/>
          <w:rtl w:val="0"/>
        </w:rPr>
        <w:t xml:space="preserve">11:00–11:15 AM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Travel to teamLab Borderless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color w:val="1155cc"/>
          <w:u w:val="single"/>
        </w:rPr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  <w:br w:type="textWrapping"/>
        <w:br w:type="textWrapping"/>
      </w:r>
      <w:r w:rsidDel="00000000" w:rsidR="00000000" w:rsidRPr="00000000">
        <w:rPr>
          <w:rtl w:val="0"/>
        </w:rPr>
        <w:t xml:space="preserve">🚆 Take Toei Shinjuku Line towards Shinjuku</w:t>
        <w:br w:type="textWrapping"/>
        <w:t xml:space="preserve"> 📍 Platform: Toei Line</w:t>
        <w:br w:type="textWrapping"/>
        <w:t xml:space="preserve"> ⏱️ ~25 minutes</w:t>
        <w:br w:type="textWrapping"/>
        <w:t xml:space="preserve"> 🚉 Get down at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Ichigaya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JR Chuo Line towards Tokyo</w:t>
        <w:br w:type="textWrapping"/>
        <w:t xml:space="preserve"> ⏱️ ~10 minutes</w:t>
        <w:br w:type="textWrapping"/>
        <w:t xml:space="preserve"> 🚉 Get down at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Tokyo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Tokyo Station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Take Tokyo Metro / JR towards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Azabudai Hills area</w:t>
          <w:br w:type="textWrapping"/>
        </w:r>
      </w:hyperlink>
      <w:r w:rsidDel="00000000" w:rsidR="00000000" w:rsidRPr="00000000">
        <w:rPr>
          <w:rFonts w:ascii="Andika" w:cs="Andika" w:eastAsia="Andika" w:hAnsi="Andika"/>
          <w:rtl w:val="0"/>
        </w:rPr>
        <w:t xml:space="preserve"> ⏱️ ~15–20 minutes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~5–10 minutes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hyperlink r:id="rId1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teamLab Borderless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🌌 Experience- teamLab Borderless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MORI Building DIGITAL ART MUSEUM</w:t>
        <w:br w:type="textWrapping"/>
        <w:t xml:space="preserve"> 👨‍👩‍👧 2 Adults + 1 Child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Entry: </w:t>
      </w:r>
      <w:r w:rsidDel="00000000" w:rsidR="00000000" w:rsidRPr="00000000">
        <w:rPr>
          <w:b w:val="1"/>
          <w:bCs w:val="1"/>
          <w:rtl w:val="0"/>
        </w:rPr>
        <w:t xml:space="preserve">11:30 AM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Duration: ~2–2.5 hours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(Post teamLab- Nearby)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~2:00 PM</w:t>
      </w:r>
    </w:p>
    <w:p w:rsidR="00000000" w:rsidDel="00000000" w:rsidP="00000000" w:rsidRDefault="00000000" w:rsidRPr="00000000" w14:paraId="000002EF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🍱 </w:t>
      </w:r>
      <w:hyperlink r:id="rId1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Sembikiya Azabudai Hills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a premium, aesthetic café-style lunch &amp; desserts 🍓</w:t>
        <w:br w:type="textWrapping"/>
        <w:t xml:space="preserve">🍴 Must try: Fruit sandwiches, light meals, desserts (veg friendly)</w:t>
        <w:br w:type="textWrapping"/>
        <w:t xml:space="preserve">⏰ ~11:00 AM – 8:00 PM | 💰 ¥1500–3000 per person</w:t>
        <w:br w:type="textWrapping"/>
        <w:t xml:space="preserve">🚶 Located inside Azabudai Hills (same complex)</w:t>
      </w:r>
    </w:p>
    <w:p w:rsidR="00000000" w:rsidDel="00000000" w:rsidP="00000000" w:rsidRDefault="00000000" w:rsidRPr="00000000" w14:paraId="000002F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☕ </w:t>
      </w:r>
      <w:hyperlink r:id="rId1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NANAN 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Great for a clean, modern, health-focused meal 🌿</w:t>
        <w:br w:type="textWrapping"/>
        <w:t xml:space="preserve">🍴 Must try: Rice flour bagels, gluten-free plates (veg options available)</w:t>
        <w:br w:type="textWrapping"/>
        <w:t xml:space="preserve">⏰ ~11:00 AM – 6:30 PM (closed on Sunday) | 💰 ¥1000–2000 per person</w:t>
        <w:br w:type="textWrapping"/>
        <w:t xml:space="preserve">🚶 Located ~5 minutes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🌸 Afternoon- Sakura at Shinjuku Gyoen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Travel to Shinjuku (~25–30 minutes)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hyperlink r:id="rId1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Gyoen National 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Suggested Visit: </w:t>
      </w:r>
      <w:r w:rsidDel="00000000" w:rsidR="00000000" w:rsidRPr="00000000">
        <w:rPr>
          <w:b w:val="1"/>
          <w:bCs w:val="1"/>
          <w:rtl w:val="0"/>
        </w:rPr>
        <w:t xml:space="preserve">~~3:00 PM – 5:00 PM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🌸 Relaxed stroll under cherry blossoms</w:t>
        <w:br w:type="textWrapping"/>
        <w:t xml:space="preserve"> 📸 Ideal photo opportunity + downtime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t xml:space="preserve">🚶 </w:t>
      </w:r>
      <w:r w:rsidDel="00000000" w:rsidR="00000000" w:rsidRPr="00000000">
        <w:rPr>
          <w:b w:val="1"/>
          <w:bCs w:val="1"/>
          <w:rtl w:val="0"/>
        </w:rPr>
        <w:t xml:space="preserve">From Shinjuku Gyoen National Garden (Exit Gate):</w:t>
        <w:br w:type="textWrapping"/>
      </w:r>
      <w:r w:rsidDel="00000000" w:rsidR="00000000" w:rsidRPr="00000000">
        <w:rPr>
          <w:rtl w:val="0"/>
        </w:rPr>
        <w:t xml:space="preserve"> Head towards </w:t>
      </w:r>
      <w:r w:rsidDel="00000000" w:rsidR="00000000" w:rsidRPr="00000000">
        <w:rPr>
          <w:b w:val="1"/>
          <w:bCs w:val="1"/>
          <w:rtl w:val="0"/>
        </w:rPr>
        <w:t xml:space="preserve">Shinjuku Gate / Okido Gate (main exits)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5–10 minutes walk inside the park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</w:t>
      </w:r>
      <w:r w:rsidDel="00000000" w:rsidR="00000000" w:rsidRPr="00000000">
        <w:rPr>
          <w:b w:val="1"/>
          <w:bCs w:val="1"/>
          <w:rtl w:val="0"/>
        </w:rPr>
        <w:t xml:space="preserve">Walk towards Shinjuku Station (East Exit area)</w:t>
        <w:br w:type="textWrapping"/>
      </w:r>
      <w:r w:rsidDel="00000000" w:rsidR="00000000" w:rsidRPr="00000000">
        <w:rPr>
          <w:rtl w:val="0"/>
        </w:rPr>
        <w:t xml:space="preserve"> Follow Google Maps signs for:</w:t>
        <w:br w:type="textWrapping"/>
        <w:t xml:space="preserve"> ➡️ “Shinjuku Station” / “Shinjuku East Exit”</w:t>
        <w:br w:type="textWrapping"/>
        <w:t xml:space="preserve"> ⏱️ ~15–20 minutes walk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Pleasant city walk with cafés and streets along the way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You will arrive at: Shinjuku Station (East Exit)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Evening — Shopping</w:t>
      </w:r>
    </w:p>
    <w:p w:rsidR="00000000" w:rsidDel="00000000" w:rsidP="00000000" w:rsidRDefault="00000000" w:rsidRPr="00000000" w14:paraId="0000030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Shinjuku Area 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Shinjuku Shopping District</w:t>
        </w:r>
      </w:hyperlink>
      <w:r w:rsidDel="00000000" w:rsidR="00000000" w:rsidRPr="00000000">
        <w:rPr>
          <w:rtl w:val="0"/>
        </w:rPr>
        <w:t xml:space="preserve"> (Right Outside Station)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 malls, souvenirs, electronics 🛍️</w:t>
      </w:r>
    </w:p>
    <w:p w:rsidR="00000000" w:rsidDel="00000000" w:rsidP="00000000" w:rsidRDefault="00000000" w:rsidRPr="00000000" w14:paraId="0000030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Shibuya (Optional Alternate)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color w:val="1155cc"/>
          <w:u w:val="single"/>
        </w:rPr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Shibuya Crossing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Iconic crossing + trendy shopping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color w:val="1155cc"/>
          <w:u w:val="single"/>
        </w:rPr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Gyukatsu Motomura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Japanese beef cutlet 🥩</w:t>
        <w:br w:type="textWrapping"/>
        <w:t xml:space="preserve">🍴 Must try: Gyukatsu set</w:t>
        <w:br w:type="textWrapping"/>
        <w:t xml:space="preserve">⏰ 11:00 AM – 10:00 PM | 💰 ¥1500–2500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color w:val="1155cc"/>
          <w:u w:val="single"/>
        </w:rPr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Ichiran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comfort ramen 🍜</w:t>
        <w:br w:type="textWrapping"/>
        <w:t xml:space="preserve">⏰ 24 hours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color w:val="1155cc"/>
          <w:u w:val="single"/>
        </w:rPr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Tsurutontan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Upscale udon experience 🍜</w:t>
        <w:br w:type="textWrapping"/>
        <w:t xml:space="preserve">🍴 Must try: Curry udon</w:t>
        <w:br w:type="textWrapping"/>
        <w:t xml:space="preserve">⏰ 11:00 AM – 11:00 PM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Return to Hotel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From Shinjuku Station:</w:t>
        <w:br w:type="textWrapping"/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~30 minutes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 back to Airbnb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color w:val="1155cc"/>
          <w:u w:val="single"/>
        </w:rPr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Day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perfect final day blending </w:t>
      </w:r>
      <w:r w:rsidDel="00000000" w:rsidR="00000000" w:rsidRPr="00000000">
        <w:rPr>
          <w:b w:val="1"/>
          <w:bCs w:val="1"/>
          <w:rtl w:val="0"/>
        </w:rPr>
        <w:t xml:space="preserve">movies, immersive art, and Tokyo’s vibrant shopping scene</w:t>
      </w:r>
      <w:r w:rsidDel="00000000" w:rsidR="00000000" w:rsidRPr="00000000">
        <w:rPr>
          <w:rtl w:val="0"/>
        </w:rPr>
        <w:t xml:space="preserve"> 🎬🎨🛍️✨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qhsk169jyx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12: April 6- Departure from Tokyo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Check-out &amp; Departure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color w:val="1155cc"/>
          <w:u w:val="single"/>
        </w:rPr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out from your Airbnb and ensure all belongings are packed. 🧳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🚆 Transfer to Airport (Public Transport)</w:t>
      </w:r>
    </w:p>
    <w:p w:rsidR="00000000" w:rsidDel="00000000" w:rsidP="00000000" w:rsidRDefault="00000000" w:rsidRPr="00000000" w14:paraId="0000032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✈️ Narita International Airport (Most Common)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 Walk to nearest </w:t>
      </w:r>
      <w:r w:rsidDel="00000000" w:rsidR="00000000" w:rsidRPr="00000000">
        <w:rPr>
          <w:b w:val="1"/>
          <w:bCs w:val="1"/>
          <w:rtl w:val="0"/>
        </w:rPr>
        <w:t xml:space="preserve">Toei Shinjuku Line Station (~8–12 minutes)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 Take </w:t>
      </w:r>
      <w:r w:rsidDel="00000000" w:rsidR="00000000" w:rsidRPr="00000000">
        <w:rPr>
          <w:b w:val="1"/>
          <w:bCs w:val="1"/>
          <w:rtl w:val="0"/>
        </w:rPr>
        <w:t xml:space="preserve">Toei Shinjuku Line towards Motoyawata</w:t>
        <w:br w:type="textWrapping"/>
      </w:r>
      <w:r w:rsidDel="00000000" w:rsidR="00000000" w:rsidRPr="00000000">
        <w:rPr>
          <w:rtl w:val="0"/>
        </w:rPr>
        <w:t xml:space="preserve">📍 Platform: Toei Line</w:t>
        <w:br w:type="textWrapping"/>
        <w:t xml:space="preserve">⏱️ ~10 minutes</w:t>
        <w:br w:type="textWrapping"/>
        <w:t xml:space="preserve">🚉 Get down at </w:t>
      </w:r>
      <w:r w:rsidDel="00000000" w:rsidR="00000000" w:rsidRPr="00000000">
        <w:rPr>
          <w:b w:val="1"/>
          <w:bCs w:val="1"/>
          <w:rtl w:val="0"/>
        </w:rPr>
        <w:t xml:space="preserve">Motoyawata Station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color w:val="1155cc"/>
          <w:u w:val="single"/>
        </w:rPr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Motoyawata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Transfer to </w:t>
      </w:r>
      <w:r w:rsidDel="00000000" w:rsidR="00000000" w:rsidRPr="00000000">
        <w:rPr>
          <w:b w:val="1"/>
          <w:bCs w:val="1"/>
          <w:rtl w:val="0"/>
        </w:rPr>
        <w:t xml:space="preserve">JR Sobu Line (Rapid) towards Narita Airport</w:t>
        <w:br w:type="textWrapping"/>
      </w:r>
      <w:r w:rsidDel="00000000" w:rsidR="00000000" w:rsidRPr="00000000">
        <w:rPr>
          <w:rtl w:val="0"/>
        </w:rPr>
        <w:t xml:space="preserve">📍 Platform: JR Lines</w:t>
        <w:br w:type="textWrapping"/>
        <w:t xml:space="preserve">⏱️ ~1 hour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🚉 Get down at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color w:val="1155cc"/>
          <w:u w:val="single"/>
        </w:rPr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Narita International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Important Departure Tips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Reach the airport </w:t>
      </w:r>
      <w:r w:rsidDel="00000000" w:rsidR="00000000" w:rsidRPr="00000000">
        <w:rPr>
          <w:b w:val="1"/>
          <w:bCs w:val="1"/>
          <w:rtl w:val="0"/>
        </w:rPr>
        <w:t xml:space="preserve">at least 3 hours before departure (6:30 am in your case, for your 9:30 am flight)</w:t>
        <w:br w:type="textWrapping"/>
      </w:r>
      <w:r w:rsidDel="00000000" w:rsidR="00000000" w:rsidRPr="00000000">
        <w:rPr>
          <w:rtl w:val="0"/>
        </w:rPr>
        <w:t xml:space="preserve">• Keep passport + boarding pass easily accessible</w:t>
        <w:br w:type="textWrapping"/>
        <w:t xml:space="preserve">• Carry printed/digital copies of tickets</w:t>
        <w:br w:type="textWrapping"/>
        <w:t xml:space="preserve">• Keep some </w:t>
      </w:r>
      <w:r w:rsidDel="00000000" w:rsidR="00000000" w:rsidRPr="00000000">
        <w:rPr>
          <w:b w:val="1"/>
          <w:bCs w:val="1"/>
          <w:rtl w:val="0"/>
        </w:rPr>
        <w:t xml:space="preserve">yen cash</w:t>
      </w:r>
      <w:r w:rsidDel="00000000" w:rsidR="00000000" w:rsidRPr="00000000">
        <w:rPr>
          <w:rtl w:val="0"/>
        </w:rPr>
        <w:t xml:space="preserve"> for last-minute purchases</w:t>
        <w:br w:type="textWrapping"/>
        <w:t xml:space="preserve">• Ensure liquids and batteries comply with airline rules</w:t>
      </w:r>
    </w:p>
    <w:p w:rsidR="00000000" w:rsidDel="00000000" w:rsidP="00000000" w:rsidRDefault="00000000" w:rsidRPr="00000000" w14:paraId="0000032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🌟 End of Trip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journey through </w:t>
      </w:r>
      <w:r w:rsidDel="00000000" w:rsidR="00000000" w:rsidRPr="00000000">
        <w:rPr>
          <w:b w:val="1"/>
          <w:bCs w:val="1"/>
          <w:rtl w:val="0"/>
        </w:rPr>
        <w:t xml:space="preserve">Japan’s vibrant cities, cherry blossoms, theme parks, and cultural highlights</w:t>
      </w:r>
      <w:r w:rsidDel="00000000" w:rsidR="00000000" w:rsidRPr="00000000">
        <w:rPr>
          <w:rtl w:val="0"/>
        </w:rPr>
        <w:t xml:space="preserve"> comes to an end 🌸✨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Wishing you a smooth flight and wonderful memories from Osaka &amp; Tokyo💫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fqzeh24pxpx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Important Places Around Your Stay</w:t>
      </w:r>
    </w:p>
    <w:p w:rsidR="00000000" w:rsidDel="00000000" w:rsidP="00000000" w:rsidRDefault="00000000" w:rsidRPr="00000000" w14:paraId="0000034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  <w:sz w:val="26"/>
          <w:szCs w:val="26"/>
        </w:rPr>
      </w:pPr>
      <w:hyperlink r:id="rId147">
        <w:r w:rsidDel="00000000" w:rsidR="00000000" w:rsidRPr="00000000">
          <w:rPr>
            <w:b w:val="1"/>
            <w:bCs w:val="1"/>
            <w:sz w:val="26"/>
            <w:szCs w:val="26"/>
            <w:u w:val="single"/>
            <w:rtl w:val="0"/>
          </w:rPr>
          <w:t xml:space="preserve">MG22+PC4 Osaka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Convenience Store - </w:t>
      </w:r>
      <w:hyperlink r:id="rId1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FamilyMart</w:t>
        </w:r>
      </w:hyperlink>
      <w:r w:rsidDel="00000000" w:rsidR="00000000" w:rsidRPr="00000000">
        <w:rPr>
          <w:sz w:val="24"/>
          <w:szCs w:val="24"/>
          <w:rtl w:val="0"/>
        </w:rPr>
        <w:t xml:space="preserve"> (2 min car drive from the location)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Pharmacy - </w:t>
      </w:r>
      <w:hyperlink r:id="rId1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Pharmacy</w:t>
        </w:r>
      </w:hyperlink>
      <w:r w:rsidDel="00000000" w:rsidR="00000000" w:rsidRPr="00000000">
        <w:rPr>
          <w:sz w:val="24"/>
          <w:szCs w:val="24"/>
          <w:rtl w:val="0"/>
        </w:rPr>
        <w:t xml:space="preserve"> (3 min car drive from the location)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Hospital - </w:t>
      </w:r>
      <w:hyperlink r:id="rId1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Naniwa Ikuno Hospital</w:t>
        </w:r>
      </w:hyperlink>
      <w:r w:rsidDel="00000000" w:rsidR="00000000" w:rsidRPr="00000000">
        <w:rPr>
          <w:sz w:val="24"/>
          <w:szCs w:val="24"/>
          <w:rtl w:val="0"/>
        </w:rPr>
        <w:t xml:space="preserve"> (4 min car drive from the location)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hyperlink r:id="rId151">
        <w:r w:rsidDel="00000000" w:rsidR="00000000" w:rsidRPr="00000000">
          <w:rPr>
            <w:b w:val="1"/>
            <w:bCs w:val="1"/>
            <w:sz w:val="26"/>
            <w:szCs w:val="26"/>
            <w:u w:val="single"/>
            <w:rtl w:val="0"/>
          </w:rPr>
          <w:t xml:space="preserve">MV76+M9Q Edogawa City Tokyo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Convenience Store - </w:t>
      </w:r>
      <w:hyperlink r:id="rId1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FamilyMart Nishikasai Station</w:t>
        </w:r>
      </w:hyperlink>
      <w:r w:rsidDel="00000000" w:rsidR="00000000" w:rsidRPr="00000000">
        <w:rPr>
          <w:sz w:val="24"/>
          <w:szCs w:val="24"/>
          <w:rtl w:val="0"/>
        </w:rPr>
        <w:t xml:space="preserve"> (3 min car drive from the location)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Pharmacy - </w:t>
      </w:r>
      <w:hyperlink r:id="rId1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Kusunoki Pharmacy</w:t>
        </w:r>
      </w:hyperlink>
      <w:r w:rsidDel="00000000" w:rsidR="00000000" w:rsidRPr="00000000">
        <w:rPr>
          <w:sz w:val="24"/>
          <w:szCs w:val="24"/>
          <w:rtl w:val="0"/>
        </w:rPr>
        <w:t xml:space="preserve"> (2 min car drive from the location)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Hospital - </w:t>
      </w:r>
      <w:hyperlink r:id="rId1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Obanajunkanki Clinic</w:t>
        </w:r>
      </w:hyperlink>
      <w:r w:rsidDel="00000000" w:rsidR="00000000" w:rsidRPr="00000000">
        <w:rPr>
          <w:sz w:val="24"/>
          <w:szCs w:val="24"/>
          <w:rtl w:val="0"/>
        </w:rPr>
        <w:t xml:space="preserve"> (5 min car drive from the location)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line="276" w:lineRule="auto"/>
        <w:rPr>
          <w:b w:val="1"/>
          <w:bCs w:val="1"/>
          <w:sz w:val="34"/>
          <w:szCs w:val="34"/>
        </w:rPr>
      </w:pPr>
      <w:bookmarkStart w:colFirst="0" w:colLast="0" w:name="_e47x7e5ha19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📸 Top 10 Instagrammable Cafés &amp; Restaurants - Japan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3qy9brwxqrp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✨ </w:t>
      </w:r>
      <w:hyperlink r:id="rId15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Walden Woods Kyoto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all-white café with dreamy, aesthetic interiors perfect for clean Instagram shots.</w:t>
        <w:br w:type="textWrapping"/>
        <w:t xml:space="preserve">🕒 8:00 AM – 6:00 PM</w:t>
        <w:br w:type="textWrapping"/>
        <w:t xml:space="preserve">💰 ¥500–1,000 per person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m1td66k7cjr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☕ </w:t>
      </w:r>
      <w:hyperlink r:id="rId15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WEEKENDERS COFFEE TOMINOKOJI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Hidden alley coffee spot with rustic vibes and photogenic minimal design.</w:t>
        <w:br w:type="textWrapping"/>
        <w:t xml:space="preserve">🕒 7:30 AM – 6:00 PM</w:t>
        <w:br w:type="textWrapping"/>
        <w:t xml:space="preserve">💰 ¥400–800 per person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rwlzcoepgg2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🌿 </w:t>
      </w:r>
      <w:hyperlink r:id="rId15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Okaffe Kyoto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Stylish specialty coffee café known for artistic latte presentation.</w:t>
        <w:br w:type="textWrapping"/>
        <w:t xml:space="preserve">🕒 9:00 AM – 8:00 PM</w:t>
        <w:br w:type="textWrapping"/>
        <w:t xml:space="preserve">💰 ¥1,000–2,000 per person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irr1hvqtdde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📸 </w:t>
      </w:r>
      <w:hyperlink r:id="rId15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here Kyoto Kiyomizu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coffee spot near temples with aesthetic outdoor Kyoto views.</w:t>
        <w:br w:type="textWrapping"/>
        <w:t xml:space="preserve">🕒 8:30 AM – 6:00 PM</w:t>
        <w:br w:type="textWrapping"/>
        <w:t xml:space="preserve">💰 ¥500–1,000 per person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k6fpkld7gyk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🧊 </w:t>
      </w:r>
      <w:hyperlink r:id="rId15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COYOTE the ordinary 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r47l58yk9g6z" w:id="30"/>
      <w:bookmarkEnd w:id="30"/>
      <w:r w:rsidDel="00000000" w:rsidR="00000000" w:rsidRPr="00000000">
        <w:rPr>
          <w:sz w:val="24"/>
          <w:szCs w:val="24"/>
          <w:rtl w:val="0"/>
        </w:rPr>
        <w:t xml:space="preserve">Trendy minimalist café with artsy interiors and calm Instagram-worthy vibe.</w:t>
        <w:br w:type="textWrapping"/>
        <w:t xml:space="preserve">🕒 8:30 AM – 5:00 PM</w:t>
        <w:br w:type="textWrapping"/>
        <w:t xml:space="preserve">💰 ¥500–1,000 per person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k5cqhpdmx8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🏙️ </w:t>
      </w:r>
      <w:hyperlink r:id="rId16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Cafe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Neon-lit modern café in Osaka with bold, colorful aesthetic.</w:t>
        <w:br w:type="textWrapping"/>
        <w:t xml:space="preserve">🕒 9:00 AM – 11:00 PM</w:t>
        <w:br w:type="textWrapping"/>
        <w:t xml:space="preserve">💰 ¥800–1,500 per person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21ifvq2jnk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🍃 </w:t>
      </w:r>
      <w:hyperlink r:id="rId16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The Unir Coffee Senses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Elegant Kyoto café serving premium coffee in a refined aesthetic setting.</w:t>
        <w:br w:type="textWrapping"/>
        <w:t xml:space="preserve">🕒 11:00 AM – 6:00 PM</w:t>
        <w:br w:type="textWrapping"/>
        <w:t xml:space="preserve">💰 ¥1,000–2,000 per person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h299kp71p9f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🎨</w:t>
      </w:r>
      <w:hyperlink r:id="rId16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 Cafe Reissue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Famous for 3D latte art where your coffee becomes a mini sculpture.</w:t>
        <w:br w:type="textWrapping"/>
        <w:t xml:space="preserve">🕒 10:00 AM – 7:00 PM</w:t>
        <w:br w:type="textWrapping"/>
        <w:t xml:space="preserve">💰 ¥1,000–2,000 per person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6i2y6k3m7wo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🖤 </w:t>
      </w:r>
      <w:hyperlink r:id="rId16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2D Cafe Shin-Okubo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Comic-style black-and-white café that looks like a sketch drawing.</w:t>
        <w:br w:type="textWrapping"/>
        <w:t xml:space="preserve">🕒 11:00 AM – 10:00 PM</w:t>
        <w:br w:type="textWrapping"/>
        <w:t xml:space="preserve">💰 ¥1,000–2,000 per person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l09etais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nmok3660z6x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🌸 </w:t>
      </w:r>
      <w:hyperlink r:id="rId16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Aoyama Flower Market Tea 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Garden-style café surrounded by flowers—perfect for dreamy photos.</w:t>
        <w:br w:type="textWrapping"/>
        <w:t xml:space="preserve">🕒 10:00 AM – 9:00 PM (varies by branch)</w:t>
        <w:br w:type="textWrapping"/>
        <w:t xml:space="preserve">💰 ¥1,000–2,000 per person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before="48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 Must-Try Dishes in Japan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hx4lwmxyt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🍣 1. Sushi</w:t>
      </w:r>
    </w:p>
    <w:p w:rsidR="00000000" w:rsidDel="00000000" w:rsidP="00000000" w:rsidRDefault="00000000" w:rsidRPr="00000000" w14:paraId="0000038A">
      <w:pPr>
        <w:spacing w:after="240" w:before="240" w:line="276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Fresh seafood served over vinegared rice—try it at traditional counters or conveyor-belt spots.</w:t>
        <w:br w:type="textWrapping"/>
        <w:t xml:space="preserve"> ⭐ Tip: Best enjoyed in cities like Tokyo and Osaka</w:t>
      </w:r>
    </w:p>
    <w:p w:rsidR="00000000" w:rsidDel="00000000" w:rsidP="00000000" w:rsidRDefault="00000000" w:rsidRPr="00000000" w14:paraId="0000038B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20d91mlg9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🍜 2. Ramen</w:t>
      </w:r>
    </w:p>
    <w:p w:rsidR="00000000" w:rsidDel="00000000" w:rsidP="00000000" w:rsidRDefault="00000000" w:rsidRPr="00000000" w14:paraId="0000038D">
      <w:pPr>
        <w:spacing w:after="240" w:before="240" w:line="276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 comforting bowl of noodles in rich broth (tonkotsu, miso, or shoyu).</w:t>
        <w:br w:type="textWrapping"/>
        <w:t xml:space="preserve"> ⭐ Each region has its own style—don’t miss trying more than one!</w:t>
      </w:r>
    </w:p>
    <w:p w:rsidR="00000000" w:rsidDel="00000000" w:rsidP="00000000" w:rsidRDefault="00000000" w:rsidRPr="00000000" w14:paraId="0000038E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t1o3k95l5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🍱 3. Bento</w:t>
      </w:r>
    </w:p>
    <w:p w:rsidR="00000000" w:rsidDel="00000000" w:rsidP="00000000" w:rsidRDefault="00000000" w:rsidRPr="00000000" w14:paraId="000003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beautifully arranged meal box with rice, veggies, and protein—perfect for travel days.</w:t>
      </w:r>
    </w:p>
    <w:p w:rsidR="00000000" w:rsidDel="00000000" w:rsidP="00000000" w:rsidRDefault="00000000" w:rsidRPr="00000000" w14:paraId="00000391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qakegrcuk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🍤 4. Tempura</w:t>
      </w:r>
    </w:p>
    <w:p w:rsidR="00000000" w:rsidDel="00000000" w:rsidP="00000000" w:rsidRDefault="00000000" w:rsidRPr="00000000" w14:paraId="000003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Light, crispy batter fried to perfection—usually served with dipping sauce.</w:t>
      </w:r>
    </w:p>
    <w:p w:rsidR="00000000" w:rsidDel="00000000" w:rsidP="00000000" w:rsidRDefault="00000000" w:rsidRPr="00000000" w14:paraId="00000394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ql38i6vvd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🍲 5. Okonomiyaki</w:t>
      </w:r>
    </w:p>
    <w:p w:rsidR="00000000" w:rsidDel="00000000" w:rsidP="00000000" w:rsidRDefault="00000000" w:rsidRPr="00000000" w14:paraId="00000396">
      <w:pPr>
        <w:spacing w:after="240" w:before="240" w:line="276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 savory pancake with cabbage, meat/seafood, and sauces.</w:t>
        <w:br w:type="textWrapping"/>
        <w:t xml:space="preserve"> ⭐ Famous in Hiroshima and Osaka</w:t>
      </w:r>
    </w:p>
    <w:p w:rsidR="00000000" w:rsidDel="00000000" w:rsidP="00000000" w:rsidRDefault="00000000" w:rsidRPr="00000000" w14:paraId="00000397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scssl4lnu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🍢 6. Takoyaki</w:t>
      </w:r>
    </w:p>
    <w:p w:rsidR="00000000" w:rsidDel="00000000" w:rsidP="00000000" w:rsidRDefault="00000000" w:rsidRPr="00000000" w14:paraId="000003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Crispy outside, soft inside balls filled with octopus—popular street food.</w:t>
      </w:r>
    </w:p>
    <w:p w:rsidR="00000000" w:rsidDel="00000000" w:rsidP="00000000" w:rsidRDefault="00000000" w:rsidRPr="00000000" w14:paraId="0000039A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gug29ste9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🍖 7. Yakitori</w:t>
      </w:r>
    </w:p>
    <w:p w:rsidR="00000000" w:rsidDel="00000000" w:rsidP="00000000" w:rsidRDefault="00000000" w:rsidRPr="00000000" w14:paraId="0000039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Juicy grilled chicken skewers, seasoned with salt or sweet soy glaze.</w:t>
      </w:r>
    </w:p>
    <w:p w:rsidR="00000000" w:rsidDel="00000000" w:rsidP="00000000" w:rsidRDefault="00000000" w:rsidRPr="00000000" w14:paraId="0000039D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cd1csgtxj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🍛 8. Japanese curry</w:t>
      </w:r>
    </w:p>
    <w:p w:rsidR="00000000" w:rsidDel="00000000" w:rsidP="00000000" w:rsidRDefault="00000000" w:rsidRPr="00000000" w14:paraId="000003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Mild, slightly sweet curry served with rice—very different from Indian curry.</w:t>
      </w:r>
    </w:p>
    <w:p w:rsidR="00000000" w:rsidDel="00000000" w:rsidP="00000000" w:rsidRDefault="00000000" w:rsidRPr="00000000" w14:paraId="000003A0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0nugtkjw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🍚 9. Onigiri</w:t>
      </w:r>
    </w:p>
    <w:p w:rsidR="00000000" w:rsidDel="00000000" w:rsidP="00000000" w:rsidRDefault="00000000" w:rsidRPr="00000000" w14:paraId="000003A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Rice triangles stuffed with fillings like tuna, salmon, or pickled plum—great quick snack.</w:t>
      </w:r>
    </w:p>
    <w:p w:rsidR="00000000" w:rsidDel="00000000" w:rsidP="00000000" w:rsidRDefault="00000000" w:rsidRPr="00000000" w14:paraId="000003A3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w2scqltbe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🍰 10. Mochi</w:t>
      </w:r>
    </w:p>
    <w:p w:rsidR="00000000" w:rsidDel="00000000" w:rsidP="00000000" w:rsidRDefault="00000000" w:rsidRPr="00000000" w14:paraId="000003A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Soft, chewy rice cakes often filled with sweet red bean paste or ice cream.</w:t>
      </w:r>
    </w:p>
    <w:p w:rsidR="00000000" w:rsidDel="00000000" w:rsidP="00000000" w:rsidRDefault="00000000" w:rsidRPr="00000000" w14:paraId="000003A6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xk99kc5kw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🍵 Bonus: Matcha desserts</w:t>
      </w:r>
    </w:p>
    <w:p w:rsidR="00000000" w:rsidDel="00000000" w:rsidP="00000000" w:rsidRDefault="00000000" w:rsidRPr="00000000" w14:paraId="000003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cakes to ice cream—rich, earthy green tea flavor you’ll love.</w:t>
      </w:r>
    </w:p>
    <w:p w:rsidR="00000000" w:rsidDel="00000000" w:rsidP="00000000" w:rsidRDefault="00000000" w:rsidRPr="00000000" w14:paraId="000003A9">
      <w:pPr>
        <w:spacing w:before="4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before="4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before="4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ml7qmtqohbl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Souvenir Shopping Guide – Japan</w:t>
      </w:r>
    </w:p>
    <w:p w:rsidR="00000000" w:rsidDel="00000000" w:rsidP="00000000" w:rsidRDefault="00000000" w:rsidRPr="00000000" w14:paraId="000003AD">
      <w:pPr>
        <w:spacing w:before="48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1. Traditional &amp; Cultural Souvenirs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z7g7rp2l7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🎎 Kokeshi dolls</w:t>
      </w:r>
    </w:p>
    <w:p w:rsidR="00000000" w:rsidDel="00000000" w:rsidP="00000000" w:rsidRDefault="00000000" w:rsidRPr="00000000" w14:paraId="000003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Handcrafted wooden dolls with simple, elegant designs—great decorative keepsakes.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7hrz618jf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🪭 Sensu</w:t>
      </w:r>
    </w:p>
    <w:p w:rsidR="00000000" w:rsidDel="00000000" w:rsidP="00000000" w:rsidRDefault="00000000" w:rsidRPr="00000000" w14:paraId="000003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Beautiful folding fans with artistic prints—lightweight and easy to carry.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iuly8wjx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👘 Kimono / Yukata</w:t>
      </w:r>
    </w:p>
    <w:p w:rsidR="00000000" w:rsidDel="00000000" w:rsidP="00000000" w:rsidRDefault="00000000" w:rsidRPr="00000000" w14:paraId="000003B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Authentic traditional wear—Yukata is more affordable and practical.</w:t>
      </w:r>
    </w:p>
    <w:p w:rsidR="00000000" w:rsidDel="00000000" w:rsidP="00000000" w:rsidRDefault="00000000" w:rsidRPr="00000000" w14:paraId="000003B4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o8gj9vd7p3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🍵 2. Food &amp; Edible Gifts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wrvadolua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🍡 Japanese KitKat</w:t>
      </w:r>
    </w:p>
    <w:p w:rsidR="00000000" w:rsidDel="00000000" w:rsidP="00000000" w:rsidRDefault="00000000" w:rsidRPr="00000000" w14:paraId="000003B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Japan has unique flavors like matcha, strawberry, sake—super popular gifts!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9hj4856me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🍘 Senbei</w:t>
      </w:r>
    </w:p>
    <w:p w:rsidR="00000000" w:rsidDel="00000000" w:rsidP="00000000" w:rsidRDefault="00000000" w:rsidRPr="00000000" w14:paraId="000003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Crunchy, savory snacks—available in many flavors.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291zu1v8r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🍵 Matcha</w:t>
      </w:r>
    </w:p>
    <w:p w:rsidR="00000000" w:rsidDel="00000000" w:rsidP="00000000" w:rsidRDefault="00000000" w:rsidRPr="00000000" w14:paraId="000003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Premium green tea powder—great for tea lovers or baking.</w:t>
      </w:r>
    </w:p>
    <w:p w:rsidR="00000000" w:rsidDel="00000000" w:rsidP="00000000" w:rsidRDefault="00000000" w:rsidRPr="00000000" w14:paraId="000003BC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8vmihkghgo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3. Cute &amp; Trendy Items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568k620z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🧸 Hello Kitty Merchandise</w:t>
      </w:r>
    </w:p>
    <w:p w:rsidR="00000000" w:rsidDel="00000000" w:rsidP="00000000" w:rsidRDefault="00000000" w:rsidRPr="00000000" w14:paraId="000003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stationery to plush toys—perfect for kids and gifting.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zn6wlfpon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✏️ Muji Stationery</w:t>
      </w:r>
    </w:p>
    <w:p w:rsidR="00000000" w:rsidDel="00000000" w:rsidP="00000000" w:rsidRDefault="00000000" w:rsidRPr="00000000" w14:paraId="000003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Minimalist, high-quality notebooks, pens, and organizers.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lm64hhi17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🧴 Shiseido Beauty Products</w:t>
      </w:r>
    </w:p>
    <w:p w:rsidR="00000000" w:rsidDel="00000000" w:rsidP="00000000" w:rsidRDefault="00000000" w:rsidRPr="00000000" w14:paraId="000003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Premium skincare and cosmetics—great for self-care gifts.</w:t>
      </w:r>
    </w:p>
    <w:p w:rsidR="00000000" w:rsidDel="00000000" w:rsidP="00000000" w:rsidRDefault="00000000" w:rsidRPr="00000000" w14:paraId="000003C4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wq4yagjk5k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🏯 4. Region-Specific Souvenirs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hs7o8sxnd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🍁 Kyoto Specialties (Kyoto)</w:t>
      </w:r>
    </w:p>
    <w:p w:rsidR="00000000" w:rsidDel="00000000" w:rsidP="00000000" w:rsidRDefault="00000000" w:rsidRPr="00000000" w14:paraId="000003C7">
      <w:pPr>
        <w:numPr>
          <w:ilvl w:val="0"/>
          <w:numId w:val="4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Kiyomizu pottery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4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Matcha sweets 🍵</w:t>
        <w:br w:type="textWrapping"/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7qgomb8c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🍜 Osaka Treats (Osaka)</w:t>
      </w:r>
    </w:p>
    <w:p w:rsidR="00000000" w:rsidDel="00000000" w:rsidP="00000000" w:rsidRDefault="00000000" w:rsidRPr="00000000" w14:paraId="000003CA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Takoyaki-flavored snacks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4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Funny food-themed souvenirs</w:t>
        <w:br w:type="textWrapping"/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a7j5indvu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🗼 Tokyo Finds (Tokyo)</w:t>
      </w:r>
    </w:p>
    <w:p w:rsidR="00000000" w:rsidDel="00000000" w:rsidP="00000000" w:rsidRDefault="00000000" w:rsidRPr="00000000" w14:paraId="000003CD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Anime merchandise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Trendy fashion &amp; gadgets</w:t>
        <w:br w:type="textWrapping"/>
      </w:r>
    </w:p>
    <w:p w:rsidR="00000000" w:rsidDel="00000000" w:rsidP="00000000" w:rsidRDefault="00000000" w:rsidRPr="00000000" w14:paraId="000003CF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t968en84hm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5. Where to Shop</w:t>
      </w:r>
    </w:p>
    <w:p w:rsidR="00000000" w:rsidDel="00000000" w:rsidP="00000000" w:rsidRDefault="00000000" w:rsidRPr="00000000" w14:paraId="000003D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🏬 </w:t>
      </w:r>
      <w:r w:rsidDel="00000000" w:rsidR="00000000" w:rsidRPr="00000000">
        <w:rPr>
          <w:b w:val="1"/>
          <w:bCs w:val="1"/>
          <w:rtl w:val="0"/>
        </w:rPr>
        <w:t xml:space="preserve">Don Quijote (Donki)</w:t>
      </w:r>
      <w:r w:rsidDel="00000000" w:rsidR="00000000" w:rsidRPr="00000000">
        <w:rPr>
          <w:rtl w:val="0"/>
        </w:rPr>
        <w:t xml:space="preserve"> – Budget-friendly, huge variety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🛍️ </w:t>
      </w:r>
      <w:r w:rsidDel="00000000" w:rsidR="00000000" w:rsidRPr="00000000">
        <w:rPr>
          <w:b w:val="1"/>
          <w:bCs w:val="1"/>
          <w:rtl w:val="0"/>
        </w:rPr>
        <w:t xml:space="preserve">Tokyu Hands</w:t>
      </w:r>
      <w:r w:rsidDel="00000000" w:rsidR="00000000" w:rsidRPr="00000000">
        <w:rPr>
          <w:rtl w:val="0"/>
        </w:rPr>
        <w:t xml:space="preserve"> – Unique creative goods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🎌 </w:t>
      </w:r>
      <w:r w:rsidDel="00000000" w:rsidR="00000000" w:rsidRPr="00000000">
        <w:rPr>
          <w:b w:val="1"/>
          <w:bCs w:val="1"/>
          <w:rtl w:val="0"/>
        </w:rPr>
        <w:t xml:space="preserve">Nakamise Street</w:t>
      </w:r>
      <w:r w:rsidDel="00000000" w:rsidR="00000000" w:rsidRPr="00000000">
        <w:rPr>
          <w:rtl w:val="0"/>
        </w:rPr>
        <w:t xml:space="preserve"> – Traditional souvenirs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🏢 </w:t>
      </w:r>
      <w:r w:rsidDel="00000000" w:rsidR="00000000" w:rsidRPr="00000000">
        <w:rPr>
          <w:b w:val="1"/>
          <w:bCs w:val="1"/>
          <w:rtl w:val="0"/>
        </w:rPr>
        <w:t xml:space="preserve">Daiso</w:t>
      </w:r>
      <w:r w:rsidDel="00000000" w:rsidR="00000000" w:rsidRPr="00000000">
        <w:rPr>
          <w:rtl w:val="0"/>
        </w:rPr>
        <w:t xml:space="preserve"> – Affordable cute items</w:t>
        <w:br w:type="textWrapping"/>
      </w:r>
    </w:p>
    <w:p w:rsidR="00000000" w:rsidDel="00000000" w:rsidP="00000000" w:rsidRDefault="00000000" w:rsidRPr="00000000" w14:paraId="000003D5">
      <w:pPr>
        <w:spacing w:before="48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spacing w:before="480" w:line="276" w:lineRule="auto"/>
        <w:rPr/>
      </w:pPr>
      <w:bookmarkStart w:colFirst="0" w:colLast="0" w:name="_ap3ycl781ok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🧳 Tailored Packing List for Japan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👕 Clothing Essentials </w:t>
      </w:r>
    </w:p>
    <w:p w:rsidR="00000000" w:rsidDel="00000000" w:rsidP="00000000" w:rsidRDefault="00000000" w:rsidRPr="00000000" w14:paraId="000003E7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Lightweight </w:t>
      </w:r>
      <w:r w:rsidDel="00000000" w:rsidR="00000000" w:rsidRPr="00000000">
        <w:rPr>
          <w:b w:val="1"/>
          <w:bCs w:val="1"/>
          <w:rtl w:val="0"/>
        </w:rPr>
        <w:t xml:space="preserve">T-shirts / tops</w:t>
      </w:r>
      <w:r w:rsidDel="00000000" w:rsidR="00000000" w:rsidRPr="00000000">
        <w:rPr>
          <w:rtl w:val="0"/>
        </w:rPr>
        <w:t xml:space="preserve"> – breathable and comfortable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Full-sleeve shirts</w:t>
      </w:r>
      <w:r w:rsidDel="00000000" w:rsidR="00000000" w:rsidRPr="00000000">
        <w:rPr>
          <w:rtl w:val="0"/>
        </w:rPr>
        <w:t xml:space="preserve"> – good for layering and sun protection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Jeans / trousers</w:t>
      </w:r>
      <w:r w:rsidDel="00000000" w:rsidR="00000000" w:rsidRPr="00000000">
        <w:rPr>
          <w:rtl w:val="0"/>
        </w:rPr>
        <w:t xml:space="preserve"> – comfortable for long walking days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Dresses / skirts</w:t>
      </w:r>
      <w:r w:rsidDel="00000000" w:rsidR="00000000" w:rsidRPr="00000000">
        <w:rPr>
          <w:rtl w:val="0"/>
        </w:rPr>
        <w:t xml:space="preserve"> – optional for casual outings or photos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Layering jacket / cardigan</w:t>
      </w:r>
      <w:r w:rsidDel="00000000" w:rsidR="00000000" w:rsidRPr="00000000">
        <w:rPr>
          <w:rtl w:val="0"/>
        </w:rPr>
        <w:t xml:space="preserve"> – weather can change in cities like Tokyo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Rain jacket / poncho</w:t>
      </w:r>
      <w:r w:rsidDel="00000000" w:rsidR="00000000" w:rsidRPr="00000000">
        <w:rPr>
          <w:rtl w:val="0"/>
        </w:rPr>
        <w:t xml:space="preserve"> – useful for sudden showers, especially in Kyoto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Comfortable walking shoes</w:t>
      </w:r>
      <w:r w:rsidDel="00000000" w:rsidR="00000000" w:rsidRPr="00000000">
        <w:rPr>
          <w:rtl w:val="0"/>
        </w:rPr>
        <w:t xml:space="preserve"> – essential for daily travel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Sandals / flip-flops</w:t>
      </w:r>
      <w:r w:rsidDel="00000000" w:rsidR="00000000" w:rsidRPr="00000000">
        <w:rPr>
          <w:rtl w:val="0"/>
        </w:rPr>
        <w:t xml:space="preserve"> – for light use or hotel wear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Sleepwear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Undergarments &amp; socks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Scarf / stole</w:t>
      </w:r>
      <w:r w:rsidDel="00000000" w:rsidR="00000000" w:rsidRPr="00000000">
        <w:rPr>
          <w:rtl w:val="0"/>
        </w:rPr>
        <w:t xml:space="preserve"> – for warmth, style, or temple visits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/ hat</w:t>
      </w:r>
      <w:r w:rsidDel="00000000" w:rsidR="00000000" w:rsidRPr="00000000">
        <w:rPr>
          <w:rtl w:val="0"/>
        </w:rPr>
        <w:t xml:space="preserve"> – sun protection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sweater / hoodie</w:t>
      </w:r>
      <w:r w:rsidDel="00000000" w:rsidR="00000000" w:rsidRPr="00000000">
        <w:rPr>
          <w:rtl w:val="0"/>
        </w:rPr>
        <w:t xml:space="preserve"> – for cooler evenings</w:t>
        <w:br w:type="textWrapping"/>
      </w:r>
    </w:p>
    <w:p w:rsidR="00000000" w:rsidDel="00000000" w:rsidP="00000000" w:rsidRDefault="00000000" w:rsidRPr="00000000" w14:paraId="000003F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m4b6cq6wgm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Optional Add-ons</w:t>
      </w:r>
    </w:p>
    <w:p w:rsidR="00000000" w:rsidDel="00000000" w:rsidP="00000000" w:rsidRDefault="00000000" w:rsidRPr="00000000" w14:paraId="000003F6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Foldable tote bag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Swimwear (for onsen visits)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Modest outfit (for temples/shrines)</w:t>
      </w:r>
    </w:p>
    <w:p w:rsidR="00000000" w:rsidDel="00000000" w:rsidP="00000000" w:rsidRDefault="00000000" w:rsidRPr="00000000" w14:paraId="000003F9">
      <w:pPr>
        <w:spacing w:after="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🧴 Toiletries &amp; Personal Care</w:t>
      </w:r>
    </w:p>
    <w:p w:rsidR="00000000" w:rsidDel="00000000" w:rsidP="00000000" w:rsidRDefault="00000000" w:rsidRPr="00000000" w14:paraId="000003FA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 SPF sunscreen (reef-safe preferred)</w:t>
        <w:br w:type="textWrapping"/>
        <w:t xml:space="preserve">✔ After-sun gel / aloe vera</w:t>
        <w:br w:type="textWrapping"/>
        <w:t xml:space="preserve">✔ Mosquito repellent</w:t>
        <w:br w:type="textWrapping"/>
        <w:t xml:space="preserve">✔ Basic medication (motion sickness for Nusa Penida boat)</w:t>
        <w:br w:type="textWrapping"/>
        <w:t xml:space="preserve">✔ Electrolyte sachets</w:t>
        <w:br w:type="textWrapping"/>
        <w:t xml:space="preserve">✔ Travel-size sanitizer</w:t>
      </w:r>
    </w:p>
    <w:p w:rsidR="00000000" w:rsidDel="00000000" w:rsidP="00000000" w:rsidRDefault="00000000" w:rsidRPr="00000000" w14:paraId="000003F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💳 Documents &amp; Essentials</w:t>
      </w:r>
    </w:p>
    <w:p w:rsidR="00000000" w:rsidDel="00000000" w:rsidP="00000000" w:rsidRDefault="00000000" w:rsidRPr="00000000" w14:paraId="000003F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Passport (with at least 6 months validity)</w:t>
        <w:br w:type="textWrapping"/>
        <w:t xml:space="preserve">✔ Travel insurance copy</w:t>
        <w:br w:type="textWrapping"/>
        <w:t xml:space="preserve">✔ Digital &amp; printed flight tickets</w:t>
        <w:br w:type="textWrapping"/>
        <w:t xml:space="preserve">✔ Some small INR to exchange at airport</w:t>
        <w:br w:type="textWrapping"/>
        <w:t xml:space="preserve">✔ International debit/credit card</w:t>
        <w:br w:type="textWrapping"/>
        <w:t xml:space="preserve">✔ Universal travel adapter (Type C &amp; F used in Bali)</w:t>
      </w:r>
    </w:p>
    <w:p w:rsidR="00000000" w:rsidDel="00000000" w:rsidP="00000000" w:rsidRDefault="00000000" w:rsidRPr="00000000" w14:paraId="000003F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🎒 Smart Extras</w:t>
      </w:r>
    </w:p>
    <w:p w:rsidR="00000000" w:rsidDel="00000000" w:rsidP="00000000" w:rsidRDefault="00000000" w:rsidRPr="00000000" w14:paraId="00000400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Reusable water bottle</w:t>
        <w:br w:type="textWrapping"/>
        <w:t xml:space="preserve">✔ Portable power bank</w:t>
        <w:br w:type="textWrapping"/>
        <w:t xml:space="preserve">✔ Sunglasses (polarized recommended)</w:t>
        <w:br w:type="textWrapping"/>
        <w:t xml:space="preserve">✔ Small crossbody bag (for markets)</w:t>
        <w:br w:type="textWrapping"/>
        <w:t xml:space="preserve">✔ Zip-lock bags (for wet clothes after beach days)</w:t>
      </w:r>
    </w:p>
    <w:p w:rsidR="00000000" w:rsidDel="00000000" w:rsidP="00000000" w:rsidRDefault="00000000" w:rsidRPr="00000000" w14:paraId="0000040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spacing w:after="240" w:before="240" w:line="276" w:lineRule="auto"/>
        <w:rPr>
          <w:b w:val="1"/>
          <w:bCs w:val="1"/>
          <w:sz w:val="34"/>
          <w:szCs w:val="34"/>
        </w:rPr>
      </w:pPr>
      <w:bookmarkStart w:colFirst="0" w:colLast="0" w:name="_usb2m65zdd7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🎎 Cultural Etiquette &amp; Useful Local Phrases – Japan</w:t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eb4x40xz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Cultural Etiquette in Japan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gyxea6gfw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👋 Greetings &amp; Behavior</w:t>
      </w:r>
    </w:p>
    <w:p w:rsidR="00000000" w:rsidDel="00000000" w:rsidP="00000000" w:rsidRDefault="00000000" w:rsidRPr="00000000" w14:paraId="000004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Bowing is a common greeting (a slight nod is perfectly fine for tourists)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loud conversations in public places (especially trains 🚆)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personal space—crowds are quiet and orderly</w:t>
        <w:br w:type="textWrapping"/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jb5jrkduyw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👟 Shoes &amp; Cleanliness</w:t>
      </w:r>
    </w:p>
    <w:p w:rsidR="00000000" w:rsidDel="00000000" w:rsidP="00000000" w:rsidRDefault="00000000" w:rsidRPr="00000000" w14:paraId="000004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remove shoes when entering homes, temples, and some restaurants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slippers provided at entrances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feet off tatami mats (traditional flooring)</w:t>
        <w:br w:type="textWrapping"/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58q7nm0ki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🚇 Public Transport Etiquette</w:t>
      </w:r>
    </w:p>
    <w:p w:rsidR="00000000" w:rsidDel="00000000" w:rsidP="00000000" w:rsidRDefault="00000000" w:rsidRPr="00000000" w14:paraId="0000041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talking on phone calls in trains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priority seats to elderly, pregnant women, and disabled passengers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in queues—Japan is very organized in cities like Tokyo</w:t>
        <w:br w:type="textWrapping"/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ii1cf78uz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🍣 Dining Manners</w:t>
      </w:r>
    </w:p>
    <w:p w:rsidR="00000000" w:rsidDel="00000000" w:rsidP="00000000" w:rsidRDefault="00000000" w:rsidRPr="00000000" w14:paraId="0000041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“Itadakimasu”</w:t>
      </w:r>
      <w:r w:rsidDel="00000000" w:rsidR="00000000" w:rsidRPr="00000000">
        <w:rPr>
          <w:rtl w:val="0"/>
        </w:rPr>
        <w:t xml:space="preserve"> before eating and </w:t>
      </w:r>
      <w:r w:rsidDel="00000000" w:rsidR="00000000" w:rsidRPr="00000000">
        <w:rPr>
          <w:b w:val="1"/>
          <w:bCs w:val="1"/>
          <w:rtl w:val="0"/>
        </w:rPr>
        <w:t xml:space="preserve">“Gochisousama”</w:t>
      </w:r>
      <w:r w:rsidDel="00000000" w:rsidR="00000000" w:rsidRPr="00000000">
        <w:rPr>
          <w:rtl w:val="0"/>
        </w:rPr>
        <w:t xml:space="preserve"> after finishing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stick chopsticks upright in rice (considered disrespectful)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Slurping noodles like Ramen is acceptable and even appreciated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tipping—great service is already included</w:t>
        <w:br w:type="textWrapping"/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r6d2kkum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🏯 Temples &amp; Shrines</w:t>
      </w:r>
    </w:p>
    <w:p w:rsidR="00000000" w:rsidDel="00000000" w:rsidP="00000000" w:rsidRDefault="00000000" w:rsidRPr="00000000" w14:paraId="0000042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respectful and quiet at places like Fushimi Inari Taisha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 hands at purification fountains before entering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 modestly</w:t>
        <w:br w:type="textWrapping"/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9g56y1bj6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Useful Local Phrases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jjc597q3x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Essentials</w:t>
      </w:r>
    </w:p>
    <w:p w:rsidR="00000000" w:rsidDel="00000000" w:rsidP="00000000" w:rsidRDefault="00000000" w:rsidRPr="00000000" w14:paraId="000004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Hello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Konnichiwa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Thank you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Arigatou Gozaimasu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Excuse me / Sorry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Sumimasen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 / No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Hai / Iie</w:t>
        <w:br w:type="textWrapping"/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qnmzgxjui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🛍️ Shopping &amp; Dining</w:t>
      </w:r>
    </w:p>
    <w:p w:rsidR="00000000" w:rsidDel="00000000" w:rsidP="00000000" w:rsidRDefault="00000000" w:rsidRPr="00000000" w14:paraId="000004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is this?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Ikura desu ka?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speak English?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Eigo ga hanasemasu ka?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please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Kore onegaishimasu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Delicious!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Oishii desu!</w:t>
        <w:br w:type="textWrapping"/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v0hqrudmc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🚉 Travel &amp; Directions</w:t>
      </w:r>
    </w:p>
    <w:p w:rsidR="00000000" w:rsidDel="00000000" w:rsidP="00000000" w:rsidRDefault="00000000" w:rsidRPr="00000000" w14:paraId="000004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is the station?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Eki wa doko desu ka?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please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Tasukete kudasai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don’t understand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Wakarimasen</w:t>
        <w:br w:type="textWrapping"/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Do’s in Japan</w:t>
      </w:r>
    </w:p>
    <w:p w:rsidR="00000000" w:rsidDel="00000000" w:rsidP="00000000" w:rsidRDefault="00000000" w:rsidRPr="00000000" w14:paraId="00000450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Bow slightly when greeting or thanking others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Speak politely and keep your voice low in public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Stand in queues and wait your turn, especially in Tokyo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Keep your phone on silent mode in public transport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Offer seats to elderly, pregnant women, and those in need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Remove shoes when entering homes, temples, and traditional places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Carry a small bag for your trash (bins are limited)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Use chopsticks properly and place them neatly when not in use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Be respectful and quiet at temples like Senso-ji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Carry cash and keep your passport for tax-free shopping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✔️ Follow rules, signs, and local customs carefully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38"/>
        </w:numPr>
        <w:spacing w:after="80" w:line="276" w:lineRule="auto"/>
        <w:ind w:left="720" w:hanging="360"/>
      </w:pPr>
      <w:r w:rsidDel="00000000" w:rsidR="00000000" w:rsidRPr="00000000">
        <w:rPr>
          <w:rtl w:val="0"/>
        </w:rPr>
        <w:t xml:space="preserve">✔️ Learn and use basic polite phrases like </w:t>
      </w:r>
      <w:r w:rsidDel="00000000" w:rsidR="00000000" w:rsidRPr="00000000">
        <w:rPr>
          <w:i w:val="1"/>
          <w:iCs w:val="1"/>
          <w:rtl w:val="0"/>
        </w:rPr>
        <w:t xml:space="preserve">Arigatou Gozaimasu</w:t>
      </w:r>
    </w:p>
    <w:p w:rsidR="00000000" w:rsidDel="00000000" w:rsidP="00000000" w:rsidRDefault="00000000" w:rsidRPr="00000000" w14:paraId="0000045D">
      <w:pPr>
        <w:spacing w:after="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Don’ts in Japan</w:t>
      </w:r>
    </w:p>
    <w:p w:rsidR="00000000" w:rsidDel="00000000" w:rsidP="00000000" w:rsidRDefault="00000000" w:rsidRPr="00000000" w14:paraId="0000045F">
      <w:pPr>
        <w:spacing w:after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talking loudly or making noise in public places and trains, especially in Tokyo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talk on phone calls while using public transport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eat or drink while walking in crowded streets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litter—carry your trash with you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tipping; it is not customary and may cause confusion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wear shoes inside homes, temples, or traditional places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stick chopsticks upright in rice (considered disrespectful)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pointing directly at people or things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touch items in shops unnecessarily without permission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public displays of affection (keep it minimal)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ignore queues—always stand in line patiently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being late—punctuality is very important in Japan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3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take photos where it is prohibited, especially at places like Fushimi Inari Taisha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34"/>
        </w:numPr>
        <w:spacing w:after="8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entering onsen (hot springs) without following rules (like cleaning before entry)</w:t>
      </w:r>
    </w:p>
    <w:p w:rsidR="00000000" w:rsidDel="00000000" w:rsidP="00000000" w:rsidRDefault="00000000" w:rsidRPr="00000000" w14:paraId="0000046E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lbrbqnfgf22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📶 Mobile Connectivity &amp; SIM Card Guide</w:t>
      </w:r>
    </w:p>
    <w:p w:rsidR="00000000" w:rsidDel="00000000" w:rsidP="00000000" w:rsidRDefault="00000000" w:rsidRPr="00000000" w14:paraId="0000047E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jnpf32cu9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SIM Card (Physical)</w:t>
      </w:r>
    </w:p>
    <w:p w:rsidR="00000000" w:rsidDel="00000000" w:rsidP="00000000" w:rsidRDefault="00000000" w:rsidRPr="00000000" w14:paraId="00000480">
      <w:pPr>
        <w:numPr>
          <w:ilvl w:val="0"/>
          <w:numId w:val="46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Prepaid tourist SIMs are easily available at airports and stores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Best for data usage (calls are usually limited or not included)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46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Works well in major cities like Tokyo and Osaka</w:t>
        <w:br w:type="textWrapping"/>
      </w:r>
    </w:p>
    <w:p w:rsidR="00000000" w:rsidDel="00000000" w:rsidP="00000000" w:rsidRDefault="00000000" w:rsidRPr="00000000" w14:paraId="00000483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gk4uex61g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eSIM (Recommended)</w:t>
      </w:r>
    </w:p>
    <w:p w:rsidR="00000000" w:rsidDel="00000000" w:rsidP="00000000" w:rsidRDefault="00000000" w:rsidRPr="00000000" w14:paraId="00000485">
      <w:pPr>
        <w:numPr>
          <w:ilvl w:val="0"/>
          <w:numId w:val="40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Activate instantly—no need to swap physical SIM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Ideal for modern smartphones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40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Can be purchased online before travel</w:t>
        <w:br w:type="textWrapping"/>
      </w:r>
    </w:p>
    <w:p w:rsidR="00000000" w:rsidDel="00000000" w:rsidP="00000000" w:rsidRDefault="00000000" w:rsidRPr="00000000" w14:paraId="0000048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eSIM providers:</w:t>
      </w:r>
    </w:p>
    <w:p w:rsidR="00000000" w:rsidDel="00000000" w:rsidP="00000000" w:rsidRDefault="00000000" w:rsidRPr="00000000" w14:paraId="00000489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ej43jrx5f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Pocket Wi-Fi</w:t>
      </w:r>
    </w:p>
    <w:p w:rsidR="00000000" w:rsidDel="00000000" w:rsidP="00000000" w:rsidRDefault="00000000" w:rsidRPr="00000000" w14:paraId="0000048B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Portable Wi-Fi router for multiple devices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Great for families or groups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29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Can be rented at airports or delivered to hotels</w:t>
        <w:br w:type="textWrapping"/>
      </w:r>
    </w:p>
    <w:p w:rsidR="00000000" w:rsidDel="00000000" w:rsidP="00000000" w:rsidRDefault="00000000" w:rsidRPr="00000000" w14:paraId="0000048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Reliable providers: NTT Docomo</w:t>
      </w:r>
    </w:p>
    <w:p w:rsidR="00000000" w:rsidDel="00000000" w:rsidP="00000000" w:rsidRDefault="00000000" w:rsidRPr="00000000" w14:paraId="0000048F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ajhcgcc95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Approximate Costs</w:t>
      </w:r>
    </w:p>
    <w:p w:rsidR="00000000" w:rsidDel="00000000" w:rsidP="00000000" w:rsidRDefault="00000000" w:rsidRPr="00000000" w14:paraId="00000491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💸 SIM Card: Budget-friendly (data-only plans)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💸 eSIM: Flexible plans based on data usage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36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💸 Pocket Wi-Fi: Slightly higher cost but shareable</w:t>
        <w:br w:type="textWrapping"/>
      </w:r>
    </w:p>
    <w:p w:rsidR="00000000" w:rsidDel="00000000" w:rsidP="00000000" w:rsidRDefault="00000000" w:rsidRPr="00000000" w14:paraId="00000494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tjpcvfu5iy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Where to Buy</w:t>
      </w:r>
    </w:p>
    <w:p w:rsidR="00000000" w:rsidDel="00000000" w:rsidP="00000000" w:rsidRDefault="00000000" w:rsidRPr="00000000" w14:paraId="00000496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✈️ Airports (Narita, Haneda, Kansai)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🏪 Electronics stores like Bic Camera &amp; Yodobashi Camera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🛍️ Convenience stores (limited options)</w:t>
        <w:br w:type="textWrapping"/>
      </w:r>
    </w:p>
    <w:p w:rsidR="00000000" w:rsidDel="00000000" w:rsidP="00000000" w:rsidRDefault="00000000" w:rsidRPr="00000000" w14:paraId="00000499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rfq0y6ewxq8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Important Tips</w:t>
      </w:r>
    </w:p>
    <w:p w:rsidR="00000000" w:rsidDel="00000000" w:rsidP="00000000" w:rsidRDefault="00000000" w:rsidRPr="00000000" w14:paraId="0000049B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Check if your phone is unlocked before travel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Ensure your phone supports eSIM (if choosing that option)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Carry a power bank (especially for Pocket Wi-Fi)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Download offline maps for backup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✔️ Internet is fast and reliable across most tourist areas</w:t>
        <w:br w:type="textWrapping"/>
      </w:r>
    </w:p>
    <w:p w:rsidR="00000000" w:rsidDel="00000000" w:rsidP="00000000" w:rsidRDefault="00000000" w:rsidRPr="00000000" w14:paraId="000004A0">
      <w:pPr>
        <w:spacing w:after="8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op3ngeh3vw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Things to Note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Free public Wi-Fi is limited and not always reliable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Voice calling options are limited in tourist SIMs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Registration/ID may be required for some SIM purchases</w:t>
        <w:br w:type="textWrapping"/>
      </w:r>
    </w:p>
    <w:p w:rsidR="00000000" w:rsidDel="00000000" w:rsidP="00000000" w:rsidRDefault="00000000" w:rsidRPr="00000000" w14:paraId="000004A5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i4b4u2cjyd8w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jwe4dqpt6otc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upbgjeswl45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Personal Safety &amp; Emergency Contacts – Japan</w:t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aflayll7yw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Personal Safety Tips</w:t>
      </w:r>
    </w:p>
    <w:p w:rsidR="00000000" w:rsidDel="00000000" w:rsidP="00000000" w:rsidRDefault="00000000" w:rsidRPr="00000000" w14:paraId="000004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Japan is one of the safest countries in the world, especially in cities like Tokyo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Still, keep your belongings secure in crowded areas and public transport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Follow local rules and signage carefully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Be cautious during late-night travel (though generally safe)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In case of earthquakes, stay calm and follow instructions</w:t>
        <w:br w:type="textWrapping"/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3qysiync3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Emergency Numbers (Japan)</w:t>
      </w:r>
    </w:p>
    <w:p w:rsidR="00000000" w:rsidDel="00000000" w:rsidP="00000000" w:rsidRDefault="00000000" w:rsidRPr="00000000" w14:paraId="000004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Police:</w:t>
      </w:r>
      <w:r w:rsidDel="00000000" w:rsidR="00000000" w:rsidRPr="00000000">
        <w:rPr>
          <w:rtl w:val="0"/>
        </w:rPr>
        <w:t xml:space="preserve"> 110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🚑 </w:t>
      </w:r>
      <w:r w:rsidDel="00000000" w:rsidR="00000000" w:rsidRPr="00000000">
        <w:rPr>
          <w:b w:val="1"/>
          <w:bCs w:val="1"/>
          <w:rtl w:val="0"/>
        </w:rPr>
        <w:t xml:space="preserve">Ambulance / Fire:</w:t>
      </w:r>
      <w:r w:rsidDel="00000000" w:rsidR="00000000" w:rsidRPr="00000000">
        <w:rPr>
          <w:rtl w:val="0"/>
        </w:rPr>
        <w:t xml:space="preserve"> 119</w:t>
        <w:br w:type="textWrapping"/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(These numbers are free to call from any phone)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ytx3fqoyip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Medical Help</w:t>
      </w:r>
    </w:p>
    <w:p w:rsidR="00000000" w:rsidDel="00000000" w:rsidP="00000000" w:rsidRDefault="00000000" w:rsidRPr="00000000" w14:paraId="000004B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Look for hospitals with </w:t>
      </w:r>
      <w:r w:rsidDel="00000000" w:rsidR="00000000" w:rsidRPr="00000000">
        <w:rPr>
          <w:b w:val="1"/>
          <w:bCs w:val="1"/>
          <w:rtl w:val="0"/>
        </w:rPr>
        <w:t xml:space="preserve">English-speaking staff</w:t>
      </w:r>
      <w:r w:rsidDel="00000000" w:rsidR="00000000" w:rsidRPr="00000000">
        <w:rPr>
          <w:rtl w:val="0"/>
        </w:rPr>
        <w:t xml:space="preserve"> in major cities like Osaka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Carry basic medicines and a small first-aid kit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Travel insurance is highly recommended</w:t>
        <w:br w:type="textWrapping"/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u67zumvg2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Tourist Assistance</w:t>
      </w:r>
    </w:p>
    <w:p w:rsidR="00000000" w:rsidDel="00000000" w:rsidP="00000000" w:rsidRDefault="00000000" w:rsidRPr="00000000" w14:paraId="000004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Visit tourist information centers for help with directions and emergencies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Many railway stations have assistance desks</w:t>
        <w:br w:type="textWrapping"/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yqeol0fw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🇮🇳 Embassy Support</w:t>
      </w:r>
    </w:p>
    <w:p w:rsidR="00000000" w:rsidDel="00000000" w:rsidP="00000000" w:rsidRDefault="00000000" w:rsidRPr="00000000" w14:paraId="000004B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Contact the </w:t>
      </w:r>
      <w:r w:rsidDel="00000000" w:rsidR="00000000" w:rsidRPr="00000000">
        <w:rPr>
          <w:b w:val="1"/>
          <w:bCs w:val="1"/>
          <w:rtl w:val="0"/>
        </w:rPr>
        <w:t xml:space="preserve">Embassy of India in Tokyo</w:t>
      </w:r>
      <w:r w:rsidDel="00000000" w:rsidR="00000000" w:rsidRPr="00000000">
        <w:rPr>
          <w:rtl w:val="0"/>
        </w:rPr>
        <w:t xml:space="preserve"> in case of passport loss or serious issues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Keep a copy of your passport and visa separately</w:t>
        <w:br w:type="textWrapping"/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p5ff6xvbm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Useful Apps</w:t>
      </w:r>
    </w:p>
    <w:p w:rsidR="00000000" w:rsidDel="00000000" w:rsidP="00000000" w:rsidRDefault="00000000" w:rsidRPr="00000000" w14:paraId="000004C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Google Maps (navigation)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Translation apps for communication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Disaster alert apps (for earthquakes/typhoons)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🇮🇳 Embassy of India in Tokyo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Address:</w:t>
        <w:br w:type="textWrapping"/>
      </w:r>
      <w:r w:rsidDel="00000000" w:rsidR="00000000" w:rsidRPr="00000000">
        <w:rPr>
          <w:rtl w:val="0"/>
        </w:rPr>
        <w:t xml:space="preserve"> 2-2-11 Kudan-Minami, Chiyoda-ku, Tokyo 102-0074, Japan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Phone:</w:t>
        <w:br w:type="textWrapping"/>
      </w:r>
      <w:r w:rsidDel="00000000" w:rsidR="00000000" w:rsidRPr="00000000">
        <w:rPr>
          <w:rtl w:val="0"/>
        </w:rPr>
        <w:t xml:space="preserve"> +81-3-3262-2391 to 2397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Official Website:</w:t>
        <w:br w:type="textWrapping"/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Working Hours:</w:t>
      </w:r>
    </w:p>
    <w:p w:rsidR="00000000" w:rsidDel="00000000" w:rsidP="00000000" w:rsidRDefault="00000000" w:rsidRPr="00000000" w14:paraId="000004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Monday–Friday: 9:00 AM – 5:30 PM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Consular services: Morning &amp; late afternoon slots</w:t>
        <w:br w:type="textWrapping"/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ao0rplc0g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Other Indian Consulates in Japan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rjb0xojr7w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🇮🇳 Consulate General of India Osaka-Kobe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Osaka (Chuo-ku)</w:t>
        <w:br w:type="textWrapping"/>
        <w:t xml:space="preserve"> 📞 +81-6-6261-7299 / 9299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321enb4vl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🇮🇳 Consulate General of India Fukuoka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Fukuoka (Hakata Ward)</w:t>
        <w:br w:type="textWrapping"/>
        <w:t xml:space="preserve"> 📞 +81-92-260-1236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D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h0drtpap6n1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💉 Health Recommendations – Japan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goh7vcut4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General Health Tips</w:t>
      </w:r>
    </w:p>
    <w:p w:rsidR="00000000" w:rsidDel="00000000" w:rsidP="00000000" w:rsidRDefault="00000000" w:rsidRPr="00000000" w14:paraId="000004E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Japan has excellent healthcare facilities, especially in cities like Tokyo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Carry basic medicines (fever, cold, allergies, digestion)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Keep a copy of your prescriptions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Travel insurance is highly recommended</w:t>
        <w:br w:type="textWrapping"/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5zbootz8t6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🍱 Food &amp; Water Safety</w:t>
      </w:r>
    </w:p>
    <w:p w:rsidR="00000000" w:rsidDel="00000000" w:rsidP="00000000" w:rsidRDefault="00000000" w:rsidRPr="00000000" w14:paraId="000004E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Tap water is safe to drink across Japan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Street food like Takoyaki is hygienic and safe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Eat freshly prepared food and avoid long-stored items</w:t>
        <w:br w:type="textWrapping"/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mgnot1urt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Seasonal Health Tips</w:t>
      </w:r>
    </w:p>
    <w:p w:rsidR="00000000" w:rsidDel="00000000" w:rsidP="00000000" w:rsidRDefault="00000000" w:rsidRPr="00000000" w14:paraId="000004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Spring (Mar–Apr): Carry allergy meds (pollen season)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Summer (Jun–Aug): Stay hydrated, avoid heatstroke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Winter (Dec–Feb): Carry warm clothes to avoid cold/flu</w:t>
        <w:br w:type="textWrapping"/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n72cucod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Important Tips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Carry hand sanitizer and masks (common practice in Japan)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Follow local hygiene etiquette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Keep emergency numbers saved (119 for ambulance)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Use translation apps if needed at medical facilities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gu6qv4f2ybpz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🚆 Getting Around-Japan</w:t>
      </w:r>
    </w:p>
    <w:p w:rsidR="00000000" w:rsidDel="00000000" w:rsidP="00000000" w:rsidRDefault="00000000" w:rsidRPr="00000000" w14:paraId="000004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Japan’s public transport system is efficient, clean, and extremely reliable - but it can feel overwhelming at first.</w:t>
      </w:r>
    </w:p>
    <w:p w:rsidR="00000000" w:rsidDel="00000000" w:rsidP="00000000" w:rsidRDefault="00000000" w:rsidRPr="00000000" w14:paraId="000004F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simplest way to travel?</w:t>
        <w:br w:type="textWrapping"/>
        <w:t xml:space="preserve">👉 Use an IC Card.</w:t>
      </w:r>
    </w:p>
    <w:p w:rsidR="00000000" w:rsidDel="00000000" w:rsidP="00000000" w:rsidRDefault="00000000" w:rsidRPr="00000000" w14:paraId="000004FD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k65kgt592f4d" w:id="104"/>
      <w:bookmarkEnd w:id="1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💳 What is an IC Card?</w:t>
      </w:r>
    </w:p>
    <w:p w:rsidR="00000000" w:rsidDel="00000000" w:rsidP="00000000" w:rsidRDefault="00000000" w:rsidRPr="00000000" w14:paraId="000004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 IC card is a rechargeable contactless smart card used for:</w:t>
      </w:r>
    </w:p>
    <w:p w:rsidR="00000000" w:rsidDel="00000000" w:rsidP="00000000" w:rsidRDefault="00000000" w:rsidRPr="00000000" w14:paraId="0000050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Trains</w:t>
        <w:br w:type="textWrapping"/>
        <w:t xml:space="preserve">• Subways</w:t>
        <w:br w:type="textWrapping"/>
        <w:t xml:space="preserve">• Buses</w:t>
        <w:br w:type="textWrapping"/>
      </w:r>
    </w:p>
    <w:p w:rsidR="00000000" w:rsidDel="00000000" w:rsidP="00000000" w:rsidRDefault="00000000" w:rsidRPr="00000000" w14:paraId="000005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simply tap in and tap out at gates.</w:t>
      </w:r>
    </w:p>
    <w:p w:rsidR="00000000" w:rsidDel="00000000" w:rsidP="00000000" w:rsidRDefault="00000000" w:rsidRPr="00000000" w14:paraId="000005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need to buy individual tickets every time.</w:t>
      </w:r>
    </w:p>
    <w:p w:rsidR="00000000" w:rsidDel="00000000" w:rsidP="00000000" w:rsidRDefault="00000000" w:rsidRPr="00000000" w14:paraId="00000503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j9lz5q2ty0p7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🎫 Main IC Cards You’ll See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="276" w:lineRule="auto"/>
        <w:rPr>
          <w:sz w:val="22"/>
          <w:szCs w:val="22"/>
        </w:rPr>
      </w:pPr>
      <w:bookmarkStart w:colFirst="0" w:colLast="0" w:name="_hart2o68q3kp" w:id="106"/>
      <w:bookmarkEnd w:id="106"/>
      <w:r w:rsidDel="00000000" w:rsidR="00000000" w:rsidRPr="00000000">
        <w:rPr>
          <w:sz w:val="22"/>
          <w:szCs w:val="22"/>
          <w:rtl w:val="0"/>
        </w:rPr>
        <w:t xml:space="preserve">🟢 ICOCA</w:t>
      </w:r>
    </w:p>
    <w:p w:rsidR="00000000" w:rsidDel="00000000" w:rsidP="00000000" w:rsidRDefault="00000000" w:rsidRPr="00000000" w14:paraId="000005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Primary card in Kansai region (Osaka, Kyoto, Nara)</w:t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="276" w:lineRule="auto"/>
        <w:rPr>
          <w:sz w:val="22"/>
          <w:szCs w:val="22"/>
        </w:rPr>
      </w:pPr>
      <w:bookmarkStart w:colFirst="0" w:colLast="0" w:name="_e1x0vwm3bqes" w:id="107"/>
      <w:bookmarkEnd w:id="107"/>
      <w:r w:rsidDel="00000000" w:rsidR="00000000" w:rsidRPr="00000000">
        <w:rPr>
          <w:sz w:val="22"/>
          <w:szCs w:val="22"/>
          <w:rtl w:val="0"/>
        </w:rPr>
        <w:t xml:space="preserve">🔵 Suica</w:t>
      </w:r>
    </w:p>
    <w:p w:rsidR="00000000" w:rsidDel="00000000" w:rsidP="00000000" w:rsidRDefault="00000000" w:rsidRPr="00000000" w14:paraId="000005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Primary card in Tokyo region</w:t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="276" w:lineRule="auto"/>
        <w:rPr>
          <w:sz w:val="22"/>
          <w:szCs w:val="22"/>
        </w:rPr>
      </w:pPr>
      <w:bookmarkStart w:colFirst="0" w:colLast="0" w:name="_lrayema3xjwc" w:id="108"/>
      <w:bookmarkEnd w:id="108"/>
      <w:r w:rsidDel="00000000" w:rsidR="00000000" w:rsidRPr="00000000">
        <w:rPr>
          <w:sz w:val="22"/>
          <w:szCs w:val="22"/>
          <w:rtl w:val="0"/>
        </w:rPr>
        <w:t xml:space="preserve">🔴 PASMO</w:t>
      </w:r>
    </w:p>
    <w:p w:rsidR="00000000" w:rsidDel="00000000" w:rsidP="00000000" w:rsidRDefault="00000000" w:rsidRPr="00000000" w14:paraId="000005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Also widely used in Tokyo</w:t>
      </w:r>
    </w:p>
    <w:p w:rsidR="00000000" w:rsidDel="00000000" w:rsidP="00000000" w:rsidRDefault="00000000" w:rsidRPr="00000000" w14:paraId="0000050B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mz5hljdsppbq" w:id="109"/>
      <w:bookmarkEnd w:id="10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Are They Interchangeable?</w:t>
      </w:r>
    </w:p>
    <w:p w:rsidR="00000000" w:rsidDel="00000000" w:rsidP="00000000" w:rsidRDefault="00000000" w:rsidRPr="00000000" w14:paraId="000005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YES. You do NOT need separate cards for each city.</w:t>
      </w:r>
    </w:p>
    <w:p w:rsidR="00000000" w:rsidDel="00000000" w:rsidP="00000000" w:rsidRDefault="00000000" w:rsidRPr="00000000" w14:paraId="0000050E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qosnzmdc0kae" w:id="110"/>
      <w:bookmarkEnd w:id="1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🛫 Where to Buy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="276" w:lineRule="auto"/>
        <w:rPr>
          <w:sz w:val="22"/>
          <w:szCs w:val="22"/>
        </w:rPr>
      </w:pPr>
      <w:bookmarkStart w:colFirst="0" w:colLast="0" w:name="_1igx7skj9fpd" w:id="111"/>
      <w:bookmarkEnd w:id="111"/>
      <w:r w:rsidDel="00000000" w:rsidR="00000000" w:rsidRPr="00000000">
        <w:rPr>
          <w:sz w:val="22"/>
          <w:szCs w:val="22"/>
          <w:rtl w:val="0"/>
        </w:rPr>
        <w:t xml:space="preserve">At Kansai Airport (KIX)</w:t>
      </w:r>
    </w:p>
    <w:p w:rsidR="00000000" w:rsidDel="00000000" w:rsidP="00000000" w:rsidRDefault="00000000" w:rsidRPr="00000000" w14:paraId="000005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📍 Kansai International Airport</w:t>
      </w:r>
    </w:p>
    <w:p w:rsidR="00000000" w:rsidDel="00000000" w:rsidP="00000000" w:rsidRDefault="00000000" w:rsidRPr="00000000" w14:paraId="000005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Purchase ICOCA from JR ticket machines or counters.</w:t>
      </w:r>
    </w:p>
    <w:p w:rsidR="00000000" w:rsidDel="00000000" w:rsidP="00000000" w:rsidRDefault="00000000" w:rsidRPr="00000000" w14:paraId="00000513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qihjtu2vu5sp" w:id="112"/>
      <w:bookmarkEnd w:id="1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💰 Cost &amp; Deposit</w:t>
      </w:r>
    </w:p>
    <w:p w:rsidR="00000000" w:rsidDel="00000000" w:rsidP="00000000" w:rsidRDefault="00000000" w:rsidRPr="00000000" w14:paraId="000005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Card cost:</w:t>
        <w:br w:type="textWrapping"/>
        <w:t xml:space="preserve">• ¥500 refundable deposit</w:t>
        <w:br w:type="textWrapping"/>
        <w:t xml:space="preserve">• Load any amount (¥1,000–¥5,000 recommended to start)</w:t>
      </w:r>
    </w:p>
    <w:p w:rsidR="00000000" w:rsidDel="00000000" w:rsidP="00000000" w:rsidRDefault="00000000" w:rsidRPr="00000000" w14:paraId="000005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Recharge anytime at:</w:t>
      </w:r>
    </w:p>
    <w:p w:rsidR="00000000" w:rsidDel="00000000" w:rsidP="00000000" w:rsidRDefault="00000000" w:rsidRPr="00000000" w14:paraId="000005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Train stations</w:t>
        <w:br w:type="textWrapping"/>
        <w:t xml:space="preserve">• 7-Eleven</w:t>
        <w:br w:type="textWrapping"/>
        <w:t xml:space="preserve">• FamilyMart</w:t>
        <w:br w:type="textWrapping"/>
        <w:t xml:space="preserve">• Lawson</w:t>
      </w:r>
    </w:p>
    <w:p w:rsidR="00000000" w:rsidDel="00000000" w:rsidP="00000000" w:rsidRDefault="00000000" w:rsidRPr="00000000" w14:paraId="00000518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biwcnctbhz72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🚉 Where It Works</w:t>
      </w:r>
    </w:p>
    <w:p w:rsidR="00000000" w:rsidDel="00000000" w:rsidP="00000000" w:rsidRDefault="00000000" w:rsidRPr="00000000" w14:paraId="000005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JR Lines</w:t>
        <w:br w:type="textWrapping"/>
        <w:t xml:space="preserve">✔ Metro lines</w:t>
        <w:br w:type="textWrapping"/>
        <w:t xml:space="preserve">✔ Private railways</w:t>
        <w:br w:type="textWrapping"/>
        <w:t xml:space="preserve">✔ Buses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n5x1boystcrw" w:id="114"/>
      <w:bookmarkEnd w:id="1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⚠ Important Tips</w:t>
      </w:r>
    </w:p>
    <w:p w:rsidR="00000000" w:rsidDel="00000000" w:rsidP="00000000" w:rsidRDefault="00000000" w:rsidRPr="00000000" w14:paraId="000005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Always tap out — forgetting will cause fare errors</w:t>
        <w:br w:type="textWrapping"/>
        <w:t xml:space="preserve">• Keep minimum ¥1,000 balance</w:t>
        <w:br w:type="textWrapping"/>
        <w:t xml:space="preserve">• Machines show English option</w:t>
        <w:br w:type="textWrapping"/>
        <w:t xml:space="preserve">• Keep card separate from other NFC cards</w:t>
      </w:r>
    </w:p>
    <w:p w:rsidR="00000000" w:rsidDel="00000000" w:rsidP="00000000" w:rsidRDefault="00000000" w:rsidRPr="00000000" w14:paraId="0000051D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hqca7yrsivab" w:id="115"/>
      <w:bookmarkEnd w:id="1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🔄 Refund Process (Optional)</w:t>
      </w:r>
    </w:p>
    <w:p w:rsidR="00000000" w:rsidDel="00000000" w:rsidP="00000000" w:rsidRDefault="00000000" w:rsidRPr="00000000" w14:paraId="000005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 end of trip:</w:t>
      </w:r>
    </w:p>
    <w:p w:rsidR="00000000" w:rsidDel="00000000" w:rsidP="00000000" w:rsidRDefault="00000000" w:rsidRPr="00000000" w14:paraId="000005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Refund available at major JR offices.</w:t>
      </w:r>
    </w:p>
    <w:p w:rsidR="00000000" w:rsidDel="00000000" w:rsidP="00000000" w:rsidRDefault="00000000" w:rsidRPr="00000000" w14:paraId="000005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Deposit (¥500) returned minus small handling fee.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iv3f49aeote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Thank You!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giving us the opportunity to plan your vacation. We truly hope this journey to Bali is filled with unforgettable experiences, beautiful memories, and seamless travel moments.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remember- we are just a message or call away for any assistance you may need, whether before, during, or after your trip.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 Voyage By Marina</w:t>
      </w:r>
    </w:p>
    <w:p w:rsidR="00000000" w:rsidDel="00000000" w:rsidP="00000000" w:rsidRDefault="00000000" w:rsidRPr="00000000" w14:paraId="0000052B">
      <w:pPr>
        <w:spacing w:after="240" w:before="240" w:lin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Bespoke Travel Planning • Premium Stays • Seamless Experiences</w:t>
      </w:r>
    </w:p>
    <w:p w:rsidR="00000000" w:rsidDel="00000000" w:rsidP="00000000" w:rsidRDefault="00000000" w:rsidRPr="00000000" w14:paraId="0000052C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📞 +91 86000 15316 | 📸 @bonvoyagebymarina | 🌐 www.bonvoyagebymarina.com</w:t>
      </w:r>
    </w:p>
    <w:p w:rsidR="00000000" w:rsidDel="00000000" w:rsidP="00000000" w:rsidRDefault="00000000" w:rsidRPr="00000000" w14:paraId="0000052D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iCs w:val="1"/>
          <w:rtl w:val="0"/>
        </w:rPr>
        <w:t xml:space="preserve">Crafting unforgettable journeys, one trip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before="480" w:line="276" w:lineRule="auto"/>
        <w:rPr/>
      </w:pPr>
      <w:r w:rsidDel="00000000" w:rsidR="00000000" w:rsidRPr="00000000">
        <w:rPr>
          <w:rtl w:val="0"/>
        </w:rPr>
      </w:r>
    </w:p>
    <w:sectPr>
      <w:headerReference r:id="rId165" w:type="default"/>
      <w:footerReference r:id="rId166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1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532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33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GSTIN: 27AAPPF5207M1ZF</w:t>
          </w:r>
        </w:p>
        <w:p w:rsidR="00000000" w:rsidDel="00000000" w:rsidP="00000000" w:rsidRDefault="00000000" w:rsidRPr="00000000" w14:paraId="00000534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 State: Maharashtra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535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36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537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538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539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53A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53B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ps.google.com/?q=Butterbeer+Cart+Universal+Studios+Japan" TargetMode="External"/><Relationship Id="rId42" Type="http://schemas.openxmlformats.org/officeDocument/2006/relationships/hyperlink" Target="https://maps.app.goo.gl/C5a4LiUMEKbXNTMu5" TargetMode="External"/><Relationship Id="rId41" Type="http://schemas.openxmlformats.org/officeDocument/2006/relationships/hyperlink" Target="https://maps.google.com/?q=Universal+City+Station+Osaka" TargetMode="External"/><Relationship Id="rId44" Type="http://schemas.openxmlformats.org/officeDocument/2006/relationships/hyperlink" Target="https://maps.google.com/?q=CoCo+Ichibanya+Namba" TargetMode="External"/><Relationship Id="rId43" Type="http://schemas.openxmlformats.org/officeDocument/2006/relationships/hyperlink" Target="https://maps.app.goo.gl/t8aAnNTGxCtvLWRV8" TargetMode="External"/><Relationship Id="rId46" Type="http://schemas.openxmlformats.org/officeDocument/2006/relationships/hyperlink" Target="https://maps.google.com/?q=MG22%2BPC4+Osaka+Japan" TargetMode="External"/><Relationship Id="rId45" Type="http://schemas.openxmlformats.org/officeDocument/2006/relationships/hyperlink" Target="https://maps.google.com/?q=MG22%2BPC4+Osaka+Japan" TargetMode="External"/><Relationship Id="rId107" Type="http://schemas.openxmlformats.org/officeDocument/2006/relationships/hyperlink" Target="https://maps.app.goo.gl/D8hXo9oK4ErgamcF8" TargetMode="External"/><Relationship Id="rId106" Type="http://schemas.openxmlformats.org/officeDocument/2006/relationships/hyperlink" Target="https://maps.google.com/?q=Ueno+Park+Tokyo" TargetMode="External"/><Relationship Id="rId105" Type="http://schemas.openxmlformats.org/officeDocument/2006/relationships/hyperlink" Target="https://maps.google.com/?q=Cafe+Annon+Tokyo" TargetMode="External"/><Relationship Id="rId104" Type="http://schemas.openxmlformats.org/officeDocument/2006/relationships/hyperlink" Target="https://maps.google.com/?q=Streamer+Coffee+Akihabara" TargetMode="External"/><Relationship Id="rId109" Type="http://schemas.openxmlformats.org/officeDocument/2006/relationships/hyperlink" Target="https://maps.app.goo.gl/dehG6Hm3GqGDk2oy9" TargetMode="External"/><Relationship Id="rId108" Type="http://schemas.openxmlformats.org/officeDocument/2006/relationships/hyperlink" Target="https://maps.app.goo.gl/8kdYaCqWXKFVptzg7" TargetMode="External"/><Relationship Id="rId48" Type="http://schemas.openxmlformats.org/officeDocument/2006/relationships/hyperlink" Target="https://maps.app.goo.gl/G4ryweedKQU5wFUG9" TargetMode="External"/><Relationship Id="rId47" Type="http://schemas.openxmlformats.org/officeDocument/2006/relationships/hyperlink" Target="https://maps.google.com/?q=Namba+Station+Osaka" TargetMode="External"/><Relationship Id="rId49" Type="http://schemas.openxmlformats.org/officeDocument/2006/relationships/hyperlink" Target="https://maps.google.com/?q=Nijigen+no+Mori+Awaji" TargetMode="External"/><Relationship Id="rId103" Type="http://schemas.openxmlformats.org/officeDocument/2006/relationships/hyperlink" Target="https://maps.google.com/?q=Akihabara+Tokyo" TargetMode="External"/><Relationship Id="rId102" Type="http://schemas.openxmlformats.org/officeDocument/2006/relationships/hyperlink" Target="https://maps.google.com/?q=CoCo+Ichibanya+Asakusa" TargetMode="External"/><Relationship Id="rId101" Type="http://schemas.openxmlformats.org/officeDocument/2006/relationships/hyperlink" Target="https://maps.app.goo.gl/rWj9YjEpD5qaJyFA8" TargetMode="External"/><Relationship Id="rId100" Type="http://schemas.openxmlformats.org/officeDocument/2006/relationships/hyperlink" Target="https://maps.google.com/?q=Nakamise+Street+Asakusa" TargetMode="External"/><Relationship Id="rId31" Type="http://schemas.openxmlformats.org/officeDocument/2006/relationships/hyperlink" Target="https://maps.app.goo.gl/7XPRrLq2M8gk258c7" TargetMode="External"/><Relationship Id="rId30" Type="http://schemas.openxmlformats.org/officeDocument/2006/relationships/hyperlink" Target="https://maps.app.goo.gl/PYALiriWTWC7y1hr5" TargetMode="External"/><Relationship Id="rId33" Type="http://schemas.openxmlformats.org/officeDocument/2006/relationships/hyperlink" Target="https://maps.google.com/?q=MG22%2BPC4+Osaka+Japan" TargetMode="External"/><Relationship Id="rId32" Type="http://schemas.openxmlformats.org/officeDocument/2006/relationships/hyperlink" Target="https://maps.app.goo.gl/AYForwcCCeWDyoWQ6" TargetMode="External"/><Relationship Id="rId35" Type="http://schemas.openxmlformats.org/officeDocument/2006/relationships/hyperlink" Target="https://maps.google.com/?q=Universal+Studios+Japan" TargetMode="External"/><Relationship Id="rId34" Type="http://schemas.openxmlformats.org/officeDocument/2006/relationships/hyperlink" Target="https://maps.google.com/?q=Namba+Station+Osaka" TargetMode="External"/><Relationship Id="rId37" Type="http://schemas.openxmlformats.org/officeDocument/2006/relationships/hyperlink" Target="https://maps.google.com/?q=Kinopio+Cafe+Universal+Studios+Japan" TargetMode="External"/><Relationship Id="rId36" Type="http://schemas.openxmlformats.org/officeDocument/2006/relationships/hyperlink" Target="https://maps.google.com/?q=Three+Broomsticks+Universal+Studios+Japan" TargetMode="External"/><Relationship Id="rId39" Type="http://schemas.openxmlformats.org/officeDocument/2006/relationships/hyperlink" Target="https://maps.app.goo.gl/Z8fEnFYvPJqmx3ma7" TargetMode="External"/><Relationship Id="rId38" Type="http://schemas.openxmlformats.org/officeDocument/2006/relationships/hyperlink" Target="https://maps.google.com/?q=Mel%27s+Drive-In+Universal+Studios+Japan" TargetMode="External"/><Relationship Id="rId20" Type="http://schemas.openxmlformats.org/officeDocument/2006/relationships/hyperlink" Target="https://maps.google.com/?q=Kani+Doraku+Dotonbori+Honten" TargetMode="External"/><Relationship Id="rId22" Type="http://schemas.openxmlformats.org/officeDocument/2006/relationships/hyperlink" Target="https://maps.app.goo.gl/fwtTpdrumSRXv4Sz9" TargetMode="External"/><Relationship Id="rId21" Type="http://schemas.openxmlformats.org/officeDocument/2006/relationships/hyperlink" Target="https://maps.google.com/?q=MG22%2BPC4+Osaka+Japan" TargetMode="External"/><Relationship Id="rId24" Type="http://schemas.openxmlformats.org/officeDocument/2006/relationships/hyperlink" Target="https://maps.app.goo.gl/hSXbg7TphUT8PBM7A" TargetMode="External"/><Relationship Id="rId23" Type="http://schemas.openxmlformats.org/officeDocument/2006/relationships/hyperlink" Target="https://maps.google.com/?q=Kyoto+Station" TargetMode="External"/><Relationship Id="rId129" Type="http://schemas.openxmlformats.org/officeDocument/2006/relationships/hyperlink" Target="https://maps.google.com/?q=MV76%2BM9Q+Edogawa+City+Tokyo+Japan" TargetMode="External"/><Relationship Id="rId128" Type="http://schemas.openxmlformats.org/officeDocument/2006/relationships/hyperlink" Target="https://maps.app.goo.gl/wetqfp8pZUC2xaLd7" TargetMode="External"/><Relationship Id="rId127" Type="http://schemas.openxmlformats.org/officeDocument/2006/relationships/hyperlink" Target="https://maps.google.com/?q=Uobei+Shinjuku" TargetMode="External"/><Relationship Id="rId126" Type="http://schemas.openxmlformats.org/officeDocument/2006/relationships/hyperlink" Target="https://maps.app.goo.gl/qbLVWpM1rxLpn8pw9" TargetMode="External"/><Relationship Id="rId26" Type="http://schemas.openxmlformats.org/officeDocument/2006/relationships/hyperlink" Target="https://maps.app.goo.gl/xKwp1nFEBNhoNny66" TargetMode="External"/><Relationship Id="rId121" Type="http://schemas.openxmlformats.org/officeDocument/2006/relationships/hyperlink" Target="https://maps.google.com/?q=Ikspiari+Tokyo" TargetMode="External"/><Relationship Id="rId25" Type="http://schemas.openxmlformats.org/officeDocument/2006/relationships/hyperlink" Target="https://maps.google.com/?q=Kiyomizu-dera+Kyoto" TargetMode="External"/><Relationship Id="rId120" Type="http://schemas.openxmlformats.org/officeDocument/2006/relationships/hyperlink" Target="https://maps.google.com/?q=Horizon+Bay+Restaurant+DisneySea" TargetMode="External"/><Relationship Id="rId28" Type="http://schemas.openxmlformats.org/officeDocument/2006/relationships/hyperlink" Target="https://maps.app.goo.gl/pVQJpp2gsabkLSoM8" TargetMode="External"/><Relationship Id="rId27" Type="http://schemas.openxmlformats.org/officeDocument/2006/relationships/hyperlink" Target="https://maps.app.goo.gl/jaun7FSfuHdjhKfw8" TargetMode="External"/><Relationship Id="rId125" Type="http://schemas.openxmlformats.org/officeDocument/2006/relationships/hyperlink" Target="https://maps.google.com/?q=LOVE+Statue+Shinjuku" TargetMode="External"/><Relationship Id="rId29" Type="http://schemas.openxmlformats.org/officeDocument/2006/relationships/hyperlink" Target="https://maps.google.com/?q=Arashiyama+Kyoto" TargetMode="External"/><Relationship Id="rId124" Type="http://schemas.openxmlformats.org/officeDocument/2006/relationships/hyperlink" Target="https://maps.app.goo.gl/fmk1fWXoMzRGKqpq7" TargetMode="External"/><Relationship Id="rId123" Type="http://schemas.openxmlformats.org/officeDocument/2006/relationships/hyperlink" Target="https://maps.google.com/?q=MV76%2BM9Q+Edogawa+City+Tokyo+Japan" TargetMode="External"/><Relationship Id="rId122" Type="http://schemas.openxmlformats.org/officeDocument/2006/relationships/hyperlink" Target="https://maps.google.com/?q=MV76%2BM9Q+Edogawa+City+Tokyo+Japan" TargetMode="External"/><Relationship Id="rId95" Type="http://schemas.openxmlformats.org/officeDocument/2006/relationships/hyperlink" Target="https://maps.google.com/?q=Tomorrowland+Terrace+Tokyo+Disneyland" TargetMode="External"/><Relationship Id="rId94" Type="http://schemas.openxmlformats.org/officeDocument/2006/relationships/hyperlink" Target="https://maps.google.com/?q=Ice+Cream+Cones+Tokyo+Disneyland" TargetMode="External"/><Relationship Id="rId97" Type="http://schemas.openxmlformats.org/officeDocument/2006/relationships/hyperlink" Target="https://maps.google.com/?q=MV76%2BM9Q+Edogawa+City+Tokyo+Japan" TargetMode="External"/><Relationship Id="rId96" Type="http://schemas.openxmlformats.org/officeDocument/2006/relationships/hyperlink" Target="https://maps.google.com/?q=Ikspiari+Tokyo" TargetMode="External"/><Relationship Id="rId11" Type="http://schemas.openxmlformats.org/officeDocument/2006/relationships/hyperlink" Target="https://maps.google.com/?q=CoCo+Ichibanya+Namba" TargetMode="External"/><Relationship Id="rId99" Type="http://schemas.openxmlformats.org/officeDocument/2006/relationships/hyperlink" Target="https://maps.google.com/?q=Sensoji+Temple+Tokyo" TargetMode="External"/><Relationship Id="rId10" Type="http://schemas.openxmlformats.org/officeDocument/2006/relationships/hyperlink" Target="https://maps.google.com/?q=MG22%2BPC4+Osaka+Japan" TargetMode="External"/><Relationship Id="rId98" Type="http://schemas.openxmlformats.org/officeDocument/2006/relationships/hyperlink" Target="https://maps.google.com/?q=MV76%2BM9Q+Edogawa+City+Tokyo+Japan" TargetMode="External"/><Relationship Id="rId13" Type="http://schemas.openxmlformats.org/officeDocument/2006/relationships/hyperlink" Target="https://maps.google.com/?q=Kinryu+Ramen+Osaka" TargetMode="External"/><Relationship Id="rId12" Type="http://schemas.openxmlformats.org/officeDocument/2006/relationships/hyperlink" Target="https://maps.google.com/?q=CoCo+Ichibanya+Namba" TargetMode="External"/><Relationship Id="rId91" Type="http://schemas.openxmlformats.org/officeDocument/2006/relationships/hyperlink" Target="https://maps.google.com/?q=Plaza+Pavilion+Restaurant+Tokyo+Disneyland" TargetMode="External"/><Relationship Id="rId90" Type="http://schemas.openxmlformats.org/officeDocument/2006/relationships/hyperlink" Target="https://maps.google.com/?q=Queen+of+Hearts+Banquet+Hall+Tokyo+Disneyland" TargetMode="External"/><Relationship Id="rId93" Type="http://schemas.openxmlformats.org/officeDocument/2006/relationships/hyperlink" Target="https://maps.google.com/?q=Tokyo+Disneyland+Popcorn+Wagon" TargetMode="External"/><Relationship Id="rId92" Type="http://schemas.openxmlformats.org/officeDocument/2006/relationships/hyperlink" Target="https://maps.google.com/?q=Hungry+Bear+Restaurant+Tokyo+Disneyland" TargetMode="External"/><Relationship Id="rId118" Type="http://schemas.openxmlformats.org/officeDocument/2006/relationships/hyperlink" Target="https://maps.google.com/?q=Gondolier+Snacks+DisneySea" TargetMode="External"/><Relationship Id="rId117" Type="http://schemas.openxmlformats.org/officeDocument/2006/relationships/hyperlink" Target="https://maps.google.com/?q=Zambini+Brothers+Ristorante" TargetMode="External"/><Relationship Id="rId116" Type="http://schemas.openxmlformats.org/officeDocument/2006/relationships/hyperlink" Target="https://maps.google.com/?q=Casbah+Food+Court+DisneySea" TargetMode="External"/><Relationship Id="rId115" Type="http://schemas.openxmlformats.org/officeDocument/2006/relationships/hyperlink" Target="https://maps.google.com/?q=Magellans+Tokyo+DisneySea" TargetMode="External"/><Relationship Id="rId119" Type="http://schemas.openxmlformats.org/officeDocument/2006/relationships/hyperlink" Target="https://maps.google.com/?q=Liberty+Landing+Diner" TargetMode="External"/><Relationship Id="rId15" Type="http://schemas.openxmlformats.org/officeDocument/2006/relationships/hyperlink" Target="https://maps.app.goo.gl/s1fFw1ynbA2nscQdA" TargetMode="External"/><Relationship Id="rId110" Type="http://schemas.openxmlformats.org/officeDocument/2006/relationships/hyperlink" Target="https://maps.google.com/?q=MV76%2BM9Q+Edogawa+City+Tokyo+Japan" TargetMode="External"/><Relationship Id="rId14" Type="http://schemas.openxmlformats.org/officeDocument/2006/relationships/hyperlink" Target="https://maps.google.com/?q=Kinryu+Ramen+Osaka" TargetMode="External"/><Relationship Id="rId17" Type="http://schemas.openxmlformats.org/officeDocument/2006/relationships/hyperlink" Target="https://maps.google.com/?q=Osaka+Castle+Park" TargetMode="External"/><Relationship Id="rId16" Type="http://schemas.openxmlformats.org/officeDocument/2006/relationships/hyperlink" Target="https://maps.google.com/?q=Dotonbori+Osaka" TargetMode="External"/><Relationship Id="rId19" Type="http://schemas.openxmlformats.org/officeDocument/2006/relationships/hyperlink" Target="https://maps.google.com/?q=Mizuno+Okonomiyaki+Osaka" TargetMode="External"/><Relationship Id="rId114" Type="http://schemas.openxmlformats.org/officeDocument/2006/relationships/hyperlink" Target="https://maps.google.com/?q=Tokyo+DisneySea" TargetMode="External"/><Relationship Id="rId18" Type="http://schemas.openxmlformats.org/officeDocument/2006/relationships/hyperlink" Target="https://maps.google.com/?q=Kushikatsu+Daruma+Dotonbori" TargetMode="External"/><Relationship Id="rId113" Type="http://schemas.openxmlformats.org/officeDocument/2006/relationships/hyperlink" Target="https://maps.google.com/?q=Maihama+Station" TargetMode="External"/><Relationship Id="rId112" Type="http://schemas.openxmlformats.org/officeDocument/2006/relationships/hyperlink" Target="https://maps.google.com/?q=Motoyawata+Station" TargetMode="External"/><Relationship Id="rId111" Type="http://schemas.openxmlformats.org/officeDocument/2006/relationships/hyperlink" Target="https://maps.google.com/?q=MV76%2BM9Q+Edogawa+City+Tokyo+Japan" TargetMode="External"/><Relationship Id="rId84" Type="http://schemas.openxmlformats.org/officeDocument/2006/relationships/hyperlink" Target="https://maps.app.goo.gl/MKTev3Nv2YdCFVYQA" TargetMode="External"/><Relationship Id="rId83" Type="http://schemas.openxmlformats.org/officeDocument/2006/relationships/hyperlink" Target="https://maps.app.goo.gl/D8M1g7MjzP2T2gMQ8" TargetMode="External"/><Relationship Id="rId86" Type="http://schemas.openxmlformats.org/officeDocument/2006/relationships/hyperlink" Target="https://maps.google.com/?q=MV76%2BM9Q+Edogawa+City+Tokyo+Japan" TargetMode="External"/><Relationship Id="rId85" Type="http://schemas.openxmlformats.org/officeDocument/2006/relationships/hyperlink" Target="https://maps.google.com/?q=MV76%2BM9Q+Edogawa+City+Tokyo+Japan" TargetMode="External"/><Relationship Id="rId88" Type="http://schemas.openxmlformats.org/officeDocument/2006/relationships/hyperlink" Target="https://maps.google.com/?q=Maihama+Station" TargetMode="External"/><Relationship Id="rId150" Type="http://schemas.openxmlformats.org/officeDocument/2006/relationships/hyperlink" Target="https://maps.app.goo.gl/GgJDxyTMg4Y1nWvc6" TargetMode="External"/><Relationship Id="rId87" Type="http://schemas.openxmlformats.org/officeDocument/2006/relationships/hyperlink" Target="https://maps.google.com/?q=Motoyawata+Station" TargetMode="External"/><Relationship Id="rId89" Type="http://schemas.openxmlformats.org/officeDocument/2006/relationships/hyperlink" Target="https://maps.app.goo.gl/NrANi67wJVxogaMf7" TargetMode="External"/><Relationship Id="rId80" Type="http://schemas.openxmlformats.org/officeDocument/2006/relationships/hyperlink" Target="https://maps.google.com/?q=Hachiko+Statue+Shibuya" TargetMode="External"/><Relationship Id="rId82" Type="http://schemas.openxmlformats.org/officeDocument/2006/relationships/hyperlink" Target="https://maps.google.com/?q=Uobei+Shibuya+Dogenzaka" TargetMode="External"/><Relationship Id="rId81" Type="http://schemas.openxmlformats.org/officeDocument/2006/relationships/hyperlink" Target="https://maps.google.com/?q=Meguro+River+Toky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maps.app.goo.gl/rXC714sig2P2HXgL8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maps.app.goo.gl/KD4RZjBffkJhYaNo9" TargetMode="External"/><Relationship Id="rId9" Type="http://schemas.openxmlformats.org/officeDocument/2006/relationships/hyperlink" Target="https://maps.google.com/?q=MG22%2BPC4+Osaka+Japan" TargetMode="External"/><Relationship Id="rId143" Type="http://schemas.openxmlformats.org/officeDocument/2006/relationships/hyperlink" Target="https://maps.google.com/?q=MV76%2BM9Q+Edogawa+City+Tokyo+Japan" TargetMode="External"/><Relationship Id="rId142" Type="http://schemas.openxmlformats.org/officeDocument/2006/relationships/hyperlink" Target="https://maps.google.com/?q=Tsurutontan+Shinjuku" TargetMode="External"/><Relationship Id="rId141" Type="http://schemas.openxmlformats.org/officeDocument/2006/relationships/hyperlink" Target="https://maps.app.goo.gl/M74tWUUoiACQAb226" TargetMode="External"/><Relationship Id="rId140" Type="http://schemas.openxmlformats.org/officeDocument/2006/relationships/hyperlink" Target="https://maps.app.goo.gl/FEkhfjp1d5a7VcGB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maps.google.com/?q=MG22%2BPC4+Osaka+Japan" TargetMode="External"/><Relationship Id="rId6" Type="http://schemas.openxmlformats.org/officeDocument/2006/relationships/hyperlink" Target="https://maps.google.com/?q=Kansai+International+Airport" TargetMode="External"/><Relationship Id="rId146" Type="http://schemas.openxmlformats.org/officeDocument/2006/relationships/hyperlink" Target="https://maps.google.com/?q=Narita+International+Airport" TargetMode="External"/><Relationship Id="rId7" Type="http://schemas.openxmlformats.org/officeDocument/2006/relationships/hyperlink" Target="https://maps.google.com/?q=Kansai+International+Airport" TargetMode="External"/><Relationship Id="rId145" Type="http://schemas.openxmlformats.org/officeDocument/2006/relationships/hyperlink" Target="https://maps.google.com/?q=Motoyawata+Station" TargetMode="External"/><Relationship Id="rId8" Type="http://schemas.openxmlformats.org/officeDocument/2006/relationships/hyperlink" Target="https://maps.app.goo.gl/wJhrHkhQJq9NxinQ6" TargetMode="External"/><Relationship Id="rId144" Type="http://schemas.openxmlformats.org/officeDocument/2006/relationships/hyperlink" Target="https://maps.google.com/?q=MV76%2BM9Q+Edogawa+City+Tokyo+Japan" TargetMode="External"/><Relationship Id="rId73" Type="http://schemas.openxmlformats.org/officeDocument/2006/relationships/hyperlink" Target="https://maps.google.com/?q=Namba+Station+Osaka" TargetMode="External"/><Relationship Id="rId72" Type="http://schemas.openxmlformats.org/officeDocument/2006/relationships/hyperlink" Target="https://maps.google.com/?q=MG22%2BPC4+Osaka+Japan" TargetMode="External"/><Relationship Id="rId75" Type="http://schemas.openxmlformats.org/officeDocument/2006/relationships/hyperlink" Target="https://maps.app.goo.gl/SiVXjKTyBGpKGFRr5" TargetMode="External"/><Relationship Id="rId74" Type="http://schemas.openxmlformats.org/officeDocument/2006/relationships/hyperlink" Target="https://maps.google.com/?q=Shin-Osaka+Station" TargetMode="External"/><Relationship Id="rId77" Type="http://schemas.openxmlformats.org/officeDocument/2006/relationships/hyperlink" Target="https://maps.app.goo.gl/Us2bT56LQbx59zYJ7" TargetMode="External"/><Relationship Id="rId76" Type="http://schemas.openxmlformats.org/officeDocument/2006/relationships/hyperlink" Target="https://maps.google.com/?q=MV76%2BM9Q+Edogawa+City+Tokyo+Japan" TargetMode="External"/><Relationship Id="rId79" Type="http://schemas.openxmlformats.org/officeDocument/2006/relationships/hyperlink" Target="https://maps.google.com/?q=Shibuya+Crossing" TargetMode="External"/><Relationship Id="rId78" Type="http://schemas.openxmlformats.org/officeDocument/2006/relationships/hyperlink" Target="https://maps.app.goo.gl/ExnUzeTWjX2EVs4o7" TargetMode="External"/><Relationship Id="rId71" Type="http://schemas.openxmlformats.org/officeDocument/2006/relationships/hyperlink" Target="https://maps.google.com/?q=MG22%2BPC4+Osaka+Japan" TargetMode="External"/><Relationship Id="rId70" Type="http://schemas.openxmlformats.org/officeDocument/2006/relationships/hyperlink" Target="https://maps.google.com/?q=CoCo+Ichibanya+Namba" TargetMode="External"/><Relationship Id="rId139" Type="http://schemas.openxmlformats.org/officeDocument/2006/relationships/hyperlink" Target="https://maps.google.com/?q=Shibuya+Crossing" TargetMode="External"/><Relationship Id="rId138" Type="http://schemas.openxmlformats.org/officeDocument/2006/relationships/hyperlink" Target="https://maps.google.com/?q=Shinjuku+Shopping+District" TargetMode="External"/><Relationship Id="rId137" Type="http://schemas.openxmlformats.org/officeDocument/2006/relationships/hyperlink" Target="https://maps.app.goo.gl/pPL3M95k6FjrZP5aA" TargetMode="External"/><Relationship Id="rId132" Type="http://schemas.openxmlformats.org/officeDocument/2006/relationships/hyperlink" Target="https://maps.app.goo.gl/5Z33jVo3CUX6pAzg7" TargetMode="External"/><Relationship Id="rId131" Type="http://schemas.openxmlformats.org/officeDocument/2006/relationships/hyperlink" Target="https://maps.app.goo.gl/B8u4XSEgzAGzR1rz7" TargetMode="External"/><Relationship Id="rId130" Type="http://schemas.openxmlformats.org/officeDocument/2006/relationships/hyperlink" Target="https://maps.google.com/?q=MV76%2BM9Q+Edogawa+City+Tokyo+Japan" TargetMode="External"/><Relationship Id="rId136" Type="http://schemas.openxmlformats.org/officeDocument/2006/relationships/hyperlink" Target="https://maps.app.goo.gl/2LC8iEBpUZ4Fh3s98" TargetMode="External"/><Relationship Id="rId135" Type="http://schemas.openxmlformats.org/officeDocument/2006/relationships/hyperlink" Target="https://maps.app.goo.gl/2J4DdNpLiRhrqi7J8" TargetMode="External"/><Relationship Id="rId134" Type="http://schemas.openxmlformats.org/officeDocument/2006/relationships/hyperlink" Target="https://maps.app.goo.gl/KR5KwGZBJGVQ8WFm6" TargetMode="External"/><Relationship Id="rId133" Type="http://schemas.openxmlformats.org/officeDocument/2006/relationships/hyperlink" Target="https://maps.app.goo.gl/62j22VBLsiu11Txy8" TargetMode="External"/><Relationship Id="rId62" Type="http://schemas.openxmlformats.org/officeDocument/2006/relationships/hyperlink" Target="https://maps.google.com/?q=CoCo+Ichibanya+Morinomiya" TargetMode="External"/><Relationship Id="rId61" Type="http://schemas.openxmlformats.org/officeDocument/2006/relationships/hyperlink" Target="https://maps.google.com/?q=Osaka+Castle+Park" TargetMode="External"/><Relationship Id="rId64" Type="http://schemas.openxmlformats.org/officeDocument/2006/relationships/hyperlink" Target="https://maps.google.com/?q=Amerikamura+Osaka" TargetMode="External"/><Relationship Id="rId63" Type="http://schemas.openxmlformats.org/officeDocument/2006/relationships/hyperlink" Target="https://maps.google.com/?q=Ippudo+Ramen+Osaka" TargetMode="External"/><Relationship Id="rId66" Type="http://schemas.openxmlformats.org/officeDocument/2006/relationships/hyperlink" Target="https://maps.google.com/?q=Streamer+Coffee+Osaka" TargetMode="External"/><Relationship Id="rId65" Type="http://schemas.openxmlformats.org/officeDocument/2006/relationships/hyperlink" Target="https://maps.google.com/?q=Cafe+Annon+Osaka" TargetMode="External"/><Relationship Id="rId68" Type="http://schemas.openxmlformats.org/officeDocument/2006/relationships/hyperlink" Target="https://maps.app.goo.gl/MjtJghpGcc2gGu1z5" TargetMode="External"/><Relationship Id="rId67" Type="http://schemas.openxmlformats.org/officeDocument/2006/relationships/hyperlink" Target="https://maps.google.com/?q=Kema+Sakuranomiya+Park" TargetMode="External"/><Relationship Id="rId60" Type="http://schemas.openxmlformats.org/officeDocument/2006/relationships/hyperlink" Target="https://maps.app.goo.gl/HFaR6dhq256eub7h8" TargetMode="External"/><Relationship Id="rId165" Type="http://schemas.openxmlformats.org/officeDocument/2006/relationships/header" Target="header1.xml"/><Relationship Id="rId69" Type="http://schemas.openxmlformats.org/officeDocument/2006/relationships/hyperlink" Target="https://maps.google.com/?q=Kinryu+Ramen+Osaka" TargetMode="External"/><Relationship Id="rId164" Type="http://schemas.openxmlformats.org/officeDocument/2006/relationships/hyperlink" Target="https://maps.app.goo.gl/gr4gvxVf2DH7RjYn6" TargetMode="External"/><Relationship Id="rId163" Type="http://schemas.openxmlformats.org/officeDocument/2006/relationships/hyperlink" Target="https://maps.app.goo.gl/nKUe9rJeuMKZcUrk6" TargetMode="External"/><Relationship Id="rId162" Type="http://schemas.openxmlformats.org/officeDocument/2006/relationships/hyperlink" Target="https://maps.app.goo.gl/VyJ4o27YQdSTXCGz6" TargetMode="External"/><Relationship Id="rId166" Type="http://schemas.openxmlformats.org/officeDocument/2006/relationships/footer" Target="footer1.xml"/><Relationship Id="rId51" Type="http://schemas.openxmlformats.org/officeDocument/2006/relationships/hyperlink" Target="https://maps.google.com/?q=Luida+Bar+Dragon+Quest+Awaji" TargetMode="External"/><Relationship Id="rId50" Type="http://schemas.openxmlformats.org/officeDocument/2006/relationships/hyperlink" Target="https://maps.google.com/?q=Morino+Terrace+Nijigen+no+Mori" TargetMode="External"/><Relationship Id="rId53" Type="http://schemas.openxmlformats.org/officeDocument/2006/relationships/hyperlink" Target="https://maps.google.com/?q=Chibo+Okonomiyaki+Osaka" TargetMode="External"/><Relationship Id="rId52" Type="http://schemas.openxmlformats.org/officeDocument/2006/relationships/hyperlink" Target="https://maps.app.goo.gl/FejXs6dRekQPUM6C6" TargetMode="External"/><Relationship Id="rId55" Type="http://schemas.openxmlformats.org/officeDocument/2006/relationships/hyperlink" Target="https://maps.google.com/?q=CoCo+Ichibanya+Namba" TargetMode="External"/><Relationship Id="rId161" Type="http://schemas.openxmlformats.org/officeDocument/2006/relationships/hyperlink" Target="https://maps.app.goo.gl/aYieV6AVuj1jPHdn9" TargetMode="External"/><Relationship Id="rId54" Type="http://schemas.openxmlformats.org/officeDocument/2006/relationships/hyperlink" Target="https://maps.google.com/?q=Kinryu+Ramen+Osaka" TargetMode="External"/><Relationship Id="rId160" Type="http://schemas.openxmlformats.org/officeDocument/2006/relationships/hyperlink" Target="https://maps.app.goo.gl/ke9vqVFfRG87sfMi8" TargetMode="External"/><Relationship Id="rId57" Type="http://schemas.openxmlformats.org/officeDocument/2006/relationships/hyperlink" Target="https://maps.google.com/?q=Awaji+Chef+Garden" TargetMode="External"/><Relationship Id="rId56" Type="http://schemas.openxmlformats.org/officeDocument/2006/relationships/hyperlink" Target="https://maps.google.com/?q=Ocean+Terrace+Awaji" TargetMode="External"/><Relationship Id="rId159" Type="http://schemas.openxmlformats.org/officeDocument/2006/relationships/hyperlink" Target="https://maps.app.goo.gl/mioDiUfyjUuQweWz9" TargetMode="External"/><Relationship Id="rId59" Type="http://schemas.openxmlformats.org/officeDocument/2006/relationships/hyperlink" Target="https://maps.google.com/?q=MG22%2BPC4+Osaka+Japan" TargetMode="External"/><Relationship Id="rId154" Type="http://schemas.openxmlformats.org/officeDocument/2006/relationships/hyperlink" Target="https://maps.app.goo.gl/i3EAzdXQ8yCb5biW8" TargetMode="External"/><Relationship Id="rId58" Type="http://schemas.openxmlformats.org/officeDocument/2006/relationships/hyperlink" Target="https://maps.google.com/?q=MG22%2BPC4+Osaka+Japan" TargetMode="External"/><Relationship Id="rId153" Type="http://schemas.openxmlformats.org/officeDocument/2006/relationships/hyperlink" Target="https://maps.app.goo.gl/V7SdAQmgzjcvx5Lu7" TargetMode="External"/><Relationship Id="rId152" Type="http://schemas.openxmlformats.org/officeDocument/2006/relationships/hyperlink" Target="https://maps.app.goo.gl/PwXT4aJrMTYrTxGC7" TargetMode="External"/><Relationship Id="rId151" Type="http://schemas.openxmlformats.org/officeDocument/2006/relationships/hyperlink" Target="https://maps.google.com/?q=MV76%2BM9Q+Edogawa+City+Tokyo+Japan" TargetMode="External"/><Relationship Id="rId158" Type="http://schemas.openxmlformats.org/officeDocument/2006/relationships/hyperlink" Target="https://maps.app.goo.gl/fBVVeF7LvbAQmR6BA" TargetMode="External"/><Relationship Id="rId157" Type="http://schemas.openxmlformats.org/officeDocument/2006/relationships/hyperlink" Target="https://maps.app.goo.gl/7sEKw8Vm1J6ytA8a7" TargetMode="External"/><Relationship Id="rId156" Type="http://schemas.openxmlformats.org/officeDocument/2006/relationships/hyperlink" Target="https://maps.app.goo.gl/mNobeDcougZgX2RaA" TargetMode="External"/><Relationship Id="rId155" Type="http://schemas.openxmlformats.org/officeDocument/2006/relationships/hyperlink" Target="https://maps.app.goo.gl/fz4mD6suJXGYxwt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