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96EA" w14:textId="2C77FA7C" w:rsidR="004C55B7" w:rsidRDefault="00426B4E">
      <w:pPr>
        <w:pStyle w:val="Title"/>
      </w:pPr>
      <w:r>
        <w:t xml:space="preserve">All Inclusive Guide- Japan- </w:t>
      </w:r>
      <w:r w:rsidR="00747442">
        <w:t>PN</w:t>
      </w:r>
    </w:p>
    <w:p w14:paraId="60DF86AB" w14:textId="77777777" w:rsidR="004C55B7" w:rsidRDefault="00426B4E">
      <w:pPr>
        <w:pStyle w:val="Subtitle"/>
        <w:rPr>
          <w:color w:val="000000"/>
        </w:rPr>
      </w:pPr>
      <w:r>
        <w:rPr>
          <w:color w:val="000000"/>
        </w:rPr>
        <w:t>Marina Fernandes</w:t>
      </w:r>
    </w:p>
    <w:p w14:paraId="7A3E2B1B" w14:textId="77777777" w:rsidR="004C55B7" w:rsidRDefault="004C55B7"/>
    <w:p w14:paraId="3E08949C" w14:textId="77777777" w:rsidR="004C55B7" w:rsidRDefault="00426B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Contents</w:t>
      </w:r>
    </w:p>
    <w:sdt>
      <w:sdtPr>
        <w:id w:val="1310755248"/>
        <w:docPartObj>
          <w:docPartGallery w:val="Table of Contents"/>
          <w:docPartUnique/>
        </w:docPartObj>
      </w:sdtPr>
      <w:sdtEndPr/>
      <w:sdtContent>
        <w:p w14:paraId="6A39EA6E" w14:textId="77777777" w:rsidR="004C55B7" w:rsidRDefault="00426B4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dy6vkm">
            <w:r w:rsidR="004C55B7">
              <w:rPr>
                <w:rFonts w:ascii="Arial" w:eastAsia="Arial" w:hAnsi="Arial" w:cs="Arial"/>
                <w:color w:val="000000"/>
              </w:rPr>
              <w:t>Final Detailed Itinerary</w:t>
            </w:r>
          </w:hyperlink>
          <w:hyperlink w:anchor="_heading=h.3dy6vkm">
            <w:r w:rsidR="004C55B7">
              <w:rPr>
                <w:color w:val="000000"/>
              </w:rPr>
              <w:tab/>
              <w:t>1</w:t>
            </w:r>
          </w:hyperlink>
        </w:p>
        <w:p w14:paraId="4AE35BEC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rFonts w:ascii="Arial" w:eastAsia="Arial" w:hAnsi="Arial" w:cs="Arial"/>
                <w:color w:val="000000"/>
              </w:rPr>
              <w:t>Restaurants In Tokyo</w:t>
            </w:r>
          </w:hyperlink>
          <w:hyperlink w:anchor="_heading=h.1t3h5sf">
            <w:r>
              <w:rPr>
                <w:color w:val="000000"/>
              </w:rPr>
              <w:tab/>
              <w:t>8</w:t>
            </w:r>
          </w:hyperlink>
        </w:p>
        <w:p w14:paraId="0F4A3E09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rFonts w:ascii="Arial" w:eastAsia="Arial" w:hAnsi="Arial" w:cs="Arial"/>
                <w:color w:val="000000"/>
              </w:rPr>
              <w:t>Restaurants In Kyoto</w:t>
            </w:r>
          </w:hyperlink>
          <w:hyperlink w:anchor="_heading=h.4d34og8">
            <w:r>
              <w:rPr>
                <w:color w:val="000000"/>
              </w:rPr>
              <w:tab/>
              <w:t>11</w:t>
            </w:r>
          </w:hyperlink>
        </w:p>
        <w:p w14:paraId="2E3A95D2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2s8eyo1">
            <w:r>
              <w:rPr>
                <w:rFonts w:ascii="Arial" w:eastAsia="Arial" w:hAnsi="Arial" w:cs="Arial"/>
                <w:color w:val="000000"/>
              </w:rPr>
              <w:t>Restaurants In Osaka</w:t>
            </w:r>
          </w:hyperlink>
          <w:hyperlink w:anchor="_heading=h.2s8eyo1">
            <w:r>
              <w:rPr>
                <w:color w:val="000000"/>
              </w:rPr>
              <w:tab/>
              <w:t>14</w:t>
            </w:r>
          </w:hyperlink>
        </w:p>
        <w:p w14:paraId="189255C2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17dp8vu">
            <w:r>
              <w:rPr>
                <w:rFonts w:ascii="Arial" w:eastAsia="Arial" w:hAnsi="Arial" w:cs="Arial"/>
                <w:color w:val="000000"/>
              </w:rPr>
              <w:t>Popular Japanese dishes</w:t>
            </w:r>
          </w:hyperlink>
          <w:hyperlink w:anchor="_heading=h.17dp8vu">
            <w:r>
              <w:rPr>
                <w:color w:val="000000"/>
              </w:rPr>
              <w:tab/>
              <w:t>16</w:t>
            </w:r>
          </w:hyperlink>
        </w:p>
        <w:p w14:paraId="40F0BD5B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3rdcrjn">
            <w:r>
              <w:rPr>
                <w:rFonts w:ascii="Arial" w:eastAsia="Arial" w:hAnsi="Arial" w:cs="Arial"/>
                <w:color w:val="000000"/>
              </w:rPr>
              <w:t>Japanese Vegetarian dishes</w:t>
            </w:r>
          </w:hyperlink>
          <w:hyperlink w:anchor="_heading=h.3rdcrjn">
            <w:r>
              <w:rPr>
                <w:color w:val="000000"/>
              </w:rPr>
              <w:tab/>
              <w:t>18</w:t>
            </w:r>
          </w:hyperlink>
        </w:p>
        <w:p w14:paraId="6E9D29A4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26in1rg">
            <w:r>
              <w:rPr>
                <w:rFonts w:ascii="Arial" w:eastAsia="Arial" w:hAnsi="Arial" w:cs="Arial"/>
                <w:color w:val="000000"/>
              </w:rPr>
              <w:t>Additional tips as vegetarians in Japan</w:t>
            </w:r>
          </w:hyperlink>
          <w:hyperlink w:anchor="_heading=h.26in1rg">
            <w:r>
              <w:rPr>
                <w:color w:val="000000"/>
              </w:rPr>
              <w:tab/>
              <w:t>19</w:t>
            </w:r>
          </w:hyperlink>
        </w:p>
        <w:p w14:paraId="1E5373C3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lnxbz9">
            <w:r>
              <w:rPr>
                <w:rFonts w:ascii="Arial" w:eastAsia="Arial" w:hAnsi="Arial" w:cs="Arial"/>
                <w:color w:val="000000"/>
              </w:rPr>
              <w:t>Important Places Around Your Hotels</w:t>
            </w:r>
          </w:hyperlink>
          <w:hyperlink w:anchor="_heading=h.lnxbz9">
            <w:r>
              <w:rPr>
                <w:color w:val="000000"/>
              </w:rPr>
              <w:tab/>
              <w:t>20</w:t>
            </w:r>
          </w:hyperlink>
        </w:p>
        <w:p w14:paraId="028CCAFF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35nkun2">
            <w:r>
              <w:rPr>
                <w:rFonts w:ascii="Arial" w:eastAsia="Arial" w:hAnsi="Arial" w:cs="Arial"/>
                <w:color w:val="000000"/>
              </w:rPr>
              <w:t>Mobile Connectivity while in Japan</w:t>
            </w:r>
          </w:hyperlink>
          <w:hyperlink w:anchor="_heading=h.35nkun2">
            <w:r>
              <w:rPr>
                <w:color w:val="000000"/>
              </w:rPr>
              <w:tab/>
              <w:t>22</w:t>
            </w:r>
          </w:hyperlink>
        </w:p>
        <w:p w14:paraId="6E54533A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1ksv4uv">
            <w:r>
              <w:rPr>
                <w:rFonts w:ascii="Arial" w:eastAsia="Arial" w:hAnsi="Arial" w:cs="Arial"/>
                <w:color w:val="000000"/>
              </w:rPr>
              <w:t>Emergency Numbers</w:t>
            </w:r>
          </w:hyperlink>
          <w:hyperlink w:anchor="_heading=h.1ksv4uv">
            <w:r>
              <w:rPr>
                <w:color w:val="000000"/>
              </w:rPr>
              <w:tab/>
              <w:t>22</w:t>
            </w:r>
          </w:hyperlink>
        </w:p>
        <w:p w14:paraId="3409D9ED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44sinio">
            <w:r>
              <w:rPr>
                <w:rFonts w:ascii="Arial" w:eastAsia="Arial" w:hAnsi="Arial" w:cs="Arial"/>
                <w:color w:val="000000"/>
              </w:rPr>
              <w:t>Getting around in Japan.</w:t>
            </w:r>
          </w:hyperlink>
          <w:hyperlink w:anchor="_heading=h.44sinio">
            <w:r>
              <w:rPr>
                <w:color w:val="000000"/>
              </w:rPr>
              <w:tab/>
              <w:t>22</w:t>
            </w:r>
          </w:hyperlink>
        </w:p>
        <w:p w14:paraId="78FA1B42" w14:textId="77777777" w:rsidR="004C55B7" w:rsidRDefault="004C55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2jxsxqh">
            <w:r>
              <w:rPr>
                <w:rFonts w:ascii="Arial" w:eastAsia="Arial" w:hAnsi="Arial" w:cs="Arial"/>
                <w:color w:val="000000"/>
              </w:rPr>
              <w:t>Recommended things to buy/carry</w:t>
            </w:r>
          </w:hyperlink>
          <w:hyperlink w:anchor="_heading=h.2jxsxqh">
            <w:r>
              <w:rPr>
                <w:color w:val="000000"/>
              </w:rPr>
              <w:tab/>
              <w:t>23</w:t>
            </w:r>
          </w:hyperlink>
        </w:p>
        <w:p w14:paraId="2DF49BBA" w14:textId="77777777" w:rsidR="004C55B7" w:rsidRDefault="00426B4E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end"/>
          </w:r>
        </w:p>
      </w:sdtContent>
    </w:sdt>
    <w:p w14:paraId="1C070604" w14:textId="77777777" w:rsidR="004C55B7" w:rsidRDefault="004C55B7"/>
    <w:p w14:paraId="547E79F4" w14:textId="77777777" w:rsidR="004C55B7" w:rsidRDefault="00426B4E">
      <w:pPr>
        <w:pStyle w:val="Heading2"/>
        <w:rPr>
          <w:rFonts w:ascii="Arial" w:eastAsia="Arial" w:hAnsi="Arial" w:cs="Arial"/>
        </w:rPr>
      </w:pPr>
      <w:bookmarkStart w:id="0" w:name="_heading=h.3dy6vkm" w:colFirst="0" w:colLast="0"/>
      <w:bookmarkEnd w:id="0"/>
      <w:r>
        <w:rPr>
          <w:rFonts w:ascii="Arial" w:eastAsia="Arial" w:hAnsi="Arial" w:cs="Arial"/>
        </w:rPr>
        <w:t>Final Detailed Itinerary</w:t>
      </w:r>
    </w:p>
    <w:p w14:paraId="13196FD1" w14:textId="77777777" w:rsidR="004C55B7" w:rsidRDefault="004C55B7"/>
    <w:tbl>
      <w:tblPr>
        <w:tblStyle w:val="a5"/>
        <w:tblW w:w="95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995"/>
      </w:tblGrid>
      <w:tr w:rsidR="004C55B7" w14:paraId="4DA17D34" w14:textId="77777777">
        <w:trPr>
          <w:trHeight w:val="1118"/>
        </w:trPr>
        <w:tc>
          <w:tcPr>
            <w:tcW w:w="1555" w:type="dxa"/>
          </w:tcPr>
          <w:p w14:paraId="51E3672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Day</w:t>
            </w:r>
          </w:p>
        </w:tc>
        <w:tc>
          <w:tcPr>
            <w:tcW w:w="7995" w:type="dxa"/>
          </w:tcPr>
          <w:p w14:paraId="1BF97F9D" w14:textId="77777777" w:rsidR="004C55B7" w:rsidRDefault="00426B4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highlight w:val="white"/>
              </w:rPr>
              <w:t>Itinerary Details</w:t>
            </w:r>
          </w:p>
        </w:tc>
      </w:tr>
      <w:tr w:rsidR="004C55B7" w14:paraId="43EF6948" w14:textId="77777777">
        <w:trPr>
          <w:trHeight w:val="1118"/>
        </w:trPr>
        <w:tc>
          <w:tcPr>
            <w:tcW w:w="1555" w:type="dxa"/>
          </w:tcPr>
          <w:p w14:paraId="474D258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Day 1, T</w:t>
            </w:r>
            <w:r>
              <w:rPr>
                <w:rFonts w:ascii="Times New Roman" w:eastAsia="Times New Roman" w:hAnsi="Times New Roman" w:cs="Times New Roman"/>
              </w:rPr>
              <w:t>ues</w:t>
            </w:r>
          </w:p>
          <w:p w14:paraId="75A6A77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Mar 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  <w:p w14:paraId="1573ECEF" w14:textId="77777777" w:rsidR="004C55B7" w:rsidRDefault="004C55B7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95" w:type="dxa"/>
          </w:tcPr>
          <w:p w14:paraId="1B5538CF" w14:textId="17891638" w:rsidR="004C55B7" w:rsidRDefault="00426B4E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Arrive in Tokyo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by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 </w:t>
            </w:r>
            <w:r w:rsidR="002535D3">
              <w:rPr>
                <w:rFonts w:ascii="Times New Roman" w:eastAsia="Times New Roman" w:hAnsi="Times New Roman" w:cs="Times New Roman"/>
                <w:highlight w:val="white"/>
              </w:rPr>
              <w:t>3:35 pm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 </w:t>
            </w:r>
          </w:p>
          <w:p w14:paraId="2F712894" w14:textId="77777777" w:rsidR="004C55B7" w:rsidRDefault="004C55B7">
            <w:pPr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</w:p>
          <w:p w14:paraId="232E8544" w14:textId="77777777" w:rsidR="004C55B7" w:rsidRDefault="00426B4E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Transfer to your hotel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hyperlink r:id="rId8"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 xml:space="preserve">LOVE Yamanote </w:t>
              </w:r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Sugamo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 You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have already booked your airport transfer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Klook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 It will take you 45 mins to reach the hotel.</w:t>
            </w:r>
          </w:p>
          <w:p w14:paraId="4ABB50D4" w14:textId="77777777" w:rsidR="004C55B7" w:rsidRDefault="004C55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0F18A7AA" w14:textId="3FD16004" w:rsidR="004C55B7" w:rsidRDefault="00F35B32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After checking in and freshening up</w:t>
            </w:r>
            <w:r w:rsidR="002535D3">
              <w:rPr>
                <w:rFonts w:ascii="Times New Roman" w:eastAsia="Times New Roman" w:hAnsi="Times New Roman" w:cs="Times New Roman"/>
              </w:rPr>
              <w:t>, you will likely leave around</w:t>
            </w:r>
            <w:r>
              <w:rPr>
                <w:rFonts w:ascii="Times New Roman" w:eastAsia="Times New Roman" w:hAnsi="Times New Roman" w:cs="Times New Roman"/>
              </w:rPr>
              <w:t xml:space="preserve"> 7:30 PM</w:t>
            </w:r>
          </w:p>
          <w:p w14:paraId="3FE4E5A5" w14:textId="77777777" w:rsidR="004C55B7" w:rsidRDefault="004C55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Times New Roman" w:eastAsia="Times New Roman" w:hAnsi="Times New Roman" w:cs="Times New Roman"/>
                <w:color w:val="FF0000"/>
              </w:rPr>
            </w:pPr>
          </w:p>
          <w:p w14:paraId="4B4AD052" w14:textId="77777777" w:rsidR="004C55B7" w:rsidRDefault="00426B4E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Head to the vibrant </w:t>
            </w:r>
            <w:hyperlink r:id="rId9"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Shibuya District</w:t>
              </w:r>
            </w:hyperlink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.</w:t>
            </w:r>
          </w:p>
          <w:p w14:paraId="1026AA6A" w14:textId="30C74B1B" w:rsidR="004C55B7" w:rsidRDefault="00426B4E" w:rsidP="00FE230D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It is 36 mins from your hotel</w:t>
            </w:r>
            <w:r w:rsidR="002535D3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by public transport</w:t>
            </w:r>
          </w:p>
          <w:p w14:paraId="36646911" w14:textId="77777777" w:rsidR="004C55B7" w:rsidRDefault="00426B4E" w:rsidP="00FE230D">
            <w:pPr>
              <w:numPr>
                <w:ilvl w:val="0"/>
                <w:numId w:val="44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Shibuya District is known for its iconic scramble crossing and Hachiko statue.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</w:p>
          <w:p w14:paraId="451F92BC" w14:textId="77777777" w:rsidR="004C55B7" w:rsidRDefault="00426B4E" w:rsidP="00FE230D">
            <w:pPr>
              <w:widowControl w:val="0"/>
              <w:numPr>
                <w:ilvl w:val="0"/>
                <w:numId w:val="44"/>
              </w:numPr>
              <w:spacing w:before="100" w:line="288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You can choose to embark on a go karting experience including a cosplay costume </w:t>
            </w:r>
            <w:r>
              <w:rPr>
                <w:rFonts w:ascii="Times New Roman" w:eastAsia="Times New Roman" w:hAnsi="Times New Roman" w:cs="Times New Roman"/>
              </w:rPr>
              <w:t>rental</w:t>
            </w:r>
          </w:p>
          <w:p w14:paraId="674CFCCD" w14:textId="77777777" w:rsidR="004C55B7" w:rsidRDefault="004C55B7">
            <w:pPr>
              <w:widowControl w:val="0"/>
              <w:spacing w:before="100" w:line="288" w:lineRule="auto"/>
              <w:rPr>
                <w:rFonts w:ascii="Times New Roman" w:eastAsia="Times New Roman" w:hAnsi="Times New Roman" w:cs="Times New Roman"/>
              </w:rPr>
            </w:pPr>
          </w:p>
          <w:p w14:paraId="0F8B41C2" w14:textId="649B12D4" w:rsidR="004C55B7" w:rsidRDefault="005625E0">
            <w:pPr>
              <w:widowControl w:val="0"/>
              <w:numPr>
                <w:ilvl w:val="0"/>
                <w:numId w:val="6"/>
              </w:numPr>
              <w:spacing w:before="100" w:line="28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Next head to </w:t>
            </w:r>
            <w:hyperlink r:id="rId10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Harajuku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(17 min walking distance from Shibuya District.)</w:t>
            </w:r>
          </w:p>
          <w:p w14:paraId="6C665790" w14:textId="77777777" w:rsidR="004C55B7" w:rsidRDefault="00426B4E" w:rsidP="00FE230D">
            <w:pPr>
              <w:numPr>
                <w:ilvl w:val="1"/>
                <w:numId w:val="6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Harajuku is a very prominent youth fashion district- Trendy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youth-oriented shops line “Cat Street” and other smaller backstreets. Meanwhile, many luxury brands have stores along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Omotesando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, the main approach to Meiji Jingu Shrine.</w:t>
            </w:r>
          </w:p>
          <w:p w14:paraId="7B4DEB49" w14:textId="77777777" w:rsidR="004C55B7" w:rsidRDefault="004C55B7" w:rsidP="00562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FF0000"/>
                <w:highlight w:val="white"/>
              </w:rPr>
            </w:pPr>
          </w:p>
          <w:p w14:paraId="1A4AD740" w14:textId="12F78F68" w:rsidR="005625E0" w:rsidRPr="005625E0" w:rsidRDefault="005625E0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Dinner</w:t>
            </w:r>
            <w:r>
              <w:rPr>
                <w:rFonts w:ascii="Times New Roman" w:eastAsia="Times New Roman" w:hAnsi="Times New Roman" w:cs="Times New Roman"/>
              </w:rPr>
              <w:t>- there are several options in either Harajuku or Shinjuku (options are below in the eating out guide)</w:t>
            </w:r>
          </w:p>
          <w:p w14:paraId="77483798" w14:textId="156D39B0" w:rsidR="004C55B7" w:rsidRDefault="00426B4E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Spend the night in </w:t>
            </w:r>
            <w:hyperlink r:id="rId11"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 xml:space="preserve">LOVE Yamanote </w:t>
              </w:r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Sugamo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(36 min distance by public transport from Harajuku)</w:t>
            </w:r>
          </w:p>
          <w:p w14:paraId="2889A799" w14:textId="77777777" w:rsidR="004C55B7" w:rsidRDefault="004C55B7">
            <w:pPr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</w:p>
        </w:tc>
      </w:tr>
      <w:tr w:rsidR="004C55B7" w14:paraId="07F288D9" w14:textId="77777777">
        <w:trPr>
          <w:trHeight w:val="1118"/>
        </w:trPr>
        <w:tc>
          <w:tcPr>
            <w:tcW w:w="1555" w:type="dxa"/>
          </w:tcPr>
          <w:p w14:paraId="52A6BAA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Day 2,</w:t>
            </w:r>
          </w:p>
          <w:p w14:paraId="6154A902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Wed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Mar 2</w:t>
            </w: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995" w:type="dxa"/>
          </w:tcPr>
          <w:p w14:paraId="07E49EFA" w14:textId="56373F33" w:rsidR="004C55B7" w:rsidRDefault="00E829C8" w:rsidP="009B671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After breakfast, s</w:t>
            </w:r>
            <w:r w:rsidR="005625E0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tart your day with a v</w:t>
            </w: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isit</w:t>
            </w:r>
            <w:r w:rsidR="005625E0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to</w:t>
            </w: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the </w:t>
            </w:r>
            <w:hyperlink r:id="rId12"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Akihabara district</w:t>
              </w:r>
            </w:hyperlink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(also called Electric town)- full of electronic shops and the anime central of Japan </w:t>
            </w:r>
            <w:r>
              <w:rPr>
                <w:rFonts w:ascii="Times New Roman" w:eastAsia="Times New Roman" w:hAnsi="Times New Roman" w:cs="Times New Roman"/>
              </w:rPr>
              <w:t xml:space="preserve">(31 min distance by public transport from the hotel) </w:t>
            </w:r>
          </w:p>
          <w:p w14:paraId="68B389DA" w14:textId="77777777" w:rsidR="004C55B7" w:rsidRDefault="004C55B7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  <w:p w14:paraId="4ABC5067" w14:textId="77777777" w:rsidR="004C55B7" w:rsidRDefault="00426B4E" w:rsidP="00FE230D">
            <w:pPr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It is open 24/7 although most shops open by 10-11am.</w:t>
            </w:r>
          </w:p>
          <w:p w14:paraId="356561F3" w14:textId="77777777" w:rsidR="004C55B7" w:rsidRDefault="00426B4E" w:rsidP="009B6710">
            <w:pPr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Hundreds of electronics shops, ranging from tiny one-man stalls specializing in a particular electronic component to large electronics retailers, line the main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Chuo Dori street</w:t>
            </w:r>
            <w:proofErr w:type="gramEnd"/>
          </w:p>
          <w:p w14:paraId="0D6B7BA6" w14:textId="77777777" w:rsidR="004C55B7" w:rsidRDefault="00426B4E" w:rsidP="009B6710">
            <w:pPr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only mega sized store is the </w:t>
            </w:r>
            <w:hyperlink r:id="rId13" w:anchor="yodobashi"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Yodobashi</w:t>
              </w:r>
              <w:proofErr w:type="spellEnd"/>
              <w:r w:rsidR="004C55B7"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Camera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complex on the east side of the station.</w:t>
            </w:r>
          </w:p>
          <w:p w14:paraId="6F735702" w14:textId="77777777" w:rsidR="004C55B7" w:rsidRDefault="00426B4E" w:rsidP="009B6710">
            <w:pPr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There are also dozens of stores specializing in anime, manga, retro video games, figurines, card games and other collectibles that have filled the spaces between the electronics retailers.</w:t>
            </w:r>
          </w:p>
          <w:p w14:paraId="36DDE169" w14:textId="77777777" w:rsidR="004C55B7" w:rsidRDefault="00426B4E" w:rsidP="009B6710">
            <w:pPr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Akihabara branch of Don Quijote is home to the girl pop group AKB48, who perform daily shows at their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theater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on the 8th floor of the store</w:t>
            </w:r>
          </w:p>
          <w:p w14:paraId="791D5262" w14:textId="77777777" w:rsidR="004C55B7" w:rsidRDefault="004C55B7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  <w:p w14:paraId="7A413F79" w14:textId="77777777" w:rsidR="0002043E" w:rsidRDefault="004C7B41" w:rsidP="009B6710">
            <w:pPr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Have an early lunch (there are several options listed in the </w:t>
            </w:r>
            <w:r w:rsidR="0002043E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eating out guide)</w:t>
            </w:r>
          </w:p>
          <w:p w14:paraId="3CAA98F9" w14:textId="77777777" w:rsidR="0002043E" w:rsidRDefault="0002043E" w:rsidP="0002043E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</w:p>
          <w:p w14:paraId="14F85EE8" w14:textId="63D2A855" w:rsidR="00D166DE" w:rsidRDefault="00E829C8" w:rsidP="009B6710">
            <w:pPr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Next, head to </w:t>
            </w:r>
            <w:hyperlink r:id="rId14" w:history="1">
              <w:proofErr w:type="spellStart"/>
              <w:r w:rsidR="00D166DE" w:rsidRPr="00D30DA0">
                <w:rPr>
                  <w:rStyle w:val="Hyperlink"/>
                  <w:rFonts w:ascii="Times New Roman" w:eastAsia="Times New Roman" w:hAnsi="Times New Roman" w:cs="Times New Roman"/>
                  <w:highlight w:val="white"/>
                </w:rPr>
                <w:t>M</w:t>
              </w:r>
              <w:r w:rsidR="00722169" w:rsidRPr="00D30DA0">
                <w:rPr>
                  <w:rStyle w:val="Hyperlink"/>
                  <w:rFonts w:ascii="Times New Roman" w:eastAsia="Times New Roman" w:hAnsi="Times New Roman" w:cs="Times New Roman"/>
                  <w:highlight w:val="white"/>
                </w:rPr>
                <w:t>aikoya</w:t>
              </w:r>
              <w:proofErr w:type="spellEnd"/>
              <w:r w:rsidR="00722169" w:rsidRPr="00D30DA0">
                <w:rPr>
                  <w:rStyle w:val="Hyperlink"/>
                  <w:rFonts w:ascii="Times New Roman" w:eastAsia="Times New Roman" w:hAnsi="Times New Roman" w:cs="Times New Roman"/>
                  <w:highlight w:val="white"/>
                </w:rPr>
                <w:t xml:space="preserve"> Tea House</w:t>
              </w:r>
            </w:hyperlink>
            <w:r w:rsidR="00722169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for the Tea Ceremony </w:t>
            </w:r>
            <w:r w:rsidR="00D30DA0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that you have booked </w:t>
            </w:r>
            <w:r w:rsidR="00722169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at 1pm</w:t>
            </w:r>
            <w:r w:rsidR="004C7B41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(it is 20 mins from </w:t>
            </w:r>
            <w:proofErr w:type="spellStart"/>
            <w:r w:rsidR="004C7B41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Akhihabra</w:t>
            </w:r>
            <w:proofErr w:type="spellEnd"/>
            <w:r w:rsidR="004C7B41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)</w:t>
            </w:r>
            <w:r w:rsidR="00DC588F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. The tea ceremony will run for 90 minutes</w:t>
            </w:r>
          </w:p>
          <w:p w14:paraId="5CE13B89" w14:textId="77777777" w:rsidR="004C7B41" w:rsidRDefault="004C7B41" w:rsidP="004C7B41">
            <w:pPr>
              <w:spacing w:line="259" w:lineRule="auto"/>
              <w:ind w:left="36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</w:p>
          <w:p w14:paraId="74EE6040" w14:textId="218065B4" w:rsidR="004C55B7" w:rsidRDefault="00DC588F" w:rsidP="009B6710">
            <w:pPr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After that, visit the </w:t>
            </w:r>
            <w:proofErr w:type="spellStart"/>
            <w:r w:rsidR="00E829C8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the</w:t>
            </w:r>
            <w:proofErr w:type="spellEnd"/>
            <w:r w:rsidR="00E829C8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hyperlink r:id="rId15"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Senso-Ji Temple</w:t>
              </w:r>
            </w:hyperlink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(</w:t>
            </w:r>
            <w:r w:rsidR="00FB6811">
              <w:rPr>
                <w:rFonts w:ascii="Times New Roman" w:eastAsia="Times New Roman" w:hAnsi="Times New Roman" w:cs="Times New Roman"/>
                <w:highlight w:val="white"/>
              </w:rPr>
              <w:t>5 min walk from the tea house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)</w:t>
            </w:r>
          </w:p>
          <w:p w14:paraId="37EBF8B8" w14:textId="77777777" w:rsidR="004C55B7" w:rsidRDefault="00426B4E" w:rsidP="009B6710">
            <w:pPr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It is open from 6 am till 5pm every day, free admission</w:t>
            </w:r>
          </w:p>
          <w:p w14:paraId="72B16B34" w14:textId="77777777" w:rsidR="004C55B7" w:rsidRDefault="00426B4E" w:rsidP="009B6710">
            <w:pPr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After the visit, wander through the vibrant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Nakamise-dori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shopping street lined with traditional Japanese shops</w:t>
            </w:r>
          </w:p>
          <w:p w14:paraId="6AA4D664" w14:textId="77777777" w:rsidR="009B6710" w:rsidRDefault="009B6710" w:rsidP="009B6710">
            <w:pPr>
              <w:spacing w:line="259" w:lineRule="auto"/>
              <w:ind w:left="108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</w:p>
          <w:p w14:paraId="68C096B0" w14:textId="7E0D5291" w:rsidR="009B6710" w:rsidRDefault="009B6710" w:rsidP="009B671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Then walk to </w:t>
            </w:r>
            <w:hyperlink r:id="rId16">
              <w:r>
                <w:rPr>
                  <w:rFonts w:ascii="Times New Roman" w:eastAsia="Times New Roman" w:hAnsi="Times New Roman" w:cs="Times New Roman"/>
                  <w:color w:val="0563C1"/>
                  <w:highlight w:val="white"/>
                  <w:u w:val="single"/>
                </w:rPr>
                <w:t>Asakusa district</w:t>
              </w:r>
            </w:hyperlink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(7 mins from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Sensoji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temple), walk around taking in the sights</w:t>
            </w:r>
          </w:p>
          <w:p w14:paraId="3F61D9DF" w14:textId="77777777" w:rsidR="009B6710" w:rsidRPr="004A7987" w:rsidRDefault="009B6710" w:rsidP="009B671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671FB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Visit the Asakusa Culture and Sightseeing </w:t>
            </w:r>
            <w:proofErr w:type="spellStart"/>
            <w:r w:rsidRPr="005671FB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Center</w:t>
            </w:r>
            <w:proofErr w:type="spellEnd"/>
            <w:r w:rsidRPr="005671FB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located opposite of the </w:t>
            </w:r>
            <w:proofErr w:type="spellStart"/>
            <w:r w:rsidRPr="005671FB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Kaminarimon</w:t>
            </w:r>
            <w:proofErr w:type="spellEnd"/>
            <w:r w:rsidRPr="005671FB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.  There are accessible toilets at the centre.</w:t>
            </w:r>
          </w:p>
          <w:p w14:paraId="27F00420" w14:textId="77777777" w:rsidR="009B6710" w:rsidRPr="00772F41" w:rsidRDefault="009B6710" w:rsidP="009B671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A7987"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The 8th-floor observation terrac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e </w:t>
            </w:r>
            <w:r w:rsidRPr="004A7987">
              <w:rPr>
                <w:rFonts w:ascii="Times New Roman" w:eastAsia="Times New Roman" w:hAnsi="Times New Roman" w:cs="Times New Roman"/>
                <w:color w:val="1F1F1F"/>
              </w:rPr>
              <w:t>offers a nice view of Asakusa and Tokyo Sky Tree. It is free and open from 10 am to 8 pm.</w:t>
            </w:r>
          </w:p>
          <w:p w14:paraId="3DDAF75F" w14:textId="77777777" w:rsidR="009B6710" w:rsidRPr="00772F41" w:rsidRDefault="009B6710" w:rsidP="009B671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People typically spend about an hour for the whole experience</w:t>
            </w:r>
          </w:p>
          <w:p w14:paraId="1450D6C0" w14:textId="77777777" w:rsidR="009B6710" w:rsidRPr="00E2319D" w:rsidRDefault="009B6710" w:rsidP="009B671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There are several small food shops available, as well as experiential sit down restaurants and even Ninja </w:t>
            </w:r>
            <w:proofErr w:type="gramStart"/>
            <w:r>
              <w:rPr>
                <w:rFonts w:ascii="Times New Roman" w:eastAsia="Times New Roman" w:hAnsi="Times New Roman" w:cs="Times New Roman"/>
                <w:color w:val="1F1F1F"/>
              </w:rPr>
              <w:t>cafes!-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please check the eating out guide below for our top picks!</w:t>
            </w:r>
          </w:p>
          <w:p w14:paraId="6BCC26AA" w14:textId="77777777" w:rsidR="009B6710" w:rsidRDefault="009B6710" w:rsidP="009B671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6686C">
              <w:rPr>
                <w:rFonts w:ascii="Times New Roman" w:eastAsia="Times New Roman" w:hAnsi="Times New Roman" w:cs="Times New Roman"/>
                <w:color w:val="000000"/>
                <w:u w:val="single"/>
              </w:rPr>
              <w:lastRenderedPageBreak/>
              <w:t>If you are spending more time in Asakusa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you may also want to do the following:</w:t>
            </w:r>
          </w:p>
          <w:p w14:paraId="11F43109" w14:textId="77777777" w:rsidR="009B6710" w:rsidRDefault="009B6710" w:rsidP="009B6710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View the </w:t>
            </w:r>
            <w:hyperlink r:id="rId17" w:history="1">
              <w:proofErr w:type="spellStart"/>
              <w:r w:rsidRPr="007012E3">
                <w:rPr>
                  <w:rStyle w:val="Hyperlink"/>
                  <w:rFonts w:ascii="Times New Roman" w:eastAsia="Times New Roman" w:hAnsi="Times New Roman" w:cs="Times New Roman"/>
                </w:rPr>
                <w:t>The</w:t>
              </w:r>
              <w:proofErr w:type="spellEnd"/>
              <w:r w:rsidRPr="007012E3">
                <w:rPr>
                  <w:rStyle w:val="Hyperlink"/>
                  <w:rFonts w:ascii="Times New Roman" w:eastAsia="Times New Roman" w:hAnsi="Times New Roman" w:cs="Times New Roman"/>
                </w:rPr>
                <w:t xml:space="preserve"> Asahi Beer Tower and Asahi Super Dry Hall</w:t>
              </w:r>
            </w:hyperlink>
            <w:r w:rsidRPr="00657551">
              <w:rPr>
                <w:rFonts w:ascii="Times New Roman" w:eastAsia="Times New Roman" w:hAnsi="Times New Roman" w:cs="Times New Roman"/>
                <w:color w:val="000000"/>
              </w:rPr>
              <w:t xml:space="preserve"> with its characteristic Flamme d'Or were completed in 1989 and host the headquarters of Asahi Breweries. Furthermore, several restaurants can be found in the complex. </w:t>
            </w:r>
            <w:r w:rsidRPr="002073D2">
              <w:rPr>
                <w:rFonts w:ascii="Times New Roman" w:eastAsia="Times New Roman" w:hAnsi="Times New Roman" w:cs="Times New Roman"/>
                <w:color w:val="000000"/>
              </w:rPr>
              <w:t>Restaurants open 11:30 to 15:00 and 17:30 to 22:00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657551">
              <w:rPr>
                <w:rFonts w:ascii="Times New Roman" w:eastAsia="Times New Roman" w:hAnsi="Times New Roman" w:cs="Times New Roman"/>
                <w:color w:val="000000"/>
              </w:rPr>
              <w:t xml:space="preserve">Behind both the Beer Tower and the Super Dry Hall is the Asahi Craftmanship Brewery. The restaurant and brewery </w:t>
            </w:r>
            <w:proofErr w:type="gramStart"/>
            <w:r w:rsidRPr="00657551">
              <w:rPr>
                <w:rFonts w:ascii="Times New Roman" w:eastAsia="Times New Roman" w:hAnsi="Times New Roman" w:cs="Times New Roman"/>
                <w:color w:val="000000"/>
              </w:rPr>
              <w:t>offers</w:t>
            </w:r>
            <w:proofErr w:type="gramEnd"/>
            <w:r w:rsidRPr="00657551">
              <w:rPr>
                <w:rFonts w:ascii="Times New Roman" w:eastAsia="Times New Roman" w:hAnsi="Times New Roman" w:cs="Times New Roman"/>
                <w:color w:val="000000"/>
              </w:rPr>
              <w:t xml:space="preserve"> diners decently priced lunches as well as Asahi craft beer on tap.</w:t>
            </w:r>
          </w:p>
          <w:p w14:paraId="6009E1B0" w14:textId="77777777" w:rsidR="009B6710" w:rsidRDefault="009B6710" w:rsidP="009B6710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Visit </w:t>
            </w:r>
            <w:hyperlink r:id="rId18" w:history="1">
              <w:r w:rsidRPr="0016686C">
                <w:rPr>
                  <w:rStyle w:val="Hyperlink"/>
                  <w:rFonts w:ascii="Times New Roman" w:eastAsia="Times New Roman" w:hAnsi="Times New Roman" w:cs="Times New Roman"/>
                </w:rPr>
                <w:t>Sumida Park</w:t>
              </w:r>
            </w:hyperlink>
            <w:r>
              <w:t xml:space="preserve">- </w:t>
            </w:r>
            <w:r w:rsidRPr="00002C44">
              <w:rPr>
                <w:rFonts w:ascii="Times New Roman" w:eastAsia="Times New Roman" w:hAnsi="Times New Roman" w:cs="Times New Roman"/>
                <w:color w:val="000000"/>
              </w:rPr>
              <w:t>This riverside park stretches along both sides of Sumida River for several hundred meters</w:t>
            </w:r>
          </w:p>
          <w:p w14:paraId="7623F859" w14:textId="77777777" w:rsidR="009B6710" w:rsidRPr="00E2319D" w:rsidRDefault="009B6710" w:rsidP="009B6710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Visit the experiential cafes/restaurants (see in the eating out guide below) or some of the iconic options such as </w:t>
            </w:r>
            <w:hyperlink r:id="rId19" w:history="1">
              <w:r w:rsidRPr="00F6318A">
                <w:rPr>
                  <w:rStyle w:val="Hyperlink"/>
                  <w:rFonts w:ascii="Times New Roman" w:eastAsia="Times New Roman" w:hAnsi="Times New Roman" w:cs="Times New Roman"/>
                </w:rPr>
                <w:t>Kamiya Bar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Pr="004E33BF">
              <w:rPr>
                <w:rFonts w:ascii="Times New Roman" w:eastAsia="Times New Roman" w:hAnsi="Times New Roman" w:cs="Times New Roman"/>
                <w:color w:val="000000"/>
              </w:rPr>
              <w:t>one of Japan's oldest bars, with a history reaching back to 1880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), </w:t>
            </w:r>
            <w:hyperlink r:id="rId20" w:history="1">
              <w:proofErr w:type="spellStart"/>
              <w:r w:rsidRPr="00622FBC">
                <w:rPr>
                  <w:rStyle w:val="Hyperlink"/>
                  <w:rFonts w:ascii="Times New Roman" w:eastAsia="Times New Roman" w:hAnsi="Times New Roman" w:cs="Times New Roman"/>
                </w:rPr>
                <w:t>Umezono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Pr="004E33BF">
              <w:rPr>
                <w:rFonts w:ascii="Times New Roman" w:eastAsia="Times New Roman" w:hAnsi="Times New Roman" w:cs="Times New Roman"/>
                <w:color w:val="000000"/>
              </w:rPr>
              <w:t xml:space="preserve">a traditional Japanese sweets shop that started in 1854. Their menu contains classics like </w:t>
            </w:r>
            <w:proofErr w:type="spellStart"/>
            <w:r w:rsidRPr="004E33BF">
              <w:rPr>
                <w:rFonts w:ascii="Times New Roman" w:eastAsia="Times New Roman" w:hAnsi="Times New Roman" w:cs="Times New Roman"/>
                <w:color w:val="000000"/>
              </w:rPr>
              <w:t>anmitsu</w:t>
            </w:r>
            <w:proofErr w:type="spellEnd"/>
            <w:r w:rsidRPr="004E33BF">
              <w:rPr>
                <w:rFonts w:ascii="Times New Roman" w:eastAsia="Times New Roman" w:hAnsi="Times New Roman" w:cs="Times New Roman"/>
                <w:color w:val="000000"/>
              </w:rPr>
              <w:t xml:space="preserve"> and </w:t>
            </w:r>
            <w:proofErr w:type="spellStart"/>
            <w:r w:rsidRPr="004E33BF">
              <w:rPr>
                <w:rFonts w:ascii="Times New Roman" w:eastAsia="Times New Roman" w:hAnsi="Times New Roman" w:cs="Times New Roman"/>
                <w:color w:val="000000"/>
              </w:rPr>
              <w:t>oshiruko</w:t>
            </w:r>
            <w:proofErr w:type="spellEnd"/>
            <w:r w:rsidRPr="004E33BF">
              <w:rPr>
                <w:rFonts w:ascii="Times New Roman" w:eastAsia="Times New Roman" w:hAnsi="Times New Roman" w:cs="Times New Roman"/>
                <w:color w:val="000000"/>
              </w:rPr>
              <w:t xml:space="preserve"> in addition to seasonal </w:t>
            </w:r>
            <w:proofErr w:type="spellStart"/>
            <w:r w:rsidRPr="004E33BF">
              <w:rPr>
                <w:rFonts w:ascii="Times New Roman" w:eastAsia="Times New Roman" w:hAnsi="Times New Roman" w:cs="Times New Roman"/>
                <w:color w:val="000000"/>
              </w:rPr>
              <w:t>favorites</w:t>
            </w:r>
            <w:proofErr w:type="spellEnd"/>
            <w:r w:rsidRPr="004E33BF">
              <w:rPr>
                <w:rFonts w:ascii="Times New Roman" w:eastAsia="Times New Roman" w:hAnsi="Times New Roman" w:cs="Times New Roman"/>
                <w:color w:val="000000"/>
              </w:rPr>
              <w:t xml:space="preserve"> like shaved ice (</w:t>
            </w:r>
            <w:proofErr w:type="spellStart"/>
            <w:r w:rsidRPr="004E33BF">
              <w:rPr>
                <w:rFonts w:ascii="Times New Roman" w:eastAsia="Times New Roman" w:hAnsi="Times New Roman" w:cs="Times New Roman"/>
                <w:color w:val="000000"/>
              </w:rPr>
              <w:t>kakigori</w:t>
            </w:r>
            <w:proofErr w:type="spellEnd"/>
            <w:r w:rsidRPr="004E33BF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</w:t>
            </w:r>
            <w:hyperlink r:id="rId21" w:history="1">
              <w:r w:rsidRPr="00622FBC">
                <w:rPr>
                  <w:rStyle w:val="Hyperlink"/>
                  <w:rFonts w:ascii="Times New Roman" w:eastAsia="Times New Roman" w:hAnsi="Times New Roman" w:cs="Times New Roman"/>
                </w:rPr>
                <w:t xml:space="preserve">Asakusa </w:t>
              </w:r>
              <w:proofErr w:type="spellStart"/>
              <w:r w:rsidRPr="00622FBC">
                <w:rPr>
                  <w:rStyle w:val="Hyperlink"/>
                  <w:rFonts w:ascii="Times New Roman" w:eastAsia="Times New Roman" w:hAnsi="Times New Roman" w:cs="Times New Roman"/>
                </w:rPr>
                <w:t>Kagetsudo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r w:rsidRPr="004E33BF">
              <w:rPr>
                <w:rFonts w:ascii="Times New Roman" w:eastAsia="Times New Roman" w:hAnsi="Times New Roman" w:cs="Times New Roman"/>
                <w:color w:val="000000"/>
              </w:rPr>
              <w:t>a melon-pan store and restaurant that has been in business since 1945</w:t>
            </w:r>
          </w:p>
          <w:p w14:paraId="1B6AAB38" w14:textId="77777777" w:rsidR="004C55B7" w:rsidRDefault="004C55B7" w:rsidP="00FB6811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</w:p>
          <w:p w14:paraId="3733569C" w14:textId="77777777" w:rsidR="004C55B7" w:rsidRDefault="00426B4E" w:rsidP="009B671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Spend the evening at the </w:t>
            </w:r>
            <w:hyperlink r:id="rId22">
              <w:proofErr w:type="gramStart"/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Ueno park</w:t>
              </w:r>
              <w:proofErr w:type="gramEnd"/>
            </w:hyperlink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to view the cherry blossoms that would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be in full bloom </w:t>
            </w:r>
            <w:r>
              <w:rPr>
                <w:rFonts w:ascii="Times New Roman" w:eastAsia="Times New Roman" w:hAnsi="Times New Roman" w:cs="Times New Roman"/>
              </w:rPr>
              <w:t>(27 min distance by public transport from Asakusa)</w:t>
            </w:r>
          </w:p>
          <w:p w14:paraId="478E7BBC" w14:textId="77777777" w:rsidR="004C55B7" w:rsidRDefault="004C55B7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</w:p>
          <w:p w14:paraId="402DA5B3" w14:textId="77777777" w:rsidR="004C55B7" w:rsidRDefault="00426B4E" w:rsidP="009B6710">
            <w:pPr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It is open 5am- 11pm everyday</w:t>
            </w:r>
          </w:p>
          <w:p w14:paraId="323AAC07" w14:textId="77777777" w:rsidR="004C55B7" w:rsidRDefault="00426B4E" w:rsidP="009B6710">
            <w:pPr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People generally spend 1 to 3 hours in Ueno Park in the evening</w:t>
            </w:r>
          </w:p>
          <w:p w14:paraId="0FE666E2" w14:textId="77777777" w:rsidR="004C55B7" w:rsidRDefault="004C55B7">
            <w:pPr>
              <w:spacing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</w:p>
          <w:p w14:paraId="15059384" w14:textId="2AC42E7F" w:rsidR="004C55B7" w:rsidRPr="000B45CA" w:rsidRDefault="00426B4E" w:rsidP="009B6710">
            <w:pPr>
              <w:numPr>
                <w:ilvl w:val="0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0B45CA">
              <w:rPr>
                <w:rFonts w:ascii="Times New Roman" w:eastAsia="Times New Roman" w:hAnsi="Times New Roman" w:cs="Times New Roman"/>
                <w:highlight w:val="white"/>
              </w:rPr>
              <w:t>Have dinner</w:t>
            </w:r>
            <w:r w:rsidR="000B45CA" w:rsidRPr="000B45CA">
              <w:rPr>
                <w:rFonts w:ascii="Times New Roman" w:eastAsia="Times New Roman" w:hAnsi="Times New Roman" w:cs="Times New Roman"/>
                <w:highlight w:val="white"/>
              </w:rPr>
              <w:t xml:space="preserve"> at </w:t>
            </w:r>
            <w:proofErr w:type="gramStart"/>
            <w:r w:rsidR="000B45CA" w:rsidRPr="000B45CA">
              <w:rPr>
                <w:rFonts w:ascii="Times New Roman" w:eastAsia="Times New Roman" w:hAnsi="Times New Roman" w:cs="Times New Roman"/>
                <w:highlight w:val="white"/>
              </w:rPr>
              <w:t>Ueno park</w:t>
            </w:r>
            <w:proofErr w:type="gramEnd"/>
            <w:r w:rsidR="000B45CA" w:rsidRPr="000B45CA">
              <w:rPr>
                <w:rFonts w:ascii="Times New Roman" w:eastAsia="Times New Roman" w:hAnsi="Times New Roman" w:cs="Times New Roman"/>
                <w:highlight w:val="white"/>
              </w:rPr>
              <w:t xml:space="preserve"> or around your Airbnb (options are in your eating out guide below)</w:t>
            </w:r>
          </w:p>
          <w:p w14:paraId="11F8F743" w14:textId="77777777" w:rsidR="004C55B7" w:rsidRDefault="004C55B7">
            <w:pPr>
              <w:spacing w:line="259" w:lineRule="auto"/>
              <w:ind w:left="1440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</w:p>
          <w:p w14:paraId="173283AF" w14:textId="77777777" w:rsidR="004C55B7" w:rsidRDefault="00426B4E" w:rsidP="009B6710">
            <w:pPr>
              <w:numPr>
                <w:ilvl w:val="0"/>
                <w:numId w:val="5"/>
              </w:numPr>
              <w:spacing w:after="160" w:line="259" w:lineRule="auto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Spend the night in the </w:t>
            </w:r>
            <w:hyperlink r:id="rId23"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 xml:space="preserve">LOVE Yamanote </w:t>
              </w:r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Sugamo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(22 min from Ueno Park by public transport)</w:t>
            </w:r>
          </w:p>
        </w:tc>
      </w:tr>
      <w:tr w:rsidR="004C55B7" w14:paraId="6EC055EF" w14:textId="77777777">
        <w:trPr>
          <w:trHeight w:val="1118"/>
        </w:trPr>
        <w:tc>
          <w:tcPr>
            <w:tcW w:w="1555" w:type="dxa"/>
          </w:tcPr>
          <w:p w14:paraId="7E78B01D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Day 3,</w:t>
            </w:r>
          </w:p>
          <w:p w14:paraId="77094D15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Mar 2</w:t>
            </w: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995" w:type="dxa"/>
          </w:tcPr>
          <w:p w14:paraId="3ADF04E8" w14:textId="1BAA9C28" w:rsidR="004C55B7" w:rsidRPr="00C45987" w:rsidRDefault="00426B4E">
            <w:pPr>
              <w:numPr>
                <w:ilvl w:val="0"/>
                <w:numId w:val="31"/>
              </w:numP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Take your d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ay trip </w:t>
            </w:r>
            <w:r w:rsidRPr="00035EAF">
              <w:rPr>
                <w:rFonts w:ascii="Times New Roman" w:eastAsia="Times New Roman" w:hAnsi="Times New Roman" w:cs="Times New Roman"/>
                <w:highlight w:val="white"/>
              </w:rPr>
              <w:t>to Mount Fuji (</w:t>
            </w: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already booked by you)</w:t>
            </w:r>
            <w:r w:rsidR="00035EAF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. </w:t>
            </w:r>
          </w:p>
          <w:p w14:paraId="45D09FAB" w14:textId="1499C3D0" w:rsidR="00C45987" w:rsidRPr="00A55E45" w:rsidRDefault="00C45987">
            <w:pPr>
              <w:numPr>
                <w:ilvl w:val="0"/>
                <w:numId w:val="31"/>
              </w:numP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If you</w:t>
            </w:r>
            <w:r w:rsidR="00A55E45">
              <w:rPr>
                <w:rFonts w:ascii="Times New Roman" w:eastAsia="Times New Roman" w:hAnsi="Times New Roman" w:cs="Times New Roman"/>
                <w:highlight w:val="white"/>
              </w:rPr>
              <w:t>r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meetup location is </w:t>
            </w:r>
            <w:hyperlink r:id="rId24" w:history="1">
              <w:r w:rsidR="00A55E45" w:rsidRPr="003554F6">
                <w:rPr>
                  <w:rStyle w:val="Hyperlink"/>
                  <w:rFonts w:ascii="Times New Roman" w:eastAsia="Times New Roman" w:hAnsi="Times New Roman" w:cs="Times New Roman"/>
                </w:rPr>
                <w:t>Shin-Marunouchi Building</w:t>
              </w:r>
              <w:r w:rsidR="00A55E45" w:rsidRPr="003554F6">
                <w:rPr>
                  <w:rStyle w:val="Hyperlink"/>
                  <w:rFonts w:ascii="Times New Roman" w:eastAsia="Times New Roman" w:hAnsi="Times New Roman" w:cs="Times New Roman"/>
                </w:rPr>
                <w:t>,</w:t>
              </w:r>
            </w:hyperlink>
            <w:r w:rsidR="00A55E45">
              <w:rPr>
                <w:rFonts w:ascii="Times New Roman" w:eastAsia="Times New Roman" w:hAnsi="Times New Roman" w:cs="Times New Roman"/>
              </w:rPr>
              <w:t xml:space="preserve"> leave at 7:15 am </w:t>
            </w:r>
            <w:proofErr w:type="gramStart"/>
            <w:r w:rsidR="00A55E45">
              <w:rPr>
                <w:rFonts w:ascii="Times New Roman" w:eastAsia="Times New Roman" w:hAnsi="Times New Roman" w:cs="Times New Roman"/>
              </w:rPr>
              <w:t>latest .</w:t>
            </w:r>
            <w:proofErr w:type="gramEnd"/>
            <w:r w:rsidR="00A55E45">
              <w:rPr>
                <w:rFonts w:ascii="Times New Roman" w:eastAsia="Times New Roman" w:hAnsi="Times New Roman" w:cs="Times New Roman"/>
              </w:rPr>
              <w:t xml:space="preserve"> It will take you 22 mins to reach and you need to be there by 7:50 am</w:t>
            </w:r>
          </w:p>
          <w:p w14:paraId="7CCE33A7" w14:textId="2F5D452C" w:rsidR="00A55E45" w:rsidRPr="00035EAF" w:rsidRDefault="00A55E45">
            <w:pPr>
              <w:numPr>
                <w:ilvl w:val="0"/>
                <w:numId w:val="31"/>
              </w:numP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If your meetup location is </w:t>
            </w:r>
            <w:hyperlink r:id="rId25" w:history="1">
              <w:r w:rsidR="00A62A35" w:rsidRPr="003554F6">
                <w:rPr>
                  <w:rStyle w:val="Hyperlink"/>
                  <w:rFonts w:ascii="Times New Roman" w:eastAsia="Times New Roman" w:hAnsi="Times New Roman" w:cs="Times New Roman"/>
                </w:rPr>
                <w:t>SMBC Bank Shinjuku Nishiguchi</w:t>
              </w:r>
            </w:hyperlink>
            <w:r w:rsidR="009510F4">
              <w:rPr>
                <w:rFonts w:ascii="Times New Roman" w:eastAsia="Times New Roman" w:hAnsi="Times New Roman" w:cs="Times New Roman"/>
              </w:rPr>
              <w:t xml:space="preserve">, leave latest at </w:t>
            </w:r>
            <w:r w:rsidR="004F7B19">
              <w:rPr>
                <w:rFonts w:ascii="Times New Roman" w:eastAsia="Times New Roman" w:hAnsi="Times New Roman" w:cs="Times New Roman"/>
              </w:rPr>
              <w:t xml:space="preserve">7:30 am </w:t>
            </w:r>
            <w:r w:rsidR="009510F4">
              <w:rPr>
                <w:rFonts w:ascii="Times New Roman" w:eastAsia="Times New Roman" w:hAnsi="Times New Roman" w:cs="Times New Roman"/>
              </w:rPr>
              <w:t>It will take you 30 mins to reach and you need to be there by 8:20 am</w:t>
            </w:r>
          </w:p>
          <w:p w14:paraId="4A4632A4" w14:textId="457159B1" w:rsidR="00035EAF" w:rsidRDefault="00035EAF">
            <w:pPr>
              <w:numPr>
                <w:ilvl w:val="0"/>
                <w:numId w:val="31"/>
              </w:numP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Please do check your pickup point and timing and plan your </w:t>
            </w:r>
            <w:r w:rsidR="0098430E">
              <w:rPr>
                <w:rFonts w:ascii="Times New Roman" w:eastAsia="Times New Roman" w:hAnsi="Times New Roman" w:cs="Times New Roman"/>
                <w:highlight w:val="white"/>
              </w:rPr>
              <w:t>start time, accordingly.</w:t>
            </w:r>
          </w:p>
          <w:p w14:paraId="2B50417F" w14:textId="77777777" w:rsidR="004C55B7" w:rsidRDefault="00426B4E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Have lunch during your trip at the stop in your itinerary</w:t>
            </w:r>
          </w:p>
          <w:p w14:paraId="40ED681F" w14:textId="0D325EBB" w:rsidR="004C55B7" w:rsidRDefault="00426B4E">
            <w:pPr>
              <w:numPr>
                <w:ilvl w:val="0"/>
                <w:numId w:val="31"/>
              </w:numP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Have dinner around your </w:t>
            </w:r>
            <w:r w:rsidR="0098430E">
              <w:rPr>
                <w:rFonts w:ascii="Times New Roman" w:eastAsia="Times New Roman" w:hAnsi="Times New Roman" w:cs="Times New Roman"/>
                <w:highlight w:val="white"/>
              </w:rPr>
              <w:t>accommodation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, once you </w:t>
            </w:r>
            <w:proofErr w:type="gramStart"/>
            <w:r w:rsidR="0098430E">
              <w:rPr>
                <w:rFonts w:ascii="Times New Roman" w:eastAsia="Times New Roman" w:hAnsi="Times New Roman" w:cs="Times New Roman"/>
                <w:highlight w:val="white"/>
              </w:rPr>
              <w:t>return back</w:t>
            </w:r>
            <w:proofErr w:type="gramEnd"/>
            <w:r w:rsidR="00D542E1">
              <w:rPr>
                <w:rFonts w:ascii="Times New Roman" w:eastAsia="Times New Roman" w:hAnsi="Times New Roman" w:cs="Times New Roman"/>
                <w:highlight w:val="white"/>
              </w:rPr>
              <w:t xml:space="preserve">. You will be dropped off at </w:t>
            </w:r>
            <w:hyperlink r:id="rId26" w:history="1">
              <w:r w:rsidR="002A3B27" w:rsidRPr="00AE67D3">
                <w:rPr>
                  <w:rStyle w:val="Hyperlink"/>
                  <w:rFonts w:ascii="Times New Roman" w:eastAsia="Times New Roman" w:hAnsi="Times New Roman" w:cs="Times New Roman"/>
                  <w:highlight w:val="white"/>
                </w:rPr>
                <w:t>JR Tokyo Station</w:t>
              </w:r>
            </w:hyperlink>
            <w:r w:rsidR="002A3B27">
              <w:rPr>
                <w:rFonts w:ascii="Times New Roman" w:eastAsia="Times New Roman" w:hAnsi="Times New Roman" w:cs="Times New Roman"/>
                <w:highlight w:val="white"/>
              </w:rPr>
              <w:t>, Shinjuku West Exit</w:t>
            </w:r>
            <w:r w:rsidR="00C21E50">
              <w:rPr>
                <w:rFonts w:ascii="Times New Roman" w:eastAsia="Times New Roman" w:hAnsi="Times New Roman" w:cs="Times New Roman"/>
                <w:highlight w:val="white"/>
              </w:rPr>
              <w:t>- it will take you 30 mins to reach the accommodation from there</w:t>
            </w:r>
            <w:r w:rsidR="002A3B27">
              <w:rPr>
                <w:rFonts w:ascii="Times New Roman" w:eastAsia="Times New Roman" w:hAnsi="Times New Roman" w:cs="Times New Roman"/>
                <w:highlight w:val="white"/>
              </w:rPr>
              <w:t>.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(refer to eating out guide below)</w:t>
            </w:r>
          </w:p>
        </w:tc>
      </w:tr>
      <w:tr w:rsidR="004C55B7" w14:paraId="53D6A280" w14:textId="77777777">
        <w:trPr>
          <w:trHeight w:val="1118"/>
        </w:trPr>
        <w:tc>
          <w:tcPr>
            <w:tcW w:w="1555" w:type="dxa"/>
          </w:tcPr>
          <w:p w14:paraId="63ADA882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Day 4,</w:t>
            </w:r>
          </w:p>
          <w:p w14:paraId="182678A4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Fri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Mar 2</w:t>
            </w: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995" w:type="dxa"/>
          </w:tcPr>
          <w:p w14:paraId="16EEF742" w14:textId="0C9A391C" w:rsidR="004C55B7" w:rsidRDefault="00426B4E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Visit </w:t>
            </w:r>
            <w:hyperlink r:id="rId27"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 xml:space="preserve">Shinjuku </w:t>
              </w:r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Gyoen</w:t>
              </w:r>
              <w:proofErr w:type="spellEnd"/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 xml:space="preserve"> National Garden</w:t>
              </w:r>
            </w:hyperlink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(33 min distance from the </w:t>
            </w:r>
            <w:r w:rsidR="0098430E">
              <w:rPr>
                <w:rFonts w:ascii="Times New Roman" w:eastAsia="Times New Roman" w:hAnsi="Times New Roman" w:cs="Times New Roman"/>
                <w:highlight w:val="white"/>
              </w:rPr>
              <w:t>accommodation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by public transport)</w:t>
            </w:r>
          </w:p>
          <w:p w14:paraId="689063FC" w14:textId="0490D01F" w:rsidR="004C55B7" w:rsidRDefault="00426B4E">
            <w:pPr>
              <w:widowControl w:val="0"/>
              <w:numPr>
                <w:ilvl w:val="0"/>
                <w:numId w:val="10"/>
              </w:numPr>
              <w:spacing w:before="200" w:line="28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Then head for a Samurai experience where under the guidance of a knowledgeable instructor, you will learn the fundamentals of swordsmanship</w:t>
            </w:r>
            <w:r w:rsidR="009156A1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32567182" w14:textId="4CA85600" w:rsidR="009156A1" w:rsidRPr="009156A1" w:rsidRDefault="009156A1" w:rsidP="009156A1">
            <w:pPr>
              <w:pStyle w:val="ListParagraph"/>
              <w:widowControl w:val="0"/>
              <w:numPr>
                <w:ilvl w:val="1"/>
                <w:numId w:val="10"/>
              </w:numPr>
              <w:spacing w:before="200" w:line="28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This experience is yet to be booked</w:t>
            </w:r>
          </w:p>
          <w:p w14:paraId="06589F8E" w14:textId="77777777" w:rsidR="004C55B7" w:rsidRDefault="00426B4E">
            <w:pPr>
              <w:widowControl w:val="0"/>
              <w:numPr>
                <w:ilvl w:val="0"/>
                <w:numId w:val="10"/>
              </w:numPr>
              <w:spacing w:before="200" w:line="28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Have a Taiko (Japanese drum experience) where you will learn the ancient Japanese art of percussion performance using large drums</w:t>
            </w:r>
          </w:p>
          <w:p w14:paraId="10EDB85F" w14:textId="75A1BA81" w:rsidR="004C55B7" w:rsidRPr="009156A1" w:rsidRDefault="009156A1" w:rsidP="004D1DA0">
            <w:pPr>
              <w:pStyle w:val="ListParagraph"/>
              <w:widowControl w:val="0"/>
              <w:numPr>
                <w:ilvl w:val="1"/>
                <w:numId w:val="10"/>
              </w:numPr>
              <w:spacing w:before="200" w:line="288" w:lineRule="auto"/>
              <w:rPr>
                <w:rFonts w:ascii="Times New Roman" w:eastAsia="Times New Roman" w:hAnsi="Times New Roman" w:cs="Times New Roman"/>
              </w:rPr>
            </w:pPr>
            <w:r w:rsidRPr="009156A1">
              <w:rPr>
                <w:rFonts w:ascii="Times New Roman" w:eastAsia="Times New Roman" w:hAnsi="Times New Roman" w:cs="Times New Roman"/>
              </w:rPr>
              <w:t>This experience is yet to be booked</w:t>
            </w:r>
          </w:p>
          <w:p w14:paraId="06D927C0" w14:textId="342D0A12" w:rsidR="004C55B7" w:rsidRDefault="00426B4E" w:rsidP="004D1DA0">
            <w:pPr>
              <w:numPr>
                <w:ilvl w:val="0"/>
                <w:numId w:val="10"/>
              </w:numPr>
              <w:spacing w:after="160"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Spend the night in the </w:t>
            </w:r>
            <w:hyperlink r:id="rId28"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 xml:space="preserve">LOVE Yamanote </w:t>
              </w:r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Sugamo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 </w:t>
            </w:r>
          </w:p>
        </w:tc>
      </w:tr>
      <w:tr w:rsidR="004C55B7" w14:paraId="6A596426" w14:textId="77777777">
        <w:trPr>
          <w:trHeight w:val="1118"/>
        </w:trPr>
        <w:tc>
          <w:tcPr>
            <w:tcW w:w="1555" w:type="dxa"/>
          </w:tcPr>
          <w:p w14:paraId="6C24F9B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Day 5</w:t>
            </w:r>
          </w:p>
          <w:p w14:paraId="618CCCED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Sat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Mar 2</w:t>
            </w: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995" w:type="dxa"/>
          </w:tcPr>
          <w:p w14:paraId="6A761E4D" w14:textId="77777777" w:rsidR="004C55B7" w:rsidRPr="00102CB9" w:rsidRDefault="00426B4E" w:rsidP="00AE67D3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1DA0">
              <w:rPr>
                <w:rFonts w:ascii="Times New Roman" w:eastAsia="Times New Roman" w:hAnsi="Times New Roman" w:cs="Times New Roman"/>
                <w:highlight w:val="white"/>
              </w:rPr>
              <w:t>Discover the natural beauty and rich history of Nikko on a day trip from Tokyo.</w:t>
            </w:r>
          </w:p>
          <w:p w14:paraId="47F8B46D" w14:textId="77777777" w:rsidR="00102CB9" w:rsidRPr="004D1DA0" w:rsidRDefault="00102CB9" w:rsidP="00102CB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D30D24A" w14:textId="215764BC" w:rsidR="00AE67D3" w:rsidRPr="00A55E45" w:rsidRDefault="00246309" w:rsidP="00AE67D3">
            <w:pPr>
              <w:numPr>
                <w:ilvl w:val="0"/>
                <w:numId w:val="41"/>
              </w:numPr>
              <w:spacing w:after="160"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You will need to leave latest at </w:t>
            </w:r>
            <w:r w:rsidR="001C3144">
              <w:rPr>
                <w:rFonts w:ascii="Times New Roman" w:eastAsia="Times New Roman" w:hAnsi="Times New Roman" w:cs="Times New Roman"/>
                <w:highlight w:val="white"/>
              </w:rPr>
              <w:t xml:space="preserve">6 am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to arrive at the </w:t>
            </w:r>
            <w:hyperlink r:id="rId29" w:history="1">
              <w:r w:rsidRPr="00375DA1">
                <w:rPr>
                  <w:rStyle w:val="Hyperlink"/>
                  <w:rFonts w:ascii="Times New Roman" w:eastAsia="Times New Roman" w:hAnsi="Times New Roman" w:cs="Times New Roman"/>
                  <w:highlight w:val="white"/>
                </w:rPr>
                <w:t>pickup point</w:t>
              </w:r>
            </w:hyperlink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r w:rsidR="001C3144">
              <w:rPr>
                <w:rFonts w:ascii="Times New Roman" w:eastAsia="Times New Roman" w:hAnsi="Times New Roman" w:cs="Times New Roman"/>
                <w:highlight w:val="white"/>
              </w:rPr>
              <w:t>(it will take 30 mins). You need to be there by 6:50 am.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Your tour will depart at 7 am.</w:t>
            </w:r>
          </w:p>
          <w:p w14:paraId="4C059C55" w14:textId="77777777" w:rsidR="00246309" w:rsidRDefault="00246309" w:rsidP="00AE67D3">
            <w:pPr>
              <w:numPr>
                <w:ilvl w:val="0"/>
                <w:numId w:val="41"/>
              </w:numPr>
              <w:spacing w:after="160"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246309">
              <w:rPr>
                <w:rFonts w:ascii="Times New Roman" w:eastAsia="Times New Roman" w:hAnsi="Times New Roman" w:cs="Times New Roman"/>
                <w:highlight w:val="white"/>
              </w:rPr>
              <w:t xml:space="preserve">Please meet the guide at the meeting point, HANDS Ginza, in front of the Diesel Shop. Take the exit C8 from Ginza Station. The guide will be waiting with a sign of Amigo </w:t>
            </w:r>
            <w:proofErr w:type="spellStart"/>
            <w:r w:rsidRPr="00246309">
              <w:rPr>
                <w:rFonts w:ascii="Times New Roman" w:eastAsia="Times New Roman" w:hAnsi="Times New Roman" w:cs="Times New Roman"/>
                <w:highlight w:val="white"/>
              </w:rPr>
              <w:t>Tours</w:t>
            </w:r>
            <w:proofErr w:type="spellEnd"/>
          </w:p>
          <w:p w14:paraId="411331C7" w14:textId="1402D72D" w:rsidR="00102CB9" w:rsidRDefault="00102CB9" w:rsidP="00AE67D3">
            <w:pPr>
              <w:numPr>
                <w:ilvl w:val="0"/>
                <w:numId w:val="41"/>
              </w:numPr>
              <w:spacing w:after="160"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Please do check your pickup point and timing and plan your start time, accordingly.</w:t>
            </w:r>
          </w:p>
          <w:p w14:paraId="7A7DFAD1" w14:textId="77777777" w:rsidR="00102CB9" w:rsidRDefault="00102CB9" w:rsidP="00AE67D3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Have lunch during your trip at the stop in your itinerary</w:t>
            </w:r>
          </w:p>
          <w:p w14:paraId="48F3BCD4" w14:textId="48BA1887" w:rsidR="004C55B7" w:rsidRPr="00102CB9" w:rsidRDefault="00102CB9" w:rsidP="00AE67D3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102CB9">
              <w:rPr>
                <w:rFonts w:ascii="Times New Roman" w:eastAsia="Times New Roman" w:hAnsi="Times New Roman" w:cs="Times New Roman"/>
                <w:highlight w:val="white"/>
              </w:rPr>
              <w:t xml:space="preserve">Have dinner around your accommodation, once you </w:t>
            </w:r>
            <w:proofErr w:type="gramStart"/>
            <w:r w:rsidRPr="00102CB9">
              <w:rPr>
                <w:rFonts w:ascii="Times New Roman" w:eastAsia="Times New Roman" w:hAnsi="Times New Roman" w:cs="Times New Roman"/>
                <w:highlight w:val="white"/>
              </w:rPr>
              <w:t>return back</w:t>
            </w:r>
            <w:proofErr w:type="gramEnd"/>
            <w:r w:rsidR="0094213C">
              <w:rPr>
                <w:rFonts w:ascii="Times New Roman" w:eastAsia="Times New Roman" w:hAnsi="Times New Roman" w:cs="Times New Roman"/>
                <w:highlight w:val="white"/>
              </w:rPr>
              <w:t xml:space="preserve">. You will be dropped back at the same meetup point and so it will take you 30 mins to </w:t>
            </w:r>
            <w:proofErr w:type="gramStart"/>
            <w:r w:rsidR="0094213C">
              <w:rPr>
                <w:rFonts w:ascii="Times New Roman" w:eastAsia="Times New Roman" w:hAnsi="Times New Roman" w:cs="Times New Roman"/>
                <w:highlight w:val="white"/>
              </w:rPr>
              <w:t>return.</w:t>
            </w:r>
            <w:r w:rsidRPr="00102CB9">
              <w:rPr>
                <w:rFonts w:ascii="Times New Roman" w:eastAsia="Times New Roman" w:hAnsi="Times New Roman" w:cs="Times New Roman"/>
                <w:highlight w:val="white"/>
              </w:rPr>
              <w:t>.</w:t>
            </w:r>
            <w:proofErr w:type="gramEnd"/>
            <w:r w:rsidRPr="00102CB9">
              <w:rPr>
                <w:rFonts w:ascii="Times New Roman" w:eastAsia="Times New Roman" w:hAnsi="Times New Roman" w:cs="Times New Roman"/>
                <w:highlight w:val="white"/>
              </w:rPr>
              <w:t xml:space="preserve"> (refer to eating out guide below)</w:t>
            </w:r>
          </w:p>
          <w:p w14:paraId="16F9059F" w14:textId="040204AD" w:rsidR="004C55B7" w:rsidRDefault="00426B4E" w:rsidP="00AE67D3">
            <w:pPr>
              <w:numPr>
                <w:ilvl w:val="0"/>
                <w:numId w:val="41"/>
              </w:numPr>
              <w:spacing w:after="160"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Spend the night in the </w:t>
            </w:r>
            <w:hyperlink r:id="rId30"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 xml:space="preserve">LOVE Yamanote </w:t>
              </w:r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Sugamo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 </w:t>
            </w:r>
          </w:p>
        </w:tc>
      </w:tr>
      <w:tr w:rsidR="004C55B7" w14:paraId="09AACBA4" w14:textId="77777777">
        <w:trPr>
          <w:trHeight w:val="1118"/>
        </w:trPr>
        <w:tc>
          <w:tcPr>
            <w:tcW w:w="1555" w:type="dxa"/>
          </w:tcPr>
          <w:p w14:paraId="0263F946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Day 6,</w:t>
            </w:r>
          </w:p>
          <w:p w14:paraId="505EA262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Mar </w:t>
            </w: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7995" w:type="dxa"/>
          </w:tcPr>
          <w:p w14:paraId="61CBBE2C" w14:textId="77777777" w:rsidR="004C55B7" w:rsidRPr="00102CB9" w:rsidRDefault="00426B4E" w:rsidP="00EA72D1">
            <w:pPr>
              <w:pStyle w:val="ListParagraph"/>
              <w:widowControl w:val="0"/>
              <w:numPr>
                <w:ilvl w:val="0"/>
                <w:numId w:val="42"/>
              </w:num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102CB9">
              <w:rPr>
                <w:rFonts w:ascii="Times New Roman" w:eastAsia="Times New Roman" w:hAnsi="Times New Roman" w:cs="Times New Roman"/>
                <w:color w:val="1F1F1F"/>
              </w:rPr>
              <w:t xml:space="preserve">You can witness an early morning sumo training session in </w:t>
            </w:r>
            <w:hyperlink r:id="rId31">
              <w:r w:rsidR="004C55B7" w:rsidRPr="00102CB9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Tokyo</w:t>
              </w:r>
            </w:hyperlink>
          </w:p>
          <w:p w14:paraId="19D5B133" w14:textId="77777777" w:rsidR="00102CB9" w:rsidRPr="009156A1" w:rsidRDefault="00102CB9" w:rsidP="00EA72D1">
            <w:pPr>
              <w:pStyle w:val="ListParagraph"/>
              <w:widowControl w:val="0"/>
              <w:numPr>
                <w:ilvl w:val="1"/>
                <w:numId w:val="42"/>
              </w:numPr>
              <w:spacing w:before="200" w:line="288" w:lineRule="auto"/>
              <w:rPr>
                <w:rFonts w:ascii="Times New Roman" w:eastAsia="Times New Roman" w:hAnsi="Times New Roman" w:cs="Times New Roman"/>
              </w:rPr>
            </w:pPr>
            <w:r w:rsidRPr="009156A1">
              <w:rPr>
                <w:rFonts w:ascii="Times New Roman" w:eastAsia="Times New Roman" w:hAnsi="Times New Roman" w:cs="Times New Roman"/>
              </w:rPr>
              <w:t>This experience is yet to be booked</w:t>
            </w:r>
          </w:p>
          <w:p w14:paraId="6BCA05FB" w14:textId="438F43DC" w:rsidR="00102CB9" w:rsidRDefault="005537C9" w:rsidP="00EA72D1">
            <w:pPr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Leave latest at </w:t>
            </w:r>
            <w:r w:rsidR="00152669">
              <w:rPr>
                <w:rFonts w:ascii="Times New Roman" w:eastAsia="Times New Roman" w:hAnsi="Times New Roman" w:cs="Times New Roman"/>
                <w:color w:val="1F1F1F"/>
              </w:rPr>
              <w:t xml:space="preserve">8:00 am to </w:t>
            </w:r>
            <w:r w:rsidR="00426B4E">
              <w:rPr>
                <w:rFonts w:ascii="Times New Roman" w:eastAsia="Times New Roman" w:hAnsi="Times New Roman" w:cs="Times New Roman"/>
                <w:color w:val="1F1F1F"/>
              </w:rPr>
              <w:t>travel</w:t>
            </w:r>
            <w:r w:rsidR="0094213C">
              <w:rPr>
                <w:rFonts w:ascii="Times New Roman" w:eastAsia="Times New Roman" w:hAnsi="Times New Roman" w:cs="Times New Roman"/>
                <w:color w:val="1F1F1F"/>
              </w:rPr>
              <w:t xml:space="preserve"> to the </w:t>
            </w:r>
            <w:hyperlink r:id="rId32" w:history="1">
              <w:r w:rsidR="0094213C" w:rsidRPr="00152669">
                <w:rPr>
                  <w:rStyle w:val="Hyperlink"/>
                  <w:rFonts w:ascii="Times New Roman" w:eastAsia="Times New Roman" w:hAnsi="Times New Roman" w:cs="Times New Roman"/>
                </w:rPr>
                <w:t>Tokyo station</w:t>
              </w:r>
            </w:hyperlink>
            <w:r w:rsidR="0094213C"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(30 mins from your accommodation) </w:t>
            </w:r>
            <w:r w:rsidR="0094213C">
              <w:rPr>
                <w:rFonts w:ascii="Times New Roman" w:eastAsia="Times New Roman" w:hAnsi="Times New Roman" w:cs="Times New Roman"/>
                <w:color w:val="1F1F1F"/>
              </w:rPr>
              <w:t xml:space="preserve">where you will catch your </w:t>
            </w:r>
            <w:r w:rsidR="00426B4E">
              <w:rPr>
                <w:rFonts w:ascii="Times New Roman" w:eastAsia="Times New Roman" w:hAnsi="Times New Roman" w:cs="Times New Roman"/>
                <w:color w:val="1F1F1F"/>
              </w:rPr>
              <w:t xml:space="preserve">bullet train </w:t>
            </w:r>
            <w:r w:rsidR="00EE27FC">
              <w:rPr>
                <w:rFonts w:ascii="Times New Roman" w:eastAsia="Times New Roman" w:hAnsi="Times New Roman" w:cs="Times New Roman"/>
                <w:color w:val="1F1F1F"/>
              </w:rPr>
              <w:t xml:space="preserve">at 9:30 am </w:t>
            </w:r>
            <w:r w:rsidR="00426B4E">
              <w:rPr>
                <w:rFonts w:ascii="Times New Roman" w:eastAsia="Times New Roman" w:hAnsi="Times New Roman" w:cs="Times New Roman"/>
                <w:color w:val="1F1F1F"/>
              </w:rPr>
              <w:t xml:space="preserve">to </w:t>
            </w:r>
            <w:hyperlink r:id="rId33">
              <w:r w:rsidR="00102CB9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Kyoto</w:t>
              </w:r>
            </w:hyperlink>
            <w:r w:rsidR="00EE27FC">
              <w:t xml:space="preserve">. </w:t>
            </w:r>
            <w:r w:rsidR="00EE27FC" w:rsidRPr="00EE27FC">
              <w:rPr>
                <w:rFonts w:ascii="Times New Roman" w:eastAsia="Times New Roman" w:hAnsi="Times New Roman" w:cs="Times New Roman"/>
                <w:color w:val="1F1F1F"/>
              </w:rPr>
              <w:t>You will arrive at Kyoto station at 11:44 am</w:t>
            </w:r>
          </w:p>
          <w:p w14:paraId="0DE1D374" w14:textId="2B7DB965" w:rsidR="00EA72D1" w:rsidRDefault="00426B4E" w:rsidP="00FE230D">
            <w:pPr>
              <w:widowControl w:val="0"/>
              <w:numPr>
                <w:ilvl w:val="0"/>
                <w:numId w:val="42"/>
              </w:numPr>
              <w:spacing w:before="260"/>
              <w:rPr>
                <w:rFonts w:ascii="Times New Roman" w:eastAsia="Times New Roman" w:hAnsi="Times New Roman" w:cs="Times New Roman"/>
                <w:color w:val="1F1F1F"/>
              </w:rPr>
            </w:pPr>
            <w:r w:rsidRPr="00102CB9">
              <w:rPr>
                <w:rFonts w:ascii="Times New Roman" w:eastAsia="Times New Roman" w:hAnsi="Times New Roman" w:cs="Times New Roman"/>
                <w:color w:val="1F1F1F"/>
              </w:rPr>
              <w:t xml:space="preserve">Check in to your hotel -  </w:t>
            </w:r>
            <w:hyperlink r:id="rId34">
              <w:r w:rsidR="00EA72D1" w:rsidRPr="00102CB9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Miyako Hotel Kyoto </w:t>
              </w:r>
              <w:proofErr w:type="spellStart"/>
              <w:r w:rsidR="00EA72D1" w:rsidRPr="00102CB9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Hachijo</w:t>
              </w:r>
              <w:proofErr w:type="spellEnd"/>
            </w:hyperlink>
            <w:r w:rsidRPr="00102CB9"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r w:rsidR="009E431D">
              <w:rPr>
                <w:rFonts w:ascii="Times New Roman" w:eastAsia="Times New Roman" w:hAnsi="Times New Roman" w:cs="Times New Roman"/>
                <w:color w:val="1F1F1F"/>
              </w:rPr>
              <w:t>(4 min walk from the Kyoto station)</w:t>
            </w:r>
            <w:r w:rsidR="006C2C86">
              <w:rPr>
                <w:rFonts w:ascii="Times New Roman" w:eastAsia="Times New Roman" w:hAnsi="Times New Roman" w:cs="Times New Roman"/>
                <w:color w:val="1F1F1F"/>
              </w:rPr>
              <w:t xml:space="preserve"> and have lunch (options are in the eating out guide.</w:t>
            </w:r>
          </w:p>
          <w:p w14:paraId="03EBF426" w14:textId="77777777" w:rsidR="00EA72D1" w:rsidRPr="00EA72D1" w:rsidRDefault="00EA72D1" w:rsidP="00FE230D">
            <w:pPr>
              <w:widowControl w:val="0"/>
              <w:spacing w:before="260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1601DEB" w14:textId="31D6947B" w:rsidR="00EA72D1" w:rsidRDefault="00EA72D1" w:rsidP="00FE230D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Leave latest at 2:15 pm to reach </w:t>
            </w:r>
            <w:hyperlink r:id="rId35"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 xml:space="preserve">Saga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Torokko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 xml:space="preserve"> station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 (</w:t>
            </w:r>
            <w:r w:rsidR="00E3654D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20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mins from the hotel)</w:t>
            </w: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for the Sagano Train Ride. </w:t>
            </w:r>
          </w:p>
          <w:p w14:paraId="0F68BB68" w14:textId="77777777" w:rsidR="00EA72D1" w:rsidRPr="00E3654D" w:rsidRDefault="00EA72D1" w:rsidP="00EA72D1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FF0000"/>
                <w:highlight w:val="white"/>
              </w:rPr>
            </w:pPr>
            <w:r w:rsidRPr="00E3654D">
              <w:rPr>
                <w:rFonts w:ascii="Times New Roman" w:eastAsia="Times New Roman" w:hAnsi="Times New Roman" w:cs="Times New Roman"/>
                <w:color w:val="FF0000"/>
                <w:highlight w:val="white"/>
              </w:rPr>
              <w:t>Tickets are booked for 15:02 train</w:t>
            </w:r>
          </w:p>
          <w:p w14:paraId="2378EE71" w14:textId="7CF3C569" w:rsidR="00EA72D1" w:rsidRDefault="00EA72D1" w:rsidP="00EA72D1">
            <w:pPr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Once you </w:t>
            </w:r>
            <w:proofErr w:type="gram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return back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to Saga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Torokko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in the train</w:t>
            </w:r>
            <w:r w:rsidR="00E3654D">
              <w:rPr>
                <w:rFonts w:ascii="Times New Roman" w:eastAsia="Times New Roman" w:hAnsi="Times New Roman" w:cs="Times New Roman"/>
                <w:color w:val="1F1F1F"/>
              </w:rPr>
              <w:t xml:space="preserve">, then walk 13 mins or take the tram to </w:t>
            </w:r>
            <w:proofErr w:type="spellStart"/>
            <w:r w:rsidR="00E3654D">
              <w:rPr>
                <w:rFonts w:ascii="Times New Roman" w:eastAsia="Times New Roman" w:hAnsi="Times New Roman" w:cs="Times New Roman"/>
                <w:color w:val="1F1F1F"/>
              </w:rPr>
              <w:t>Arashiyama</w:t>
            </w:r>
            <w:proofErr w:type="spellEnd"/>
            <w:r w:rsidR="00E3654D">
              <w:rPr>
                <w:rFonts w:ascii="Times New Roman" w:eastAsia="Times New Roman" w:hAnsi="Times New Roman" w:cs="Times New Roman"/>
                <w:color w:val="1F1F1F"/>
              </w:rPr>
              <w:t xml:space="preserve"> Bamboo Forest</w:t>
            </w:r>
          </w:p>
          <w:p w14:paraId="2E6CE4B6" w14:textId="228EDA42" w:rsidR="00E3654D" w:rsidRPr="00102CB9" w:rsidRDefault="00E3654D" w:rsidP="00E3654D">
            <w:pPr>
              <w:widowControl w:val="0"/>
              <w:numPr>
                <w:ilvl w:val="1"/>
                <w:numId w:val="42"/>
              </w:numPr>
              <w:spacing w:before="26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The forest has no entrance fees, is open 24hrs and people typically spend an hour</w:t>
            </w:r>
          </w:p>
          <w:p w14:paraId="4DA7DE54" w14:textId="5D1F2610" w:rsidR="004C55B7" w:rsidRPr="006C2C86" w:rsidRDefault="00E3654D" w:rsidP="00E3654D">
            <w:pPr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Then head over </w:t>
            </w:r>
            <w:r w:rsidR="006C2C86">
              <w:rPr>
                <w:rFonts w:ascii="Times New Roman" w:eastAsia="Times New Roman" w:hAnsi="Times New Roman" w:cs="Times New Roman"/>
                <w:color w:val="1F1F1F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 </w:t>
            </w:r>
            <w:hyperlink r:id="rId36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Gion District</w:t>
              </w:r>
            </w:hyperlink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r w:rsidR="00C2167F">
              <w:rPr>
                <w:rFonts w:ascii="Times New Roman" w:eastAsia="Times New Roman" w:hAnsi="Times New Roman" w:cs="Times New Roman"/>
                <w:color w:val="1F1F1F"/>
              </w:rPr>
              <w:t xml:space="preserve">(1 hr from </w:t>
            </w:r>
            <w:proofErr w:type="spellStart"/>
            <w:r w:rsidR="00C2167F">
              <w:rPr>
                <w:rFonts w:ascii="Times New Roman" w:eastAsia="Times New Roman" w:hAnsi="Times New Roman" w:cs="Times New Roman"/>
                <w:color w:val="1F1F1F"/>
              </w:rPr>
              <w:t>Arashiyama</w:t>
            </w:r>
            <w:proofErr w:type="spellEnd"/>
            <w:r w:rsidR="00C2167F">
              <w:rPr>
                <w:rFonts w:ascii="Times New Roman" w:eastAsia="Times New Roman" w:hAnsi="Times New Roman" w:cs="Times New Roman"/>
                <w:color w:val="1F1F1F"/>
              </w:rPr>
              <w:t xml:space="preserve">) </w:t>
            </w:r>
            <w:r w:rsidR="006C2C86">
              <w:rPr>
                <w:rFonts w:ascii="Times New Roman" w:eastAsia="Times New Roman" w:hAnsi="Times New Roman" w:cs="Times New Roman"/>
                <w:color w:val="1F1F1F"/>
              </w:rPr>
              <w:t xml:space="preserve">to </w:t>
            </w:r>
            <w:r w:rsidR="001202C3">
              <w:rPr>
                <w:rFonts w:ascii="Times New Roman" w:eastAsia="Times New Roman" w:hAnsi="Times New Roman" w:cs="Times New Roman"/>
                <w:color w:val="1F1F1F"/>
              </w:rPr>
              <w:t xml:space="preserve">walk around, experience and </w:t>
            </w:r>
            <w:r w:rsidR="006C2C86">
              <w:rPr>
                <w:rFonts w:ascii="Times New Roman" w:eastAsia="Times New Roman" w:hAnsi="Times New Roman" w:cs="Times New Roman"/>
                <w:color w:val="1F1F1F"/>
              </w:rPr>
              <w:t>appreciate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the Geisha culture. </w:t>
            </w:r>
          </w:p>
          <w:p w14:paraId="06A842F0" w14:textId="77777777" w:rsidR="00FE230D" w:rsidRDefault="006C2C86" w:rsidP="00FE230D">
            <w:pPr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Have dinner here (options are in the eating out guide)</w:t>
            </w:r>
          </w:p>
          <w:p w14:paraId="3C091A40" w14:textId="56360F95" w:rsidR="004C55B7" w:rsidRPr="00FE230D" w:rsidRDefault="00426B4E" w:rsidP="00FE230D">
            <w:pPr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Times New Roman" w:eastAsia="Times New Roman" w:hAnsi="Times New Roman" w:cs="Times New Roman"/>
              </w:rPr>
            </w:pPr>
            <w:r w:rsidRPr="00FE230D">
              <w:rPr>
                <w:rFonts w:ascii="Times New Roman" w:eastAsia="Times New Roman" w:hAnsi="Times New Roman" w:cs="Times New Roman"/>
                <w:color w:val="1F1F1F"/>
              </w:rPr>
              <w:t xml:space="preserve">Spend the night in </w:t>
            </w:r>
            <w:hyperlink r:id="rId37">
              <w:r w:rsidR="004C55B7" w:rsidRPr="00FE230D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Miyako Hotel Kyoto </w:t>
              </w:r>
              <w:proofErr w:type="spellStart"/>
              <w:r w:rsidR="004C55B7" w:rsidRPr="00FE230D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Hachijo</w:t>
              </w:r>
              <w:proofErr w:type="spellEnd"/>
            </w:hyperlink>
            <w:r w:rsidRPr="00FE230D">
              <w:rPr>
                <w:rFonts w:ascii="Times New Roman" w:eastAsia="Times New Roman" w:hAnsi="Times New Roman" w:cs="Times New Roman"/>
                <w:highlight w:val="white"/>
              </w:rPr>
              <w:t xml:space="preserve"> (</w:t>
            </w:r>
            <w:r w:rsidR="00FE230D">
              <w:rPr>
                <w:rFonts w:ascii="Times New Roman" w:eastAsia="Times New Roman" w:hAnsi="Times New Roman" w:cs="Times New Roman"/>
                <w:highlight w:val="white"/>
              </w:rPr>
              <w:t>25 mins by public transport</w:t>
            </w:r>
            <w:r w:rsidRPr="00FE230D">
              <w:rPr>
                <w:rFonts w:ascii="Times New Roman" w:eastAsia="Times New Roman" w:hAnsi="Times New Roman" w:cs="Times New Roman"/>
                <w:highlight w:val="white"/>
              </w:rPr>
              <w:t xml:space="preserve"> from </w:t>
            </w:r>
            <w:r w:rsidRPr="00FE230D"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Gion District)</w:t>
            </w:r>
          </w:p>
          <w:p w14:paraId="4440EC01" w14:textId="77777777" w:rsidR="004C55B7" w:rsidRDefault="004C55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FE230D" w14:paraId="14AD7017" w14:textId="77777777">
        <w:trPr>
          <w:trHeight w:val="1118"/>
        </w:trPr>
        <w:tc>
          <w:tcPr>
            <w:tcW w:w="1555" w:type="dxa"/>
          </w:tcPr>
          <w:p w14:paraId="7A4A3EC0" w14:textId="77777777" w:rsidR="00CE7265" w:rsidRDefault="00CE7265" w:rsidP="00CE726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Day 7,</w:t>
            </w:r>
          </w:p>
          <w:p w14:paraId="3D0219E5" w14:textId="0D565805" w:rsidR="00FE230D" w:rsidRDefault="00CE7265" w:rsidP="00CE726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Tue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Mar </w:t>
            </w: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7995" w:type="dxa"/>
          </w:tcPr>
          <w:p w14:paraId="26533493" w14:textId="4C42A571" w:rsidR="00FE230D" w:rsidRPr="00AA46CF" w:rsidRDefault="00FE230D" w:rsidP="006D637B">
            <w:pPr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Start your day with a visit to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Kin</w:t>
            </w:r>
            <w:r w:rsidR="00AA46CF">
              <w:rPr>
                <w:rFonts w:ascii="Times New Roman" w:eastAsia="Times New Roman" w:hAnsi="Times New Roman" w:cs="Times New Roman"/>
                <w:color w:val="1F1F1F"/>
              </w:rPr>
              <w:t>kaju</w:t>
            </w:r>
            <w:proofErr w:type="spellEnd"/>
            <w:r w:rsidR="00AA46CF">
              <w:rPr>
                <w:rFonts w:ascii="Times New Roman" w:eastAsia="Times New Roman" w:hAnsi="Times New Roman" w:cs="Times New Roman"/>
                <w:color w:val="1F1F1F"/>
              </w:rPr>
              <w:t xml:space="preserve">-ji temple </w:t>
            </w:r>
            <w:r w:rsidR="00AA46CF" w:rsidRPr="00FE230D">
              <w:rPr>
                <w:rFonts w:ascii="Times New Roman" w:eastAsia="Times New Roman" w:hAnsi="Times New Roman" w:cs="Times New Roman"/>
                <w:color w:val="1F1F1F"/>
              </w:rPr>
              <w:t>(</w:t>
            </w:r>
            <w:r w:rsidR="00CE7265">
              <w:rPr>
                <w:rFonts w:ascii="Times New Roman" w:eastAsia="Times New Roman" w:hAnsi="Times New Roman" w:cs="Times New Roman"/>
                <w:color w:val="1F1F1F"/>
              </w:rPr>
              <w:t>35</w:t>
            </w:r>
            <w:r w:rsidR="00AA46CF" w:rsidRPr="00FE230D">
              <w:rPr>
                <w:rFonts w:ascii="Times New Roman" w:eastAsia="Times New Roman" w:hAnsi="Times New Roman" w:cs="Times New Roman"/>
                <w:color w:val="1F1F1F"/>
              </w:rPr>
              <w:t xml:space="preserve"> min from the hotel by public transport)</w:t>
            </w:r>
          </w:p>
          <w:p w14:paraId="6738FB02" w14:textId="2BDCE4A6" w:rsidR="00AA46CF" w:rsidRDefault="00AA46CF" w:rsidP="006D637B">
            <w:pPr>
              <w:pStyle w:val="ListParagraph"/>
              <w:widowControl w:val="0"/>
              <w:numPr>
                <w:ilvl w:val="1"/>
                <w:numId w:val="42"/>
              </w:numPr>
              <w:spacing w:before="10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Is it also known </w:t>
            </w:r>
            <w:r w:rsidRPr="00FE230D">
              <w:rPr>
                <w:rFonts w:ascii="Times New Roman" w:eastAsia="Times New Roman" w:hAnsi="Times New Roman" w:cs="Times New Roman"/>
                <w:color w:val="1F1F1F"/>
              </w:rPr>
              <w:t xml:space="preserve">as the Golden </w:t>
            </w:r>
            <w:proofErr w:type="gramStart"/>
            <w:r w:rsidRPr="00FE230D">
              <w:rPr>
                <w:rFonts w:ascii="Times New Roman" w:eastAsia="Times New Roman" w:hAnsi="Times New Roman" w:cs="Times New Roman"/>
                <w:color w:val="1F1F1F"/>
              </w:rPr>
              <w:t>Pavilion,</w:t>
            </w:r>
            <w:proofErr w:type="gramEnd"/>
            <w:r w:rsidRPr="00FE230D">
              <w:rPr>
                <w:rFonts w:ascii="Times New Roman" w:eastAsia="Times New Roman" w:hAnsi="Times New Roman" w:cs="Times New Roman"/>
                <w:color w:val="1F1F1F"/>
              </w:rPr>
              <w:t xml:space="preserve"> a stunning Zen temple covered in gold leaf.</w:t>
            </w:r>
          </w:p>
          <w:p w14:paraId="0F38A46D" w14:textId="5A39788F" w:rsidR="00E92205" w:rsidRPr="006949E4" w:rsidRDefault="00E92205" w:rsidP="006D637B">
            <w:pPr>
              <w:pStyle w:val="ListParagraph"/>
              <w:widowControl w:val="0"/>
              <w:numPr>
                <w:ilvl w:val="1"/>
                <w:numId w:val="42"/>
              </w:numPr>
              <w:spacing w:before="10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</w:rPr>
              <w:t>It is open 9am- 5pm</w:t>
            </w:r>
          </w:p>
          <w:p w14:paraId="1BD957F5" w14:textId="6A342499" w:rsidR="006949E4" w:rsidRPr="009F20CF" w:rsidRDefault="006949E4" w:rsidP="006D637B">
            <w:pPr>
              <w:pStyle w:val="ListParagraph"/>
              <w:widowControl w:val="0"/>
              <w:numPr>
                <w:ilvl w:val="1"/>
                <w:numId w:val="42"/>
              </w:numPr>
              <w:spacing w:before="10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</w:rPr>
              <w:t>Entrance fee is 500 yen per person</w:t>
            </w:r>
          </w:p>
          <w:p w14:paraId="7F962211" w14:textId="78F78F55" w:rsidR="009F20CF" w:rsidRPr="00730F09" w:rsidRDefault="009F20CF" w:rsidP="006D637B">
            <w:pPr>
              <w:pStyle w:val="ListParagraph"/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Arial" w:eastAsia="Arial" w:hAnsi="Arial" w:cs="Arial"/>
              </w:rPr>
            </w:pPr>
            <w:r w:rsidRPr="00FE230D">
              <w:rPr>
                <w:rFonts w:ascii="Times New Roman" w:eastAsia="Times New Roman" w:hAnsi="Times New Roman" w:cs="Times New Roman"/>
                <w:color w:val="1F1F1F"/>
              </w:rPr>
              <w:t xml:space="preserve">Then head over to the </w:t>
            </w:r>
            <w:hyperlink r:id="rId38">
              <w:r w:rsidRPr="00FE230D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Kiyomizu-</w:t>
              </w:r>
              <w:proofErr w:type="spellStart"/>
              <w:r w:rsidRPr="00FE230D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dera</w:t>
              </w:r>
              <w:proofErr w:type="spellEnd"/>
            </w:hyperlink>
            <w:r w:rsidRPr="00FE230D">
              <w:rPr>
                <w:rFonts w:ascii="Times New Roman" w:eastAsia="Times New Roman" w:hAnsi="Times New Roman" w:cs="Times New Roman"/>
                <w:color w:val="1F1F1F"/>
              </w:rPr>
              <w:t xml:space="preserve"> (</w:t>
            </w:r>
            <w:r w:rsidR="00CE7265">
              <w:rPr>
                <w:rFonts w:ascii="Times New Roman" w:eastAsia="Times New Roman" w:hAnsi="Times New Roman" w:cs="Times New Roman"/>
                <w:color w:val="1F1F1F"/>
              </w:rPr>
              <w:t>40</w:t>
            </w:r>
            <w:r w:rsidRPr="00FE230D">
              <w:rPr>
                <w:rFonts w:ascii="Times New Roman" w:eastAsia="Times New Roman" w:hAnsi="Times New Roman" w:cs="Times New Roman"/>
                <w:color w:val="1F1F1F"/>
              </w:rPr>
              <w:t xml:space="preserve"> min from </w:t>
            </w:r>
            <w:proofErr w:type="spellStart"/>
            <w:r w:rsidRPr="00FE230D">
              <w:rPr>
                <w:rFonts w:ascii="Times New Roman" w:eastAsia="Times New Roman" w:hAnsi="Times New Roman" w:cs="Times New Roman"/>
                <w:color w:val="1F1F1F"/>
              </w:rPr>
              <w:t>Kinkaku</w:t>
            </w:r>
            <w:proofErr w:type="spellEnd"/>
            <w:r w:rsidRPr="00FE230D">
              <w:rPr>
                <w:rFonts w:ascii="Times New Roman" w:eastAsia="Times New Roman" w:hAnsi="Times New Roman" w:cs="Times New Roman"/>
                <w:color w:val="1F1F1F"/>
              </w:rPr>
              <w:t>-ji by public transport)</w:t>
            </w:r>
          </w:p>
          <w:p w14:paraId="03BA6586" w14:textId="77777777" w:rsidR="00730F09" w:rsidRPr="006949E4" w:rsidRDefault="00730F09" w:rsidP="006D637B">
            <w:pPr>
              <w:pStyle w:val="ListParagraph"/>
              <w:widowControl w:val="0"/>
              <w:numPr>
                <w:ilvl w:val="1"/>
                <w:numId w:val="42"/>
              </w:numPr>
              <w:spacing w:before="260" w:line="256" w:lineRule="auto"/>
              <w:rPr>
                <w:rFonts w:ascii="Arial" w:eastAsia="Arial" w:hAnsi="Arial" w:cs="Arial"/>
              </w:rPr>
            </w:pPr>
            <w:r w:rsidRPr="00730F09">
              <w:rPr>
                <w:rFonts w:ascii="Times New Roman" w:eastAsia="Times New Roman" w:hAnsi="Times New Roman" w:cs="Times New Roman"/>
                <w:color w:val="1F1F1F"/>
              </w:rPr>
              <w:t>It is a UNESCO World Heritage Site and one of the most photographed attractions in Japan.</w:t>
            </w:r>
          </w:p>
          <w:p w14:paraId="062D18C3" w14:textId="09B4D6BE" w:rsidR="006949E4" w:rsidRPr="00805AEE" w:rsidRDefault="006949E4" w:rsidP="006D637B">
            <w:pPr>
              <w:pStyle w:val="ListParagraph"/>
              <w:widowControl w:val="0"/>
              <w:numPr>
                <w:ilvl w:val="1"/>
                <w:numId w:val="42"/>
              </w:numPr>
              <w:spacing w:before="2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It is open 6am- 6pm</w:t>
            </w:r>
          </w:p>
          <w:p w14:paraId="43B0F5AE" w14:textId="44144BB9" w:rsidR="00805AEE" w:rsidRPr="00730F09" w:rsidRDefault="00805AEE" w:rsidP="006D637B">
            <w:pPr>
              <w:pStyle w:val="ListParagraph"/>
              <w:widowControl w:val="0"/>
              <w:numPr>
                <w:ilvl w:val="1"/>
                <w:numId w:val="42"/>
              </w:numPr>
              <w:spacing w:before="2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Entrance fee is 500 yen per person</w:t>
            </w:r>
          </w:p>
          <w:p w14:paraId="20582BAA" w14:textId="77777777" w:rsidR="00730F09" w:rsidRPr="00730F09" w:rsidRDefault="00730F09" w:rsidP="006D637B">
            <w:pPr>
              <w:pStyle w:val="ListParagraph"/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Arial" w:eastAsia="Arial" w:hAnsi="Arial" w:cs="Arial"/>
              </w:rPr>
            </w:pPr>
            <w:r w:rsidRPr="00CE7265">
              <w:rPr>
                <w:rFonts w:ascii="Times New Roman" w:eastAsia="Times New Roman" w:hAnsi="Times New Roman" w:cs="Times New Roman"/>
                <w:color w:val="1F1F1F"/>
              </w:rPr>
              <w:t xml:space="preserve">Spend your evening at the  </w:t>
            </w:r>
            <w:hyperlink r:id="rId39">
              <w:r w:rsidRPr="00CE7265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Fushimi Inari Taisha</w:t>
              </w:r>
            </w:hyperlink>
            <w:r>
              <w:t xml:space="preserve"> </w:t>
            </w:r>
            <w:r w:rsidRPr="00730F09">
              <w:rPr>
                <w:rFonts w:ascii="Times New Roman" w:eastAsia="Times New Roman" w:hAnsi="Times New Roman" w:cs="Times New Roman"/>
                <w:color w:val="1F1F1F"/>
              </w:rPr>
              <w:t>(35 mins from Kiyomizu-</w:t>
            </w:r>
            <w:proofErr w:type="spellStart"/>
            <w:r w:rsidRPr="00730F09">
              <w:rPr>
                <w:rFonts w:ascii="Times New Roman" w:eastAsia="Times New Roman" w:hAnsi="Times New Roman" w:cs="Times New Roman"/>
                <w:color w:val="1F1F1F"/>
              </w:rPr>
              <w:t>dera</w:t>
            </w:r>
            <w:proofErr w:type="spellEnd"/>
            <w:r w:rsidRPr="00730F09">
              <w:rPr>
                <w:rFonts w:ascii="Times New Roman" w:eastAsia="Times New Roman" w:hAnsi="Times New Roman" w:cs="Times New Roman"/>
                <w:color w:val="1F1F1F"/>
              </w:rPr>
              <w:t>)</w:t>
            </w:r>
            <w:r w:rsidRPr="00CE7265">
              <w:rPr>
                <w:rFonts w:ascii="Times New Roman" w:eastAsia="Times New Roman" w:hAnsi="Times New Roman" w:cs="Times New Roman"/>
                <w:color w:val="1F1F1F"/>
              </w:rPr>
              <w:t>, famous for its thousands of red torii gates which are beautifully lantern-lit in the evening</w:t>
            </w:r>
          </w:p>
          <w:p w14:paraId="46FA819B" w14:textId="7A3BD815" w:rsidR="006D637B" w:rsidRPr="00CE7265" w:rsidRDefault="006D637B" w:rsidP="006D637B">
            <w:pPr>
              <w:pStyle w:val="ListParagraph"/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It would be recommended to do some café hopping between visiting the different attractions (options are in the eating out guide)</w:t>
            </w:r>
          </w:p>
          <w:p w14:paraId="14A8395D" w14:textId="4A848FCF" w:rsidR="00FE230D" w:rsidRPr="006D637B" w:rsidRDefault="006D637B" w:rsidP="00FE230D">
            <w:pPr>
              <w:pStyle w:val="ListParagraph"/>
              <w:widowControl w:val="0"/>
              <w:numPr>
                <w:ilvl w:val="0"/>
                <w:numId w:val="42"/>
              </w:numPr>
              <w:spacing w:before="26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CE7265">
              <w:rPr>
                <w:rFonts w:ascii="Times New Roman" w:eastAsia="Times New Roman" w:hAnsi="Times New Roman" w:cs="Times New Roman"/>
                <w:color w:val="1F1F1F"/>
              </w:rPr>
              <w:t xml:space="preserve">Spend the night in </w:t>
            </w:r>
            <w:hyperlink r:id="rId40">
              <w:r w:rsidRPr="00CE7265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Miyako Hotel Kyoto </w:t>
              </w:r>
              <w:proofErr w:type="spellStart"/>
              <w:r w:rsidRPr="00CE7265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Hachijo</w:t>
              </w:r>
              <w:proofErr w:type="spellEnd"/>
            </w:hyperlink>
            <w:r w:rsidRPr="00CE7265"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r w:rsidRPr="00CE7265">
              <w:rPr>
                <w:rFonts w:ascii="Times New Roman" w:eastAsia="Times New Roman" w:hAnsi="Times New Roman" w:cs="Times New Roman"/>
                <w:highlight w:val="white"/>
              </w:rPr>
              <w:t>(1</w:t>
            </w:r>
            <w:r w:rsidR="000C7B86">
              <w:rPr>
                <w:rFonts w:ascii="Times New Roman" w:eastAsia="Times New Roman" w:hAnsi="Times New Roman" w:cs="Times New Roman"/>
                <w:highlight w:val="white"/>
              </w:rPr>
              <w:t>2</w:t>
            </w:r>
            <w:r w:rsidRPr="00CE7265">
              <w:rPr>
                <w:rFonts w:ascii="Times New Roman" w:eastAsia="Times New Roman" w:hAnsi="Times New Roman" w:cs="Times New Roman"/>
                <w:highlight w:val="white"/>
              </w:rPr>
              <w:t xml:space="preserve"> min from Fushimi Inari Taisha)</w:t>
            </w:r>
          </w:p>
        </w:tc>
      </w:tr>
      <w:tr w:rsidR="004C55B7" w14:paraId="081B5DAD" w14:textId="77777777">
        <w:trPr>
          <w:trHeight w:val="1118"/>
        </w:trPr>
        <w:tc>
          <w:tcPr>
            <w:tcW w:w="1555" w:type="dxa"/>
          </w:tcPr>
          <w:p w14:paraId="640220C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Day 8,</w:t>
            </w:r>
          </w:p>
          <w:p w14:paraId="40B0A65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Wed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 xml:space="preserve">Apr 1 </w:t>
            </w:r>
          </w:p>
        </w:tc>
        <w:tc>
          <w:tcPr>
            <w:tcW w:w="7995" w:type="dxa"/>
          </w:tcPr>
          <w:p w14:paraId="440326FE" w14:textId="77777777" w:rsidR="00942950" w:rsidRPr="00942950" w:rsidRDefault="00426B4E">
            <w:pPr>
              <w:widowControl w:val="0"/>
              <w:numPr>
                <w:ilvl w:val="0"/>
                <w:numId w:val="16"/>
              </w:numPr>
              <w:spacing w:before="10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Take a day trip to </w:t>
            </w:r>
            <w:hyperlink r:id="rId41"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Amanohashidate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</w:p>
          <w:p w14:paraId="53EA6A50" w14:textId="2654CD88" w:rsidR="004C55B7" w:rsidRPr="00FD5E88" w:rsidRDefault="00942950">
            <w:pPr>
              <w:widowControl w:val="0"/>
              <w:numPr>
                <w:ilvl w:val="0"/>
                <w:numId w:val="16"/>
              </w:numPr>
              <w:spacing w:before="10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You will need to leave your hotel latest at </w:t>
            </w:r>
            <w:r w:rsidR="00426B4E">
              <w:rPr>
                <w:rFonts w:ascii="Times New Roman" w:eastAsia="Times New Roman" w:hAnsi="Times New Roman" w:cs="Times New Roman"/>
                <w:color w:val="1F1F1F"/>
              </w:rPr>
              <w:t xml:space="preserve">9:30 am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to arrive at the meetup point- </w:t>
            </w:r>
            <w:hyperlink r:id="rId42" w:history="1">
              <w:r w:rsidR="00FD5E88" w:rsidRPr="00F81BA2">
                <w:rPr>
                  <w:rStyle w:val="Hyperlink"/>
                  <w:rFonts w:ascii="Times New Roman" w:eastAsia="Times New Roman" w:hAnsi="Times New Roman" w:cs="Times New Roman"/>
                </w:rPr>
                <w:t xml:space="preserve">Kyoto Station </w:t>
              </w:r>
              <w:proofErr w:type="spellStart"/>
              <w:r w:rsidR="00FD5E88" w:rsidRPr="00F81BA2">
                <w:rPr>
                  <w:rStyle w:val="Hyperlink"/>
                  <w:rFonts w:ascii="Times New Roman" w:eastAsia="Times New Roman" w:hAnsi="Times New Roman" w:cs="Times New Roman"/>
                </w:rPr>
                <w:t>Hac</w:t>
              </w:r>
              <w:r w:rsidR="00F81BA2" w:rsidRPr="00F81BA2">
                <w:rPr>
                  <w:rStyle w:val="Hyperlink"/>
                  <w:rFonts w:ascii="Times New Roman" w:eastAsia="Times New Roman" w:hAnsi="Times New Roman" w:cs="Times New Roman"/>
                </w:rPr>
                <w:t>h</w:t>
              </w:r>
              <w:r w:rsidR="00FD5E88" w:rsidRPr="00F81BA2">
                <w:rPr>
                  <w:rStyle w:val="Hyperlink"/>
                  <w:rFonts w:ascii="Times New Roman" w:eastAsia="Times New Roman" w:hAnsi="Times New Roman" w:cs="Times New Roman"/>
                </w:rPr>
                <w:t>ijo</w:t>
              </w:r>
              <w:proofErr w:type="spellEnd"/>
              <w:r w:rsidR="00FD5E88" w:rsidRPr="00F81BA2">
                <w:rPr>
                  <w:rStyle w:val="Hyperlink"/>
                  <w:rFonts w:ascii="Times New Roman" w:eastAsia="Times New Roman" w:hAnsi="Times New Roman" w:cs="Times New Roman"/>
                </w:rPr>
                <w:t xml:space="preserve"> Exit</w:t>
              </w:r>
            </w:hyperlink>
            <w:r w:rsidR="00F81BA2">
              <w:rPr>
                <w:rFonts w:ascii="Times New Roman" w:eastAsia="Times New Roman" w:hAnsi="Times New Roman" w:cs="Times New Roman"/>
                <w:color w:val="1F1F1F"/>
              </w:rPr>
              <w:t xml:space="preserve"> (7 min walk from </w:t>
            </w:r>
            <w:proofErr w:type="spellStart"/>
            <w:r w:rsidR="00F81BA2">
              <w:rPr>
                <w:rFonts w:ascii="Times New Roman" w:eastAsia="Times New Roman" w:hAnsi="Times New Roman" w:cs="Times New Roman"/>
                <w:color w:val="1F1F1F"/>
              </w:rPr>
              <w:t>your</w:t>
            </w:r>
            <w:proofErr w:type="spellEnd"/>
            <w:r w:rsidR="00F81BA2">
              <w:rPr>
                <w:rFonts w:ascii="Times New Roman" w:eastAsia="Times New Roman" w:hAnsi="Times New Roman" w:cs="Times New Roman"/>
                <w:color w:val="1F1F1F"/>
              </w:rPr>
              <w:t xml:space="preserve"> hotel)</w:t>
            </w:r>
            <w:r w:rsidR="00FD5E88">
              <w:rPr>
                <w:rFonts w:ascii="Times New Roman" w:eastAsia="Times New Roman" w:hAnsi="Times New Roman" w:cs="Times New Roman"/>
                <w:color w:val="1F1F1F"/>
              </w:rPr>
              <w:t xml:space="preserve">. </w:t>
            </w:r>
            <w:r w:rsidR="00FD5E88" w:rsidRPr="00FD5E88">
              <w:rPr>
                <w:rFonts w:ascii="Times New Roman" w:eastAsia="Times New Roman" w:hAnsi="Times New Roman" w:cs="Times New Roman"/>
                <w:color w:val="1F1F1F"/>
              </w:rPr>
              <w:t>The tour guide will hold a "GOGODAY" flag</w:t>
            </w:r>
            <w:r w:rsidR="00FD5E88">
              <w:rPr>
                <w:rFonts w:ascii="Times New Roman" w:eastAsia="Times New Roman" w:hAnsi="Times New Roman" w:cs="Times New Roman"/>
                <w:color w:val="1F1F1F"/>
              </w:rPr>
              <w:t xml:space="preserve">. </w:t>
            </w:r>
            <w:r w:rsidR="001759DD">
              <w:rPr>
                <w:rFonts w:ascii="Times New Roman" w:eastAsia="Times New Roman" w:hAnsi="Times New Roman" w:cs="Times New Roman"/>
                <w:color w:val="1F1F1F"/>
              </w:rPr>
              <w:t>please check pickup point and timing to plan your start time</w:t>
            </w:r>
          </w:p>
          <w:p w14:paraId="4F97F5E3" w14:textId="7BDDD6E0" w:rsidR="00FD5E88" w:rsidRDefault="00FD5E88">
            <w:pPr>
              <w:widowControl w:val="0"/>
              <w:numPr>
                <w:ilvl w:val="0"/>
                <w:numId w:val="16"/>
              </w:numPr>
              <w:spacing w:before="10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The tour will depart at 9:50 am</w:t>
            </w:r>
          </w:p>
          <w:p w14:paraId="62FD71ED" w14:textId="77777777" w:rsidR="004C55B7" w:rsidRDefault="00426B4E" w:rsidP="001759DD">
            <w:pPr>
              <w:widowControl w:val="0"/>
              <w:numPr>
                <w:ilvl w:val="1"/>
                <w:numId w:val="16"/>
              </w:numPr>
              <w:spacing w:before="260" w:line="25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Amanohashidate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is a scenic sandbar in Japan, renowned for its unique landscape. It stretches for about 3.6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kilometers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  <w:p w14:paraId="30087C65" w14:textId="77777777" w:rsidR="004C55B7" w:rsidRDefault="00426B4E" w:rsidP="001759DD">
            <w:pPr>
              <w:widowControl w:val="0"/>
              <w:numPr>
                <w:ilvl w:val="1"/>
                <w:numId w:val="16"/>
              </w:numPr>
              <w:spacing w:before="2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It is said to be one of the 3 most beautiful views in Japan and is often called ‘the bridge to heaven’.</w:t>
            </w:r>
          </w:p>
          <w:p w14:paraId="1A8A13D7" w14:textId="5B8BBCF2" w:rsidR="004C55B7" w:rsidRPr="000C7B86" w:rsidRDefault="00426B4E" w:rsidP="000C7B86">
            <w:pPr>
              <w:widowControl w:val="0"/>
              <w:numPr>
                <w:ilvl w:val="1"/>
                <w:numId w:val="16"/>
              </w:numPr>
              <w:spacing w:before="10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Then visit </w:t>
            </w:r>
            <w:hyperlink r:id="rId43"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Ine </w:t>
              </w:r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Funaya</w:t>
              </w:r>
              <w:proofErr w:type="spellEnd"/>
            </w:hyperlink>
            <w:r w:rsidR="000C7B86">
              <w:t xml:space="preserve"> </w:t>
            </w:r>
            <w:r w:rsidR="000C7B86" w:rsidRPr="000C7B86">
              <w:rPr>
                <w:rFonts w:ascii="Times New Roman" w:eastAsia="Times New Roman" w:hAnsi="Times New Roman" w:cs="Times New Roman"/>
                <w:color w:val="1F1F1F"/>
              </w:rPr>
              <w:t>wh</w:t>
            </w:r>
            <w:r w:rsidRPr="000C7B86">
              <w:rPr>
                <w:rFonts w:ascii="Times New Roman" w:eastAsia="Times New Roman" w:hAnsi="Times New Roman" w:cs="Times New Roman"/>
                <w:color w:val="1F1F1F"/>
              </w:rPr>
              <w:t xml:space="preserve">ich is like the "Venice of </w:t>
            </w:r>
            <w:proofErr w:type="gramStart"/>
            <w:r w:rsidRPr="000C7B86">
              <w:rPr>
                <w:rFonts w:ascii="Times New Roman" w:eastAsia="Times New Roman" w:hAnsi="Times New Roman" w:cs="Times New Roman"/>
                <w:color w:val="1F1F1F"/>
              </w:rPr>
              <w:t>Japan“</w:t>
            </w:r>
            <w:proofErr w:type="gramEnd"/>
            <w:r w:rsidRPr="000C7B86"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  <w:p w14:paraId="3E27D188" w14:textId="77777777" w:rsidR="004C55B7" w:rsidRDefault="00426B4E" w:rsidP="001759DD">
            <w:pPr>
              <w:widowControl w:val="0"/>
              <w:numPr>
                <w:ilvl w:val="1"/>
                <w:numId w:val="16"/>
              </w:numPr>
              <w:spacing w:before="260" w:after="1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The distinctive feature of this village is its houses, which are built directly on the water. The trip offers a glimpse into the traditional way of life in this coastal region.</w:t>
            </w:r>
          </w:p>
          <w:p w14:paraId="066428F1" w14:textId="57EB77C0" w:rsidR="001759DD" w:rsidRDefault="001759DD">
            <w:pPr>
              <w:widowControl w:val="0"/>
              <w:numPr>
                <w:ilvl w:val="0"/>
                <w:numId w:val="16"/>
              </w:numPr>
              <w:spacing w:before="260" w:after="16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After you return, have dinner around your hotel (options are in the eating out guide)</w:t>
            </w:r>
            <w:r w:rsidR="00426B4E">
              <w:rPr>
                <w:rFonts w:ascii="Times New Roman" w:eastAsia="Times New Roman" w:hAnsi="Times New Roman" w:cs="Times New Roman"/>
                <w:color w:val="1F1F1F"/>
              </w:rPr>
              <w:t xml:space="preserve">. You will be dropped back to the same location </w:t>
            </w:r>
            <w:proofErr w:type="spellStart"/>
            <w:r w:rsidR="00426B4E">
              <w:rPr>
                <w:rFonts w:ascii="Times New Roman" w:eastAsia="Times New Roman" w:hAnsi="Times New Roman" w:cs="Times New Roman"/>
                <w:color w:val="1F1F1F"/>
              </w:rPr>
              <w:t>some time</w:t>
            </w:r>
            <w:proofErr w:type="spellEnd"/>
            <w:r w:rsidR="00426B4E">
              <w:rPr>
                <w:rFonts w:ascii="Times New Roman" w:eastAsia="Times New Roman" w:hAnsi="Times New Roman" w:cs="Times New Roman"/>
                <w:color w:val="1F1F1F"/>
              </w:rPr>
              <w:t xml:space="preserve"> between 5-6pm</w:t>
            </w:r>
          </w:p>
          <w:p w14:paraId="189E319D" w14:textId="2E3D72A6" w:rsidR="004C55B7" w:rsidRDefault="00426B4E">
            <w:pPr>
              <w:widowControl w:val="0"/>
              <w:numPr>
                <w:ilvl w:val="0"/>
                <w:numId w:val="16"/>
              </w:numPr>
              <w:spacing w:before="260" w:after="160" w:line="256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Spend the night in </w:t>
            </w:r>
            <w:hyperlink r:id="rId44"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Miyako Hotel Kyoto </w:t>
              </w:r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Hachijo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</w:p>
          <w:p w14:paraId="07E21A66" w14:textId="77777777" w:rsidR="004C55B7" w:rsidRDefault="00426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ab/>
            </w:r>
            <w:r>
              <w:rPr>
                <w:rFonts w:ascii="Times New Roman" w:eastAsia="Times New Roman" w:hAnsi="Times New Roman" w:cs="Times New Roman"/>
                <w:highlight w:val="white"/>
              </w:rPr>
              <w:tab/>
            </w:r>
            <w:r>
              <w:rPr>
                <w:rFonts w:ascii="Times New Roman" w:eastAsia="Times New Roman" w:hAnsi="Times New Roman" w:cs="Times New Roman"/>
                <w:highlight w:val="white"/>
              </w:rPr>
              <w:tab/>
            </w:r>
            <w:r>
              <w:rPr>
                <w:rFonts w:ascii="Times New Roman" w:eastAsia="Times New Roman" w:hAnsi="Times New Roman" w:cs="Times New Roman"/>
                <w:highlight w:val="white"/>
              </w:rPr>
              <w:tab/>
            </w:r>
          </w:p>
        </w:tc>
      </w:tr>
      <w:tr w:rsidR="004C55B7" w14:paraId="4F694523" w14:textId="77777777">
        <w:trPr>
          <w:trHeight w:val="1118"/>
        </w:trPr>
        <w:tc>
          <w:tcPr>
            <w:tcW w:w="1555" w:type="dxa"/>
          </w:tcPr>
          <w:p w14:paraId="1CE5662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Day 9</w:t>
            </w:r>
          </w:p>
          <w:p w14:paraId="278DAC4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Thu, Apr 2</w:t>
            </w:r>
          </w:p>
        </w:tc>
        <w:tc>
          <w:tcPr>
            <w:tcW w:w="7995" w:type="dxa"/>
          </w:tcPr>
          <w:p w14:paraId="011626A3" w14:textId="34CC82EB" w:rsidR="004C55B7" w:rsidRDefault="00FA65B3" w:rsidP="001E4B44">
            <w:pPr>
              <w:widowControl w:val="0"/>
              <w:numPr>
                <w:ilvl w:val="0"/>
                <w:numId w:val="13"/>
              </w:numPr>
              <w:spacing w:before="10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Travel to </w:t>
            </w:r>
            <w:r w:rsidRPr="009A0253">
              <w:rPr>
                <w:rFonts w:ascii="Times New Roman" w:eastAsia="Times New Roman" w:hAnsi="Times New Roman" w:cs="Times New Roman"/>
                <w:color w:val="1F1F1F"/>
              </w:rPr>
              <w:t xml:space="preserve">Osaka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>by train</w:t>
            </w:r>
          </w:p>
          <w:p w14:paraId="49D4F9B4" w14:textId="4073FA26" w:rsidR="004C55B7" w:rsidRPr="00C80CDC" w:rsidRDefault="00426B4E" w:rsidP="001E4B44">
            <w:pPr>
              <w:widowControl w:val="0"/>
              <w:numPr>
                <w:ilvl w:val="0"/>
                <w:numId w:val="13"/>
              </w:numPr>
              <w:spacing w:before="2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Check in to your hotel-</w:t>
            </w:r>
            <w:hyperlink r:id="rId45"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Super Hotel Ōsaka</w:t>
              </w:r>
            </w:hyperlink>
            <w:r>
              <w:rPr>
                <w:rFonts w:ascii="Times New Roman" w:eastAsia="Times New Roman" w:hAnsi="Times New Roman" w:cs="Times New Roman"/>
                <w:color w:val="1F1F1F"/>
              </w:rPr>
              <w:t>. and relax.</w:t>
            </w:r>
            <w:r w:rsidR="0036488B">
              <w:rPr>
                <w:rFonts w:ascii="Times New Roman" w:eastAsia="Times New Roman" w:hAnsi="Times New Roman" w:cs="Times New Roman"/>
                <w:color w:val="1F1F1F"/>
              </w:rPr>
              <w:t xml:space="preserve"> (</w:t>
            </w:r>
            <w:proofErr w:type="gramStart"/>
            <w:r w:rsidR="0036488B">
              <w:rPr>
                <w:rFonts w:ascii="Times New Roman" w:eastAsia="Times New Roman" w:hAnsi="Times New Roman" w:cs="Times New Roman"/>
                <w:color w:val="1F1F1F"/>
              </w:rPr>
              <w:t>it</w:t>
            </w:r>
            <w:proofErr w:type="gramEnd"/>
            <w:r w:rsidR="0036488B">
              <w:rPr>
                <w:rFonts w:ascii="Times New Roman" w:eastAsia="Times New Roman" w:hAnsi="Times New Roman" w:cs="Times New Roman"/>
                <w:color w:val="1F1F1F"/>
              </w:rPr>
              <w:t xml:space="preserve"> will take you an hour from </w:t>
            </w:r>
            <w:r w:rsidR="0036488B"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the hotel in Kyoto to the hotel in Osaka</w:t>
            </w:r>
            <w:r w:rsidR="00402558">
              <w:rPr>
                <w:rFonts w:ascii="Times New Roman" w:eastAsia="Times New Roman" w:hAnsi="Times New Roman" w:cs="Times New Roman"/>
                <w:color w:val="1F1F1F"/>
              </w:rPr>
              <w:t xml:space="preserve"> by the Tokaido Sanyo line from Kyoto station, followed by a bus ride.</w:t>
            </w:r>
          </w:p>
          <w:p w14:paraId="66B88B1A" w14:textId="56832E92" w:rsidR="00C80CDC" w:rsidRDefault="00C80CDC" w:rsidP="001E4B44">
            <w:pPr>
              <w:widowControl w:val="0"/>
              <w:numPr>
                <w:ilvl w:val="0"/>
                <w:numId w:val="13"/>
              </w:numPr>
              <w:spacing w:before="2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Have lunch around your hotel (options are in the eating out guide)</w:t>
            </w:r>
          </w:p>
          <w:p w14:paraId="0A7C5AF7" w14:textId="77777777" w:rsidR="004C55B7" w:rsidRPr="001E4B44" w:rsidRDefault="00426B4E" w:rsidP="001E4B44">
            <w:pPr>
              <w:widowControl w:val="0"/>
              <w:numPr>
                <w:ilvl w:val="0"/>
                <w:numId w:val="13"/>
              </w:numPr>
              <w:spacing w:before="2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Visit the </w:t>
            </w:r>
            <w:hyperlink r:id="rId46"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Osaka Castle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(32 min distance from the hotel by public transport)</w:t>
            </w:r>
          </w:p>
          <w:p w14:paraId="43E51305" w14:textId="77777777" w:rsidR="001E4B44" w:rsidRDefault="001E4B44" w:rsidP="001E4B44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It is 35 mins away from the hotel</w:t>
            </w:r>
          </w:p>
          <w:p w14:paraId="46177CC2" w14:textId="77777777" w:rsidR="001E4B44" w:rsidRDefault="001E4B44" w:rsidP="001E4B44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It is open 9 am - 5 pm everyday</w:t>
            </w:r>
          </w:p>
          <w:p w14:paraId="0E1A056E" w14:textId="77777777" w:rsidR="001E4B44" w:rsidRDefault="001E4B44" w:rsidP="001E4B44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It is recommended to buy your tickets in advance </w:t>
            </w:r>
            <w:hyperlink r:id="rId47"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online</w:t>
              </w:r>
            </w:hyperlink>
          </w:p>
          <w:p w14:paraId="174F1678" w14:textId="77777777" w:rsidR="001E4B44" w:rsidRDefault="001E4B44" w:rsidP="001E4B44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People typically spend 2-3 hrs</w:t>
            </w:r>
          </w:p>
          <w:p w14:paraId="103D0715" w14:textId="77777777" w:rsidR="004C55B7" w:rsidRPr="00C80CDC" w:rsidRDefault="00426B4E" w:rsidP="001E4B44">
            <w:pPr>
              <w:widowControl w:val="0"/>
              <w:numPr>
                <w:ilvl w:val="0"/>
                <w:numId w:val="13"/>
              </w:numPr>
              <w:spacing w:before="260" w:after="1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Spend your evening at the </w:t>
            </w:r>
            <w:hyperlink r:id="rId48"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Dotonbori District</w:t>
              </w:r>
            </w:hyperlink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known for its neon lights, street food stalls, and entertainment (41 min distance from Osaka Castle by public transport)</w:t>
            </w:r>
          </w:p>
          <w:p w14:paraId="111F2066" w14:textId="40D8B514" w:rsidR="00C80CDC" w:rsidRDefault="001B0148" w:rsidP="001E4B44">
            <w:pPr>
              <w:widowControl w:val="0"/>
              <w:numPr>
                <w:ilvl w:val="0"/>
                <w:numId w:val="13"/>
              </w:numPr>
              <w:spacing w:before="260" w:after="1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Dinner options are mentioned in the eating out guide</w:t>
            </w:r>
          </w:p>
          <w:p w14:paraId="104558B8" w14:textId="3E54927C" w:rsidR="004C55B7" w:rsidRDefault="00426B4E" w:rsidP="001E4B44">
            <w:pPr>
              <w:widowControl w:val="0"/>
              <w:numPr>
                <w:ilvl w:val="0"/>
                <w:numId w:val="13"/>
              </w:numPr>
              <w:spacing w:before="260" w:after="160" w:line="256" w:lineRule="auto"/>
              <w:rPr>
                <w:rFonts w:ascii="Play" w:eastAsia="Play" w:hAnsi="Play" w:cs="Play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Spend the night in </w:t>
            </w:r>
            <w:hyperlink r:id="rId49"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Super Hotel Ōsaka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r w:rsidR="003203F6">
              <w:rPr>
                <w:rFonts w:ascii="Times New Roman" w:eastAsia="Times New Roman" w:hAnsi="Times New Roman" w:cs="Times New Roman"/>
              </w:rPr>
              <w:t>20 mins</w:t>
            </w:r>
            <w:r>
              <w:rPr>
                <w:rFonts w:ascii="Times New Roman" w:eastAsia="Times New Roman" w:hAnsi="Times New Roman" w:cs="Times New Roman"/>
              </w:rPr>
              <w:t xml:space="preserve"> from Dotonbori District)</w:t>
            </w:r>
          </w:p>
        </w:tc>
      </w:tr>
      <w:tr w:rsidR="004C55B7" w14:paraId="68BCCC0C" w14:textId="77777777">
        <w:trPr>
          <w:trHeight w:val="1118"/>
        </w:trPr>
        <w:tc>
          <w:tcPr>
            <w:tcW w:w="1555" w:type="dxa"/>
          </w:tcPr>
          <w:p w14:paraId="148E35B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Day 10</w:t>
            </w:r>
          </w:p>
          <w:p w14:paraId="2EAEA94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Fri, Apr 3</w:t>
            </w:r>
          </w:p>
        </w:tc>
        <w:tc>
          <w:tcPr>
            <w:tcW w:w="7995" w:type="dxa"/>
          </w:tcPr>
          <w:p w14:paraId="7DA205A6" w14:textId="6B952AEF" w:rsidR="004C55B7" w:rsidRPr="00787448" w:rsidRDefault="00B343EB">
            <w:pPr>
              <w:widowControl w:val="0"/>
              <w:numPr>
                <w:ilvl w:val="0"/>
                <w:numId w:val="35"/>
              </w:numPr>
              <w:spacing w:before="10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Head to </w:t>
            </w:r>
            <w:hyperlink r:id="rId50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Hiroshima</w:t>
              </w:r>
            </w:hyperlink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(2 hr 6 min distance from the hotel by public transport)</w:t>
            </w:r>
          </w:p>
          <w:p w14:paraId="51F1DD28" w14:textId="045B9529" w:rsidR="00787448" w:rsidRPr="00F75BDC" w:rsidRDefault="00787448">
            <w:pPr>
              <w:widowControl w:val="0"/>
              <w:numPr>
                <w:ilvl w:val="0"/>
                <w:numId w:val="35"/>
              </w:numPr>
              <w:spacing w:before="10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First visit the </w:t>
            </w:r>
            <w:hyperlink r:id="rId51" w:history="1">
              <w:r w:rsidRPr="00B005B5">
                <w:rPr>
                  <w:rStyle w:val="Hyperlink"/>
                  <w:rFonts w:ascii="Times New Roman" w:eastAsia="Times New Roman" w:hAnsi="Times New Roman" w:cs="Times New Roman"/>
                </w:rPr>
                <w:t>Atomic Bomb Dome</w:t>
              </w:r>
            </w:hyperlink>
            <w:r w:rsidR="00F75BDC">
              <w:rPr>
                <w:rFonts w:ascii="Times New Roman" w:eastAsia="Times New Roman" w:hAnsi="Times New Roman" w:cs="Times New Roman"/>
                <w:color w:val="1F1F1F"/>
              </w:rPr>
              <w:t xml:space="preserve"> (12 mins from Hiroshima Station)</w:t>
            </w:r>
          </w:p>
          <w:p w14:paraId="1EAAD230" w14:textId="5BABDAC5" w:rsidR="00F75BDC" w:rsidRPr="00E2107A" w:rsidRDefault="00F75BDC" w:rsidP="00F75BDC">
            <w:pPr>
              <w:widowControl w:val="0"/>
              <w:numPr>
                <w:ilvl w:val="1"/>
                <w:numId w:val="35"/>
              </w:numPr>
              <w:spacing w:before="10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Entry is free</w:t>
            </w:r>
          </w:p>
          <w:p w14:paraId="6A28900D" w14:textId="411A531E" w:rsidR="00E2107A" w:rsidRPr="00787448" w:rsidRDefault="00E2107A" w:rsidP="00F75BDC">
            <w:pPr>
              <w:widowControl w:val="0"/>
              <w:numPr>
                <w:ilvl w:val="1"/>
                <w:numId w:val="35"/>
              </w:numPr>
              <w:spacing w:before="10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It is open 24/7</w:t>
            </w:r>
          </w:p>
          <w:p w14:paraId="7034F37C" w14:textId="548AE185" w:rsidR="00787448" w:rsidRDefault="00F75BDC">
            <w:pPr>
              <w:widowControl w:val="0"/>
              <w:numPr>
                <w:ilvl w:val="0"/>
                <w:numId w:val="35"/>
              </w:numPr>
              <w:spacing w:before="10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Next, </w:t>
            </w:r>
            <w:r w:rsidR="006F7E9A">
              <w:rPr>
                <w:rFonts w:ascii="Times New Roman" w:eastAsia="Times New Roman" w:hAnsi="Times New Roman" w:cs="Times New Roman"/>
              </w:rPr>
              <w:t xml:space="preserve">head to the </w:t>
            </w:r>
            <w:hyperlink r:id="rId52" w:history="1">
              <w:r w:rsidR="006F7E9A" w:rsidRPr="00B005B5">
                <w:rPr>
                  <w:rStyle w:val="Hyperlink"/>
                  <w:rFonts w:ascii="Times New Roman" w:eastAsia="Times New Roman" w:hAnsi="Times New Roman" w:cs="Times New Roman"/>
                </w:rPr>
                <w:t>Peace Memorial Park</w:t>
              </w:r>
            </w:hyperlink>
            <w:r w:rsidR="006F7E9A">
              <w:rPr>
                <w:rFonts w:ascii="Times New Roman" w:eastAsia="Times New Roman" w:hAnsi="Times New Roman" w:cs="Times New Roman"/>
              </w:rPr>
              <w:t xml:space="preserve"> (2 min walk from the Atomic Bomb Dome)</w:t>
            </w:r>
          </w:p>
          <w:p w14:paraId="0ED1F664" w14:textId="024EF37E" w:rsidR="006F7E9A" w:rsidRDefault="006F7E9A" w:rsidP="006F7E9A">
            <w:pPr>
              <w:widowControl w:val="0"/>
              <w:numPr>
                <w:ilvl w:val="1"/>
                <w:numId w:val="35"/>
              </w:numPr>
              <w:spacing w:before="10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Entry is free</w:t>
            </w:r>
          </w:p>
          <w:p w14:paraId="7E10A079" w14:textId="006FA140" w:rsidR="00E2107A" w:rsidRDefault="00E2107A" w:rsidP="006F7E9A">
            <w:pPr>
              <w:widowControl w:val="0"/>
              <w:numPr>
                <w:ilvl w:val="1"/>
                <w:numId w:val="35"/>
              </w:numPr>
              <w:spacing w:before="10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It is open 24/7</w:t>
            </w:r>
          </w:p>
          <w:p w14:paraId="26E1E5A9" w14:textId="25B4603A" w:rsidR="006F7E9A" w:rsidRPr="00664FEF" w:rsidRDefault="006F7E9A">
            <w:pPr>
              <w:widowControl w:val="0"/>
              <w:numPr>
                <w:ilvl w:val="0"/>
                <w:numId w:val="35"/>
              </w:numPr>
              <w:spacing w:before="2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Then, visit </w:t>
            </w:r>
            <w:r w:rsidR="00664FEF">
              <w:rPr>
                <w:rFonts w:ascii="Times New Roman" w:eastAsia="Times New Roman" w:hAnsi="Times New Roman" w:cs="Times New Roman"/>
                <w:color w:val="1F1F1F"/>
              </w:rPr>
              <w:t xml:space="preserve">the </w:t>
            </w:r>
            <w:hyperlink r:id="rId53" w:history="1">
              <w:r w:rsidR="00664FEF" w:rsidRPr="006D000D">
                <w:rPr>
                  <w:rStyle w:val="Hyperlink"/>
                  <w:rFonts w:ascii="Times New Roman" w:eastAsia="Times New Roman" w:hAnsi="Times New Roman" w:cs="Times New Roman"/>
                </w:rPr>
                <w:t>Peace Memorial Museum</w:t>
              </w:r>
            </w:hyperlink>
            <w:r w:rsidR="00664FEF">
              <w:rPr>
                <w:rFonts w:ascii="Times New Roman" w:eastAsia="Times New Roman" w:hAnsi="Times New Roman" w:cs="Times New Roman"/>
                <w:color w:val="1F1F1F"/>
              </w:rPr>
              <w:t xml:space="preserve"> (1 min walk from the Peace Memorial Park)</w:t>
            </w:r>
          </w:p>
          <w:p w14:paraId="42E9EBB9" w14:textId="3402F677" w:rsidR="00664FEF" w:rsidRPr="006D000D" w:rsidRDefault="00664FEF" w:rsidP="00664FEF">
            <w:pPr>
              <w:widowControl w:val="0"/>
              <w:numPr>
                <w:ilvl w:val="1"/>
                <w:numId w:val="35"/>
              </w:numPr>
              <w:spacing w:before="2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Entry is around </w:t>
            </w:r>
            <w:r w:rsidR="003E22D6">
              <w:rPr>
                <w:rFonts w:ascii="Times New Roman" w:eastAsia="Times New Roman" w:hAnsi="Times New Roman" w:cs="Times New Roman"/>
                <w:color w:val="1F1F1F"/>
              </w:rPr>
              <w:t>2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>00 Japanese yen per person</w:t>
            </w:r>
          </w:p>
          <w:p w14:paraId="065C3A10" w14:textId="6A9135DF" w:rsidR="006D000D" w:rsidRPr="006F7E9A" w:rsidRDefault="006D000D" w:rsidP="00664FEF">
            <w:pPr>
              <w:widowControl w:val="0"/>
              <w:numPr>
                <w:ilvl w:val="1"/>
                <w:numId w:val="35"/>
              </w:numPr>
              <w:spacing w:before="2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It is open 7:30am- 7pm</w:t>
            </w:r>
          </w:p>
          <w:p w14:paraId="4BBFBC39" w14:textId="695B244A" w:rsidR="004C55B7" w:rsidRPr="001B74D0" w:rsidRDefault="00426B4E">
            <w:pPr>
              <w:widowControl w:val="0"/>
              <w:numPr>
                <w:ilvl w:val="0"/>
                <w:numId w:val="35"/>
              </w:numPr>
              <w:spacing w:before="2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Then head to </w:t>
            </w:r>
            <w:hyperlink r:id="rId54" w:history="1">
              <w:r w:rsidR="004C55B7" w:rsidRPr="001B74D0">
                <w:rPr>
                  <w:rStyle w:val="Hyperlink"/>
                  <w:rFonts w:ascii="Times New Roman" w:eastAsia="Times New Roman" w:hAnsi="Times New Roman" w:cs="Times New Roman"/>
                </w:rPr>
                <w:t>Kure Yamato Maritime Museum</w:t>
              </w:r>
            </w:hyperlink>
            <w:r>
              <w:rPr>
                <w:rFonts w:ascii="Play" w:eastAsia="Play" w:hAnsi="Play" w:cs="Pl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(57 min from Hiroshima by public transport)</w:t>
            </w:r>
          </w:p>
          <w:p w14:paraId="1F92CD39" w14:textId="40E9A7CE" w:rsidR="001B74D0" w:rsidRPr="003E22D6" w:rsidRDefault="001B74D0" w:rsidP="003E22D6">
            <w:pPr>
              <w:widowControl w:val="0"/>
              <w:numPr>
                <w:ilvl w:val="1"/>
                <w:numId w:val="35"/>
              </w:numPr>
              <w:spacing w:before="260" w:line="256" w:lineRule="auto"/>
              <w:rPr>
                <w:rFonts w:ascii="Times New Roman" w:eastAsia="Arial" w:hAnsi="Times New Roman" w:cs="Times New Roman"/>
              </w:rPr>
            </w:pPr>
            <w:r w:rsidRPr="003E22D6">
              <w:rPr>
                <w:rFonts w:ascii="Times New Roman" w:eastAsia="Times New Roman" w:hAnsi="Times New Roman" w:cs="Times New Roman"/>
                <w:color w:val="1F1F1F"/>
              </w:rPr>
              <w:t>It is open 9am- 6pm</w:t>
            </w:r>
            <w:r w:rsidRPr="003E22D6">
              <w:rPr>
                <w:rFonts w:ascii="Times New Roman" w:eastAsia="Arial" w:hAnsi="Times New Roman" w:cs="Times New Roman"/>
              </w:rPr>
              <w:t xml:space="preserve"> (closed on Tuesdays)</w:t>
            </w:r>
          </w:p>
          <w:p w14:paraId="08EC6BF4" w14:textId="4C1EF0C3" w:rsidR="001B74D0" w:rsidRPr="003E22D6" w:rsidRDefault="001B74D0" w:rsidP="003E22D6">
            <w:pPr>
              <w:widowControl w:val="0"/>
              <w:numPr>
                <w:ilvl w:val="1"/>
                <w:numId w:val="35"/>
              </w:numPr>
              <w:spacing w:before="260" w:line="256" w:lineRule="auto"/>
              <w:rPr>
                <w:rFonts w:ascii="Times New Roman" w:eastAsia="Arial" w:hAnsi="Times New Roman" w:cs="Times New Roman"/>
              </w:rPr>
            </w:pPr>
            <w:r w:rsidRPr="003E22D6">
              <w:rPr>
                <w:rFonts w:ascii="Times New Roman" w:eastAsia="Times New Roman" w:hAnsi="Times New Roman" w:cs="Times New Roman"/>
                <w:color w:val="1F1F1F"/>
              </w:rPr>
              <w:t xml:space="preserve">Entry is </w:t>
            </w:r>
            <w:r w:rsidR="007E239B" w:rsidRPr="003E22D6">
              <w:rPr>
                <w:rFonts w:ascii="Times New Roman" w:eastAsia="Times New Roman" w:hAnsi="Times New Roman" w:cs="Times New Roman"/>
                <w:color w:val="1F1F1F"/>
              </w:rPr>
              <w:t>500 Japanese yen</w:t>
            </w:r>
          </w:p>
          <w:p w14:paraId="15A4A78F" w14:textId="5654EA00" w:rsidR="004C55B7" w:rsidRPr="00F004DF" w:rsidRDefault="00F004DF" w:rsidP="00F004DF">
            <w:pPr>
              <w:widowControl w:val="0"/>
              <w:numPr>
                <w:ilvl w:val="0"/>
                <w:numId w:val="35"/>
              </w:numPr>
              <w:spacing w:before="260" w:after="160" w:line="256" w:lineRule="auto"/>
              <w:rPr>
                <w:rFonts w:ascii="Play" w:eastAsia="Play" w:hAnsi="Play" w:cs="Play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1F1F1F"/>
              </w:rPr>
              <w:t>Return back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to Osaka </w:t>
            </w:r>
            <w:r>
              <w:rPr>
                <w:rFonts w:ascii="Times New Roman" w:eastAsia="Times New Roman" w:hAnsi="Times New Roman" w:cs="Times New Roman"/>
              </w:rPr>
              <w:t xml:space="preserve">(3 hrs from Kure)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>and have dinner around your hotel</w:t>
            </w:r>
          </w:p>
        </w:tc>
      </w:tr>
      <w:tr w:rsidR="004C55B7" w14:paraId="5C8B6172" w14:textId="77777777">
        <w:trPr>
          <w:trHeight w:val="1118"/>
        </w:trPr>
        <w:tc>
          <w:tcPr>
            <w:tcW w:w="1555" w:type="dxa"/>
          </w:tcPr>
          <w:p w14:paraId="2DECE3E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Day 11</w:t>
            </w:r>
          </w:p>
          <w:p w14:paraId="73F0760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Sat, Apr 4</w:t>
            </w:r>
          </w:p>
        </w:tc>
        <w:tc>
          <w:tcPr>
            <w:tcW w:w="7995" w:type="dxa"/>
          </w:tcPr>
          <w:p w14:paraId="6AEBD0B7" w14:textId="77777777" w:rsidR="004C55B7" w:rsidRDefault="00426B4E">
            <w:pPr>
              <w:widowControl w:val="0"/>
              <w:numPr>
                <w:ilvl w:val="0"/>
                <w:numId w:val="4"/>
              </w:numPr>
              <w:spacing w:before="10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Take a day trip to </w:t>
            </w:r>
            <w:hyperlink r:id="rId55"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Nara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 (1 hr 16 min from the hotel by public transport)</w:t>
            </w:r>
          </w:p>
          <w:p w14:paraId="73B2D9EA" w14:textId="0F82B252" w:rsidR="004C55B7" w:rsidRDefault="00426B4E">
            <w:pPr>
              <w:widowControl w:val="0"/>
              <w:numPr>
                <w:ilvl w:val="0"/>
                <w:numId w:val="4"/>
              </w:numPr>
              <w:spacing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Nara is home to Nara Park, where you can feed friendly deer</w:t>
            </w:r>
            <w:r w:rsidR="00B343EB">
              <w:rPr>
                <w:rFonts w:ascii="Times New Roman" w:eastAsia="Times New Roman" w:hAnsi="Times New Roman" w:cs="Times New Roman"/>
              </w:rPr>
              <w:t>.</w:t>
            </w:r>
          </w:p>
          <w:p w14:paraId="2F5ED354" w14:textId="77777777" w:rsidR="004C55B7" w:rsidRDefault="00426B4E">
            <w:pPr>
              <w:widowControl w:val="0"/>
              <w:numPr>
                <w:ilvl w:val="0"/>
                <w:numId w:val="4"/>
              </w:numPr>
              <w:spacing w:before="2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There are also several temples in the complex including the </w:t>
            </w:r>
            <w:hyperlink r:id="rId56">
              <w:proofErr w:type="spellStart"/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Tōdai</w:t>
              </w:r>
              <w:proofErr w:type="spellEnd"/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-ji Temple</w:t>
              </w:r>
            </w:hyperlink>
            <w:r>
              <w:rPr>
                <w:rFonts w:ascii="Times New Roman" w:eastAsia="Times New Roman" w:hAnsi="Times New Roman" w:cs="Times New Roman"/>
              </w:rPr>
              <w:t>, which houses the world’s largest bronze statue of Buddha</w:t>
            </w:r>
          </w:p>
          <w:p w14:paraId="63DE17F4" w14:textId="77777777" w:rsidR="004C55B7" w:rsidRDefault="00426B4E">
            <w:pPr>
              <w:widowControl w:val="0"/>
              <w:numPr>
                <w:ilvl w:val="0"/>
                <w:numId w:val="4"/>
              </w:numPr>
              <w:spacing w:before="260" w:after="160" w:line="256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</w:rPr>
              <w:t>On return to Osaka, complete souvenir shopping and packing</w:t>
            </w:r>
          </w:p>
          <w:p w14:paraId="5A49CEB2" w14:textId="49D1A77E" w:rsidR="004C55B7" w:rsidRDefault="00426B4E">
            <w:pPr>
              <w:widowControl w:val="0"/>
              <w:numPr>
                <w:ilvl w:val="0"/>
                <w:numId w:val="4"/>
              </w:numPr>
              <w:spacing w:before="260" w:after="16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 xml:space="preserve">Spend the night in </w:t>
            </w:r>
            <w:hyperlink r:id="rId57">
              <w:r w:rsidR="004C55B7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Super Hotel Ōsaka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21453" w14:paraId="2E9FB94E" w14:textId="77777777">
        <w:trPr>
          <w:trHeight w:val="1118"/>
        </w:trPr>
        <w:tc>
          <w:tcPr>
            <w:tcW w:w="1555" w:type="dxa"/>
          </w:tcPr>
          <w:p w14:paraId="65081DE7" w14:textId="77777777" w:rsidR="00521453" w:rsidRDefault="0052145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Day 12</w:t>
            </w:r>
          </w:p>
          <w:p w14:paraId="12FEDAFB" w14:textId="029A06D4" w:rsidR="00521453" w:rsidRDefault="0052145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Sun, Apr 5</w:t>
            </w:r>
          </w:p>
        </w:tc>
        <w:tc>
          <w:tcPr>
            <w:tcW w:w="7995" w:type="dxa"/>
          </w:tcPr>
          <w:p w14:paraId="5623988A" w14:textId="0E889E72" w:rsidR="00521453" w:rsidRDefault="00521453">
            <w:pPr>
              <w:widowControl w:val="0"/>
              <w:numPr>
                <w:ilvl w:val="0"/>
                <w:numId w:val="4"/>
              </w:numPr>
              <w:spacing w:before="100" w:line="25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Catch your private transfer to KIX (please book this in advance)</w:t>
            </w:r>
          </w:p>
        </w:tc>
      </w:tr>
    </w:tbl>
    <w:p w14:paraId="6A2649FF" w14:textId="77777777" w:rsidR="004C55B7" w:rsidRDefault="00426B4E">
      <w:r>
        <w:br w:type="page"/>
      </w:r>
    </w:p>
    <w:p w14:paraId="59F1B7F1" w14:textId="77777777" w:rsidR="004C55B7" w:rsidRDefault="00426B4E">
      <w:pPr>
        <w:pStyle w:val="Heading2"/>
        <w:rPr>
          <w:rFonts w:ascii="Arial" w:eastAsia="Arial" w:hAnsi="Arial" w:cs="Arial"/>
        </w:rPr>
      </w:pPr>
      <w:bookmarkStart w:id="1" w:name="_heading=h.1t3h5sf" w:colFirst="0" w:colLast="0"/>
      <w:bookmarkEnd w:id="1"/>
      <w:r>
        <w:rPr>
          <w:rFonts w:ascii="Arial" w:eastAsia="Arial" w:hAnsi="Arial" w:cs="Arial"/>
        </w:rPr>
        <w:lastRenderedPageBreak/>
        <w:t xml:space="preserve">Recommended Restaurants </w:t>
      </w:r>
      <w:proofErr w:type="gramStart"/>
      <w:r>
        <w:rPr>
          <w:rFonts w:ascii="Arial" w:eastAsia="Arial" w:hAnsi="Arial" w:cs="Arial"/>
        </w:rPr>
        <w:t>In</w:t>
      </w:r>
      <w:proofErr w:type="gramEnd"/>
      <w:r>
        <w:rPr>
          <w:rFonts w:ascii="Arial" w:eastAsia="Arial" w:hAnsi="Arial" w:cs="Arial"/>
        </w:rPr>
        <w:t xml:space="preserve"> Tokyo</w:t>
      </w:r>
    </w:p>
    <w:p w14:paraId="292A7F81" w14:textId="77777777" w:rsidR="004C55B7" w:rsidRDefault="004C55B7"/>
    <w:tbl>
      <w:tblPr>
        <w:tblStyle w:val="a6"/>
        <w:tblW w:w="9016" w:type="dxa"/>
        <w:tblLayout w:type="fixed"/>
        <w:tblLook w:val="0400" w:firstRow="0" w:lastRow="0" w:firstColumn="0" w:lastColumn="0" w:noHBand="0" w:noVBand="1"/>
      </w:tblPr>
      <w:tblGrid>
        <w:gridCol w:w="1341"/>
        <w:gridCol w:w="1475"/>
        <w:gridCol w:w="2665"/>
        <w:gridCol w:w="1186"/>
        <w:gridCol w:w="2349"/>
      </w:tblGrid>
      <w:tr w:rsidR="004C55B7" w14:paraId="6F0CCF0A" w14:textId="77777777"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A415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restaurant</w:t>
            </w:r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A944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Cuisine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66B0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Comments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527E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Timings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9083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Price details</w:t>
            </w:r>
          </w:p>
        </w:tc>
      </w:tr>
      <w:tr w:rsidR="004C55B7" w14:paraId="25378978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FA127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58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Nepal Tei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62C0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Nepalase</w:t>
            </w:r>
            <w:proofErr w:type="spellEnd"/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3369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min walk from the hotel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163D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10am- 10:30pm</w:t>
            </w:r>
          </w:p>
          <w:p w14:paraId="523F2E9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Closed on Tues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B67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1-1000 yen per person</w:t>
            </w:r>
          </w:p>
          <w:p w14:paraId="59C2E77D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C55B7" w14:paraId="3BABAD2D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17903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59"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Takese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 Bakery Cafe Restauran</w:t>
              </w:r>
            </w:hyperlink>
            <w:r w:rsidR="00426B4E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C5FA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Bakery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F45C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Japanese baked goods</w:t>
            </w:r>
          </w:p>
          <w:p w14:paraId="2E853D6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min walk from the hotel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1B59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 am- 7pm</w:t>
            </w:r>
          </w:p>
          <w:p w14:paraId="18F14B6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closed on Tues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5D86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46268414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F7562" w14:textId="77777777" w:rsidR="004C55B7" w:rsidRDefault="004C55B7">
            <w:pPr>
              <w:rPr>
                <w:rFonts w:ascii="Times New Roman" w:eastAsia="Times New Roman" w:hAnsi="Times New Roman" w:cs="Times New Roman"/>
                <w:color w:val="0563C1"/>
                <w:u w:val="single"/>
              </w:rPr>
            </w:pPr>
            <w:hyperlink r:id="rId60"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Fukunoya</w:t>
              </w:r>
              <w:proofErr w:type="spellEnd"/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708D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Japanese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C057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min walk from the hotel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97CE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11am- 1:45pm</w:t>
            </w:r>
          </w:p>
          <w:p w14:paraId="15B9238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5:30-8pm</w:t>
            </w:r>
          </w:p>
          <w:p w14:paraId="7A95A14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closed on Sun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8FE7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636C35D7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5C83C" w14:textId="77777777" w:rsidR="004C55B7" w:rsidRDefault="004C55B7">
            <w:pPr>
              <w:rPr>
                <w:rFonts w:ascii="Times New Roman" w:eastAsia="Times New Roman" w:hAnsi="Times New Roman" w:cs="Times New Roman"/>
                <w:color w:val="0563C1"/>
                <w:u w:val="single"/>
              </w:rPr>
            </w:pPr>
            <w:hyperlink r:id="rId61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Durga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F7EE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Indian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3A32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 min walk from the hotel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7F7F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11am- 3pm</w:t>
            </w:r>
          </w:p>
          <w:p w14:paraId="153FEFC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5-11pm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DAE15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4B26AEA5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A6D9E" w14:textId="77777777" w:rsidR="004C55B7" w:rsidRDefault="004C55B7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Tokyu Food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Shibuchika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Deli Zone</w:t>
              </w:r>
            </w:hyperlink>
          </w:p>
          <w:p w14:paraId="2D2C318C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597F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Mostly Japanese options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3728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Food court which has several eateries/restaurants</w:t>
            </w:r>
          </w:p>
          <w:p w14:paraId="195CE3A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min walk from the Shibuya Scramble Crossing</w:t>
            </w:r>
          </w:p>
          <w:p w14:paraId="1B9581B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Dinner option on March 25th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EF8D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 eateries open by 9am and close at 11pm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E21E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Prices vary</w:t>
            </w:r>
          </w:p>
        </w:tc>
      </w:tr>
      <w:tr w:rsidR="004C55B7" w14:paraId="725B80F8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6DE17" w14:textId="77777777" w:rsidR="004C55B7" w:rsidRDefault="004C55B7">
            <w:pPr>
              <w:spacing w:after="240"/>
              <w:rPr>
                <w:rFonts w:ascii="Times New Roman" w:eastAsia="Times New Roman" w:hAnsi="Times New Roman" w:cs="Times New Roman"/>
              </w:rPr>
            </w:pPr>
            <w:hyperlink r:id="rId63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Le Souffle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2CC4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Dessert café- souffle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3BB4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Shibuya</w:t>
            </w:r>
          </w:p>
          <w:p w14:paraId="0F94537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Dinner option on March 25th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27FF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11am- 5:30 pm</w:t>
            </w:r>
          </w:p>
          <w:p w14:paraId="200476C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Closed on Mon and Tues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EA6A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182E40B9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FAE6B" w14:textId="77777777" w:rsidR="004C55B7" w:rsidRDefault="004C55B7">
            <w:pPr>
              <w:spacing w:after="240"/>
              <w:rPr>
                <w:rFonts w:ascii="Times New Roman" w:eastAsia="Times New Roman" w:hAnsi="Times New Roman" w:cs="Times New Roman"/>
              </w:rPr>
            </w:pPr>
            <w:hyperlink r:id="rId64">
              <w:proofErr w:type="gram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I’m</w:t>
              </w:r>
              <w:proofErr w:type="gram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Donut?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3105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Donut Shop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5DE4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Shibuya</w:t>
            </w:r>
          </w:p>
          <w:p w14:paraId="3AFCFE05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Dinner option on March 25th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9D07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11am- 8pm</w:t>
            </w:r>
          </w:p>
          <w:p w14:paraId="0BAE7BF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Closed on wed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637F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specified</w:t>
            </w:r>
          </w:p>
        </w:tc>
      </w:tr>
      <w:tr w:rsidR="004C55B7" w14:paraId="35A4EA7F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5B6F3" w14:textId="77777777" w:rsidR="004C55B7" w:rsidRDefault="004C55B7">
            <w:pPr>
              <w:spacing w:after="240"/>
              <w:rPr>
                <w:rFonts w:ascii="Times New Roman" w:eastAsia="Times New Roman" w:hAnsi="Times New Roman" w:cs="Times New Roman"/>
              </w:rPr>
            </w:pPr>
            <w:hyperlink r:id="rId65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Maccha House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8558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Café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6004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Shibuya</w:t>
            </w:r>
          </w:p>
          <w:p w14:paraId="58763EC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Dinner option on March 25th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3F41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11am- 7pm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9253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54F39F9A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4E361" w14:textId="77777777" w:rsidR="004C55B7" w:rsidRDefault="004C55B7">
            <w:pPr>
              <w:spacing w:after="240"/>
              <w:rPr>
                <w:rFonts w:ascii="Times New Roman" w:eastAsia="Times New Roman" w:hAnsi="Times New Roman" w:cs="Times New Roman"/>
              </w:rPr>
            </w:pPr>
            <w:hyperlink r:id="rId66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Fuglen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Tokyo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3C08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Café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DCF0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Shibuya</w:t>
            </w:r>
          </w:p>
          <w:p w14:paraId="0ACC7DD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Cocktails, coffee &amp; </w:t>
            </w:r>
            <w:r>
              <w:rPr>
                <w:rFonts w:ascii="Times New Roman" w:eastAsia="Times New Roman" w:hAnsi="Times New Roman" w:cs="Times New Roman"/>
              </w:rPr>
              <w:t>Scandinavian baked goods in a trendy, wood-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paneled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space with vintage decor.</w:t>
            </w:r>
          </w:p>
          <w:p w14:paraId="620548D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Dinner option on March 25th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8843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7am- 1am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6A6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1-1000 yen per person</w:t>
            </w:r>
          </w:p>
        </w:tc>
      </w:tr>
      <w:tr w:rsidR="004C55B7" w14:paraId="0BD25F10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EC624" w14:textId="77777777" w:rsidR="004C55B7" w:rsidRDefault="004C55B7">
            <w:pPr>
              <w:spacing w:after="240"/>
              <w:rPr>
                <w:rFonts w:ascii="Times New Roman" w:eastAsia="Times New Roman" w:hAnsi="Times New Roman" w:cs="Times New Roman"/>
              </w:rPr>
            </w:pPr>
            <w:hyperlink r:id="rId67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Maidreamin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Shibuya Store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41BD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Cosplay Cafe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CA28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Shibuya</w:t>
            </w:r>
          </w:p>
          <w:p w14:paraId="4424015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 and lively café that also has performances</w:t>
            </w:r>
          </w:p>
          <w:p w14:paraId="3453545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Dinner option on March 25th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79E9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11:30am -11pm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BF2E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specified</w:t>
            </w:r>
          </w:p>
        </w:tc>
      </w:tr>
      <w:tr w:rsidR="004C55B7" w14:paraId="6D379EB5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5A5CE" w14:textId="77777777" w:rsidR="004C55B7" w:rsidRDefault="004C55B7">
            <w:pPr>
              <w:spacing w:after="240"/>
              <w:rPr>
                <w:rFonts w:ascii="Times New Roman" w:eastAsia="Times New Roman" w:hAnsi="Times New Roman" w:cs="Times New Roman"/>
              </w:rPr>
            </w:pPr>
            <w:hyperlink r:id="rId68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Ruru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Shibuya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6A42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Café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36D1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Shibuya</w:t>
            </w:r>
          </w:p>
          <w:p w14:paraId="470CE2C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Has a unique water table concept</w:t>
            </w:r>
          </w:p>
          <w:p w14:paraId="546584F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on March 25th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B2EA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11am- 8:30pm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8BF1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547C9B3C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07F4B" w14:textId="77777777" w:rsidR="004C55B7" w:rsidRDefault="004C55B7">
            <w:pPr>
              <w:spacing w:after="240"/>
              <w:rPr>
                <w:rFonts w:ascii="Times New Roman" w:eastAsia="Times New Roman" w:hAnsi="Times New Roman" w:cs="Times New Roman"/>
              </w:rPr>
            </w:pPr>
            <w:hyperlink r:id="rId69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Ginger Garden Aoyama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0055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Cafe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98AB5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Located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Omotesando</w:t>
            </w:r>
            <w:proofErr w:type="spellEnd"/>
          </w:p>
          <w:p w14:paraId="0BDB332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Has a special cherry blossom afternoon menu</w:t>
            </w:r>
          </w:p>
          <w:p w14:paraId="7344FF4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Reservations required- </w:t>
            </w:r>
            <w:hyperlink r:id="rId70">
              <w:r w:rsidR="004C55B7"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tabelog.com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hyperlink r:id="rId71">
              <w:r w:rsidR="004C55B7"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ozmall.co.jp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hyperlink r:id="rId72">
              <w:r w:rsidR="004C55B7"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byfood.com</w:t>
              </w:r>
            </w:hyperlink>
          </w:p>
          <w:p w14:paraId="390250E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on March 25th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E55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 am – 08:30 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B078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specified</w:t>
            </w:r>
          </w:p>
        </w:tc>
      </w:tr>
      <w:tr w:rsidR="004C55B7" w14:paraId="20FA919B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C3ACB" w14:textId="77777777" w:rsidR="004C55B7" w:rsidRDefault="004C55B7">
            <w:pPr>
              <w:spacing w:after="240"/>
              <w:rPr>
                <w:rFonts w:ascii="Times New Roman" w:eastAsia="Times New Roman" w:hAnsi="Times New Roman" w:cs="Times New Roman"/>
              </w:rPr>
            </w:pPr>
            <w:hyperlink r:id="rId73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Haute Couture Caffe,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Omotesando</w:t>
              </w:r>
              <w:proofErr w:type="spellEnd"/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84A1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Café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F7E7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Sakura themed décor and afternoon tea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Omotesando</w:t>
            </w:r>
            <w:proofErr w:type="spellEnd"/>
          </w:p>
          <w:p w14:paraId="40B29B5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on March 25th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DBD1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11am- 8:30 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C9B9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5000-7000 yen per person</w:t>
            </w:r>
          </w:p>
        </w:tc>
      </w:tr>
      <w:tr w:rsidR="004C55B7" w14:paraId="085E973D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0AA4B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74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Asakusa Chaya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Tabanenoshi</w:t>
              </w:r>
              <w:proofErr w:type="spellEnd"/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1E7E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Dessert Cafe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B190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Asakusa</w:t>
            </w:r>
          </w:p>
          <w:p w14:paraId="5FED237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Signature dish- Matcha Crème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Brulee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Crepe</w:t>
            </w:r>
          </w:p>
          <w:p w14:paraId="2777B12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on March 26th</w:t>
            </w:r>
          </w:p>
          <w:p w14:paraId="35D4F6B9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9D5D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 am – 7pm</w:t>
            </w:r>
          </w:p>
          <w:p w14:paraId="025DB9F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Thurs and Fri- 11am- 6pm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484F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74B51F4E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CA18E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75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Asakusa Strawberry Daifuku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E866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Japanese Confectionary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5D6C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Asakusa</w:t>
            </w:r>
          </w:p>
          <w:p w14:paraId="216DA28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Strawberry Daifuku</w:t>
            </w:r>
          </w:p>
          <w:p w14:paraId="0601EAA5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on March 26th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3733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10am- 6 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8C6F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specified</w:t>
            </w:r>
          </w:p>
        </w:tc>
      </w:tr>
      <w:tr w:rsidR="004C55B7" w14:paraId="5CB60A31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EFB07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76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Feb’s Coffee and Scones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139F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Café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E32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Asakusa</w:t>
            </w:r>
          </w:p>
          <w:p w14:paraId="60BF8B7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on March 26th</w:t>
            </w:r>
          </w:p>
          <w:p w14:paraId="2F561977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BBDC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am- 4pm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C431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313EA99B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CEEB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77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Ichiran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Asakusa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BF46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Ramen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BBD8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Asakusa</w:t>
            </w:r>
          </w:p>
          <w:p w14:paraId="1D62C10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lunch on March 26th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4135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10am- 10pm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6DCB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2521B9DF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D77A6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78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Asakusa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Gyukatsu</w:t>
              </w:r>
              <w:proofErr w:type="spellEnd"/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3FB1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Japanese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73E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Interactive and immersive dining experiences in Asakusa</w:t>
            </w:r>
          </w:p>
          <w:p w14:paraId="3922054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Option for lunch on March </w:t>
            </w:r>
            <w:r>
              <w:rPr>
                <w:rFonts w:ascii="Times New Roman" w:eastAsia="Times New Roman" w:hAnsi="Times New Roman" w:cs="Times New Roman"/>
              </w:rPr>
              <w:t>26th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1AD5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11am-11pm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3CB0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2000-3000 yen per person</w:t>
            </w:r>
          </w:p>
        </w:tc>
      </w:tr>
      <w:tr w:rsidR="004C55B7" w14:paraId="7AAFA5E9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5510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79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Gyoza Bar Keisuke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0115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Dumpling restaurant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712B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Asakusa</w:t>
            </w:r>
          </w:p>
          <w:p w14:paraId="2A26194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lunch on March 26th</w:t>
            </w:r>
          </w:p>
          <w:p w14:paraId="12A56D8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Serves veg and vegan as well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69FC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6am-2pm</w:t>
            </w:r>
          </w:p>
          <w:p w14:paraId="4F0BFAF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Closed on </w:t>
            </w:r>
            <w:r>
              <w:rPr>
                <w:rFonts w:ascii="Times New Roman" w:eastAsia="Times New Roman" w:hAnsi="Times New Roman" w:cs="Times New Roman"/>
              </w:rPr>
              <w:t xml:space="preserve">Mon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tues</w:t>
            </w:r>
            <w:proofErr w:type="spellEnd"/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8C58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2675CAE5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CC6DE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80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Gyumon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Halal Ramen Asakusa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609C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Ramen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26DB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Asakusa</w:t>
            </w:r>
          </w:p>
          <w:p w14:paraId="5208BFF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lunch on March 26th</w:t>
            </w:r>
          </w:p>
          <w:p w14:paraId="34B8DAB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Serves veg and vegan as well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C827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12pm-10pm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5E81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2000-3000 yen per person</w:t>
            </w:r>
          </w:p>
        </w:tc>
      </w:tr>
      <w:tr w:rsidR="004C55B7" w14:paraId="2BF07437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5756E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81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Kyushu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Jangara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Akihabara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6C65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Ramen Restaurant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2E49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Asakusa</w:t>
            </w:r>
          </w:p>
          <w:p w14:paraId="0AD88CE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Has veg/vegan Ramen options too</w:t>
            </w:r>
          </w:p>
          <w:p w14:paraId="30A1A8F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lunch on March 26th</w:t>
            </w:r>
          </w:p>
          <w:p w14:paraId="44DD11E2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3DD5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11am- 09:45 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0704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60039E81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37B3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82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Ninja Experience Café Asakusa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0A01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Café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9CEC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You can dress up as a ninja</w:t>
            </w:r>
          </w:p>
          <w:p w14:paraId="3ADE3B8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Located in Asakusa</w:t>
            </w:r>
          </w:p>
          <w:p w14:paraId="7A9F5DD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lunch on March 26th</w:t>
            </w:r>
          </w:p>
          <w:p w14:paraId="4EE02E90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7375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10am- 9pm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29CB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specified</w:t>
            </w:r>
          </w:p>
        </w:tc>
      </w:tr>
      <w:tr w:rsidR="004C55B7" w14:paraId="1B7ED336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49C46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83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Zeera Akihabara Indian Restaurant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BE20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Indian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9F92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Akihabara</w:t>
            </w:r>
          </w:p>
          <w:p w14:paraId="5548679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lunch on March 26th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B19E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11am- 3pm</w:t>
            </w:r>
          </w:p>
          <w:p w14:paraId="05DE353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5pm- 11pm</w:t>
            </w:r>
          </w:p>
          <w:p w14:paraId="38AB9D6D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3256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1000-2000 yen per person</w:t>
            </w:r>
          </w:p>
        </w:tc>
      </w:tr>
      <w:tr w:rsidR="004C55B7" w14:paraId="58FEF186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97C95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84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Veg Kitchen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424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Indian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4C28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Akihabara</w:t>
            </w:r>
          </w:p>
          <w:p w14:paraId="4838D23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lunch on March 26th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4B7B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11am- 2:30pm</w:t>
            </w:r>
          </w:p>
          <w:p w14:paraId="4F696C8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5-10pm</w:t>
            </w:r>
          </w:p>
          <w:p w14:paraId="1A7570F4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B086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7F854AAA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476CC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85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Inshotei</w:t>
              </w:r>
              <w:proofErr w:type="spellEnd"/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E572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Japanese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1AA30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Kaiseki cuisine &amp; bento box</w:t>
            </w:r>
          </w:p>
          <w:p w14:paraId="771AD06C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At Ueno Park- option for March 2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dinner</w:t>
            </w:r>
          </w:p>
          <w:p w14:paraId="5ABAA90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Reservations required by </w:t>
            </w:r>
            <w:hyperlink r:id="rId86">
              <w:r w:rsidR="004C55B7">
                <w:rPr>
                  <w:rFonts w:ascii="Times New Roman" w:eastAsia="Times New Roman" w:hAnsi="Times New Roman" w:cs="Times New Roman"/>
                  <w:color w:val="0563C1"/>
                  <w:sz w:val="21"/>
                  <w:szCs w:val="21"/>
                  <w:highlight w:val="white"/>
                  <w:u w:val="single"/>
                </w:rPr>
                <w:t>tabelog.com</w:t>
              </w:r>
            </w:hyperlink>
            <w:r>
              <w:rPr>
                <w:rFonts w:ascii="Times New Roman" w:eastAsia="Times New Roman" w:hAnsi="Times New Roman" w:cs="Times New Roman"/>
                <w:color w:val="3C4043"/>
                <w:sz w:val="21"/>
                <w:szCs w:val="21"/>
                <w:highlight w:val="white"/>
              </w:rPr>
              <w:t>, </w:t>
            </w:r>
            <w:hyperlink r:id="rId87">
              <w:r w:rsidR="004C55B7">
                <w:rPr>
                  <w:rFonts w:ascii="Times New Roman" w:eastAsia="Times New Roman" w:hAnsi="Times New Roman" w:cs="Times New Roman"/>
                  <w:color w:val="0563C1"/>
                  <w:sz w:val="21"/>
                  <w:szCs w:val="21"/>
                  <w:highlight w:val="white"/>
                  <w:u w:val="single"/>
                </w:rPr>
                <w:t>tablecheck.com</w:t>
              </w:r>
            </w:hyperlink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3840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11am-3pm</w:t>
            </w:r>
          </w:p>
          <w:p w14:paraId="2A1CDE8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5-9pm</w:t>
            </w:r>
          </w:p>
          <w:p w14:paraId="3090CC29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51DC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Specified</w:t>
            </w:r>
          </w:p>
        </w:tc>
      </w:tr>
      <w:tr w:rsidR="004C55B7" w14:paraId="3AC8882F" w14:textId="77777777">
        <w:trPr>
          <w:trHeight w:val="588"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E4C00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88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Everyones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cafe</w:t>
              </w:r>
            </w:hyperlink>
          </w:p>
        </w:tc>
        <w:tc>
          <w:tcPr>
            <w:tcW w:w="1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679BC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International</w:t>
            </w:r>
          </w:p>
        </w:tc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9040E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min walk from Ueno Station Park Exit Square- option for March 2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dinner</w:t>
            </w:r>
          </w:p>
          <w:p w14:paraId="159D5000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Known for its sandwiches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new York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style cheesecake</w:t>
            </w:r>
          </w:p>
        </w:tc>
        <w:tc>
          <w:tcPr>
            <w:tcW w:w="1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2CB58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10am-9pm</w:t>
            </w:r>
          </w:p>
        </w:tc>
        <w:tc>
          <w:tcPr>
            <w:tcW w:w="2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FC36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</w:tbl>
    <w:p w14:paraId="3A1D4246" w14:textId="77777777" w:rsidR="004C55B7" w:rsidRDefault="00426B4E">
      <w:pPr>
        <w:rPr>
          <w:rFonts w:ascii="Arial" w:eastAsia="Arial" w:hAnsi="Arial" w:cs="Arial"/>
          <w:color w:val="2F5496"/>
          <w:sz w:val="26"/>
          <w:szCs w:val="26"/>
        </w:rPr>
      </w:pPr>
      <w:r>
        <w:br w:type="page"/>
      </w:r>
    </w:p>
    <w:p w14:paraId="0F84510C" w14:textId="77777777" w:rsidR="004C55B7" w:rsidRDefault="00426B4E">
      <w:pPr>
        <w:pStyle w:val="Heading2"/>
        <w:rPr>
          <w:rFonts w:ascii="Arial" w:eastAsia="Arial" w:hAnsi="Arial" w:cs="Arial"/>
        </w:rPr>
      </w:pPr>
      <w:bookmarkStart w:id="2" w:name="_heading=h.4d34og8" w:colFirst="0" w:colLast="0"/>
      <w:bookmarkEnd w:id="2"/>
      <w:r>
        <w:rPr>
          <w:rFonts w:ascii="Arial" w:eastAsia="Arial" w:hAnsi="Arial" w:cs="Arial"/>
        </w:rPr>
        <w:lastRenderedPageBreak/>
        <w:t xml:space="preserve">Recommended Restaurants </w:t>
      </w:r>
      <w:proofErr w:type="gramStart"/>
      <w:r>
        <w:rPr>
          <w:rFonts w:ascii="Arial" w:eastAsia="Arial" w:hAnsi="Arial" w:cs="Arial"/>
        </w:rPr>
        <w:t>In</w:t>
      </w:r>
      <w:proofErr w:type="gramEnd"/>
      <w:r>
        <w:rPr>
          <w:rFonts w:ascii="Arial" w:eastAsia="Arial" w:hAnsi="Arial" w:cs="Arial"/>
        </w:rPr>
        <w:t xml:space="preserve"> Kyoto</w:t>
      </w:r>
    </w:p>
    <w:p w14:paraId="6225F620" w14:textId="77777777" w:rsidR="004C55B7" w:rsidRDefault="004C5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889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1500"/>
        <w:gridCol w:w="2655"/>
        <w:gridCol w:w="1860"/>
        <w:gridCol w:w="1410"/>
      </w:tblGrid>
      <w:tr w:rsidR="004C55B7" w14:paraId="43301C4C" w14:textId="77777777">
        <w:tc>
          <w:tcPr>
            <w:tcW w:w="1470" w:type="dxa"/>
          </w:tcPr>
          <w:p w14:paraId="65600F60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 of restaurant</w:t>
            </w:r>
          </w:p>
        </w:tc>
        <w:tc>
          <w:tcPr>
            <w:tcW w:w="1500" w:type="dxa"/>
          </w:tcPr>
          <w:p w14:paraId="313AC957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Cuisine</w:t>
            </w:r>
          </w:p>
        </w:tc>
        <w:tc>
          <w:tcPr>
            <w:tcW w:w="2655" w:type="dxa"/>
          </w:tcPr>
          <w:p w14:paraId="374AE4EC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Comments</w:t>
            </w:r>
          </w:p>
        </w:tc>
        <w:tc>
          <w:tcPr>
            <w:tcW w:w="1860" w:type="dxa"/>
          </w:tcPr>
          <w:p w14:paraId="4F3D152A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Timings</w:t>
            </w:r>
          </w:p>
        </w:tc>
        <w:tc>
          <w:tcPr>
            <w:tcW w:w="1410" w:type="dxa"/>
          </w:tcPr>
          <w:p w14:paraId="7561C784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Price details</w:t>
            </w:r>
          </w:p>
        </w:tc>
      </w:tr>
      <w:tr w:rsidR="004C55B7" w14:paraId="57A41535" w14:textId="77777777">
        <w:tc>
          <w:tcPr>
            <w:tcW w:w="1470" w:type="dxa"/>
          </w:tcPr>
          <w:p w14:paraId="27BA6781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89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Nakau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- Kyoto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Hachijo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Entrance</w:t>
              </w:r>
            </w:hyperlink>
          </w:p>
        </w:tc>
        <w:tc>
          <w:tcPr>
            <w:tcW w:w="1500" w:type="dxa"/>
          </w:tcPr>
          <w:p w14:paraId="352175D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Japanese</w:t>
            </w:r>
          </w:p>
        </w:tc>
        <w:tc>
          <w:tcPr>
            <w:tcW w:w="2655" w:type="dxa"/>
          </w:tcPr>
          <w:p w14:paraId="5FB17E0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Near Kyoto station</w:t>
            </w:r>
          </w:p>
          <w:p w14:paraId="373BFD9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min walk from the hotel</w:t>
            </w:r>
          </w:p>
          <w:p w14:paraId="137BCAFE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  <w:p w14:paraId="0F273CE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Offers service through vending machines</w:t>
            </w:r>
          </w:p>
          <w:p w14:paraId="6F584075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0" w:type="dxa"/>
          </w:tcPr>
          <w:p w14:paraId="27ADC0D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8pm- 2 am</w:t>
            </w:r>
          </w:p>
        </w:tc>
        <w:tc>
          <w:tcPr>
            <w:tcW w:w="1410" w:type="dxa"/>
          </w:tcPr>
          <w:p w14:paraId="4FCBC72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 yen per person</w:t>
            </w:r>
          </w:p>
        </w:tc>
      </w:tr>
      <w:tr w:rsidR="004C55B7" w14:paraId="09CB8E84" w14:textId="77777777">
        <w:tc>
          <w:tcPr>
            <w:tcW w:w="1470" w:type="dxa"/>
          </w:tcPr>
          <w:p w14:paraId="4CCE7DA0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0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Pastamore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Kyoto Station Store</w:t>
              </w:r>
            </w:hyperlink>
          </w:p>
        </w:tc>
        <w:tc>
          <w:tcPr>
            <w:tcW w:w="1500" w:type="dxa"/>
          </w:tcPr>
          <w:p w14:paraId="28B6482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Ialian</w:t>
            </w:r>
            <w:proofErr w:type="spellEnd"/>
          </w:p>
        </w:tc>
        <w:tc>
          <w:tcPr>
            <w:tcW w:w="2655" w:type="dxa"/>
          </w:tcPr>
          <w:p w14:paraId="73F9EE2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Near Kyoto station</w:t>
            </w:r>
          </w:p>
          <w:p w14:paraId="5631678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min walk from the hotel</w:t>
            </w:r>
          </w:p>
        </w:tc>
        <w:tc>
          <w:tcPr>
            <w:tcW w:w="1860" w:type="dxa"/>
          </w:tcPr>
          <w:p w14:paraId="405D12C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11am-9pm</w:t>
            </w:r>
          </w:p>
        </w:tc>
        <w:tc>
          <w:tcPr>
            <w:tcW w:w="1410" w:type="dxa"/>
          </w:tcPr>
          <w:p w14:paraId="4DA68F1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67CF01D4" w14:textId="77777777">
        <w:tc>
          <w:tcPr>
            <w:tcW w:w="1470" w:type="dxa"/>
          </w:tcPr>
          <w:p w14:paraId="612723C9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1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Ippudo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Kyoto Porta</w:t>
              </w:r>
            </w:hyperlink>
          </w:p>
        </w:tc>
        <w:tc>
          <w:tcPr>
            <w:tcW w:w="1500" w:type="dxa"/>
          </w:tcPr>
          <w:p w14:paraId="3594BAF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Japanese</w:t>
            </w:r>
          </w:p>
        </w:tc>
        <w:tc>
          <w:tcPr>
            <w:tcW w:w="2655" w:type="dxa"/>
          </w:tcPr>
          <w:p w14:paraId="25D4C975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Near Kyoto station</w:t>
            </w:r>
          </w:p>
          <w:p w14:paraId="6F41446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 min walk from the hotel</w:t>
            </w:r>
          </w:p>
        </w:tc>
        <w:tc>
          <w:tcPr>
            <w:tcW w:w="1860" w:type="dxa"/>
          </w:tcPr>
          <w:p w14:paraId="35EAE8E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11am-10pm</w:t>
            </w:r>
          </w:p>
        </w:tc>
        <w:tc>
          <w:tcPr>
            <w:tcW w:w="1410" w:type="dxa"/>
          </w:tcPr>
          <w:p w14:paraId="0FF5E7E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57682170" w14:textId="77777777">
        <w:tc>
          <w:tcPr>
            <w:tcW w:w="1470" w:type="dxa"/>
          </w:tcPr>
          <w:p w14:paraId="0B860B98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2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Taj Mahal Everest Karasuma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Oike</w:t>
              </w:r>
              <w:proofErr w:type="spellEnd"/>
            </w:hyperlink>
          </w:p>
        </w:tc>
        <w:tc>
          <w:tcPr>
            <w:tcW w:w="1500" w:type="dxa"/>
          </w:tcPr>
          <w:p w14:paraId="3077771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Indian</w:t>
            </w:r>
          </w:p>
        </w:tc>
        <w:tc>
          <w:tcPr>
            <w:tcW w:w="2655" w:type="dxa"/>
          </w:tcPr>
          <w:p w14:paraId="721FD7D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 min metro ride from the hotel</w:t>
            </w:r>
          </w:p>
          <w:p w14:paraId="4AA90975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  <w:p w14:paraId="51DCB521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0" w:type="dxa"/>
          </w:tcPr>
          <w:p w14:paraId="1B1D94D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11am- 3pm</w:t>
            </w:r>
          </w:p>
          <w:p w14:paraId="58E404D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5-10pm</w:t>
            </w:r>
          </w:p>
        </w:tc>
        <w:tc>
          <w:tcPr>
            <w:tcW w:w="1410" w:type="dxa"/>
          </w:tcPr>
          <w:p w14:paraId="3E9AE5A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14CB3D31" w14:textId="77777777">
        <w:tc>
          <w:tcPr>
            <w:tcW w:w="1470" w:type="dxa"/>
          </w:tcPr>
          <w:p w14:paraId="50D79842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3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Shubha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Bihani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 -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Bukkoji</w:t>
              </w:r>
              <w:proofErr w:type="spellEnd"/>
            </w:hyperlink>
          </w:p>
        </w:tc>
        <w:tc>
          <w:tcPr>
            <w:tcW w:w="1500" w:type="dxa"/>
          </w:tcPr>
          <w:p w14:paraId="79F8FC42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Indian</w:t>
            </w:r>
          </w:p>
        </w:tc>
        <w:tc>
          <w:tcPr>
            <w:tcW w:w="2655" w:type="dxa"/>
          </w:tcPr>
          <w:p w14:paraId="5FF2597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14 mins subway ride from the hotel </w:t>
            </w:r>
          </w:p>
        </w:tc>
        <w:tc>
          <w:tcPr>
            <w:tcW w:w="1860" w:type="dxa"/>
          </w:tcPr>
          <w:p w14:paraId="6F5F6D9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 am–3 pm</w:t>
            </w:r>
          </w:p>
          <w:p w14:paraId="3AFB421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5–10 pm</w:t>
            </w:r>
          </w:p>
        </w:tc>
        <w:tc>
          <w:tcPr>
            <w:tcW w:w="1410" w:type="dxa"/>
          </w:tcPr>
          <w:p w14:paraId="54246F3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4F4C6076" w14:textId="77777777">
        <w:tc>
          <w:tcPr>
            <w:tcW w:w="1470" w:type="dxa"/>
          </w:tcPr>
          <w:p w14:paraId="53F73AB8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4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Sudarshan</w:t>
              </w:r>
            </w:hyperlink>
          </w:p>
        </w:tc>
        <w:tc>
          <w:tcPr>
            <w:tcW w:w="1500" w:type="dxa"/>
          </w:tcPr>
          <w:p w14:paraId="4E948E58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Indian</w:t>
            </w:r>
          </w:p>
        </w:tc>
        <w:tc>
          <w:tcPr>
            <w:tcW w:w="2655" w:type="dxa"/>
          </w:tcPr>
          <w:p w14:paraId="34259638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14 mins subway ride from the hotel </w:t>
            </w:r>
          </w:p>
        </w:tc>
        <w:tc>
          <w:tcPr>
            <w:tcW w:w="1860" w:type="dxa"/>
          </w:tcPr>
          <w:p w14:paraId="2100AA6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 am–3 pm</w:t>
            </w:r>
          </w:p>
          <w:p w14:paraId="3196E76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pm - 9:30 pm</w:t>
            </w:r>
          </w:p>
        </w:tc>
        <w:tc>
          <w:tcPr>
            <w:tcW w:w="1410" w:type="dxa"/>
          </w:tcPr>
          <w:p w14:paraId="0537F8B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38FED2F4" w14:textId="77777777">
        <w:trPr>
          <w:trHeight w:val="578"/>
        </w:trPr>
        <w:tc>
          <w:tcPr>
            <w:tcW w:w="1470" w:type="dxa"/>
          </w:tcPr>
          <w:p w14:paraId="401D779E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5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Fune Ethical Lifestyle</w:t>
              </w:r>
            </w:hyperlink>
          </w:p>
        </w:tc>
        <w:tc>
          <w:tcPr>
            <w:tcW w:w="1500" w:type="dxa"/>
          </w:tcPr>
          <w:p w14:paraId="4582BFB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Serves vegan dishes</w:t>
            </w:r>
          </w:p>
        </w:tc>
        <w:tc>
          <w:tcPr>
            <w:tcW w:w="2655" w:type="dxa"/>
          </w:tcPr>
          <w:p w14:paraId="4400B43B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20 mins subway ride from the hotel </w:t>
            </w:r>
          </w:p>
        </w:tc>
        <w:tc>
          <w:tcPr>
            <w:tcW w:w="1860" w:type="dxa"/>
          </w:tcPr>
          <w:p w14:paraId="6A0F077C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Closed on Wed. Open 12pm-6pm</w:t>
            </w:r>
          </w:p>
        </w:tc>
        <w:tc>
          <w:tcPr>
            <w:tcW w:w="1410" w:type="dxa"/>
          </w:tcPr>
          <w:p w14:paraId="5D9F07E5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1AA45062" w14:textId="77777777">
        <w:tc>
          <w:tcPr>
            <w:tcW w:w="1470" w:type="dxa"/>
          </w:tcPr>
          <w:p w14:paraId="22EFB0A9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6"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Zirael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 Vegan Restaurant</w:t>
              </w:r>
            </w:hyperlink>
          </w:p>
        </w:tc>
        <w:tc>
          <w:tcPr>
            <w:tcW w:w="1500" w:type="dxa"/>
          </w:tcPr>
          <w:p w14:paraId="60590AF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Serves vegan dishes</w:t>
            </w:r>
          </w:p>
        </w:tc>
        <w:tc>
          <w:tcPr>
            <w:tcW w:w="2655" w:type="dxa"/>
          </w:tcPr>
          <w:p w14:paraId="5305F80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Gion,</w:t>
            </w:r>
          </w:p>
          <w:p w14:paraId="2708DFA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dinner on March 30th</w:t>
            </w:r>
          </w:p>
        </w:tc>
        <w:tc>
          <w:tcPr>
            <w:tcW w:w="1860" w:type="dxa"/>
          </w:tcPr>
          <w:p w14:paraId="1A793C4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12:30pm-7pm</w:t>
            </w:r>
          </w:p>
        </w:tc>
        <w:tc>
          <w:tcPr>
            <w:tcW w:w="1410" w:type="dxa"/>
          </w:tcPr>
          <w:p w14:paraId="380B0AA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2A50E23F" w14:textId="77777777">
        <w:tc>
          <w:tcPr>
            <w:tcW w:w="1470" w:type="dxa"/>
          </w:tcPr>
          <w:p w14:paraId="2CAC7D6B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7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Tu Casa</w:t>
              </w:r>
            </w:hyperlink>
          </w:p>
        </w:tc>
        <w:tc>
          <w:tcPr>
            <w:tcW w:w="1500" w:type="dxa"/>
          </w:tcPr>
          <w:p w14:paraId="7054461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Japanese vegan restaurant</w:t>
            </w:r>
          </w:p>
        </w:tc>
        <w:tc>
          <w:tcPr>
            <w:tcW w:w="2655" w:type="dxa"/>
          </w:tcPr>
          <w:p w14:paraId="6C11C07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dinner on March 30th</w:t>
            </w:r>
          </w:p>
        </w:tc>
        <w:tc>
          <w:tcPr>
            <w:tcW w:w="1860" w:type="dxa"/>
          </w:tcPr>
          <w:p w14:paraId="0012570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3-7pm</w:t>
            </w:r>
          </w:p>
          <w:p w14:paraId="5AA246E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closed 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sat</w:t>
            </w:r>
          </w:p>
        </w:tc>
        <w:tc>
          <w:tcPr>
            <w:tcW w:w="1410" w:type="dxa"/>
          </w:tcPr>
          <w:p w14:paraId="1E86896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5D85EE15" w14:textId="77777777">
        <w:trPr>
          <w:trHeight w:val="415"/>
        </w:trPr>
        <w:tc>
          <w:tcPr>
            <w:tcW w:w="1470" w:type="dxa"/>
          </w:tcPr>
          <w:p w14:paraId="7C045177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8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Vegan Izakaya</w:t>
              </w:r>
            </w:hyperlink>
          </w:p>
        </w:tc>
        <w:tc>
          <w:tcPr>
            <w:tcW w:w="1500" w:type="dxa"/>
          </w:tcPr>
          <w:p w14:paraId="4CB6467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Izakaya</w:t>
            </w:r>
          </w:p>
        </w:tc>
        <w:tc>
          <w:tcPr>
            <w:tcW w:w="2655" w:type="dxa"/>
          </w:tcPr>
          <w:p w14:paraId="07BAA71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dinner on March 30th</w:t>
            </w:r>
          </w:p>
        </w:tc>
        <w:tc>
          <w:tcPr>
            <w:tcW w:w="1860" w:type="dxa"/>
          </w:tcPr>
          <w:p w14:paraId="1EA8DEF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12-3pm</w:t>
            </w:r>
          </w:p>
          <w:p w14:paraId="4F7F949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5:30-8pm</w:t>
            </w:r>
          </w:p>
        </w:tc>
        <w:tc>
          <w:tcPr>
            <w:tcW w:w="1410" w:type="dxa"/>
          </w:tcPr>
          <w:p w14:paraId="6C74F27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specified</w:t>
            </w:r>
          </w:p>
        </w:tc>
      </w:tr>
      <w:tr w:rsidR="004C55B7" w14:paraId="1D5C4395" w14:textId="77777777">
        <w:tc>
          <w:tcPr>
            <w:tcW w:w="1470" w:type="dxa"/>
          </w:tcPr>
          <w:p w14:paraId="760B8068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99"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Mimikou</w:t>
              </w:r>
              <w:proofErr w:type="spellEnd"/>
            </w:hyperlink>
          </w:p>
        </w:tc>
        <w:tc>
          <w:tcPr>
            <w:tcW w:w="1500" w:type="dxa"/>
          </w:tcPr>
          <w:p w14:paraId="3249FB6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Udon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noodle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retaurant</w:t>
            </w:r>
            <w:proofErr w:type="spellEnd"/>
          </w:p>
        </w:tc>
        <w:tc>
          <w:tcPr>
            <w:tcW w:w="2655" w:type="dxa"/>
          </w:tcPr>
          <w:p w14:paraId="5B3DC42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Has several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veg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and vegan options</w:t>
            </w:r>
          </w:p>
          <w:p w14:paraId="6B9A048C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  <w:p w14:paraId="0EAD518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Option for dinner on March 30th</w:t>
            </w:r>
          </w:p>
        </w:tc>
        <w:tc>
          <w:tcPr>
            <w:tcW w:w="1860" w:type="dxa"/>
          </w:tcPr>
          <w:p w14:paraId="2A1DFD8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11:30am- 2:30pm</w:t>
            </w:r>
          </w:p>
          <w:p w14:paraId="5B93776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5-8pm</w:t>
            </w:r>
          </w:p>
        </w:tc>
        <w:tc>
          <w:tcPr>
            <w:tcW w:w="1410" w:type="dxa"/>
          </w:tcPr>
          <w:p w14:paraId="4357E0E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3286D875" w14:textId="77777777">
        <w:tc>
          <w:tcPr>
            <w:tcW w:w="1470" w:type="dxa"/>
          </w:tcPr>
          <w:p w14:paraId="7799650C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00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Restaurant Namaste</w:t>
              </w:r>
            </w:hyperlink>
          </w:p>
        </w:tc>
        <w:tc>
          <w:tcPr>
            <w:tcW w:w="1500" w:type="dxa"/>
          </w:tcPr>
          <w:p w14:paraId="52C666DC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Indian, Nepalese</w:t>
            </w:r>
          </w:p>
        </w:tc>
        <w:tc>
          <w:tcPr>
            <w:tcW w:w="2655" w:type="dxa"/>
          </w:tcPr>
          <w:p w14:paraId="2064D62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mins walk from Fushimi Inari Taisha</w:t>
            </w:r>
          </w:p>
        </w:tc>
        <w:tc>
          <w:tcPr>
            <w:tcW w:w="1860" w:type="dxa"/>
          </w:tcPr>
          <w:p w14:paraId="57791E10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11 am - 10 pm</w:t>
            </w:r>
          </w:p>
        </w:tc>
        <w:tc>
          <w:tcPr>
            <w:tcW w:w="1410" w:type="dxa"/>
          </w:tcPr>
          <w:p w14:paraId="5C8341F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1AC658C6" w14:textId="77777777">
        <w:tc>
          <w:tcPr>
            <w:tcW w:w="1470" w:type="dxa"/>
          </w:tcPr>
          <w:p w14:paraId="7A2AC2AA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01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New Annapurna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Fukakusa</w:t>
              </w:r>
              <w:proofErr w:type="spellEnd"/>
            </w:hyperlink>
          </w:p>
        </w:tc>
        <w:tc>
          <w:tcPr>
            <w:tcW w:w="1500" w:type="dxa"/>
          </w:tcPr>
          <w:p w14:paraId="557ADC8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Indian</w:t>
            </w:r>
          </w:p>
        </w:tc>
        <w:tc>
          <w:tcPr>
            <w:tcW w:w="2655" w:type="dxa"/>
          </w:tcPr>
          <w:p w14:paraId="656A3EA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 mins from Fushimi Inari Taisha, involves 10 mins of walking</w:t>
            </w:r>
          </w:p>
        </w:tc>
        <w:tc>
          <w:tcPr>
            <w:tcW w:w="1860" w:type="dxa"/>
          </w:tcPr>
          <w:p w14:paraId="37F2FEF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 am–3 pm</w:t>
            </w:r>
          </w:p>
          <w:p w14:paraId="002CF3B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5–11 pm</w:t>
            </w:r>
          </w:p>
        </w:tc>
        <w:tc>
          <w:tcPr>
            <w:tcW w:w="1410" w:type="dxa"/>
          </w:tcPr>
          <w:p w14:paraId="578EC27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005A2BCE" w14:textId="77777777">
        <w:tc>
          <w:tcPr>
            <w:tcW w:w="1470" w:type="dxa"/>
          </w:tcPr>
          <w:p w14:paraId="46485F1F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02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Okaffe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Kyoto</w:t>
              </w:r>
            </w:hyperlink>
          </w:p>
        </w:tc>
        <w:tc>
          <w:tcPr>
            <w:tcW w:w="1500" w:type="dxa"/>
          </w:tcPr>
          <w:p w14:paraId="6176152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Café</w:t>
            </w:r>
          </w:p>
        </w:tc>
        <w:tc>
          <w:tcPr>
            <w:tcW w:w="2655" w:type="dxa"/>
          </w:tcPr>
          <w:p w14:paraId="0A15904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head barista is a multiple-time winner of the Japan Barista Championship.</w:t>
            </w:r>
          </w:p>
        </w:tc>
        <w:tc>
          <w:tcPr>
            <w:tcW w:w="1860" w:type="dxa"/>
          </w:tcPr>
          <w:p w14:paraId="784C758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9am – 8 pm</w:t>
            </w:r>
          </w:p>
        </w:tc>
        <w:tc>
          <w:tcPr>
            <w:tcW w:w="1410" w:type="dxa"/>
          </w:tcPr>
          <w:p w14:paraId="2845299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53B672A2" w14:textId="77777777">
        <w:tc>
          <w:tcPr>
            <w:tcW w:w="1470" w:type="dxa"/>
          </w:tcPr>
          <w:p w14:paraId="1E4F210E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03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Hyoue</w:t>
              </w:r>
              <w:proofErr w:type="spellEnd"/>
            </w:hyperlink>
          </w:p>
        </w:tc>
        <w:tc>
          <w:tcPr>
            <w:tcW w:w="1500" w:type="dxa"/>
          </w:tcPr>
          <w:p w14:paraId="5CB3D7C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Kaiseki</w:t>
            </w:r>
          </w:p>
        </w:tc>
        <w:tc>
          <w:tcPr>
            <w:tcW w:w="2655" w:type="dxa"/>
          </w:tcPr>
          <w:p w14:paraId="7A6AA0C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Reservations required </w:t>
            </w:r>
            <w:hyperlink r:id="rId104">
              <w:r w:rsidR="004C55B7"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+81 75-741-3066</w:t>
              </w:r>
            </w:hyperlink>
          </w:p>
        </w:tc>
        <w:tc>
          <w:tcPr>
            <w:tcW w:w="1860" w:type="dxa"/>
          </w:tcPr>
          <w:p w14:paraId="67A79D5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11am-4pm</w:t>
            </w:r>
          </w:p>
          <w:p w14:paraId="244B9D0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6-8pm</w:t>
            </w:r>
          </w:p>
          <w:p w14:paraId="03D3AC2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Closed on Wed</w:t>
            </w:r>
          </w:p>
        </w:tc>
        <w:tc>
          <w:tcPr>
            <w:tcW w:w="1410" w:type="dxa"/>
          </w:tcPr>
          <w:p w14:paraId="6A80E84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Not specified</w:t>
            </w:r>
          </w:p>
          <w:p w14:paraId="6E5BD2E4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C55B7" w14:paraId="6E70B1E1" w14:textId="77777777">
        <w:tc>
          <w:tcPr>
            <w:tcW w:w="1470" w:type="dxa"/>
          </w:tcPr>
          <w:p w14:paraId="195889CB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05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Kumonocha</w:t>
              </w:r>
              <w:proofErr w:type="spellEnd"/>
            </w:hyperlink>
          </w:p>
        </w:tc>
        <w:tc>
          <w:tcPr>
            <w:tcW w:w="1500" w:type="dxa"/>
          </w:tcPr>
          <w:p w14:paraId="74AAFB8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Café</w:t>
            </w:r>
          </w:p>
        </w:tc>
        <w:tc>
          <w:tcPr>
            <w:tcW w:w="2655" w:type="dxa"/>
          </w:tcPr>
          <w:p w14:paraId="5E80282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Trendy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café  most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famous for their cloud-shaped mousse cakes</w:t>
            </w:r>
          </w:p>
          <w:p w14:paraId="759176B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They are also known for their Macha based drinks and desserts</w:t>
            </w:r>
          </w:p>
        </w:tc>
        <w:tc>
          <w:tcPr>
            <w:tcW w:w="1860" w:type="dxa"/>
          </w:tcPr>
          <w:p w14:paraId="688387A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10am- 5:30 </w:t>
            </w:r>
            <w:r>
              <w:rPr>
                <w:rFonts w:ascii="Times New Roman" w:eastAsia="Times New Roman" w:hAnsi="Times New Roman" w:cs="Times New Roman"/>
              </w:rPr>
              <w:t>pm</w:t>
            </w:r>
          </w:p>
        </w:tc>
        <w:tc>
          <w:tcPr>
            <w:tcW w:w="1410" w:type="dxa"/>
          </w:tcPr>
          <w:p w14:paraId="18F79DE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6B1309B0" w14:textId="77777777">
        <w:tc>
          <w:tcPr>
            <w:tcW w:w="1470" w:type="dxa"/>
          </w:tcPr>
          <w:p w14:paraId="7464E937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06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Café Cherish</w:t>
              </w:r>
            </w:hyperlink>
          </w:p>
        </w:tc>
        <w:tc>
          <w:tcPr>
            <w:tcW w:w="1500" w:type="dxa"/>
          </w:tcPr>
          <w:p w14:paraId="5E53D32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Dessert Café</w:t>
            </w:r>
          </w:p>
        </w:tc>
        <w:tc>
          <w:tcPr>
            <w:tcW w:w="2655" w:type="dxa"/>
          </w:tcPr>
          <w:p w14:paraId="50D82F7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café’s concept is to express a "bubble-like, unreal world" in parfaits, making them delicious and visually appealing.</w:t>
            </w:r>
          </w:p>
          <w:p w14:paraId="10A2FB0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Their popular first-ranked parfait is the Mermaid Crystal Lagoon Parfait. They also sell original packaged tea as souvenirs</w:t>
            </w:r>
          </w:p>
        </w:tc>
        <w:tc>
          <w:tcPr>
            <w:tcW w:w="1860" w:type="dxa"/>
          </w:tcPr>
          <w:p w14:paraId="5785C20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11am-5pm</w:t>
            </w:r>
          </w:p>
          <w:p w14:paraId="4170F84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Closed on Mon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tues</w:t>
            </w:r>
            <w:proofErr w:type="spellEnd"/>
          </w:p>
        </w:tc>
        <w:tc>
          <w:tcPr>
            <w:tcW w:w="1410" w:type="dxa"/>
          </w:tcPr>
          <w:p w14:paraId="25F2B4E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6C3C6716" w14:textId="77777777">
        <w:tc>
          <w:tcPr>
            <w:tcW w:w="1470" w:type="dxa"/>
          </w:tcPr>
          <w:p w14:paraId="546783DF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07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ThisisShizen</w:t>
              </w:r>
              <w:proofErr w:type="spellEnd"/>
            </w:hyperlink>
          </w:p>
        </w:tc>
        <w:tc>
          <w:tcPr>
            <w:tcW w:w="1500" w:type="dxa"/>
          </w:tcPr>
          <w:p w14:paraId="223AE13F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Ice cream shop</w:t>
            </w:r>
          </w:p>
        </w:tc>
        <w:tc>
          <w:tcPr>
            <w:tcW w:w="2655" w:type="dxa"/>
          </w:tcPr>
          <w:p w14:paraId="47E0028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It is a viral and unique ice cream shop in Kyoto, Japan, known for its creative and unusual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flavors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They offer a variety of seasonal and original mixed ice bouquets, made with white bean paste. The shop also serves coffee and Japanese traditional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sweets.</w:t>
            </w:r>
          </w:p>
        </w:tc>
        <w:tc>
          <w:tcPr>
            <w:tcW w:w="1860" w:type="dxa"/>
          </w:tcPr>
          <w:p w14:paraId="77CEE52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10am- 7pm</w:t>
            </w:r>
          </w:p>
        </w:tc>
        <w:tc>
          <w:tcPr>
            <w:tcW w:w="1410" w:type="dxa"/>
          </w:tcPr>
          <w:p w14:paraId="573A6575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specified</w:t>
            </w:r>
          </w:p>
          <w:p w14:paraId="7653143D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C55B7" w14:paraId="351EB78F" w14:textId="77777777">
        <w:tc>
          <w:tcPr>
            <w:tcW w:w="1470" w:type="dxa"/>
          </w:tcPr>
          <w:p w14:paraId="644BABCE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08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Kyo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Karucha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Cafe</w:t>
              </w:r>
            </w:hyperlink>
          </w:p>
        </w:tc>
        <w:tc>
          <w:tcPr>
            <w:tcW w:w="1500" w:type="dxa"/>
          </w:tcPr>
          <w:p w14:paraId="460ADE9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Cafe</w:t>
            </w:r>
          </w:p>
        </w:tc>
        <w:tc>
          <w:tcPr>
            <w:tcW w:w="2655" w:type="dxa"/>
          </w:tcPr>
          <w:p w14:paraId="2A094DA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Known for its creative cheesecake and cute latte art</w:t>
            </w:r>
          </w:p>
        </w:tc>
        <w:tc>
          <w:tcPr>
            <w:tcW w:w="1860" w:type="dxa"/>
          </w:tcPr>
          <w:p w14:paraId="41F3AAA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10am- 7pm</w:t>
            </w:r>
          </w:p>
          <w:p w14:paraId="3BE66CA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Closed on wed</w:t>
            </w:r>
          </w:p>
        </w:tc>
        <w:tc>
          <w:tcPr>
            <w:tcW w:w="1410" w:type="dxa"/>
          </w:tcPr>
          <w:p w14:paraId="11E263E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7A47E488" w14:textId="77777777">
        <w:tc>
          <w:tcPr>
            <w:tcW w:w="1470" w:type="dxa"/>
          </w:tcPr>
          <w:p w14:paraId="7674B659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09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Itoh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Kyuemon</w:t>
              </w:r>
              <w:proofErr w:type="spellEnd"/>
            </w:hyperlink>
          </w:p>
        </w:tc>
        <w:tc>
          <w:tcPr>
            <w:tcW w:w="1500" w:type="dxa"/>
          </w:tcPr>
          <w:p w14:paraId="76846685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Cafe</w:t>
            </w:r>
          </w:p>
        </w:tc>
        <w:tc>
          <w:tcPr>
            <w:tcW w:w="2655" w:type="dxa"/>
          </w:tcPr>
          <w:p w14:paraId="505DF5A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viral café known for its Matcha Parfait Bar.</w:t>
            </w:r>
          </w:p>
          <w:p w14:paraId="3FA4D7F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It is present in more than one location</w:t>
            </w:r>
          </w:p>
        </w:tc>
        <w:tc>
          <w:tcPr>
            <w:tcW w:w="1860" w:type="dxa"/>
          </w:tcPr>
          <w:p w14:paraId="31FDD43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10:30 am- 6:30 pm</w:t>
            </w:r>
          </w:p>
        </w:tc>
        <w:tc>
          <w:tcPr>
            <w:tcW w:w="1410" w:type="dxa"/>
          </w:tcPr>
          <w:p w14:paraId="71C3A96E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specified</w:t>
            </w:r>
          </w:p>
        </w:tc>
      </w:tr>
      <w:tr w:rsidR="004C55B7" w14:paraId="1FE2C3AB" w14:textId="77777777">
        <w:tc>
          <w:tcPr>
            <w:tcW w:w="1470" w:type="dxa"/>
          </w:tcPr>
          <w:p w14:paraId="3317341C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10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Maccha House</w:t>
              </w:r>
            </w:hyperlink>
          </w:p>
        </w:tc>
        <w:tc>
          <w:tcPr>
            <w:tcW w:w="1500" w:type="dxa"/>
          </w:tcPr>
          <w:p w14:paraId="1C36F60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Cafe</w:t>
            </w:r>
          </w:p>
        </w:tc>
        <w:tc>
          <w:tcPr>
            <w:tcW w:w="2655" w:type="dxa"/>
          </w:tcPr>
          <w:p w14:paraId="03886A6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viral café known for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signature- Uji Matcha Tiramisu</w:t>
            </w:r>
          </w:p>
        </w:tc>
        <w:tc>
          <w:tcPr>
            <w:tcW w:w="1860" w:type="dxa"/>
          </w:tcPr>
          <w:p w14:paraId="23674D7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11am- 8pm</w:t>
            </w:r>
          </w:p>
        </w:tc>
        <w:tc>
          <w:tcPr>
            <w:tcW w:w="1410" w:type="dxa"/>
          </w:tcPr>
          <w:p w14:paraId="4D1453E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7BD265B4" w14:textId="77777777">
        <w:tc>
          <w:tcPr>
            <w:tcW w:w="1470" w:type="dxa"/>
          </w:tcPr>
          <w:p w14:paraId="5979444C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11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French Café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chasen</w:t>
              </w:r>
              <w:proofErr w:type="spellEnd"/>
            </w:hyperlink>
          </w:p>
        </w:tc>
        <w:tc>
          <w:tcPr>
            <w:tcW w:w="1500" w:type="dxa"/>
          </w:tcPr>
          <w:p w14:paraId="1C3DF4E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Cafe</w:t>
            </w:r>
          </w:p>
        </w:tc>
        <w:tc>
          <w:tcPr>
            <w:tcW w:w="2655" w:type="dxa"/>
          </w:tcPr>
          <w:p w14:paraId="0FE8D48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When you open the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kiribako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white mist rises, revealing 8 exquisite matcha desserts</w:t>
            </w:r>
          </w:p>
        </w:tc>
        <w:tc>
          <w:tcPr>
            <w:tcW w:w="1860" w:type="dxa"/>
          </w:tcPr>
          <w:p w14:paraId="722D0E2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11am- 9pm</w:t>
            </w:r>
          </w:p>
        </w:tc>
        <w:tc>
          <w:tcPr>
            <w:tcW w:w="1410" w:type="dxa"/>
          </w:tcPr>
          <w:p w14:paraId="4584342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</w:tbl>
    <w:p w14:paraId="5194B5E8" w14:textId="77777777" w:rsidR="004C55B7" w:rsidRDefault="004C55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36783" w14:textId="77777777" w:rsidR="004C55B7" w:rsidRDefault="00426B4E">
      <w:pPr>
        <w:rPr>
          <w:rFonts w:ascii="Arial" w:eastAsia="Arial" w:hAnsi="Arial" w:cs="Arial"/>
          <w:color w:val="2F5496"/>
          <w:sz w:val="26"/>
          <w:szCs w:val="26"/>
        </w:rPr>
      </w:pPr>
      <w:r>
        <w:br w:type="page"/>
      </w:r>
    </w:p>
    <w:p w14:paraId="7076EB72" w14:textId="77777777" w:rsidR="004C55B7" w:rsidRDefault="00426B4E">
      <w:pPr>
        <w:pStyle w:val="Heading2"/>
        <w:rPr>
          <w:rFonts w:ascii="Arial" w:eastAsia="Arial" w:hAnsi="Arial" w:cs="Arial"/>
        </w:rPr>
      </w:pPr>
      <w:bookmarkStart w:id="3" w:name="_heading=h.2s8eyo1" w:colFirst="0" w:colLast="0"/>
      <w:bookmarkEnd w:id="3"/>
      <w:r>
        <w:rPr>
          <w:rFonts w:ascii="Arial" w:eastAsia="Arial" w:hAnsi="Arial" w:cs="Arial"/>
        </w:rPr>
        <w:lastRenderedPageBreak/>
        <w:t xml:space="preserve">Recommended Restaurants </w:t>
      </w:r>
      <w:proofErr w:type="gramStart"/>
      <w:r>
        <w:rPr>
          <w:rFonts w:ascii="Arial" w:eastAsia="Arial" w:hAnsi="Arial" w:cs="Arial"/>
        </w:rPr>
        <w:t>In</w:t>
      </w:r>
      <w:proofErr w:type="gramEnd"/>
      <w:r>
        <w:rPr>
          <w:rFonts w:ascii="Arial" w:eastAsia="Arial" w:hAnsi="Arial" w:cs="Arial"/>
        </w:rPr>
        <w:t xml:space="preserve"> Osaka</w:t>
      </w:r>
    </w:p>
    <w:p w14:paraId="1D3372F8" w14:textId="77777777" w:rsidR="004C55B7" w:rsidRDefault="004C5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93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60"/>
        <w:gridCol w:w="1260"/>
        <w:gridCol w:w="2190"/>
        <w:gridCol w:w="2280"/>
        <w:gridCol w:w="1755"/>
      </w:tblGrid>
      <w:tr w:rsidR="004C55B7" w14:paraId="074D8B30" w14:textId="77777777">
        <w:tc>
          <w:tcPr>
            <w:tcW w:w="1860" w:type="dxa"/>
          </w:tcPr>
          <w:p w14:paraId="59CE65FD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 of restaurant</w:t>
            </w:r>
          </w:p>
        </w:tc>
        <w:tc>
          <w:tcPr>
            <w:tcW w:w="1260" w:type="dxa"/>
          </w:tcPr>
          <w:p w14:paraId="5E2B8934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Cuisine</w:t>
            </w:r>
          </w:p>
        </w:tc>
        <w:tc>
          <w:tcPr>
            <w:tcW w:w="2190" w:type="dxa"/>
          </w:tcPr>
          <w:p w14:paraId="473B781E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Comments</w:t>
            </w:r>
          </w:p>
        </w:tc>
        <w:tc>
          <w:tcPr>
            <w:tcW w:w="2280" w:type="dxa"/>
          </w:tcPr>
          <w:p w14:paraId="4F7BE3C6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Timings</w:t>
            </w:r>
          </w:p>
        </w:tc>
        <w:tc>
          <w:tcPr>
            <w:tcW w:w="1755" w:type="dxa"/>
          </w:tcPr>
          <w:p w14:paraId="5EDE0AB4" w14:textId="77777777" w:rsidR="004C55B7" w:rsidRDefault="00426B4E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Price details</w:t>
            </w:r>
          </w:p>
        </w:tc>
      </w:tr>
      <w:tr w:rsidR="004C55B7" w14:paraId="53E8EAB7" w14:textId="77777777">
        <w:tc>
          <w:tcPr>
            <w:tcW w:w="1860" w:type="dxa"/>
          </w:tcPr>
          <w:p w14:paraId="44E16437" w14:textId="77777777" w:rsidR="004C55B7" w:rsidRDefault="004C55B7">
            <w:pPr>
              <w:rPr>
                <w:rFonts w:ascii="Times New Roman" w:eastAsia="Times New Roman" w:hAnsi="Times New Roman" w:cs="Times New Roman"/>
                <w:color w:val="0563C1"/>
                <w:u w:val="single"/>
              </w:rPr>
            </w:pPr>
            <w:hyperlink r:id="rId112"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Folksaka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 xml:space="preserve"> Vegan</w:t>
              </w:r>
            </w:hyperlink>
          </w:p>
        </w:tc>
        <w:tc>
          <w:tcPr>
            <w:tcW w:w="1260" w:type="dxa"/>
          </w:tcPr>
          <w:p w14:paraId="15CE592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Japanese</w:t>
            </w:r>
          </w:p>
        </w:tc>
        <w:tc>
          <w:tcPr>
            <w:tcW w:w="2190" w:type="dxa"/>
          </w:tcPr>
          <w:p w14:paraId="283F692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 mins by metro from your hotel</w:t>
            </w:r>
          </w:p>
        </w:tc>
        <w:tc>
          <w:tcPr>
            <w:tcW w:w="2280" w:type="dxa"/>
          </w:tcPr>
          <w:p w14:paraId="23B23FF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10am- 6pm</w:t>
            </w:r>
          </w:p>
          <w:p w14:paraId="084D643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closed on Wednesday</w:t>
            </w:r>
          </w:p>
        </w:tc>
        <w:tc>
          <w:tcPr>
            <w:tcW w:w="1755" w:type="dxa"/>
          </w:tcPr>
          <w:p w14:paraId="1C0A5844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6EDD7A42" w14:textId="77777777">
        <w:tc>
          <w:tcPr>
            <w:tcW w:w="1860" w:type="dxa"/>
          </w:tcPr>
          <w:p w14:paraId="2981494C" w14:textId="77777777" w:rsidR="004C55B7" w:rsidRDefault="004C55B7">
            <w:pPr>
              <w:rPr>
                <w:rFonts w:ascii="Times New Roman" w:eastAsia="Times New Roman" w:hAnsi="Times New Roman" w:cs="Times New Roman"/>
                <w:color w:val="0563C1"/>
                <w:u w:val="single"/>
              </w:rPr>
            </w:pPr>
            <w:hyperlink r:id="rId113">
              <w:proofErr w:type="spellStart"/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Cocobanana</w:t>
              </w:r>
              <w:proofErr w:type="spellEnd"/>
            </w:hyperlink>
          </w:p>
        </w:tc>
        <w:tc>
          <w:tcPr>
            <w:tcW w:w="1260" w:type="dxa"/>
          </w:tcPr>
          <w:p w14:paraId="5FE5A1C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South Indian</w:t>
            </w:r>
          </w:p>
        </w:tc>
        <w:tc>
          <w:tcPr>
            <w:tcW w:w="2190" w:type="dxa"/>
          </w:tcPr>
          <w:p w14:paraId="077C3FD7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 min walk from the hotel</w:t>
            </w:r>
          </w:p>
        </w:tc>
        <w:tc>
          <w:tcPr>
            <w:tcW w:w="2280" w:type="dxa"/>
          </w:tcPr>
          <w:p w14:paraId="44A9C7D6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11am- 3pm</w:t>
            </w:r>
          </w:p>
          <w:p w14:paraId="4064477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5-11pm</w:t>
            </w:r>
          </w:p>
        </w:tc>
        <w:tc>
          <w:tcPr>
            <w:tcW w:w="1755" w:type="dxa"/>
          </w:tcPr>
          <w:p w14:paraId="621586B3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61316D4D" w14:textId="77777777">
        <w:tc>
          <w:tcPr>
            <w:tcW w:w="1860" w:type="dxa"/>
          </w:tcPr>
          <w:p w14:paraId="41A83222" w14:textId="77777777" w:rsidR="004C55B7" w:rsidRDefault="004C55B7">
            <w:pPr>
              <w:rPr>
                <w:rFonts w:ascii="Times New Roman" w:eastAsia="Times New Roman" w:hAnsi="Times New Roman" w:cs="Times New Roman"/>
                <w:color w:val="0563C1"/>
                <w:u w:val="single"/>
              </w:rPr>
            </w:pPr>
            <w:hyperlink r:id="rId114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Malika Indian Nepali Restaurant</w:t>
              </w:r>
            </w:hyperlink>
          </w:p>
        </w:tc>
        <w:tc>
          <w:tcPr>
            <w:tcW w:w="1260" w:type="dxa"/>
          </w:tcPr>
          <w:p w14:paraId="6C981B70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Indian/Nepalese</w:t>
            </w:r>
          </w:p>
        </w:tc>
        <w:tc>
          <w:tcPr>
            <w:tcW w:w="2190" w:type="dxa"/>
          </w:tcPr>
          <w:p w14:paraId="226196C5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 min walk from the hotel</w:t>
            </w:r>
          </w:p>
        </w:tc>
        <w:tc>
          <w:tcPr>
            <w:tcW w:w="2280" w:type="dxa"/>
          </w:tcPr>
          <w:p w14:paraId="14E1B97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11am- 3pm</w:t>
            </w:r>
          </w:p>
          <w:p w14:paraId="3293EE8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5-10 pm</w:t>
            </w:r>
          </w:p>
        </w:tc>
        <w:tc>
          <w:tcPr>
            <w:tcW w:w="1755" w:type="dxa"/>
          </w:tcPr>
          <w:p w14:paraId="7032A002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1000-2000 yen per person</w:t>
            </w:r>
          </w:p>
        </w:tc>
      </w:tr>
      <w:tr w:rsidR="004C55B7" w14:paraId="6C97932A" w14:textId="77777777">
        <w:tc>
          <w:tcPr>
            <w:tcW w:w="1860" w:type="dxa"/>
          </w:tcPr>
          <w:p w14:paraId="403B177D" w14:textId="77777777" w:rsidR="004C55B7" w:rsidRDefault="004C55B7">
            <w:hyperlink r:id="rId115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Genmai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Café,</w:t>
              </w:r>
            </w:hyperlink>
            <w:r w:rsidR="00426B4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260" w:type="dxa"/>
          </w:tcPr>
          <w:p w14:paraId="3600DB3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Vegan Japanese</w:t>
            </w:r>
          </w:p>
        </w:tc>
        <w:tc>
          <w:tcPr>
            <w:tcW w:w="2190" w:type="dxa"/>
          </w:tcPr>
          <w:p w14:paraId="59E5DD43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 min metro ride from your hotel</w:t>
            </w:r>
          </w:p>
          <w:p w14:paraId="626633D9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  <w:p w14:paraId="05DFE3E0" w14:textId="77777777" w:rsidR="004C55B7" w:rsidRDefault="00426B4E">
            <w:pPr>
              <w:rPr>
                <w:rFonts w:ascii="Times New Roman" w:eastAsia="Times New Roman" w:hAnsi="Times New Roman" w:cs="Times New Roman"/>
                <w:color w:val="021121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English menu- </w:t>
            </w:r>
            <w:r>
              <w:rPr>
                <w:rFonts w:ascii="Times New Roman" w:eastAsia="Times New Roman" w:hAnsi="Times New Roman" w:cs="Times New Roman"/>
                <w:color w:val="021121"/>
              </w:rPr>
              <w:t>The focus is on brown rice balls, but there are also curry, salad, and daily main options</w:t>
            </w:r>
          </w:p>
        </w:tc>
        <w:tc>
          <w:tcPr>
            <w:tcW w:w="2280" w:type="dxa"/>
          </w:tcPr>
          <w:p w14:paraId="7935CC4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 Mon – Wed and Fri – Sun 11pm – 5pm. Closed Thursdays.</w:t>
            </w:r>
          </w:p>
        </w:tc>
        <w:tc>
          <w:tcPr>
            <w:tcW w:w="1755" w:type="dxa"/>
          </w:tcPr>
          <w:p w14:paraId="1FE9EF8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From 1045 – 1320 yen for lunch set</w:t>
            </w:r>
          </w:p>
        </w:tc>
      </w:tr>
      <w:tr w:rsidR="004C55B7" w14:paraId="3CDA1729" w14:textId="77777777">
        <w:tc>
          <w:tcPr>
            <w:tcW w:w="1860" w:type="dxa"/>
          </w:tcPr>
          <w:p w14:paraId="0DF5B323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16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Tofu Sorano Minami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Senba</w:t>
              </w:r>
              <w:proofErr w:type="spellEnd"/>
            </w:hyperlink>
          </w:p>
        </w:tc>
        <w:tc>
          <w:tcPr>
            <w:tcW w:w="1260" w:type="dxa"/>
          </w:tcPr>
          <w:p w14:paraId="25E60961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Tofu Restaurant</w:t>
            </w:r>
          </w:p>
        </w:tc>
        <w:tc>
          <w:tcPr>
            <w:tcW w:w="2190" w:type="dxa"/>
          </w:tcPr>
          <w:p w14:paraId="0502828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 min metro ride from your hotel</w:t>
            </w:r>
          </w:p>
          <w:p w14:paraId="4C56B9BB" w14:textId="77777777" w:rsidR="004C55B7" w:rsidRDefault="004C55B7">
            <w:pPr>
              <w:rPr>
                <w:rFonts w:ascii="Times New Roman" w:eastAsia="Times New Roman" w:hAnsi="Times New Roman" w:cs="Times New Roman"/>
                <w:color w:val="021121"/>
              </w:rPr>
            </w:pPr>
          </w:p>
        </w:tc>
        <w:tc>
          <w:tcPr>
            <w:tcW w:w="2280" w:type="dxa"/>
          </w:tcPr>
          <w:p w14:paraId="36200D5B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11:30- 3:30 pm and 5 – 10:30 pm every day</w:t>
            </w:r>
          </w:p>
        </w:tc>
        <w:tc>
          <w:tcPr>
            <w:tcW w:w="1755" w:type="dxa"/>
          </w:tcPr>
          <w:p w14:paraId="06AD2E6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1-1000 yen per person</w:t>
            </w:r>
          </w:p>
        </w:tc>
      </w:tr>
      <w:tr w:rsidR="004C55B7" w14:paraId="50ADC6C7" w14:textId="77777777">
        <w:tc>
          <w:tcPr>
            <w:tcW w:w="1860" w:type="dxa"/>
          </w:tcPr>
          <w:p w14:paraId="15B74F65" w14:textId="77777777" w:rsidR="004C55B7" w:rsidRDefault="004C55B7">
            <w:pPr>
              <w:rPr>
                <w:rFonts w:ascii="Times New Roman" w:eastAsia="Times New Roman" w:hAnsi="Times New Roman" w:cs="Times New Roman"/>
                <w:color w:val="0563C1"/>
                <w:u w:val="single"/>
              </w:rPr>
            </w:pPr>
            <w:hyperlink r:id="rId117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Indian Restaurant Mira Umeda</w:t>
              </w:r>
            </w:hyperlink>
          </w:p>
        </w:tc>
        <w:tc>
          <w:tcPr>
            <w:tcW w:w="1260" w:type="dxa"/>
          </w:tcPr>
          <w:p w14:paraId="346DA4D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Indian</w:t>
            </w:r>
          </w:p>
        </w:tc>
        <w:tc>
          <w:tcPr>
            <w:tcW w:w="2190" w:type="dxa"/>
          </w:tcPr>
          <w:p w14:paraId="6D58B892" w14:textId="77777777" w:rsidR="004C55B7" w:rsidRDefault="00426B4E">
            <w:pPr>
              <w:rPr>
                <w:rFonts w:ascii="Times New Roman" w:eastAsia="Times New Roman" w:hAnsi="Times New Roman" w:cs="Times New Roman"/>
                <w:color w:val="021121"/>
              </w:rPr>
            </w:pPr>
            <w:r>
              <w:rPr>
                <w:rFonts w:ascii="Times New Roman" w:eastAsia="Times New Roman" w:hAnsi="Times New Roman" w:cs="Times New Roman"/>
                <w:color w:val="021121"/>
              </w:rPr>
              <w:t>18 min from the hotel using metro</w:t>
            </w:r>
          </w:p>
        </w:tc>
        <w:tc>
          <w:tcPr>
            <w:tcW w:w="2280" w:type="dxa"/>
          </w:tcPr>
          <w:p w14:paraId="7FADA04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11:15 am- 3:30 pm and 5 – 9:30 pm every day</w:t>
            </w:r>
          </w:p>
        </w:tc>
        <w:tc>
          <w:tcPr>
            <w:tcW w:w="1755" w:type="dxa"/>
          </w:tcPr>
          <w:p w14:paraId="42EB1C6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1-1000 yen per person</w:t>
            </w:r>
          </w:p>
        </w:tc>
      </w:tr>
      <w:tr w:rsidR="004C55B7" w14:paraId="1783C3E5" w14:textId="77777777">
        <w:trPr>
          <w:trHeight w:val="445"/>
        </w:trPr>
        <w:tc>
          <w:tcPr>
            <w:tcW w:w="1860" w:type="dxa"/>
          </w:tcPr>
          <w:p w14:paraId="35AFA9F1" w14:textId="77777777" w:rsidR="004C55B7" w:rsidRDefault="004C55B7">
            <w:hyperlink r:id="rId118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Indian Restaurant Gautama</w:t>
              </w:r>
            </w:hyperlink>
          </w:p>
        </w:tc>
        <w:tc>
          <w:tcPr>
            <w:tcW w:w="1260" w:type="dxa"/>
          </w:tcPr>
          <w:p w14:paraId="2F1760BD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Indian</w:t>
            </w:r>
          </w:p>
        </w:tc>
        <w:tc>
          <w:tcPr>
            <w:tcW w:w="2190" w:type="dxa"/>
          </w:tcPr>
          <w:p w14:paraId="2EE6F280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21121"/>
              </w:rPr>
              <w:t>20 mins from the hotel, using metro</w:t>
            </w:r>
          </w:p>
        </w:tc>
        <w:tc>
          <w:tcPr>
            <w:tcW w:w="2280" w:type="dxa"/>
          </w:tcPr>
          <w:p w14:paraId="6CF1E90C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11am- 3pm and 5 – 11pm every day</w:t>
            </w:r>
          </w:p>
        </w:tc>
        <w:tc>
          <w:tcPr>
            <w:tcW w:w="1755" w:type="dxa"/>
          </w:tcPr>
          <w:p w14:paraId="1786555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2000-3000 yen per person</w:t>
            </w:r>
          </w:p>
        </w:tc>
      </w:tr>
      <w:tr w:rsidR="004C55B7" w14:paraId="0916C685" w14:textId="77777777">
        <w:tc>
          <w:tcPr>
            <w:tcW w:w="1860" w:type="dxa"/>
          </w:tcPr>
          <w:p w14:paraId="34FED5E6" w14:textId="77777777" w:rsidR="004C55B7" w:rsidRDefault="004C55B7">
            <w:hyperlink r:id="rId119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Shama Vegetarian Indian restaurant</w:t>
              </w:r>
            </w:hyperlink>
          </w:p>
        </w:tc>
        <w:tc>
          <w:tcPr>
            <w:tcW w:w="1260" w:type="dxa"/>
          </w:tcPr>
          <w:p w14:paraId="2F60AAC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Indian</w:t>
            </w:r>
          </w:p>
        </w:tc>
        <w:tc>
          <w:tcPr>
            <w:tcW w:w="2190" w:type="dxa"/>
          </w:tcPr>
          <w:p w14:paraId="2A836B8E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21121"/>
              </w:rPr>
              <w:t xml:space="preserve">Option when you are exploring Dotonbori  </w:t>
            </w:r>
          </w:p>
        </w:tc>
        <w:tc>
          <w:tcPr>
            <w:tcW w:w="2280" w:type="dxa"/>
          </w:tcPr>
          <w:p w14:paraId="0EC1FE55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11am- 3 pm, 5pm-10pm. Closed on Mondays</w:t>
            </w:r>
          </w:p>
        </w:tc>
        <w:tc>
          <w:tcPr>
            <w:tcW w:w="1755" w:type="dxa"/>
          </w:tcPr>
          <w:p w14:paraId="4346AAE4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71B1B26A" w14:textId="77777777">
        <w:trPr>
          <w:trHeight w:val="460"/>
        </w:trPr>
        <w:tc>
          <w:tcPr>
            <w:tcW w:w="1860" w:type="dxa"/>
          </w:tcPr>
          <w:p w14:paraId="49CAA00D" w14:textId="77777777" w:rsidR="004C55B7" w:rsidRDefault="004C55B7">
            <w:hyperlink r:id="rId120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Singhs Kitchen</w:t>
              </w:r>
            </w:hyperlink>
          </w:p>
        </w:tc>
        <w:tc>
          <w:tcPr>
            <w:tcW w:w="1260" w:type="dxa"/>
          </w:tcPr>
          <w:p w14:paraId="7D6AF45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Indian</w:t>
            </w:r>
          </w:p>
        </w:tc>
        <w:tc>
          <w:tcPr>
            <w:tcW w:w="2190" w:type="dxa"/>
          </w:tcPr>
          <w:p w14:paraId="0B2D148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21121"/>
              </w:rPr>
              <w:t>Option when you are exploring Dotonbori</w:t>
            </w:r>
          </w:p>
        </w:tc>
        <w:tc>
          <w:tcPr>
            <w:tcW w:w="2280" w:type="dxa"/>
          </w:tcPr>
          <w:p w14:paraId="5B799EB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10am- 10pm everyday</w:t>
            </w:r>
          </w:p>
        </w:tc>
        <w:tc>
          <w:tcPr>
            <w:tcW w:w="1755" w:type="dxa"/>
          </w:tcPr>
          <w:p w14:paraId="63CAAF3D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2BADC9EB" w14:textId="77777777">
        <w:tc>
          <w:tcPr>
            <w:tcW w:w="1860" w:type="dxa"/>
          </w:tcPr>
          <w:p w14:paraId="491684FE" w14:textId="77777777" w:rsidR="004C55B7" w:rsidRDefault="004C55B7">
            <w:hyperlink r:id="rId121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Mirch Masala Bollywood Indian Café, Restaurant and Bar</w:t>
              </w:r>
            </w:hyperlink>
          </w:p>
        </w:tc>
        <w:tc>
          <w:tcPr>
            <w:tcW w:w="1260" w:type="dxa"/>
          </w:tcPr>
          <w:p w14:paraId="7FF8E11B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Indian</w:t>
            </w:r>
          </w:p>
        </w:tc>
        <w:tc>
          <w:tcPr>
            <w:tcW w:w="2190" w:type="dxa"/>
          </w:tcPr>
          <w:p w14:paraId="09E0CB0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21121"/>
              </w:rPr>
              <w:t>Option when you are exploring Dotonbori</w:t>
            </w:r>
          </w:p>
        </w:tc>
        <w:tc>
          <w:tcPr>
            <w:tcW w:w="2280" w:type="dxa"/>
          </w:tcPr>
          <w:p w14:paraId="0FD9E66C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11am- 11 pm everyday</w:t>
            </w:r>
          </w:p>
        </w:tc>
        <w:tc>
          <w:tcPr>
            <w:tcW w:w="1755" w:type="dxa"/>
          </w:tcPr>
          <w:p w14:paraId="35698205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318D922F" w14:textId="77777777">
        <w:trPr>
          <w:trHeight w:val="1410"/>
        </w:trPr>
        <w:tc>
          <w:tcPr>
            <w:tcW w:w="1860" w:type="dxa"/>
          </w:tcPr>
          <w:p w14:paraId="4527F684" w14:textId="77777777" w:rsidR="004C55B7" w:rsidRDefault="004C55B7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122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Green Earth</w:t>
              </w:r>
            </w:hyperlink>
          </w:p>
        </w:tc>
        <w:tc>
          <w:tcPr>
            <w:tcW w:w="1260" w:type="dxa"/>
          </w:tcPr>
          <w:p w14:paraId="2928FDF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Vegan Japanese</w:t>
            </w:r>
          </w:p>
        </w:tc>
        <w:tc>
          <w:tcPr>
            <w:tcW w:w="2190" w:type="dxa"/>
          </w:tcPr>
          <w:p w14:paraId="24A4E386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Staff speaks English and there is an English menu</w:t>
            </w:r>
          </w:p>
          <w:p w14:paraId="64B954E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21121"/>
              </w:rPr>
              <w:t>Option when you are exploring Dotonbori</w:t>
            </w:r>
          </w:p>
        </w:tc>
        <w:tc>
          <w:tcPr>
            <w:tcW w:w="2280" w:type="dxa"/>
          </w:tcPr>
          <w:p w14:paraId="34FA4DB3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 Mon-Thurs &amp; Sat 11.30am – 5pm, Fri 11.30am – 3pm/ 6pm – 10pm. Closed Sunday.</w:t>
            </w:r>
          </w:p>
        </w:tc>
        <w:tc>
          <w:tcPr>
            <w:tcW w:w="1755" w:type="dxa"/>
          </w:tcPr>
          <w:p w14:paraId="01839F94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1100 yen for lunch set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and 950 yen for curry.</w:t>
            </w:r>
          </w:p>
        </w:tc>
      </w:tr>
      <w:tr w:rsidR="004C55B7" w14:paraId="29242987" w14:textId="77777777">
        <w:tc>
          <w:tcPr>
            <w:tcW w:w="1860" w:type="dxa"/>
          </w:tcPr>
          <w:p w14:paraId="1F2DEF5E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23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CoCo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Ichibanya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.</w:t>
              </w:r>
            </w:hyperlink>
          </w:p>
        </w:tc>
        <w:tc>
          <w:tcPr>
            <w:tcW w:w="1260" w:type="dxa"/>
          </w:tcPr>
          <w:p w14:paraId="4044A368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Japanese</w:t>
            </w:r>
          </w:p>
        </w:tc>
        <w:tc>
          <w:tcPr>
            <w:tcW w:w="2190" w:type="dxa"/>
          </w:tcPr>
          <w:p w14:paraId="243D9C18" w14:textId="77777777" w:rsidR="004C55B7" w:rsidRDefault="00426B4E">
            <w:pPr>
              <w:rPr>
                <w:rFonts w:ascii="Times New Roman" w:eastAsia="Times New Roman" w:hAnsi="Times New Roman" w:cs="Times New Roman"/>
                <w:color w:val="021121"/>
              </w:rPr>
            </w:pPr>
            <w:r>
              <w:rPr>
                <w:rFonts w:ascii="Times New Roman" w:eastAsia="Times New Roman" w:hAnsi="Times New Roman" w:cs="Times New Roman"/>
                <w:color w:val="021121"/>
              </w:rPr>
              <w:t>Option when you are exploring Dotonbori</w:t>
            </w:r>
          </w:p>
          <w:p w14:paraId="6A9A15A4" w14:textId="77777777" w:rsidR="004C55B7" w:rsidRDefault="004C55B7">
            <w:pPr>
              <w:rPr>
                <w:rFonts w:ascii="Times New Roman" w:eastAsia="Times New Roman" w:hAnsi="Times New Roman" w:cs="Times New Roman"/>
                <w:color w:val="021121"/>
              </w:rPr>
            </w:pPr>
          </w:p>
          <w:p w14:paraId="343D1503" w14:textId="77777777" w:rsidR="004C55B7" w:rsidRDefault="00426B4E">
            <w:pPr>
              <w:rPr>
                <w:rFonts w:ascii="Times New Roman" w:eastAsia="Times New Roman" w:hAnsi="Times New Roman" w:cs="Times New Roman"/>
                <w:color w:val="021121"/>
              </w:rPr>
            </w:pPr>
            <w:r>
              <w:rPr>
                <w:rFonts w:ascii="Times New Roman" w:eastAsia="Times New Roman" w:hAnsi="Times New Roman" w:cs="Times New Roman"/>
                <w:color w:val="021121"/>
              </w:rPr>
              <w:t>they have a</w:t>
            </w:r>
          </w:p>
          <w:p w14:paraId="265BE52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21121"/>
              </w:rPr>
              <w:t>separate vegetarian menu—look for signs on the window or for the green menu at the tables. The regular English menu is helpful to explain the ordering process.</w:t>
            </w:r>
          </w:p>
        </w:tc>
        <w:tc>
          <w:tcPr>
            <w:tcW w:w="2280" w:type="dxa"/>
          </w:tcPr>
          <w:p w14:paraId="2E734444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Various branches. Open daily 11am – 10.30pm (times may vary across branches).</w:t>
            </w:r>
          </w:p>
        </w:tc>
        <w:tc>
          <w:tcPr>
            <w:tcW w:w="1755" w:type="dxa"/>
          </w:tcPr>
          <w:p w14:paraId="170EAD8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Vegetarian curries from 841 yen.</w:t>
            </w:r>
          </w:p>
        </w:tc>
      </w:tr>
      <w:tr w:rsidR="004C55B7" w14:paraId="3F4EE368" w14:textId="77777777">
        <w:tc>
          <w:tcPr>
            <w:tcW w:w="1860" w:type="dxa"/>
          </w:tcPr>
          <w:p w14:paraId="6B59E1D4" w14:textId="77777777" w:rsidR="004C55B7" w:rsidRDefault="004C55B7">
            <w:pPr>
              <w:rPr>
                <w:rFonts w:ascii="Times New Roman" w:eastAsia="Times New Roman" w:hAnsi="Times New Roman" w:cs="Times New Roman"/>
                <w:color w:val="000000"/>
              </w:rPr>
            </w:pPr>
            <w:hyperlink r:id="rId124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Okonomiyaki Chitose</w:t>
              </w:r>
            </w:hyperlink>
          </w:p>
        </w:tc>
        <w:tc>
          <w:tcPr>
            <w:tcW w:w="1260" w:type="dxa"/>
          </w:tcPr>
          <w:p w14:paraId="72396E4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Japanese restaurant which has vegetarian options</w:t>
            </w:r>
          </w:p>
        </w:tc>
        <w:tc>
          <w:tcPr>
            <w:tcW w:w="2190" w:type="dxa"/>
          </w:tcPr>
          <w:p w14:paraId="2048D27E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English menu</w:t>
            </w:r>
          </w:p>
          <w:p w14:paraId="24BFFBE0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25  min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metro ride</w:t>
            </w:r>
          </w:p>
          <w:p w14:paraId="742E7A84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  <w:p w14:paraId="361F185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Offers the Vegetarian version of the Japanese classic</w:t>
            </w:r>
          </w:p>
        </w:tc>
        <w:tc>
          <w:tcPr>
            <w:tcW w:w="2280" w:type="dxa"/>
          </w:tcPr>
          <w:p w14:paraId="61F6456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 Thurs – Mon 11.30am – 2pm/ 4.30pm – 7pm. Closed Tuesdays and Wednesdays</w:t>
            </w:r>
          </w:p>
        </w:tc>
        <w:tc>
          <w:tcPr>
            <w:tcW w:w="1755" w:type="dxa"/>
          </w:tcPr>
          <w:p w14:paraId="3FD090C6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1200 yen for vegetarian okonomiyaki</w:t>
            </w:r>
          </w:p>
        </w:tc>
      </w:tr>
      <w:tr w:rsidR="004C55B7" w14:paraId="5213CB77" w14:textId="77777777">
        <w:tc>
          <w:tcPr>
            <w:tcW w:w="1860" w:type="dxa"/>
          </w:tcPr>
          <w:p w14:paraId="5076E0B3" w14:textId="77777777" w:rsidR="004C55B7" w:rsidRDefault="004C55B7">
            <w:pPr>
              <w:rPr>
                <w:rFonts w:ascii="Times New Roman" w:eastAsia="Times New Roman" w:hAnsi="Times New Roman" w:cs="Times New Roman"/>
                <w:color w:val="021121"/>
              </w:rPr>
            </w:pPr>
            <w:hyperlink r:id="rId125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Rocca</w:t>
              </w:r>
            </w:hyperlink>
          </w:p>
        </w:tc>
        <w:tc>
          <w:tcPr>
            <w:tcW w:w="1260" w:type="dxa"/>
          </w:tcPr>
          <w:p w14:paraId="7B971DA6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Vegan Japanese</w:t>
            </w:r>
          </w:p>
        </w:tc>
        <w:tc>
          <w:tcPr>
            <w:tcW w:w="2190" w:type="dxa"/>
          </w:tcPr>
          <w:p w14:paraId="6F59555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Only vegan meals available </w:t>
            </w:r>
            <w:r>
              <w:rPr>
                <w:rFonts w:ascii="Times New Roman" w:eastAsia="Times New Roman" w:hAnsi="Times New Roman" w:cs="Times New Roman"/>
              </w:rPr>
              <w:t>Traditional Japanese set meal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512C34D6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  <w:p w14:paraId="27F3D92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 mins from the hotel</w:t>
            </w:r>
          </w:p>
        </w:tc>
        <w:tc>
          <w:tcPr>
            <w:tcW w:w="2280" w:type="dxa"/>
          </w:tcPr>
          <w:p w14:paraId="50DF483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Open Mon – Fri 11.30am – 2.30pm/ 5.30pm – 9pm, Sat 11.30am – 2.30pm/ 5.30pm – 8.30pm. Closed Sundays.</w:t>
            </w:r>
          </w:p>
        </w:tc>
        <w:tc>
          <w:tcPr>
            <w:tcW w:w="1755" w:type="dxa"/>
          </w:tcPr>
          <w:p w14:paraId="20E37BD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1300 yen for lunch set including tea.</w:t>
            </w:r>
          </w:p>
        </w:tc>
      </w:tr>
      <w:tr w:rsidR="004C55B7" w14:paraId="29786549" w14:textId="77777777">
        <w:tc>
          <w:tcPr>
            <w:tcW w:w="1860" w:type="dxa"/>
          </w:tcPr>
          <w:p w14:paraId="5C716993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26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SAKImoto bakery</w:t>
              </w:r>
            </w:hyperlink>
          </w:p>
        </w:tc>
        <w:tc>
          <w:tcPr>
            <w:tcW w:w="1260" w:type="dxa"/>
          </w:tcPr>
          <w:p w14:paraId="05EC01F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Bakery and cake shop</w:t>
            </w:r>
          </w:p>
        </w:tc>
        <w:tc>
          <w:tcPr>
            <w:tcW w:w="2190" w:type="dxa"/>
          </w:tcPr>
          <w:p w14:paraId="4A14719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Their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shokupan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(Japanese milk bread) is the highlight</w:t>
            </w:r>
          </w:p>
        </w:tc>
        <w:tc>
          <w:tcPr>
            <w:tcW w:w="2280" w:type="dxa"/>
          </w:tcPr>
          <w:p w14:paraId="0D55A5C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9am- 7pm</w:t>
            </w:r>
          </w:p>
        </w:tc>
        <w:tc>
          <w:tcPr>
            <w:tcW w:w="1755" w:type="dxa"/>
          </w:tcPr>
          <w:p w14:paraId="29C5EF4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1-1000 yen per person</w:t>
            </w:r>
          </w:p>
        </w:tc>
      </w:tr>
      <w:tr w:rsidR="004C55B7" w14:paraId="20BFF9EC" w14:textId="77777777">
        <w:tc>
          <w:tcPr>
            <w:tcW w:w="1860" w:type="dxa"/>
          </w:tcPr>
          <w:p w14:paraId="0AD25EBD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27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Marufuku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Coffee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Sennichimae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Honten</w:t>
              </w:r>
              <w:proofErr w:type="spellEnd"/>
            </w:hyperlink>
          </w:p>
        </w:tc>
        <w:tc>
          <w:tcPr>
            <w:tcW w:w="1260" w:type="dxa"/>
          </w:tcPr>
          <w:p w14:paraId="43893B7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Cafe</w:t>
            </w:r>
          </w:p>
        </w:tc>
        <w:tc>
          <w:tcPr>
            <w:tcW w:w="2190" w:type="dxa"/>
          </w:tcPr>
          <w:p w14:paraId="02BC51E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Retro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kissa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with bold coffee and fluffy hotcakes</w:t>
            </w:r>
          </w:p>
        </w:tc>
        <w:tc>
          <w:tcPr>
            <w:tcW w:w="2280" w:type="dxa"/>
          </w:tcPr>
          <w:p w14:paraId="0D9DD6F2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8am- 11pm</w:t>
            </w:r>
          </w:p>
        </w:tc>
        <w:tc>
          <w:tcPr>
            <w:tcW w:w="1755" w:type="dxa"/>
          </w:tcPr>
          <w:p w14:paraId="7B4BA9D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71200BF5" w14:textId="77777777">
        <w:tc>
          <w:tcPr>
            <w:tcW w:w="1860" w:type="dxa"/>
          </w:tcPr>
          <w:p w14:paraId="7FE39198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28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Ralph’s Café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Shinsaibashi</w:t>
              </w:r>
              <w:proofErr w:type="spellEnd"/>
            </w:hyperlink>
          </w:p>
        </w:tc>
        <w:tc>
          <w:tcPr>
            <w:tcW w:w="1260" w:type="dxa"/>
          </w:tcPr>
          <w:p w14:paraId="585583A1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Café</w:t>
            </w:r>
          </w:p>
        </w:tc>
        <w:tc>
          <w:tcPr>
            <w:tcW w:w="2190" w:type="dxa"/>
          </w:tcPr>
          <w:p w14:paraId="63A7AACD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They serve Ralph Lauren's signature coffee blends.</w:t>
            </w:r>
          </w:p>
          <w:p w14:paraId="32506938" w14:textId="77777777" w:rsidR="004C55B7" w:rsidRDefault="004C55B7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1E14EA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salted caramel espresso milkshake is a signature</w:t>
            </w:r>
          </w:p>
        </w:tc>
        <w:tc>
          <w:tcPr>
            <w:tcW w:w="2280" w:type="dxa"/>
          </w:tcPr>
          <w:p w14:paraId="4B93372E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10am- 7pm</w:t>
            </w:r>
          </w:p>
        </w:tc>
        <w:tc>
          <w:tcPr>
            <w:tcW w:w="1755" w:type="dxa"/>
          </w:tcPr>
          <w:p w14:paraId="69B8C9BB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1-1000 yen per person</w:t>
            </w:r>
          </w:p>
        </w:tc>
      </w:tr>
      <w:tr w:rsidR="004C55B7" w14:paraId="4200F7EF" w14:textId="77777777">
        <w:tc>
          <w:tcPr>
            <w:tcW w:w="1860" w:type="dxa"/>
          </w:tcPr>
          <w:p w14:paraId="7577ADF6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29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Otto Coffee and Sweets</w:t>
              </w:r>
            </w:hyperlink>
          </w:p>
        </w:tc>
        <w:tc>
          <w:tcPr>
            <w:tcW w:w="1260" w:type="dxa"/>
          </w:tcPr>
          <w:p w14:paraId="0B59AF3B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Cafe</w:t>
            </w:r>
          </w:p>
        </w:tc>
        <w:tc>
          <w:tcPr>
            <w:tcW w:w="2190" w:type="dxa"/>
          </w:tcPr>
          <w:p w14:paraId="0AA41D7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They are known for their original sweets, particularly a unique "Souffle Cheesecake”</w:t>
            </w:r>
          </w:p>
        </w:tc>
        <w:tc>
          <w:tcPr>
            <w:tcW w:w="2280" w:type="dxa"/>
          </w:tcPr>
          <w:p w14:paraId="550B061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9am- 7:30pm</w:t>
            </w:r>
          </w:p>
        </w:tc>
        <w:tc>
          <w:tcPr>
            <w:tcW w:w="1755" w:type="dxa"/>
          </w:tcPr>
          <w:p w14:paraId="22F5927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139F7C99" w14:textId="77777777">
        <w:tc>
          <w:tcPr>
            <w:tcW w:w="1860" w:type="dxa"/>
          </w:tcPr>
          <w:p w14:paraId="3A346CB5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30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Wad Café</w:t>
              </w:r>
            </w:hyperlink>
          </w:p>
        </w:tc>
        <w:tc>
          <w:tcPr>
            <w:tcW w:w="1260" w:type="dxa"/>
          </w:tcPr>
          <w:p w14:paraId="083B304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Tea house</w:t>
            </w:r>
          </w:p>
        </w:tc>
        <w:tc>
          <w:tcPr>
            <w:tcW w:w="2190" w:type="dxa"/>
          </w:tcPr>
          <w:p w14:paraId="61B7C312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Japanese desserts and matcha delights</w:t>
            </w:r>
          </w:p>
        </w:tc>
        <w:tc>
          <w:tcPr>
            <w:tcW w:w="2280" w:type="dxa"/>
          </w:tcPr>
          <w:p w14:paraId="61C37AFB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12pm- 7pm</w:t>
            </w:r>
          </w:p>
        </w:tc>
        <w:tc>
          <w:tcPr>
            <w:tcW w:w="1755" w:type="dxa"/>
          </w:tcPr>
          <w:p w14:paraId="2351C92D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specifed</w:t>
            </w:r>
            <w:proofErr w:type="spellEnd"/>
          </w:p>
        </w:tc>
      </w:tr>
      <w:tr w:rsidR="004C55B7" w14:paraId="0BCDDEBF" w14:textId="77777777">
        <w:tc>
          <w:tcPr>
            <w:tcW w:w="1860" w:type="dxa"/>
          </w:tcPr>
          <w:p w14:paraId="687BA45D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31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Picco Latte</w:t>
              </w:r>
            </w:hyperlink>
          </w:p>
        </w:tc>
        <w:tc>
          <w:tcPr>
            <w:tcW w:w="1260" w:type="dxa"/>
          </w:tcPr>
          <w:p w14:paraId="6A5D791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Cafe</w:t>
            </w:r>
          </w:p>
        </w:tc>
        <w:tc>
          <w:tcPr>
            <w:tcW w:w="2190" w:type="dxa"/>
          </w:tcPr>
          <w:p w14:paraId="1EFC8556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 whimsical floral themed café with beautifully decorated drinks and treats</w:t>
            </w:r>
          </w:p>
        </w:tc>
        <w:tc>
          <w:tcPr>
            <w:tcW w:w="2280" w:type="dxa"/>
          </w:tcPr>
          <w:p w14:paraId="5893FD5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11am- 6pm</w:t>
            </w:r>
          </w:p>
        </w:tc>
        <w:tc>
          <w:tcPr>
            <w:tcW w:w="1755" w:type="dxa"/>
          </w:tcPr>
          <w:p w14:paraId="406C0A24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1EAFD51C" w14:textId="77777777">
        <w:tc>
          <w:tcPr>
            <w:tcW w:w="1860" w:type="dxa"/>
          </w:tcPr>
          <w:p w14:paraId="73E70CCA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32"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Cobatopan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 xml:space="preserve">-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kojo</w:t>
              </w:r>
              <w:proofErr w:type="spellEnd"/>
            </w:hyperlink>
          </w:p>
        </w:tc>
        <w:tc>
          <w:tcPr>
            <w:tcW w:w="1260" w:type="dxa"/>
          </w:tcPr>
          <w:p w14:paraId="01E2A58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Cafe</w:t>
            </w:r>
          </w:p>
        </w:tc>
        <w:tc>
          <w:tcPr>
            <w:tcW w:w="2190" w:type="dxa"/>
          </w:tcPr>
          <w:p w14:paraId="6EF6224F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 retro bakery specializing in cute mini sandwiches with eyes</w:t>
            </w:r>
          </w:p>
        </w:tc>
        <w:tc>
          <w:tcPr>
            <w:tcW w:w="2280" w:type="dxa"/>
          </w:tcPr>
          <w:p w14:paraId="738F15D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8am- 6pm</w:t>
            </w:r>
          </w:p>
          <w:p w14:paraId="5346455A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Closed 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wednesday</w:t>
            </w:r>
            <w:proofErr w:type="spellEnd"/>
          </w:p>
        </w:tc>
        <w:tc>
          <w:tcPr>
            <w:tcW w:w="1755" w:type="dxa"/>
          </w:tcPr>
          <w:p w14:paraId="49DF82F5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1-1000 yen per person</w:t>
            </w:r>
          </w:p>
        </w:tc>
      </w:tr>
      <w:tr w:rsidR="004C55B7" w14:paraId="60202C93" w14:textId="77777777">
        <w:tc>
          <w:tcPr>
            <w:tcW w:w="1860" w:type="dxa"/>
          </w:tcPr>
          <w:p w14:paraId="5A8F606C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33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Lilo Coffee Roasters</w:t>
              </w:r>
            </w:hyperlink>
          </w:p>
        </w:tc>
        <w:tc>
          <w:tcPr>
            <w:tcW w:w="1260" w:type="dxa"/>
          </w:tcPr>
          <w:p w14:paraId="4972F37D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Café</w:t>
            </w:r>
          </w:p>
        </w:tc>
        <w:tc>
          <w:tcPr>
            <w:tcW w:w="2190" w:type="dxa"/>
          </w:tcPr>
          <w:p w14:paraId="59F3DD9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 trendy café known for its hand-drip coffee and artsy ambiance</w:t>
            </w:r>
          </w:p>
        </w:tc>
        <w:tc>
          <w:tcPr>
            <w:tcW w:w="2280" w:type="dxa"/>
          </w:tcPr>
          <w:p w14:paraId="7B89129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11am- 11pm</w:t>
            </w:r>
          </w:p>
        </w:tc>
        <w:tc>
          <w:tcPr>
            <w:tcW w:w="1755" w:type="dxa"/>
          </w:tcPr>
          <w:p w14:paraId="549B2D28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1-1000 yen per person</w:t>
            </w:r>
          </w:p>
        </w:tc>
      </w:tr>
      <w:tr w:rsidR="004C55B7" w14:paraId="4C4000A3" w14:textId="77777777">
        <w:tc>
          <w:tcPr>
            <w:tcW w:w="1860" w:type="dxa"/>
          </w:tcPr>
          <w:p w14:paraId="4D5AE376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34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Hoshino Coffee</w:t>
              </w:r>
            </w:hyperlink>
          </w:p>
        </w:tc>
        <w:tc>
          <w:tcPr>
            <w:tcW w:w="1260" w:type="dxa"/>
          </w:tcPr>
          <w:p w14:paraId="32D4FA76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Café</w:t>
            </w:r>
          </w:p>
        </w:tc>
        <w:tc>
          <w:tcPr>
            <w:tcW w:w="2190" w:type="dxa"/>
          </w:tcPr>
          <w:p w14:paraId="2F995D7B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 classic Japanese café famous for its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fluffly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souffle pancakes</w:t>
            </w:r>
          </w:p>
        </w:tc>
        <w:tc>
          <w:tcPr>
            <w:tcW w:w="2280" w:type="dxa"/>
          </w:tcPr>
          <w:p w14:paraId="29A3FEA4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 am- 10pm</w:t>
            </w:r>
          </w:p>
        </w:tc>
        <w:tc>
          <w:tcPr>
            <w:tcW w:w="1755" w:type="dxa"/>
          </w:tcPr>
          <w:p w14:paraId="136CB3F2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  <w:tr w:rsidR="004C55B7" w14:paraId="6326A4A5" w14:textId="77777777">
        <w:tc>
          <w:tcPr>
            <w:tcW w:w="1860" w:type="dxa"/>
          </w:tcPr>
          <w:p w14:paraId="4E65501F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  <w:hyperlink r:id="rId135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Gram Café</w:t>
              </w:r>
            </w:hyperlink>
          </w:p>
        </w:tc>
        <w:tc>
          <w:tcPr>
            <w:tcW w:w="1260" w:type="dxa"/>
          </w:tcPr>
          <w:p w14:paraId="1FBF861D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Cafe</w:t>
            </w:r>
          </w:p>
        </w:tc>
        <w:tc>
          <w:tcPr>
            <w:tcW w:w="2190" w:type="dxa"/>
          </w:tcPr>
          <w:p w14:paraId="1188B9A4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go -to place for insta worthy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siggly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souffle pancakes</w:t>
            </w:r>
          </w:p>
        </w:tc>
        <w:tc>
          <w:tcPr>
            <w:tcW w:w="2280" w:type="dxa"/>
          </w:tcPr>
          <w:p w14:paraId="45467769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10:30am- 5pm</w:t>
            </w:r>
          </w:p>
        </w:tc>
        <w:tc>
          <w:tcPr>
            <w:tcW w:w="1755" w:type="dxa"/>
          </w:tcPr>
          <w:p w14:paraId="3B5FBEC7" w14:textId="77777777" w:rsidR="004C55B7" w:rsidRDefault="00426B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1000-2000 yen per person</w:t>
            </w:r>
          </w:p>
        </w:tc>
      </w:tr>
    </w:tbl>
    <w:p w14:paraId="5C872B4D" w14:textId="77777777" w:rsidR="004C55B7" w:rsidRDefault="004C55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50F40" w14:textId="77777777" w:rsidR="004C55B7" w:rsidRDefault="004C55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6E1C5" w14:textId="77777777" w:rsidR="004C55B7" w:rsidRDefault="00426B4E">
      <w:pPr>
        <w:pStyle w:val="Heading2"/>
        <w:spacing w:before="360" w:after="80"/>
        <w:rPr>
          <w:rFonts w:ascii="Arial" w:eastAsia="Arial" w:hAnsi="Arial" w:cs="Arial"/>
        </w:rPr>
      </w:pPr>
      <w:bookmarkStart w:id="4" w:name="_heading=h.3rdcrjn" w:colFirst="0" w:colLast="0"/>
      <w:bookmarkEnd w:id="4"/>
      <w:r>
        <w:rPr>
          <w:rFonts w:ascii="Arial" w:eastAsia="Arial" w:hAnsi="Arial" w:cs="Arial"/>
        </w:rPr>
        <w:lastRenderedPageBreak/>
        <w:t>Japanese Vegetarian dishes</w:t>
      </w:r>
    </w:p>
    <w:p w14:paraId="00BFFC0A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Tempura- deep fried vegetables in batter</w:t>
      </w:r>
    </w:p>
    <w:p w14:paraId="6034CB52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Ukemono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or Japanese pickled vegetables are an essential part of a Japanese meal and are always included in set meals. </w:t>
      </w:r>
    </w:p>
    <w:p w14:paraId="6468F1C3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Miso soup (often with tofu and green onions) is part of every set meal including breakfast. Chopsticks are used to eat the ingredients and the broth is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sipped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directly from the bowl. </w:t>
      </w:r>
    </w:p>
    <w:p w14:paraId="290FBD81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Zaru Soba- Cold soba (buckwheat) noodles are popular in the summer served on a bamboo tray with nori seaweed, spring onion, wasabi</w:t>
      </w:r>
    </w:p>
    <w:p w14:paraId="5BE5B469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Okonomiyaki is a type of Japanese savoury pancake. It is usually made with egg so please try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the ones only at vegan restaurants.</w:t>
      </w:r>
    </w:p>
    <w:p w14:paraId="164702FA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Nasu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dengaku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This classic Japanese side dish consists of grilled eggplant cut into slices and coated with a delicious, rich miso glaze.</w:t>
      </w:r>
    </w:p>
    <w:p w14:paraId="3D49FAB3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Veg Sushi- 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lots of sushi in Japan is vegetarian. Look out for treats such as </w:t>
      </w:r>
      <w:r>
        <w:rPr>
          <w:rFonts w:ascii="Times New Roman" w:eastAsia="Times New Roman" w:hAnsi="Times New Roman" w:cs="Times New Roman"/>
          <w:i/>
          <w:color w:val="000000"/>
          <w:highlight w:val="white"/>
        </w:rPr>
        <w:t>kappa maki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(cucumber rolls),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highlight w:val="white"/>
        </w:rPr>
        <w:t>takuan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highlight w:val="white"/>
        </w:rPr>
        <w:t xml:space="preserve"> maki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(pickled daikon rolls) and </w:t>
      </w:r>
      <w:r>
        <w:rPr>
          <w:rFonts w:ascii="Times New Roman" w:eastAsia="Times New Roman" w:hAnsi="Times New Roman" w:cs="Times New Roman"/>
          <w:i/>
          <w:color w:val="000000"/>
          <w:highlight w:val="white"/>
        </w:rPr>
        <w:t>inarizushi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(rice stuffed inside deep-fried tofu pockets).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A23829D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</w:rPr>
        <w:t xml:space="preserve">Vegetarian onigiri- 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Triangular onigiri rice balls are a quintessential Japanese snack, and several of them are vegetarian. Keep an eye out for ones filled with kombu seaweed, </w:t>
      </w:r>
      <w:r>
        <w:rPr>
          <w:rFonts w:ascii="Times New Roman" w:eastAsia="Times New Roman" w:hAnsi="Times New Roman" w:cs="Times New Roman"/>
          <w:i/>
          <w:color w:val="000000"/>
          <w:highlight w:val="white"/>
        </w:rPr>
        <w:t>umeboshi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(pickled plum), and natto (fermented soybeans).  </w:t>
      </w:r>
    </w:p>
    <w:p w14:paraId="1F5695DB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Vegetarian ramen</w:t>
      </w:r>
    </w:p>
    <w:p w14:paraId="57BFBDB6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Veg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udon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noodles</w:t>
      </w:r>
    </w:p>
    <w:p w14:paraId="71DDD012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Veg </w:t>
      </w:r>
      <w:proofErr w:type="gramStart"/>
      <w:r>
        <w:rPr>
          <w:rFonts w:ascii="Times New Roman" w:eastAsia="Times New Roman" w:hAnsi="Times New Roman" w:cs="Times New Roman"/>
          <w:color w:val="000000"/>
          <w:highlight w:val="white"/>
        </w:rPr>
        <w:t>gyoza  (</w:t>
      </w:r>
      <w:proofErr w:type="gram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veg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momos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) </w:t>
      </w:r>
    </w:p>
    <w:p w14:paraId="65844463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Mochi- Wonderfully chewy and stretchy, mochi rice cakes are made from pounded steamed rice and often stuffed with sweet bean paste. You can find all kinds of delicious varieties, from sticky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sakura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mochi to strawberry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daifuku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mochi, each made with entirely plant-based ingredients. </w:t>
      </w:r>
    </w:p>
    <w:p w14:paraId="1E4081ED" w14:textId="77777777" w:rsidR="004C55B7" w:rsidRDefault="00426B4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Wagashi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- More like works of art than food,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wagashi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sweets are an unmissable Japanese treat. Traditionally made with only plant-based ingredients such as bean paste, </w:t>
      </w:r>
      <w:proofErr w:type="gramStart"/>
      <w:r>
        <w:rPr>
          <w:rFonts w:ascii="Times New Roman" w:eastAsia="Times New Roman" w:hAnsi="Times New Roman" w:cs="Times New Roman"/>
          <w:color w:val="000000"/>
          <w:highlight w:val="white"/>
        </w:rPr>
        <w:t>they’re</w:t>
      </w:r>
      <w:proofErr w:type="gram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beautifully crafted in the shape of flowers and other stunning designs. For a truly authentic experience, enjoy them with a cup of matcha tea!</w:t>
      </w:r>
    </w:p>
    <w:p w14:paraId="2BC53385" w14:textId="77777777" w:rsidR="004C55B7" w:rsidRDefault="004C55B7">
      <w:pPr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475647AA" w14:textId="77777777" w:rsidR="004C55B7" w:rsidRDefault="00426B4E">
      <w:pPr>
        <w:rPr>
          <w:rFonts w:ascii="Times New Roman" w:eastAsia="Times New Roman" w:hAnsi="Times New Roman" w:cs="Times New Roman"/>
          <w:color w:val="000000"/>
          <w:highlight w:val="white"/>
        </w:rPr>
      </w:pPr>
      <w:bookmarkStart w:id="5" w:name="_heading=h.oh4l676jk2kf" w:colFirst="0" w:colLast="0"/>
      <w:bookmarkEnd w:id="5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4081023" w14:textId="77777777" w:rsidR="004C55B7" w:rsidRDefault="00426B4E">
      <w:pPr>
        <w:pStyle w:val="Heading2"/>
        <w:rPr>
          <w:rFonts w:ascii="Arial" w:eastAsia="Arial" w:hAnsi="Arial" w:cs="Arial"/>
        </w:rPr>
      </w:pPr>
      <w:bookmarkStart w:id="6" w:name="_heading=h.26in1rg" w:colFirst="0" w:colLast="0"/>
      <w:bookmarkEnd w:id="6"/>
      <w:r>
        <w:br w:type="page"/>
      </w:r>
      <w:r>
        <w:rPr>
          <w:rFonts w:ascii="Arial" w:eastAsia="Arial" w:hAnsi="Arial" w:cs="Arial"/>
        </w:rPr>
        <w:lastRenderedPageBreak/>
        <w:t>Additional tips as vegetarians in Japan</w:t>
      </w:r>
    </w:p>
    <w:p w14:paraId="545FDE36" w14:textId="77777777" w:rsidR="004C55B7" w:rsidRDefault="004C55B7"/>
    <w:p w14:paraId="7CDCB31A" w14:textId="77777777" w:rsidR="004C55B7" w:rsidRDefault="00426B4E">
      <w:pPr>
        <w:numPr>
          <w:ilvl w:val="0"/>
          <w:numId w:val="19"/>
        </w:num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could try telling people that you are vegetarian (“</w:t>
      </w:r>
      <w:proofErr w:type="spellStart"/>
      <w:r>
        <w:rPr>
          <w:rFonts w:ascii="Times New Roman" w:eastAsia="Times New Roman" w:hAnsi="Times New Roman" w:cs="Times New Roman"/>
          <w:i/>
        </w:rPr>
        <w:t>Watashi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bejitarian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des</w:t>
      </w:r>
      <w:r>
        <w:rPr>
          <w:rFonts w:ascii="Times New Roman" w:eastAsia="Times New Roman" w:hAnsi="Times New Roman" w:cs="Times New Roman"/>
        </w:rPr>
        <w:t xml:space="preserve">”) but they probably </w:t>
      </w:r>
      <w:proofErr w:type="gramStart"/>
      <w:r>
        <w:rPr>
          <w:rFonts w:ascii="Times New Roman" w:eastAsia="Times New Roman" w:hAnsi="Times New Roman" w:cs="Times New Roman"/>
        </w:rPr>
        <w:t>won’t</w:t>
      </w:r>
      <w:proofErr w:type="gramEnd"/>
      <w:r>
        <w:rPr>
          <w:rFonts w:ascii="Times New Roman" w:eastAsia="Times New Roman" w:hAnsi="Times New Roman" w:cs="Times New Roman"/>
        </w:rPr>
        <w:t xml:space="preserve"> understand exactly what this means.</w:t>
      </w:r>
    </w:p>
    <w:p w14:paraId="39CFE575" w14:textId="77777777" w:rsidR="004C55B7" w:rsidRDefault="00426B4E">
      <w:pPr>
        <w:numPr>
          <w:ilvl w:val="0"/>
          <w:numId w:val="19"/>
        </w:num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is better to instead say</w:t>
      </w:r>
      <w:proofErr w:type="gramStart"/>
      <w:r>
        <w:rPr>
          <w:rFonts w:ascii="Times New Roman" w:eastAsia="Times New Roman" w:hAnsi="Times New Roman" w:cs="Times New Roman"/>
        </w:rPr>
        <w:t>-  </w:t>
      </w:r>
      <w:r>
        <w:rPr>
          <w:rFonts w:ascii="Times New Roman" w:eastAsia="Times New Roman" w:hAnsi="Times New Roman" w:cs="Times New Roman"/>
          <w:i/>
        </w:rPr>
        <w:t>“</w:t>
      </w:r>
      <w:proofErr w:type="spellStart"/>
      <w:proofErr w:type="gramEnd"/>
      <w:r>
        <w:rPr>
          <w:rFonts w:ascii="Times New Roman" w:eastAsia="Times New Roman" w:hAnsi="Times New Roman" w:cs="Times New Roman"/>
          <w:i/>
        </w:rPr>
        <w:t>watashi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wa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niku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toh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sakana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wo </w:t>
      </w:r>
      <w:proofErr w:type="spellStart"/>
      <w:r>
        <w:rPr>
          <w:rFonts w:ascii="Times New Roman" w:eastAsia="Times New Roman" w:hAnsi="Times New Roman" w:cs="Times New Roman"/>
          <w:i/>
        </w:rPr>
        <w:t>tabemasen</w:t>
      </w:r>
      <w:proofErr w:type="spellEnd"/>
      <w:r>
        <w:rPr>
          <w:rFonts w:ascii="Times New Roman" w:eastAsia="Times New Roman" w:hAnsi="Times New Roman" w:cs="Times New Roman"/>
          <w:i/>
        </w:rPr>
        <w:t>”</w:t>
      </w:r>
      <w:r>
        <w:rPr>
          <w:rFonts w:ascii="Times New Roman" w:eastAsia="Times New Roman" w:hAnsi="Times New Roman" w:cs="Times New Roman"/>
        </w:rPr>
        <w:t> which means I don’t eat meat or fish.</w:t>
      </w:r>
    </w:p>
    <w:p w14:paraId="77A27A77" w14:textId="77777777" w:rsidR="004C55B7" w:rsidRDefault="00426B4E">
      <w:pPr>
        <w:numPr>
          <w:ilvl w:val="0"/>
          <w:numId w:val="19"/>
        </w:num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Download the Google Translate app and use the speech to text feature to communicate what you want to.</w:t>
      </w:r>
    </w:p>
    <w:p w14:paraId="2F411394" w14:textId="77777777" w:rsidR="004C55B7" w:rsidRDefault="00426B4E">
      <w:pPr>
        <w:numPr>
          <w:ilvl w:val="0"/>
          <w:numId w:val="19"/>
        </w:num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can also use the camera feature on Google Translate app to go through menus that may not be in English</w:t>
      </w:r>
    </w:p>
    <w:p w14:paraId="6E98E16A" w14:textId="77777777" w:rsidR="004C55B7" w:rsidRDefault="00426B4E">
      <w:pPr>
        <w:numPr>
          <w:ilvl w:val="0"/>
          <w:numId w:val="19"/>
        </w:num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Avoid Dashi (a popular condiment used in dipping sauces) since it contains fish sauce</w:t>
      </w:r>
    </w:p>
    <w:p w14:paraId="7A0C98BD" w14:textId="77777777" w:rsidR="004C55B7" w:rsidRDefault="00426B4E">
      <w:pPr>
        <w:numPr>
          <w:ilvl w:val="0"/>
          <w:numId w:val="19"/>
        </w:num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Look out for Coco </w:t>
      </w:r>
      <w:proofErr w:type="spellStart"/>
      <w:r>
        <w:rPr>
          <w:rFonts w:ascii="Times New Roman" w:eastAsia="Times New Roman" w:hAnsi="Times New Roman" w:cs="Times New Roman"/>
        </w:rPr>
        <w:t>Ichibanya</w:t>
      </w:r>
      <w:proofErr w:type="spellEnd"/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japans</w:t>
      </w:r>
      <w:proofErr w:type="spellEnd"/>
      <w:r>
        <w:rPr>
          <w:rFonts w:ascii="Times New Roman" w:eastAsia="Times New Roman" w:hAnsi="Times New Roman" w:cs="Times New Roman"/>
        </w:rPr>
        <w:t xml:space="preserve"> largest curry chain- which is available in most places and use the green menus (veg) to order.</w:t>
      </w:r>
    </w:p>
    <w:p w14:paraId="504C86F7" w14:textId="77777777" w:rsidR="004C55B7" w:rsidRDefault="004C55B7"/>
    <w:p w14:paraId="22E298C2" w14:textId="77777777" w:rsidR="004C55B7" w:rsidRDefault="00426B4E">
      <w:pPr>
        <w:rPr>
          <w:rFonts w:ascii="Arial" w:eastAsia="Arial" w:hAnsi="Arial" w:cs="Arial"/>
          <w:color w:val="2F5496"/>
          <w:sz w:val="26"/>
          <w:szCs w:val="26"/>
        </w:rPr>
      </w:pPr>
      <w:r>
        <w:br w:type="page"/>
      </w:r>
    </w:p>
    <w:p w14:paraId="6A0B1AF3" w14:textId="77777777" w:rsidR="004C55B7" w:rsidRDefault="004C55B7">
      <w:pPr>
        <w:pStyle w:val="Heading2"/>
        <w:rPr>
          <w:rFonts w:ascii="Arial" w:eastAsia="Arial" w:hAnsi="Arial" w:cs="Arial"/>
        </w:rPr>
      </w:pPr>
    </w:p>
    <w:p w14:paraId="4715B943" w14:textId="77777777" w:rsidR="004C55B7" w:rsidRDefault="00426B4E">
      <w:pPr>
        <w:pStyle w:val="Heading2"/>
        <w:rPr>
          <w:rFonts w:ascii="Arial" w:eastAsia="Arial" w:hAnsi="Arial" w:cs="Arial"/>
        </w:rPr>
      </w:pPr>
      <w:bookmarkStart w:id="7" w:name="_heading=h.lnxbz9" w:colFirst="0" w:colLast="0"/>
      <w:bookmarkEnd w:id="7"/>
      <w:r>
        <w:rPr>
          <w:rFonts w:ascii="Arial" w:eastAsia="Arial" w:hAnsi="Arial" w:cs="Arial"/>
        </w:rPr>
        <w:t>Important Places Around Your Hotels</w:t>
      </w:r>
    </w:p>
    <w:p w14:paraId="27712924" w14:textId="77777777" w:rsidR="004C55B7" w:rsidRDefault="004C55B7">
      <w:pPr>
        <w:pStyle w:val="Heading2"/>
        <w:rPr>
          <w:rFonts w:ascii="Arial" w:eastAsia="Arial" w:hAnsi="Arial" w:cs="Arial"/>
        </w:rPr>
      </w:pPr>
    </w:p>
    <w:p w14:paraId="3B440FD6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TOKYO- LOVE Yamanote </w:t>
      </w:r>
      <w:proofErr w:type="spellStart"/>
      <w:r>
        <w:rPr>
          <w:rFonts w:ascii="Times New Roman" w:eastAsia="Times New Roman" w:hAnsi="Times New Roman" w:cs="Times New Roman"/>
          <w:b/>
        </w:rPr>
        <w:t>Sugamo</w:t>
      </w:r>
      <w:proofErr w:type="spellEnd"/>
    </w:p>
    <w:p w14:paraId="3D2062B4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Convenience stores</w:t>
      </w:r>
    </w:p>
    <w:p w14:paraId="1E7764B1" w14:textId="77777777" w:rsidR="004C55B7" w:rsidRDefault="004C55B7">
      <w:pPr>
        <w:numPr>
          <w:ilvl w:val="0"/>
          <w:numId w:val="20"/>
        </w:numPr>
        <w:spacing w:line="278" w:lineRule="auto"/>
        <w:rPr>
          <w:rFonts w:ascii="Times New Roman" w:eastAsia="Times New Roman" w:hAnsi="Times New Roman" w:cs="Times New Roman"/>
        </w:rPr>
      </w:pPr>
      <w:hyperlink r:id="rId136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7-Eleven - Toshima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Sugamo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1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Chome</w:t>
        </w:r>
        <w:proofErr w:type="spellEnd"/>
      </w:hyperlink>
      <w:r w:rsidR="00426B4E">
        <w:rPr>
          <w:rFonts w:ascii="Times New Roman" w:eastAsia="Times New Roman" w:hAnsi="Times New Roman" w:cs="Times New Roman"/>
        </w:rPr>
        <w:t xml:space="preserve"> (2 min walking distance from the hotel)</w:t>
      </w:r>
    </w:p>
    <w:p w14:paraId="655E90D9" w14:textId="77777777" w:rsidR="004C55B7" w:rsidRDefault="004C55B7">
      <w:pPr>
        <w:numPr>
          <w:ilvl w:val="0"/>
          <w:numId w:val="20"/>
        </w:numPr>
        <w:spacing w:line="278" w:lineRule="auto"/>
        <w:rPr>
          <w:rFonts w:ascii="Times New Roman" w:eastAsia="Times New Roman" w:hAnsi="Times New Roman" w:cs="Times New Roman"/>
        </w:rPr>
      </w:pPr>
      <w:hyperlink r:id="rId137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LAWSON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Sugamo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4-Chome Store</w:t>
        </w:r>
      </w:hyperlink>
      <w:r w:rsidR="00426B4E">
        <w:rPr>
          <w:rFonts w:ascii="Times New Roman" w:eastAsia="Times New Roman" w:hAnsi="Times New Roman" w:cs="Times New Roman"/>
        </w:rPr>
        <w:t xml:space="preserve"> (8 min walking distance from the hotel)</w:t>
      </w:r>
    </w:p>
    <w:p w14:paraId="77E7B7A9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Pharmacy</w:t>
      </w:r>
    </w:p>
    <w:p w14:paraId="0F7DBEA4" w14:textId="77777777" w:rsidR="004C55B7" w:rsidRDefault="004C55B7">
      <w:pPr>
        <w:numPr>
          <w:ilvl w:val="0"/>
          <w:numId w:val="21"/>
        </w:numPr>
        <w:spacing w:line="278" w:lineRule="auto"/>
        <w:rPr>
          <w:rFonts w:ascii="Times New Roman" w:eastAsia="Times New Roman" w:hAnsi="Times New Roman" w:cs="Times New Roman"/>
        </w:rPr>
      </w:pPr>
      <w:hyperlink r:id="rId138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Matsumoto Kiyoshi Pharmacy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Sugamo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Station North Exit Shop</w:t>
        </w:r>
      </w:hyperlink>
      <w:r w:rsidR="00426B4E">
        <w:rPr>
          <w:rFonts w:ascii="Times New Roman" w:eastAsia="Times New Roman" w:hAnsi="Times New Roman" w:cs="Times New Roman"/>
        </w:rPr>
        <w:t xml:space="preserve"> (1 min walking distance from the hotel)</w:t>
      </w:r>
    </w:p>
    <w:p w14:paraId="660750F3" w14:textId="77777777" w:rsidR="004C55B7" w:rsidRDefault="004C55B7">
      <w:pPr>
        <w:numPr>
          <w:ilvl w:val="0"/>
          <w:numId w:val="21"/>
        </w:numPr>
        <w:spacing w:line="278" w:lineRule="auto"/>
        <w:rPr>
          <w:rFonts w:ascii="Times New Roman" w:eastAsia="Times New Roman" w:hAnsi="Times New Roman" w:cs="Times New Roman"/>
        </w:rPr>
      </w:pPr>
      <w:hyperlink r:id="rId139">
        <w:r>
          <w:rPr>
            <w:rFonts w:ascii="Times New Roman" w:eastAsia="Times New Roman" w:hAnsi="Times New Roman" w:cs="Times New Roman"/>
            <w:color w:val="1155CC"/>
            <w:u w:val="single"/>
          </w:rPr>
          <w:t>Hagiwara Pharmacy</w:t>
        </w:r>
      </w:hyperlink>
      <w:r w:rsidR="00426B4E">
        <w:rPr>
          <w:rFonts w:ascii="Times New Roman" w:eastAsia="Times New Roman" w:hAnsi="Times New Roman" w:cs="Times New Roman"/>
        </w:rPr>
        <w:t xml:space="preserve"> (2 min walking distance from the hotel)</w:t>
      </w:r>
    </w:p>
    <w:p w14:paraId="41B95D08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Hospital</w:t>
      </w:r>
    </w:p>
    <w:p w14:paraId="7F32E52D" w14:textId="77777777" w:rsidR="004C55B7" w:rsidRDefault="004C55B7">
      <w:pPr>
        <w:numPr>
          <w:ilvl w:val="0"/>
          <w:numId w:val="22"/>
        </w:numPr>
        <w:spacing w:line="278" w:lineRule="auto"/>
        <w:rPr>
          <w:rFonts w:ascii="Times New Roman" w:eastAsia="Times New Roman" w:hAnsi="Times New Roman" w:cs="Times New Roman"/>
        </w:rPr>
      </w:pPr>
      <w:hyperlink r:id="rId140">
        <w:r>
          <w:rPr>
            <w:rFonts w:ascii="Times New Roman" w:eastAsia="Times New Roman" w:hAnsi="Times New Roman" w:cs="Times New Roman"/>
            <w:color w:val="1155CC"/>
            <w:u w:val="single"/>
          </w:rPr>
          <w:t>Isshin Hospital</w:t>
        </w:r>
      </w:hyperlink>
      <w:r w:rsidR="00426B4E">
        <w:rPr>
          <w:rFonts w:ascii="Times New Roman" w:eastAsia="Times New Roman" w:hAnsi="Times New Roman" w:cs="Times New Roman"/>
        </w:rPr>
        <w:t xml:space="preserve"> (4 min distance by car from the hotel)</w:t>
      </w:r>
    </w:p>
    <w:p w14:paraId="5E8EF76A" w14:textId="77777777" w:rsidR="004C55B7" w:rsidRDefault="004C55B7">
      <w:pPr>
        <w:numPr>
          <w:ilvl w:val="0"/>
          <w:numId w:val="22"/>
        </w:numPr>
        <w:spacing w:line="278" w:lineRule="auto"/>
        <w:rPr>
          <w:rFonts w:ascii="Times New Roman" w:eastAsia="Times New Roman" w:hAnsi="Times New Roman" w:cs="Times New Roman"/>
        </w:rPr>
      </w:pPr>
      <w:hyperlink r:id="rId141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Ōji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Hospital</w:t>
        </w:r>
      </w:hyperlink>
      <w:r w:rsidR="00426B4E">
        <w:rPr>
          <w:rFonts w:ascii="Times New Roman" w:eastAsia="Times New Roman" w:hAnsi="Times New Roman" w:cs="Times New Roman"/>
        </w:rPr>
        <w:t xml:space="preserve"> (7 min distance by car from the hotel)</w:t>
      </w:r>
    </w:p>
    <w:p w14:paraId="2DB69851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Indian embassy Tokyo</w:t>
      </w:r>
    </w:p>
    <w:p w14:paraId="50FE2A1A" w14:textId="77777777" w:rsidR="004C55B7" w:rsidRDefault="004C55B7">
      <w:pPr>
        <w:numPr>
          <w:ilvl w:val="0"/>
          <w:numId w:val="23"/>
        </w:numPr>
        <w:spacing w:line="278" w:lineRule="auto"/>
        <w:rPr>
          <w:rFonts w:ascii="Times New Roman" w:eastAsia="Times New Roman" w:hAnsi="Times New Roman" w:cs="Times New Roman"/>
        </w:rPr>
      </w:pPr>
      <w:hyperlink r:id="rId142">
        <w:r>
          <w:rPr>
            <w:rFonts w:ascii="Times New Roman" w:eastAsia="Times New Roman" w:hAnsi="Times New Roman" w:cs="Times New Roman"/>
            <w:color w:val="0563C1"/>
            <w:u w:val="single"/>
          </w:rPr>
          <w:t>Embassy of India</w:t>
        </w:r>
      </w:hyperlink>
    </w:p>
    <w:p w14:paraId="41A1F6A5" w14:textId="77777777" w:rsidR="004C55B7" w:rsidRDefault="004C55B7">
      <w:pPr>
        <w:spacing w:line="278" w:lineRule="auto"/>
        <w:rPr>
          <w:rFonts w:ascii="Times New Roman" w:eastAsia="Times New Roman" w:hAnsi="Times New Roman" w:cs="Times New Roman"/>
        </w:rPr>
      </w:pPr>
    </w:p>
    <w:p w14:paraId="7D7FF18D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KYOTO- Miyako Hotel Kyoto </w:t>
      </w:r>
      <w:proofErr w:type="spellStart"/>
      <w:r>
        <w:rPr>
          <w:rFonts w:ascii="Times New Roman" w:eastAsia="Times New Roman" w:hAnsi="Times New Roman" w:cs="Times New Roman"/>
          <w:b/>
        </w:rPr>
        <w:t>Hachijo</w:t>
      </w:r>
      <w:proofErr w:type="spellEnd"/>
    </w:p>
    <w:p w14:paraId="3062B7B8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Convenience stores</w:t>
      </w:r>
    </w:p>
    <w:p w14:paraId="562ECD4F" w14:textId="77777777" w:rsidR="004C55B7" w:rsidRDefault="004C55B7">
      <w:pPr>
        <w:numPr>
          <w:ilvl w:val="0"/>
          <w:numId w:val="24"/>
        </w:numPr>
        <w:spacing w:line="278" w:lineRule="auto"/>
        <w:rPr>
          <w:rFonts w:ascii="Times New Roman" w:eastAsia="Times New Roman" w:hAnsi="Times New Roman" w:cs="Times New Roman"/>
        </w:rPr>
      </w:pPr>
      <w:hyperlink r:id="rId143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7-Eleven - Kyoto Station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Hachijo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Entrance</w:t>
        </w:r>
      </w:hyperlink>
      <w:r w:rsidR="00426B4E">
        <w:rPr>
          <w:rFonts w:ascii="Times New Roman" w:eastAsia="Times New Roman" w:hAnsi="Times New Roman" w:cs="Times New Roman"/>
        </w:rPr>
        <w:t xml:space="preserve"> (2 min walking distance from the hotel)</w:t>
      </w:r>
    </w:p>
    <w:p w14:paraId="5C8723C4" w14:textId="77777777" w:rsidR="004C55B7" w:rsidRDefault="004C55B7">
      <w:pPr>
        <w:numPr>
          <w:ilvl w:val="0"/>
          <w:numId w:val="24"/>
        </w:numPr>
        <w:spacing w:line="278" w:lineRule="auto"/>
        <w:rPr>
          <w:rFonts w:ascii="Times New Roman" w:eastAsia="Times New Roman" w:hAnsi="Times New Roman" w:cs="Times New Roman"/>
        </w:rPr>
      </w:pPr>
      <w:hyperlink r:id="rId144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Lawson Kyōto Station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Hachijō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exit</w:t>
        </w:r>
      </w:hyperlink>
      <w:r w:rsidR="00426B4E">
        <w:rPr>
          <w:rFonts w:ascii="Times New Roman" w:eastAsia="Times New Roman" w:hAnsi="Times New Roman" w:cs="Times New Roman"/>
        </w:rPr>
        <w:t xml:space="preserve"> (3 min walking distance from the hotel)</w:t>
      </w:r>
    </w:p>
    <w:p w14:paraId="47740EC3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Pharmacy</w:t>
      </w:r>
    </w:p>
    <w:p w14:paraId="4A6732A5" w14:textId="77777777" w:rsidR="004C55B7" w:rsidRDefault="004C55B7">
      <w:pPr>
        <w:numPr>
          <w:ilvl w:val="0"/>
          <w:numId w:val="25"/>
        </w:numPr>
        <w:spacing w:line="278" w:lineRule="auto"/>
        <w:rPr>
          <w:rFonts w:ascii="Times New Roman" w:eastAsia="Times New Roman" w:hAnsi="Times New Roman" w:cs="Times New Roman"/>
        </w:rPr>
      </w:pPr>
      <w:hyperlink r:id="rId145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健幸薬局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京都駅前LABO</w:t>
        </w:r>
        <w:proofErr w:type="spellEnd"/>
      </w:hyperlink>
      <w:r w:rsidR="00426B4E">
        <w:rPr>
          <w:rFonts w:ascii="Times New Roman" w:eastAsia="Times New Roman" w:hAnsi="Times New Roman" w:cs="Times New Roman"/>
        </w:rPr>
        <w:t xml:space="preserve"> (6 min walking distance from the hotel)</w:t>
      </w:r>
    </w:p>
    <w:p w14:paraId="740EBBAE" w14:textId="77777777" w:rsidR="004C55B7" w:rsidRDefault="004C55B7">
      <w:pPr>
        <w:numPr>
          <w:ilvl w:val="0"/>
          <w:numId w:val="25"/>
        </w:numPr>
        <w:spacing w:line="278" w:lineRule="auto"/>
        <w:rPr>
          <w:rFonts w:ascii="Times New Roman" w:eastAsia="Times New Roman" w:hAnsi="Times New Roman" w:cs="Times New Roman"/>
        </w:rPr>
      </w:pPr>
      <w:hyperlink r:id="rId146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Kokokarafainyakkyoku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JR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Kyotoekiten</w:t>
        </w:r>
        <w:proofErr w:type="spellEnd"/>
      </w:hyperlink>
      <w:r w:rsidR="00426B4E">
        <w:rPr>
          <w:rFonts w:ascii="Times New Roman" w:eastAsia="Times New Roman" w:hAnsi="Times New Roman" w:cs="Times New Roman"/>
        </w:rPr>
        <w:t xml:space="preserve"> (9 min walking distance from the hotel)</w:t>
      </w:r>
    </w:p>
    <w:p w14:paraId="7442F6F2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Hospital</w:t>
      </w:r>
    </w:p>
    <w:p w14:paraId="4808A21E" w14:textId="77777777" w:rsidR="004C55B7" w:rsidRDefault="004C55B7">
      <w:pPr>
        <w:numPr>
          <w:ilvl w:val="0"/>
          <w:numId w:val="26"/>
        </w:numPr>
        <w:spacing w:line="278" w:lineRule="auto"/>
        <w:rPr>
          <w:rFonts w:ascii="Times New Roman" w:eastAsia="Times New Roman" w:hAnsi="Times New Roman" w:cs="Times New Roman"/>
        </w:rPr>
      </w:pPr>
      <w:hyperlink r:id="rId147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Koseikai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Takeda Hospital</w:t>
        </w:r>
      </w:hyperlink>
      <w:r w:rsidR="00426B4E">
        <w:rPr>
          <w:rFonts w:ascii="Times New Roman" w:eastAsia="Times New Roman" w:hAnsi="Times New Roman" w:cs="Times New Roman"/>
        </w:rPr>
        <w:t xml:space="preserve"> (3 min distance by car from the hotel)</w:t>
      </w:r>
    </w:p>
    <w:p w14:paraId="0E402AA6" w14:textId="77777777" w:rsidR="004C55B7" w:rsidRDefault="004C55B7">
      <w:pPr>
        <w:numPr>
          <w:ilvl w:val="0"/>
          <w:numId w:val="26"/>
        </w:numPr>
        <w:spacing w:line="278" w:lineRule="auto"/>
        <w:rPr>
          <w:rFonts w:ascii="Times New Roman" w:eastAsia="Times New Roman" w:hAnsi="Times New Roman" w:cs="Times New Roman"/>
        </w:rPr>
      </w:pPr>
      <w:hyperlink r:id="rId148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Kizuyabashi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Takeda Hospital</w:t>
        </w:r>
      </w:hyperlink>
      <w:r w:rsidR="00426B4E">
        <w:rPr>
          <w:rFonts w:ascii="Times New Roman" w:eastAsia="Times New Roman" w:hAnsi="Times New Roman" w:cs="Times New Roman"/>
        </w:rPr>
        <w:t xml:space="preserve"> (3 min distance by car from the hotel)</w:t>
      </w:r>
    </w:p>
    <w:p w14:paraId="4EB0DC4C" w14:textId="77777777" w:rsidR="004C55B7" w:rsidRDefault="004C55B7">
      <w:pPr>
        <w:spacing w:line="278" w:lineRule="auto"/>
        <w:rPr>
          <w:rFonts w:ascii="Times New Roman" w:eastAsia="Times New Roman" w:hAnsi="Times New Roman" w:cs="Times New Roman"/>
        </w:rPr>
      </w:pPr>
    </w:p>
    <w:p w14:paraId="72004013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OSAKA- Super Hotel Osaka Natural Hot Springs</w:t>
      </w:r>
    </w:p>
    <w:p w14:paraId="0EA70B65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Convenience stores</w:t>
      </w:r>
    </w:p>
    <w:p w14:paraId="396CEA26" w14:textId="77777777" w:rsidR="004C55B7" w:rsidRDefault="004C55B7">
      <w:pPr>
        <w:numPr>
          <w:ilvl w:val="0"/>
          <w:numId w:val="28"/>
        </w:numPr>
        <w:spacing w:line="278" w:lineRule="auto"/>
        <w:rPr>
          <w:rFonts w:ascii="Times New Roman" w:eastAsia="Times New Roman" w:hAnsi="Times New Roman" w:cs="Times New Roman"/>
        </w:rPr>
      </w:pPr>
      <w:hyperlink r:id="rId149">
        <w:r>
          <w:rPr>
            <w:rFonts w:ascii="Times New Roman" w:eastAsia="Times New Roman" w:hAnsi="Times New Roman" w:cs="Times New Roman"/>
            <w:color w:val="1155CC"/>
            <w:u w:val="single"/>
          </w:rPr>
          <w:t>7-Eleven</w:t>
        </w:r>
      </w:hyperlink>
      <w:r w:rsidR="00426B4E">
        <w:rPr>
          <w:rFonts w:ascii="Times New Roman" w:eastAsia="Times New Roman" w:hAnsi="Times New Roman" w:cs="Times New Roman"/>
        </w:rPr>
        <w:t xml:space="preserve"> (1 min walking distance from the hotel)</w:t>
      </w:r>
    </w:p>
    <w:p w14:paraId="225F8015" w14:textId="77777777" w:rsidR="004C55B7" w:rsidRDefault="004C55B7">
      <w:pPr>
        <w:numPr>
          <w:ilvl w:val="0"/>
          <w:numId w:val="28"/>
        </w:numPr>
        <w:spacing w:line="278" w:lineRule="auto"/>
        <w:rPr>
          <w:rFonts w:ascii="Times New Roman" w:eastAsia="Times New Roman" w:hAnsi="Times New Roman" w:cs="Times New Roman"/>
        </w:rPr>
      </w:pPr>
      <w:hyperlink r:id="rId150">
        <w:r>
          <w:rPr>
            <w:rFonts w:ascii="Times New Roman" w:eastAsia="Times New Roman" w:hAnsi="Times New Roman" w:cs="Times New Roman"/>
            <w:color w:val="1155CC"/>
            <w:u w:val="single"/>
          </w:rPr>
          <w:t>Lawson Store 100 Nishi-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ku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Kyomachibori</w:t>
        </w:r>
        <w:proofErr w:type="spellEnd"/>
      </w:hyperlink>
      <w:r w:rsidR="00426B4E">
        <w:rPr>
          <w:rFonts w:ascii="Times New Roman" w:eastAsia="Times New Roman" w:hAnsi="Times New Roman" w:cs="Times New Roman"/>
        </w:rPr>
        <w:t xml:space="preserve"> (5 min walking distance from the hotel)</w:t>
      </w:r>
    </w:p>
    <w:p w14:paraId="44C17C05" w14:textId="77777777" w:rsidR="004C55B7" w:rsidRDefault="004C55B7">
      <w:pPr>
        <w:spacing w:line="278" w:lineRule="auto"/>
        <w:rPr>
          <w:rFonts w:ascii="Times New Roman" w:eastAsia="Times New Roman" w:hAnsi="Times New Roman" w:cs="Times New Roman"/>
        </w:rPr>
      </w:pPr>
    </w:p>
    <w:p w14:paraId="4DBFB637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Pharmacy</w:t>
      </w:r>
    </w:p>
    <w:p w14:paraId="4EBE331F" w14:textId="77777777" w:rsidR="004C55B7" w:rsidRDefault="004C55B7">
      <w:pPr>
        <w:numPr>
          <w:ilvl w:val="0"/>
          <w:numId w:val="29"/>
        </w:numPr>
        <w:spacing w:line="278" w:lineRule="auto"/>
        <w:rPr>
          <w:rFonts w:ascii="Times New Roman" w:eastAsia="Times New Roman" w:hAnsi="Times New Roman" w:cs="Times New Roman"/>
        </w:rPr>
      </w:pPr>
      <w:hyperlink r:id="rId151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万堂商会</w:t>
        </w:r>
        <w:proofErr w:type="spellEnd"/>
      </w:hyperlink>
      <w:r w:rsidR="00426B4E">
        <w:rPr>
          <w:rFonts w:ascii="Times New Roman" w:eastAsia="Times New Roman" w:hAnsi="Times New Roman" w:cs="Times New Roman"/>
        </w:rPr>
        <w:t xml:space="preserve"> (2 min walking distance from the hotel)</w:t>
      </w:r>
    </w:p>
    <w:p w14:paraId="71BC0F9D" w14:textId="77777777" w:rsidR="004C55B7" w:rsidRDefault="004C55B7">
      <w:pPr>
        <w:numPr>
          <w:ilvl w:val="0"/>
          <w:numId w:val="29"/>
        </w:numPr>
        <w:spacing w:line="278" w:lineRule="auto"/>
        <w:rPr>
          <w:rFonts w:ascii="Times New Roman" w:eastAsia="Times New Roman" w:hAnsi="Times New Roman" w:cs="Times New Roman"/>
        </w:rPr>
      </w:pPr>
      <w:hyperlink r:id="rId152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ハピネス薬局</w:t>
        </w:r>
        <w:proofErr w:type="spellEnd"/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阿波座店</w:t>
        </w:r>
        <w:proofErr w:type="spellEnd"/>
      </w:hyperlink>
      <w:r w:rsidR="00426B4E">
        <w:rPr>
          <w:rFonts w:ascii="Times New Roman" w:eastAsia="Times New Roman" w:hAnsi="Times New Roman" w:cs="Times New Roman"/>
        </w:rPr>
        <w:t xml:space="preserve"> (4 min walking distance from the hotel)</w:t>
      </w:r>
    </w:p>
    <w:p w14:paraId="56AFF4B1" w14:textId="77777777" w:rsidR="004C55B7" w:rsidRDefault="00426B4E">
      <w:pPr>
        <w:spacing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Hospital</w:t>
      </w:r>
    </w:p>
    <w:p w14:paraId="374B117A" w14:textId="77777777" w:rsidR="004C55B7" w:rsidRDefault="004C55B7">
      <w:pPr>
        <w:numPr>
          <w:ilvl w:val="0"/>
          <w:numId w:val="30"/>
        </w:numPr>
        <w:spacing w:line="278" w:lineRule="auto"/>
        <w:rPr>
          <w:rFonts w:ascii="Times New Roman" w:eastAsia="Times New Roman" w:hAnsi="Times New Roman" w:cs="Times New Roman"/>
        </w:rPr>
      </w:pPr>
      <w:hyperlink r:id="rId153">
        <w:r>
          <w:rPr>
            <w:rFonts w:ascii="Times New Roman" w:eastAsia="Times New Roman" w:hAnsi="Times New Roman" w:cs="Times New Roman"/>
            <w:color w:val="1155CC"/>
            <w:u w:val="single"/>
          </w:rPr>
          <w:t>Nippon Life Hospital</w:t>
        </w:r>
      </w:hyperlink>
      <w:r w:rsidR="00426B4E">
        <w:rPr>
          <w:rFonts w:ascii="Times New Roman" w:eastAsia="Times New Roman" w:hAnsi="Times New Roman" w:cs="Times New Roman"/>
        </w:rPr>
        <w:t xml:space="preserve"> (6 min walking distance from the hotel)</w:t>
      </w:r>
    </w:p>
    <w:p w14:paraId="55EA53BB" w14:textId="77777777" w:rsidR="004C55B7" w:rsidRDefault="004C55B7">
      <w:pPr>
        <w:numPr>
          <w:ilvl w:val="0"/>
          <w:numId w:val="30"/>
        </w:numPr>
        <w:spacing w:line="278" w:lineRule="auto"/>
        <w:rPr>
          <w:rFonts w:ascii="Times New Roman" w:eastAsia="Times New Roman" w:hAnsi="Times New Roman" w:cs="Times New Roman"/>
        </w:rPr>
      </w:pPr>
      <w:hyperlink r:id="rId154">
        <w:r>
          <w:rPr>
            <w:rFonts w:ascii="Times New Roman" w:eastAsia="Times New Roman" w:hAnsi="Times New Roman" w:cs="Times New Roman"/>
            <w:color w:val="1155CC"/>
            <w:u w:val="single"/>
          </w:rPr>
          <w:t>Sumitomo Hospital</w:t>
        </w:r>
      </w:hyperlink>
      <w:r w:rsidR="00426B4E">
        <w:rPr>
          <w:rFonts w:ascii="Times New Roman" w:eastAsia="Times New Roman" w:hAnsi="Times New Roman" w:cs="Times New Roman"/>
        </w:rPr>
        <w:t xml:space="preserve"> (9 min walking distance from the hotel)</w:t>
      </w:r>
    </w:p>
    <w:p w14:paraId="199B01AE" w14:textId="77777777" w:rsidR="004C55B7" w:rsidRDefault="004C55B7">
      <w:pPr>
        <w:spacing w:before="240" w:after="240"/>
      </w:pPr>
    </w:p>
    <w:p w14:paraId="6A9C3465" w14:textId="77777777" w:rsidR="004C55B7" w:rsidRDefault="00426B4E">
      <w:pPr>
        <w:spacing w:before="240" w:after="240"/>
        <w:rPr>
          <w:rFonts w:ascii="Arial" w:eastAsia="Arial" w:hAnsi="Arial" w:cs="Arial"/>
          <w:b/>
          <w:color w:val="000000"/>
          <w:sz w:val="34"/>
          <w:szCs w:val="34"/>
        </w:rPr>
      </w:pPr>
      <w:r>
        <w:br w:type="page"/>
      </w:r>
      <w:r>
        <w:rPr>
          <w:rFonts w:ascii="Arial" w:eastAsia="Arial" w:hAnsi="Arial" w:cs="Arial"/>
          <w:color w:val="2F5496"/>
          <w:sz w:val="26"/>
          <w:szCs w:val="26"/>
        </w:rPr>
        <w:lastRenderedPageBreak/>
        <w:t>Mobile Connectivity while in Japan</w:t>
      </w:r>
    </w:p>
    <w:p w14:paraId="0592EBC6" w14:textId="77777777" w:rsidR="004C55B7" w:rsidRDefault="00426B4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b/>
          <w:sz w:val="34"/>
          <w:szCs w:val="34"/>
        </w:rPr>
        <w:br/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There are 4 main SIM Card providers in Japan, but </w:t>
      </w:r>
      <w:r>
        <w:rPr>
          <w:rFonts w:ascii="Times New Roman" w:eastAsia="Times New Roman" w:hAnsi="Times New Roman" w:cs="Times New Roman"/>
          <w:b/>
        </w:rPr>
        <w:t xml:space="preserve">I would recommend NTT Docomo </w:t>
      </w:r>
      <w:r>
        <w:rPr>
          <w:rFonts w:ascii="Times New Roman" w:eastAsia="Times New Roman" w:hAnsi="Times New Roman" w:cs="Times New Roman"/>
        </w:rPr>
        <w:t>for better coverage</w:t>
      </w:r>
    </w:p>
    <w:p w14:paraId="706BBFAD" w14:textId="77777777" w:rsidR="004C55B7" w:rsidRDefault="00426B4E">
      <w:pPr>
        <w:numPr>
          <w:ilvl w:val="0"/>
          <w:numId w:val="14"/>
        </w:numPr>
        <w:spacing w:after="0"/>
      </w:pPr>
      <w:r>
        <w:rPr>
          <w:rFonts w:ascii="Times New Roman" w:eastAsia="Times New Roman" w:hAnsi="Times New Roman" w:cs="Times New Roman"/>
        </w:rPr>
        <w:t>The best place to buy a sim card is at the airport kiosks</w:t>
      </w:r>
    </w:p>
    <w:p w14:paraId="70A54B40" w14:textId="77777777" w:rsidR="004C55B7" w:rsidRDefault="00426B4E">
      <w:pPr>
        <w:numPr>
          <w:ilvl w:val="0"/>
          <w:numId w:val="14"/>
        </w:numPr>
        <w:spacing w:after="0"/>
      </w:pPr>
      <w:r>
        <w:rPr>
          <w:rFonts w:ascii="Times New Roman" w:eastAsia="Times New Roman" w:hAnsi="Times New Roman" w:cs="Times New Roman"/>
        </w:rPr>
        <w:t>You can also buy it at a convenience store</w:t>
      </w:r>
    </w:p>
    <w:p w14:paraId="1044DCC0" w14:textId="77777777" w:rsidR="004C55B7" w:rsidRDefault="00426B4E">
      <w:pPr>
        <w:numPr>
          <w:ilvl w:val="0"/>
          <w:numId w:val="14"/>
        </w:numPr>
        <w:spacing w:after="240"/>
      </w:pPr>
      <w:r>
        <w:rPr>
          <w:rFonts w:ascii="Times New Roman" w:eastAsia="Times New Roman" w:hAnsi="Times New Roman" w:cs="Times New Roman"/>
        </w:rPr>
        <w:t>Even if you do not purchase an international roaming plan for your current India number, remember to activate roaming so that you receive messages (important for things like OTPs).</w:t>
      </w:r>
    </w:p>
    <w:p w14:paraId="3CD56706" w14:textId="77777777" w:rsidR="004C55B7" w:rsidRDefault="00426B4E">
      <w:pPr>
        <w:spacing w:before="240" w:after="240"/>
        <w:rPr>
          <w:rFonts w:ascii="Arial" w:eastAsia="Arial" w:hAnsi="Arial" w:cs="Arial"/>
          <w:color w:val="2F5496"/>
          <w:sz w:val="26"/>
          <w:szCs w:val="26"/>
        </w:rPr>
      </w:pPr>
      <w:r>
        <w:rPr>
          <w:rFonts w:ascii="Arial" w:eastAsia="Arial" w:hAnsi="Arial" w:cs="Arial"/>
          <w:color w:val="2F5496"/>
          <w:sz w:val="26"/>
          <w:szCs w:val="26"/>
        </w:rPr>
        <w:t xml:space="preserve"> </w:t>
      </w:r>
    </w:p>
    <w:p w14:paraId="61DE30A3" w14:textId="77777777" w:rsidR="004C55B7" w:rsidRDefault="00426B4E">
      <w:pPr>
        <w:pStyle w:val="Heading2"/>
        <w:keepNext w:val="0"/>
        <w:keepLines w:val="0"/>
        <w:spacing w:before="360" w:after="80"/>
        <w:rPr>
          <w:rFonts w:ascii="Arial" w:eastAsia="Arial" w:hAnsi="Arial" w:cs="Arial"/>
          <w:b/>
          <w:color w:val="000000"/>
          <w:sz w:val="34"/>
          <w:szCs w:val="34"/>
        </w:rPr>
      </w:pPr>
      <w:bookmarkStart w:id="8" w:name="_heading=h.1ksv4uv" w:colFirst="0" w:colLast="0"/>
      <w:bookmarkEnd w:id="8"/>
      <w:r>
        <w:rPr>
          <w:rFonts w:ascii="Arial" w:eastAsia="Arial" w:hAnsi="Arial" w:cs="Arial"/>
        </w:rPr>
        <w:t>Emergency Numbers</w:t>
      </w:r>
    </w:p>
    <w:p w14:paraId="23FCC6CA" w14:textId="77777777" w:rsidR="004C55B7" w:rsidRDefault="00426B4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Here are few </w:t>
      </w:r>
      <w:r>
        <w:rPr>
          <w:rFonts w:ascii="Times New Roman" w:eastAsia="Times New Roman" w:hAnsi="Times New Roman" w:cs="Times New Roman"/>
        </w:rPr>
        <w:t>numbers to keep handy while in Japan</w:t>
      </w:r>
      <w:r>
        <w:rPr>
          <w:rFonts w:ascii="Times New Roman" w:eastAsia="Times New Roman" w:hAnsi="Times New Roman" w:cs="Times New Roman"/>
        </w:rPr>
        <w:br/>
      </w:r>
    </w:p>
    <w:p w14:paraId="33630A9A" w14:textId="77777777" w:rsidR="004C55B7" w:rsidRDefault="00426B4E">
      <w:pPr>
        <w:numPr>
          <w:ilvl w:val="0"/>
          <w:numId w:val="18"/>
        </w:numPr>
        <w:spacing w:after="0" w:line="276" w:lineRule="auto"/>
      </w:pPr>
      <w:r>
        <w:rPr>
          <w:rFonts w:ascii="Times New Roman" w:eastAsia="Times New Roman" w:hAnsi="Times New Roman" w:cs="Times New Roman"/>
        </w:rPr>
        <w:t>110: Police</w:t>
      </w:r>
    </w:p>
    <w:p w14:paraId="799A79E7" w14:textId="77777777" w:rsidR="004C55B7" w:rsidRDefault="00426B4E">
      <w:pPr>
        <w:numPr>
          <w:ilvl w:val="0"/>
          <w:numId w:val="15"/>
        </w:numPr>
        <w:spacing w:after="240" w:line="276" w:lineRule="auto"/>
      </w:pPr>
      <w:r>
        <w:rPr>
          <w:rFonts w:ascii="Times New Roman" w:eastAsia="Times New Roman" w:hAnsi="Times New Roman" w:cs="Times New Roman"/>
        </w:rPr>
        <w:t>119: Ambulance</w:t>
      </w:r>
    </w:p>
    <w:p w14:paraId="36438975" w14:textId="77777777" w:rsidR="004C55B7" w:rsidRDefault="00426B4E">
      <w:pPr>
        <w:pStyle w:val="Heading2"/>
        <w:rPr>
          <w:rFonts w:ascii="Arial" w:eastAsia="Arial" w:hAnsi="Arial" w:cs="Arial"/>
        </w:rPr>
      </w:pPr>
      <w:bookmarkStart w:id="9" w:name="_heading=h.44sinio" w:colFirst="0" w:colLast="0"/>
      <w:bookmarkEnd w:id="9"/>
      <w:r>
        <w:rPr>
          <w:rFonts w:ascii="Arial" w:eastAsia="Arial" w:hAnsi="Arial" w:cs="Arial"/>
        </w:rPr>
        <w:t>Getting around in Japan.</w:t>
      </w:r>
    </w:p>
    <w:p w14:paraId="57FD0EC4" w14:textId="77777777" w:rsidR="004C55B7" w:rsidRDefault="004C55B7"/>
    <w:p w14:paraId="222C5710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Buy a prepaid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Icoca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Suica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/Pasmo card for local travel (railways/buses/subways) in all Japanese cities. </w:t>
      </w:r>
    </w:p>
    <w:p w14:paraId="1A14BCD5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It is recommended to buy the card from the closest metro </w:t>
      </w:r>
      <w:r>
        <w:rPr>
          <w:rFonts w:ascii="Times New Roman" w:eastAsia="Times New Roman" w:hAnsi="Times New Roman" w:cs="Times New Roman"/>
          <w:color w:val="000000"/>
        </w:rPr>
        <w:t>station to you</w:t>
      </w:r>
    </w:p>
    <w:p w14:paraId="289CFDD0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ICOCA Card costs </w:t>
      </w:r>
      <w:r>
        <w:rPr>
          <w:rFonts w:ascii="Times New Roman" w:eastAsia="Times New Roman" w:hAnsi="Times New Roman" w:cs="Times New Roman"/>
          <w:b/>
          <w:color w:val="000000"/>
        </w:rPr>
        <w:t>¥2,000</w:t>
      </w:r>
      <w:r>
        <w:rPr>
          <w:rFonts w:ascii="Times New Roman" w:eastAsia="Times New Roman" w:hAnsi="Times New Roman" w:cs="Times New Roman"/>
          <w:color w:val="000000"/>
        </w:rPr>
        <w:t xml:space="preserve">, which includes ¥1,500 in preloaded value and a ¥500 deposit that you can get back when you return the card at the end of your trip. </w:t>
      </w:r>
    </w:p>
    <w:p w14:paraId="29C1E483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Suica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card also has refundable deposit. </w:t>
      </w:r>
    </w:p>
    <w:p w14:paraId="0E68482A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Pasmo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doesn’t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have refundable deposit.</w:t>
      </w:r>
    </w:p>
    <w:p w14:paraId="51A52D2D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You can recharge the card from automated ticket machines, charge machines, and fare adjustment machines inside ticket gates and even convenience stores.</w:t>
      </w:r>
    </w:p>
    <w:p w14:paraId="48C300D9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Your current credit balance will be displayed on a small screen when you pass through ticket gates or make a payment at a store. Additionally, you can check your balance and view your usage history at ticket machines.</w:t>
      </w:r>
    </w:p>
    <w:p w14:paraId="7C045514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You need 1 card per person </w:t>
      </w:r>
    </w:p>
    <w:p w14:paraId="4D40CEB6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Typically consider 1000-2000 yen per day but since you have a couple of private trips, I would suggest to first load the card with 5000 yen and then recharge as you go.</w:t>
      </w:r>
    </w:p>
    <w:p w14:paraId="4A46EC11" w14:textId="77777777" w:rsidR="004C55B7" w:rsidRDefault="00426B4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 would suggest to read through the following article to understand how to use it</w:t>
      </w:r>
    </w:p>
    <w:p w14:paraId="1DDB1AC0" w14:textId="77777777" w:rsidR="004C55B7" w:rsidRDefault="004C55B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hyperlink r:id="rId155">
        <w:r>
          <w:rPr>
            <w:rFonts w:ascii="Times New Roman" w:eastAsia="Times New Roman" w:hAnsi="Times New Roman" w:cs="Times New Roman"/>
            <w:color w:val="0563C1"/>
            <w:u w:val="single"/>
          </w:rPr>
          <w:t>https://www.klook.com/en-IN/blog/icoca-card-guide/</w:t>
        </w:r>
      </w:hyperlink>
    </w:p>
    <w:p w14:paraId="799DF1AB" w14:textId="77777777" w:rsidR="004C55B7" w:rsidRDefault="00426B4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br w:type="page"/>
      </w:r>
    </w:p>
    <w:p w14:paraId="3B4D169F" w14:textId="77777777" w:rsidR="004C55B7" w:rsidRDefault="00426B4E">
      <w:pPr>
        <w:pStyle w:val="Heading2"/>
        <w:keepNext w:val="0"/>
        <w:keepLines w:val="0"/>
        <w:spacing w:before="360" w:after="80"/>
        <w:rPr>
          <w:rFonts w:ascii="Arial" w:eastAsia="Arial" w:hAnsi="Arial" w:cs="Arial"/>
          <w:b/>
          <w:sz w:val="34"/>
          <w:szCs w:val="34"/>
        </w:rPr>
      </w:pPr>
      <w:bookmarkStart w:id="10" w:name="_heading=h.2jxsxqh" w:colFirst="0" w:colLast="0"/>
      <w:bookmarkEnd w:id="10"/>
      <w:r>
        <w:rPr>
          <w:rFonts w:ascii="Arial" w:eastAsia="Arial" w:hAnsi="Arial" w:cs="Arial"/>
        </w:rPr>
        <w:lastRenderedPageBreak/>
        <w:t>Recommended things to buy/carry</w:t>
      </w:r>
    </w:p>
    <w:p w14:paraId="1769A203" w14:textId="77777777" w:rsidR="004C55B7" w:rsidRDefault="00426B4E">
      <w:pPr>
        <w:numPr>
          <w:ilvl w:val="0"/>
          <w:numId w:val="33"/>
        </w:numPr>
        <w:spacing w:after="0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>Travel Insurance- Recommendation- TATA AIG</w:t>
      </w:r>
    </w:p>
    <w:p w14:paraId="4A79152C" w14:textId="77777777" w:rsidR="004C55B7" w:rsidRDefault="00426B4E">
      <w:pPr>
        <w:numPr>
          <w:ilvl w:val="0"/>
          <w:numId w:val="33"/>
        </w:numPr>
        <w:spacing w:after="0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>Light jackets (the current weather ranges from 3 degrees to 21 degrees</w:t>
      </w:r>
    </w:p>
    <w:p w14:paraId="222E08C9" w14:textId="77777777" w:rsidR="004C55B7" w:rsidRDefault="00426B4E">
      <w:pPr>
        <w:numPr>
          <w:ilvl w:val="0"/>
          <w:numId w:val="33"/>
        </w:numPr>
        <w:spacing w:after="0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>Umbrellas for the occasional shower</w:t>
      </w:r>
    </w:p>
    <w:p w14:paraId="5B13CBA7" w14:textId="77777777" w:rsidR="004C55B7" w:rsidRDefault="00426B4E">
      <w:pPr>
        <w:numPr>
          <w:ilvl w:val="0"/>
          <w:numId w:val="33"/>
        </w:numPr>
        <w:spacing w:after="0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 xml:space="preserve">Caps and sunscreen for when the </w:t>
      </w:r>
      <w:r>
        <w:rPr>
          <w:rFonts w:ascii="Times New Roman" w:eastAsia="Times New Roman" w:hAnsi="Times New Roman" w:cs="Times New Roman"/>
        </w:rPr>
        <w:t>sun is out!!</w:t>
      </w:r>
    </w:p>
    <w:p w14:paraId="2178AE32" w14:textId="77777777" w:rsidR="004C55B7" w:rsidRDefault="00426B4E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</w:rPr>
      </w:pPr>
      <w:bookmarkStart w:id="11" w:name="_heading=h.v0086agee1x" w:colFirst="0" w:colLast="0"/>
      <w:bookmarkEnd w:id="11"/>
      <w:r>
        <w:rPr>
          <w:rFonts w:ascii="Times New Roman" w:eastAsia="Times New Roman" w:hAnsi="Times New Roman" w:cs="Times New Roman"/>
        </w:rPr>
        <w:t>Walking shoes</w:t>
      </w:r>
    </w:p>
    <w:p w14:paraId="2DBF768D" w14:textId="77777777" w:rsidR="004C55B7" w:rsidRDefault="00426B4E">
      <w:pPr>
        <w:numPr>
          <w:ilvl w:val="0"/>
          <w:numId w:val="33"/>
        </w:numPr>
        <w:spacing w:after="0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>Travel adaptors for chargers</w:t>
      </w:r>
    </w:p>
    <w:p w14:paraId="2533D684" w14:textId="77777777" w:rsidR="004C55B7" w:rsidRDefault="00426B4E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</w:rPr>
      </w:pPr>
      <w:bookmarkStart w:id="12" w:name="_heading=h.bmjzrqp5pa37" w:colFirst="0" w:colLast="0"/>
      <w:bookmarkEnd w:id="12"/>
      <w:r>
        <w:rPr>
          <w:rFonts w:ascii="Times New Roman" w:eastAsia="Times New Roman" w:hAnsi="Times New Roman" w:cs="Times New Roman"/>
        </w:rPr>
        <w:t xml:space="preserve">Forex (cash and card). Recommendation for a forex card is a </w:t>
      </w:r>
      <w:proofErr w:type="spellStart"/>
      <w:r>
        <w:rPr>
          <w:rFonts w:ascii="Times New Roman" w:eastAsia="Times New Roman" w:hAnsi="Times New Roman" w:cs="Times New Roman"/>
        </w:rPr>
        <w:t>BookMyForex</w:t>
      </w:r>
      <w:proofErr w:type="spellEnd"/>
      <w:r>
        <w:rPr>
          <w:rFonts w:ascii="Times New Roman" w:eastAsia="Times New Roman" w:hAnsi="Times New Roman" w:cs="Times New Roman"/>
        </w:rPr>
        <w:t xml:space="preserve"> card</w:t>
      </w:r>
    </w:p>
    <w:p w14:paraId="50B950E1" w14:textId="77777777" w:rsidR="004C55B7" w:rsidRDefault="00426B4E">
      <w:pPr>
        <w:numPr>
          <w:ilvl w:val="0"/>
          <w:numId w:val="33"/>
        </w:numPr>
        <w:spacing w:after="240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</w:rPr>
        <w:t xml:space="preserve">Doctors prescriptions/travel prescriptions for medicines (except </w:t>
      </w:r>
      <w:proofErr w:type="gramStart"/>
      <w:r>
        <w:rPr>
          <w:rFonts w:ascii="Times New Roman" w:eastAsia="Times New Roman" w:hAnsi="Times New Roman" w:cs="Times New Roman"/>
        </w:rPr>
        <w:t>over the counter</w:t>
      </w:r>
      <w:proofErr w:type="gramEnd"/>
      <w:r>
        <w:rPr>
          <w:rFonts w:ascii="Times New Roman" w:eastAsia="Times New Roman" w:hAnsi="Times New Roman" w:cs="Times New Roman"/>
        </w:rPr>
        <w:t xml:space="preserve"> meds)</w:t>
      </w:r>
    </w:p>
    <w:p w14:paraId="7060BA27" w14:textId="77777777" w:rsidR="004C55B7" w:rsidRDefault="00426B4E">
      <w:pPr>
        <w:rPr>
          <w:rFonts w:ascii="Arial" w:eastAsia="Arial" w:hAnsi="Arial" w:cs="Arial"/>
          <w:color w:val="2F5496"/>
          <w:sz w:val="26"/>
          <w:szCs w:val="26"/>
        </w:rPr>
      </w:pPr>
      <w:bookmarkStart w:id="13" w:name="_heading=h.2et92p0" w:colFirst="0" w:colLast="0"/>
      <w:bookmarkEnd w:id="13"/>
      <w:r>
        <w:rPr>
          <w:rFonts w:ascii="Arial" w:eastAsia="Arial" w:hAnsi="Arial" w:cs="Arial"/>
          <w:color w:val="2F5496"/>
          <w:sz w:val="26"/>
          <w:szCs w:val="26"/>
        </w:rPr>
        <w:t>Recommended Apps</w:t>
      </w:r>
    </w:p>
    <w:p w14:paraId="49D25205" w14:textId="77777777" w:rsidR="004C55B7" w:rsidRDefault="00426B4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Google Translate</w:t>
      </w:r>
    </w:p>
    <w:p w14:paraId="24A15A5E" w14:textId="77777777" w:rsidR="004C55B7" w:rsidRDefault="00426B4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Google Maps- please click on the map link for each destination on your itinerary and hit ‘directions’ with the start point as ‘my location’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Don’t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forget to click on ‘options’ and choose ‘wheelchair accessible’ to give you the closest bus stops/metro stations that are accessible.</w:t>
      </w:r>
    </w:p>
    <w:p w14:paraId="5D1485BD" w14:textId="77777777" w:rsidR="004C55B7" w:rsidRDefault="00426B4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 Taxi </w:t>
      </w:r>
    </w:p>
    <w:p w14:paraId="775B8956" w14:textId="77777777" w:rsidR="004C55B7" w:rsidRDefault="00426B4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Happy Cow (to look for veg restaurants)</w:t>
      </w:r>
    </w:p>
    <w:p w14:paraId="0DB094BE" w14:textId="77777777" w:rsidR="004C55B7" w:rsidRDefault="00426B4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Klook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(to manage your bookings)</w:t>
      </w:r>
    </w:p>
    <w:p w14:paraId="4A46F119" w14:textId="77777777" w:rsidR="004C55B7" w:rsidRDefault="00426B4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Get your guide (to manage your bookings)</w:t>
      </w:r>
    </w:p>
    <w:p w14:paraId="1E9C2F24" w14:textId="77777777" w:rsidR="004C55B7" w:rsidRDefault="004C55B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68C9307F" w14:textId="77777777" w:rsidR="004C55B7" w:rsidRDefault="00426B4E">
      <w:pPr>
        <w:rPr>
          <w:rFonts w:ascii="Arial" w:eastAsia="Arial" w:hAnsi="Arial" w:cs="Arial"/>
          <w:color w:val="2F5496"/>
          <w:sz w:val="26"/>
          <w:szCs w:val="26"/>
        </w:rPr>
      </w:pPr>
      <w:bookmarkStart w:id="14" w:name="_heading=h.tyjcwt" w:colFirst="0" w:colLast="0"/>
      <w:bookmarkEnd w:id="14"/>
      <w:r>
        <w:rPr>
          <w:rFonts w:ascii="Arial" w:eastAsia="Arial" w:hAnsi="Arial" w:cs="Arial"/>
          <w:color w:val="2F5496"/>
          <w:sz w:val="26"/>
          <w:szCs w:val="26"/>
        </w:rPr>
        <w:t>Common Japanese Phrases</w:t>
      </w:r>
    </w:p>
    <w:p w14:paraId="09566FBA" w14:textId="77777777" w:rsidR="004C55B7" w:rsidRDefault="004C55B7"/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C55B7" w14:paraId="6E76CF5D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E226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Japanese Word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B2C1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Pronunciation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85FB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Meaning in English</w:t>
            </w:r>
          </w:p>
        </w:tc>
      </w:tr>
      <w:tr w:rsidR="004C55B7" w14:paraId="371A77C2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132D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Konnichiwa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90DE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kohn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-nee-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chee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wah</w:t>
            </w:r>
            <w:proofErr w:type="spellEnd"/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8797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Hello</w:t>
            </w:r>
          </w:p>
        </w:tc>
      </w:tr>
      <w:tr w:rsidR="004C55B7" w14:paraId="37299863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12765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Arigatou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Gozaimasu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FFF8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ah-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ree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-gah-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toh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goh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zah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-ee-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mahs</w:t>
            </w:r>
            <w:r>
              <w:rPr>
                <w:rFonts w:ascii="Times New Roman" w:eastAsia="Times New Roman" w:hAnsi="Times New Roman" w:cs="Times New Roman"/>
              </w:rPr>
              <w:t>Thank</w:t>
            </w:r>
            <w:proofErr w:type="spellEnd"/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A25D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Thank You</w:t>
            </w:r>
          </w:p>
        </w:tc>
      </w:tr>
      <w:tr w:rsidR="004C55B7" w14:paraId="4BEA131F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D632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Sumimasen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19E5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soo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-mee-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mah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sen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 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B6F4F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Excuse me/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sorry</w:t>
            </w:r>
          </w:p>
        </w:tc>
      </w:tr>
      <w:tr w:rsidR="004C55B7" w14:paraId="4ABF94FC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7BE7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Hai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3F7C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Hi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478C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4C55B7" w14:paraId="240E6712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5A32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Īe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F10E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ee-eh 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651A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4C55B7" w14:paraId="35A3DEE9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E219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Hajimemashite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BAA4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hah-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jee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-meh-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mah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shee-teh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 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EC16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Nice to meet you</w:t>
            </w:r>
          </w:p>
        </w:tc>
      </w:tr>
      <w:tr w:rsidR="004C55B7" w14:paraId="759B9133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5F18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Sayōnara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FC60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sah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yoh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-nah-rah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D4DB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Goodbye</w:t>
            </w:r>
          </w:p>
        </w:tc>
      </w:tr>
      <w:tr w:rsidR="004C55B7" w14:paraId="76D6CB06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41D8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Nihonshu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0E019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nee-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hohn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-shoo 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F6D2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Japanese Sake</w:t>
            </w:r>
          </w:p>
        </w:tc>
      </w:tr>
      <w:tr w:rsidR="004C55B7" w14:paraId="73847067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A562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Okaikei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onegaishimasu</w:t>
            </w:r>
            <w:proofErr w:type="spellEnd"/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7259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oh-kai-kay oh-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neh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-guy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shee-mahs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 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A0B1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Bill, please</w:t>
            </w:r>
          </w:p>
        </w:tc>
      </w:tr>
      <w:tr w:rsidR="004C55B7" w14:paraId="459EBC99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11E9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Kudasai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E01A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oh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koo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>-dah-sigh</w:t>
            </w: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11B9" w14:textId="77777777" w:rsidR="004C55B7" w:rsidRDefault="00426B4E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would like __, please</w:t>
            </w:r>
          </w:p>
        </w:tc>
      </w:tr>
    </w:tbl>
    <w:p w14:paraId="75B623FA" w14:textId="77777777" w:rsidR="004C55B7" w:rsidRDefault="004C55B7">
      <w:pPr>
        <w:rPr>
          <w:rFonts w:ascii="Times New Roman" w:eastAsia="Times New Roman" w:hAnsi="Times New Roman" w:cs="Times New Roman"/>
        </w:rPr>
      </w:pPr>
    </w:p>
    <w:p w14:paraId="678F2B53" w14:textId="77777777" w:rsidR="004C55B7" w:rsidRDefault="00426B4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would recommend downloading the Google Translate app and you </w:t>
      </w:r>
      <w:r>
        <w:rPr>
          <w:rFonts w:ascii="Times New Roman" w:eastAsia="Times New Roman" w:hAnsi="Times New Roman" w:cs="Times New Roman"/>
        </w:rPr>
        <w:t>can use the text to speech feature as well.</w:t>
      </w:r>
    </w:p>
    <w:p w14:paraId="7A7DF294" w14:textId="77777777" w:rsidR="004C55B7" w:rsidRDefault="00426B4E">
      <w:r>
        <w:rPr>
          <w:rFonts w:ascii="Times New Roman" w:eastAsia="Times New Roman" w:hAnsi="Times New Roman" w:cs="Times New Roman"/>
        </w:rPr>
        <w:lastRenderedPageBreak/>
        <w:t xml:space="preserve">You can also use the camera settings on the app to go through menus that </w:t>
      </w:r>
      <w:proofErr w:type="gramStart"/>
      <w:r>
        <w:rPr>
          <w:rFonts w:ascii="Times New Roman" w:eastAsia="Times New Roman" w:hAnsi="Times New Roman" w:cs="Times New Roman"/>
        </w:rPr>
        <w:t>aren’t</w:t>
      </w:r>
      <w:proofErr w:type="gramEnd"/>
      <w:r>
        <w:rPr>
          <w:rFonts w:ascii="Times New Roman" w:eastAsia="Times New Roman" w:hAnsi="Times New Roman" w:cs="Times New Roman"/>
        </w:rPr>
        <w:t xml:space="preserve"> in English or when you are shopping for something!</w:t>
      </w:r>
      <w:r>
        <w:br w:type="page"/>
      </w:r>
    </w:p>
    <w:p w14:paraId="4CD01964" w14:textId="77777777" w:rsidR="004C55B7" w:rsidRDefault="004C55B7"/>
    <w:p w14:paraId="666AF475" w14:textId="77777777" w:rsidR="004C55B7" w:rsidRDefault="00426B4E">
      <w:pPr>
        <w:rPr>
          <w:rFonts w:ascii="Arial" w:eastAsia="Arial" w:hAnsi="Arial" w:cs="Arial"/>
          <w:color w:val="2F5496"/>
          <w:sz w:val="26"/>
          <w:szCs w:val="26"/>
        </w:rPr>
      </w:pPr>
      <w:r>
        <w:rPr>
          <w:rFonts w:ascii="Arial" w:eastAsia="Arial" w:hAnsi="Arial" w:cs="Arial"/>
          <w:color w:val="2F5496"/>
          <w:sz w:val="26"/>
          <w:szCs w:val="26"/>
        </w:rPr>
        <w:t>What to buy as souvenirs and from where?</w:t>
      </w:r>
    </w:p>
    <w:p w14:paraId="30311242" w14:textId="77777777" w:rsidR="004C55B7" w:rsidRDefault="004C55B7"/>
    <w:tbl>
      <w:tblPr>
        <w:tblStyle w:val="aa"/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40"/>
        <w:gridCol w:w="1815"/>
        <w:gridCol w:w="3075"/>
      </w:tblGrid>
      <w:tr w:rsidR="004C55B7" w14:paraId="06CDA837" w14:textId="77777777">
        <w:trPr>
          <w:trHeight w:val="41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5963B13" w14:textId="77777777" w:rsidR="004C55B7" w:rsidRDefault="00426B4E">
            <w:r>
              <w:rPr>
                <w:rFonts w:ascii="Times New Roman" w:eastAsia="Times New Roman" w:hAnsi="Times New Roman" w:cs="Times New Roman"/>
                <w:b/>
              </w:rPr>
              <w:t xml:space="preserve">Type of souvenir </w:t>
            </w:r>
          </w:p>
        </w:tc>
        <w:tc>
          <w:tcPr>
            <w:tcW w:w="1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F654495" w14:textId="77777777" w:rsidR="004C55B7" w:rsidRDefault="00426B4E">
            <w:r>
              <w:rPr>
                <w:rFonts w:ascii="Times New Roman" w:eastAsia="Times New Roman" w:hAnsi="Times New Roman" w:cs="Times New Roman"/>
                <w:b/>
              </w:rPr>
              <w:t xml:space="preserve">Category </w:t>
            </w:r>
          </w:p>
        </w:tc>
        <w:tc>
          <w:tcPr>
            <w:tcW w:w="30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B04EB8E" w14:textId="77777777" w:rsidR="004C55B7" w:rsidRDefault="00426B4E">
            <w:r>
              <w:rPr>
                <w:rFonts w:ascii="Times New Roman" w:eastAsia="Times New Roman" w:hAnsi="Times New Roman" w:cs="Times New Roman"/>
                <w:b/>
              </w:rPr>
              <w:t xml:space="preserve">Where to buy </w:t>
            </w:r>
          </w:p>
        </w:tc>
      </w:tr>
      <w:tr w:rsidR="004C55B7" w14:paraId="1F1D5C08" w14:textId="77777777">
        <w:trPr>
          <w:trHeight w:val="415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ABB02C0" w14:textId="77777777" w:rsidR="004C55B7" w:rsidRDefault="00426B4E">
            <w:proofErr w:type="spellStart"/>
            <w:r>
              <w:rPr>
                <w:rFonts w:ascii="Times New Roman" w:eastAsia="Times New Roman" w:hAnsi="Times New Roman" w:cs="Times New Roman"/>
              </w:rPr>
              <w:t>Wagashi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(Japanese confectionery) </w:t>
            </w:r>
          </w:p>
        </w:tc>
        <w:tc>
          <w:tcPr>
            <w:tcW w:w="181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3653F24" w14:textId="77777777" w:rsidR="004C55B7" w:rsidRDefault="00426B4E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Consumables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E34152E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Izutsu </w:t>
            </w:r>
          </w:p>
        </w:tc>
      </w:tr>
      <w:tr w:rsidR="004C55B7" w14:paraId="11598179" w14:textId="77777777">
        <w:trPr>
          <w:trHeight w:val="415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4605BF9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Mochi (made of glutinous rice, sugar, cornstarch)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FB53AB8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69A87D3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Izutsu, supermarkets </w:t>
            </w:r>
          </w:p>
        </w:tc>
      </w:tr>
      <w:tr w:rsidR="004C55B7" w14:paraId="1A19A3AE" w14:textId="77777777">
        <w:trPr>
          <w:trHeight w:val="700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1C8ADF0" w14:textId="77777777" w:rsidR="004C55B7" w:rsidRDefault="00426B4E">
            <w:proofErr w:type="spellStart"/>
            <w:r>
              <w:rPr>
                <w:rFonts w:ascii="Times New Roman" w:eastAsia="Times New Roman" w:hAnsi="Times New Roman" w:cs="Times New Roman"/>
              </w:rPr>
              <w:t>Yatsuhashi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(made of glutinous rice, sugar,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cornstarch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and cinnamon)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AC5A5C1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B74C797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Kyoto speciality but can also be found in supermarkets in Tokyo </w:t>
            </w:r>
          </w:p>
        </w:tc>
      </w:tr>
      <w:tr w:rsidR="004C55B7" w14:paraId="4BEB617E" w14:textId="77777777">
        <w:trPr>
          <w:trHeight w:val="700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4A90A0C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Unique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Kitkat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flavours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3F36545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B80EC05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supermarkets, Don Quijote stores, or some KitKat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Chocolatory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shops </w:t>
            </w:r>
          </w:p>
        </w:tc>
      </w:tr>
      <w:tr w:rsidR="004C55B7" w14:paraId="2E7D116F" w14:textId="77777777">
        <w:trPr>
          <w:trHeight w:val="415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0080B59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Rice crackers or wasabi peas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FA8105F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D8911D0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Supermarkets </w:t>
            </w:r>
          </w:p>
        </w:tc>
      </w:tr>
      <w:tr w:rsidR="004C55B7" w14:paraId="37BFBB6E" w14:textId="77777777">
        <w:trPr>
          <w:trHeight w:val="1000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F12A3FF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Green tea (Sencha -bitter flavour; Gyokuro sweet flavour; Matcha umami;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hojicha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toasty)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92A2ADA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1BAD665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For high-quality tea, consider visiting </w:t>
            </w:r>
            <w:r>
              <w:rPr>
                <w:rFonts w:ascii="Times New Roman" w:eastAsia="Times New Roman" w:hAnsi="Times New Roman" w:cs="Times New Roman"/>
                <w:b/>
              </w:rPr>
              <w:t>specialty tea shops</w:t>
            </w:r>
            <w:r>
              <w:rPr>
                <w:rFonts w:ascii="Times New Roman" w:eastAsia="Times New Roman" w:hAnsi="Times New Roman" w:cs="Times New Roman"/>
              </w:rPr>
              <w:t xml:space="preserve"> such 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Tsujiri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Ippodo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Fukujuen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Many department stores </w:t>
            </w:r>
          </w:p>
        </w:tc>
      </w:tr>
      <w:tr w:rsidR="004C55B7" w14:paraId="6C726828" w14:textId="77777777">
        <w:trPr>
          <w:trHeight w:val="700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1864387" w14:textId="77777777" w:rsidR="004C55B7" w:rsidRDefault="00426B4E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Traditional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sake 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umeshu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 delightful Japanese liqueur.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6D96058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C51E2B0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Department stores </w:t>
            </w:r>
          </w:p>
        </w:tc>
      </w:tr>
      <w:tr w:rsidR="004C55B7" w14:paraId="15D9301F" w14:textId="77777777">
        <w:trPr>
          <w:trHeight w:val="415"/>
        </w:trPr>
        <w:tc>
          <w:tcPr>
            <w:tcW w:w="41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C12A7DC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Chopsticks </w:t>
            </w:r>
          </w:p>
        </w:tc>
        <w:tc>
          <w:tcPr>
            <w:tcW w:w="181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2BEA153" w14:textId="77777777" w:rsidR="004C55B7" w:rsidRDefault="00426B4E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Traditional Japanese items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63FD77A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Tokyu Hands </w:t>
            </w:r>
          </w:p>
          <w:p w14:paraId="2A3A3392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Hands Kyoto</w:t>
            </w:r>
          </w:p>
        </w:tc>
      </w:tr>
      <w:tr w:rsidR="004C55B7" w14:paraId="01ED3BF1" w14:textId="77777777">
        <w:trPr>
          <w:trHeight w:val="415"/>
        </w:trPr>
        <w:tc>
          <w:tcPr>
            <w:tcW w:w="41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817E50F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7BB5B72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9B00CF0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>Loft in Tokyo and Osaka</w:t>
            </w:r>
          </w:p>
        </w:tc>
      </w:tr>
      <w:tr w:rsidR="004C55B7" w14:paraId="16ED6921" w14:textId="77777777">
        <w:trPr>
          <w:trHeight w:val="415"/>
        </w:trPr>
        <w:tc>
          <w:tcPr>
            <w:tcW w:w="41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5213D7C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740629D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C140415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Daiso </w:t>
            </w:r>
          </w:p>
        </w:tc>
      </w:tr>
      <w:tr w:rsidR="004C55B7" w14:paraId="39F0C2BF" w14:textId="77777777">
        <w:trPr>
          <w:trHeight w:val="415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CE6E61D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Sensu fan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116B92F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FCB00F6" w14:textId="77777777" w:rsidR="004C55B7" w:rsidRDefault="00426B4E">
            <w:proofErr w:type="spellStart"/>
            <w:r>
              <w:rPr>
                <w:rFonts w:ascii="Times New Roman" w:eastAsia="Times New Roman" w:hAnsi="Times New Roman" w:cs="Times New Roman"/>
              </w:rPr>
              <w:t>Kyosendo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C55B7" w14:paraId="3D71C2CB" w14:textId="77777777">
        <w:trPr>
          <w:trHeight w:val="415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46BEA02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>Daruma dolls/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kokeshi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dolls/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koboshi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dolls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AFD39A7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F9976DC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Souvenir shops </w:t>
            </w:r>
          </w:p>
        </w:tc>
      </w:tr>
      <w:tr w:rsidR="004C55B7" w14:paraId="409E41D3" w14:textId="77777777">
        <w:trPr>
          <w:trHeight w:val="415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04ABCBD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Woodblock prints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E377414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06CFFCE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Souvenir shops </w:t>
            </w:r>
          </w:p>
        </w:tc>
      </w:tr>
      <w:tr w:rsidR="004C55B7" w14:paraId="2DDD83A2" w14:textId="77777777">
        <w:trPr>
          <w:trHeight w:val="700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2501A24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goshuincho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is a stamp book that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travelers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fill with stamps and calligraphy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6078C6E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AA31807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Souvenir shops </w:t>
            </w:r>
          </w:p>
        </w:tc>
      </w:tr>
      <w:tr w:rsidR="004C55B7" w14:paraId="2BEFB3FA" w14:textId="77777777">
        <w:trPr>
          <w:trHeight w:val="700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60FB572" w14:textId="77777777" w:rsidR="004C55B7" w:rsidRDefault="00426B4E">
            <w:proofErr w:type="spellStart"/>
            <w:r>
              <w:rPr>
                <w:rFonts w:ascii="Times New Roman" w:eastAsia="Times New Roman" w:hAnsi="Times New Roman" w:cs="Times New Roman"/>
              </w:rPr>
              <w:t>Omamori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are Japanese </w:t>
            </w:r>
            <w:r>
              <w:rPr>
                <w:rFonts w:ascii="Times New Roman" w:eastAsia="Times New Roman" w:hAnsi="Times New Roman" w:cs="Times New Roman"/>
                <w:b/>
              </w:rPr>
              <w:t>amulets</w:t>
            </w:r>
            <w:r>
              <w:rPr>
                <w:rFonts w:ascii="Times New Roman" w:eastAsia="Times New Roman" w:hAnsi="Times New Roman" w:cs="Times New Roman"/>
              </w:rPr>
              <w:t xml:space="preserve"> thought to provide various forms of </w:t>
            </w:r>
            <w:r>
              <w:rPr>
                <w:rFonts w:ascii="Times New Roman" w:eastAsia="Times New Roman" w:hAnsi="Times New Roman" w:cs="Times New Roman"/>
                <w:b/>
              </w:rPr>
              <w:t>luck or protection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3B096DA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8980B20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Every temple will have a different one </w:t>
            </w:r>
          </w:p>
        </w:tc>
      </w:tr>
      <w:tr w:rsidR="004C55B7" w14:paraId="38939A4F" w14:textId="77777777">
        <w:trPr>
          <w:trHeight w:val="1000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5D84022" w14:textId="77777777" w:rsidR="004C55B7" w:rsidRDefault="00426B4E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maneki-neko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or “beckoning cat,” is a common talisman believed to bring good luck and fortune to its owner. </w:t>
            </w: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42128AC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72243E6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Speciality, souvenir shops </w:t>
            </w:r>
          </w:p>
        </w:tc>
      </w:tr>
      <w:tr w:rsidR="004C55B7" w14:paraId="12A342C9" w14:textId="77777777">
        <w:trPr>
          <w:trHeight w:val="700"/>
        </w:trPr>
        <w:tc>
          <w:tcPr>
            <w:tcW w:w="41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19394AE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Manga volumes and anime DVDs, figurines, clothing, toys, and other themed merchandise </w:t>
            </w:r>
          </w:p>
        </w:tc>
        <w:tc>
          <w:tcPr>
            <w:tcW w:w="181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5BB91BA" w14:textId="77777777" w:rsidR="004C55B7" w:rsidRDefault="00426B4E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Manga and Anime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7D28773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Akihabara and Nakano Broadway </w:t>
            </w:r>
          </w:p>
        </w:tc>
      </w:tr>
      <w:tr w:rsidR="004C55B7" w14:paraId="7AE121F3" w14:textId="77777777">
        <w:trPr>
          <w:trHeight w:val="415"/>
        </w:trPr>
        <w:tc>
          <w:tcPr>
            <w:tcW w:w="41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C45E41A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04C6D12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F012B26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Pokémon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Centers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Nintendo stores, and </w:t>
            </w:r>
          </w:p>
        </w:tc>
      </w:tr>
      <w:tr w:rsidR="004C55B7" w14:paraId="051BBF63" w14:textId="77777777">
        <w:trPr>
          <w:trHeight w:val="415"/>
        </w:trPr>
        <w:tc>
          <w:tcPr>
            <w:tcW w:w="41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9E05C9E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81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F4DDE43" w14:textId="77777777" w:rsidR="004C55B7" w:rsidRDefault="004C5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954610C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JUMP shops across Japan for merchandise. </w:t>
            </w:r>
          </w:p>
        </w:tc>
      </w:tr>
      <w:tr w:rsidR="004C55B7" w14:paraId="30E5DE66" w14:textId="77777777">
        <w:trPr>
          <w:trHeight w:val="700"/>
        </w:trPr>
        <w:tc>
          <w:tcPr>
            <w:tcW w:w="41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489EB05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Japanese </w:t>
            </w:r>
            <w:r>
              <w:rPr>
                <w:rFonts w:ascii="Times New Roman" w:eastAsia="Times New Roman" w:hAnsi="Times New Roman" w:cs="Times New Roman"/>
                <w:b/>
              </w:rPr>
              <w:t>skincare, makeup, and haircare products</w:t>
            </w:r>
            <w:r>
              <w:rPr>
                <w:rFonts w:ascii="Times New Roman" w:eastAsia="Times New Roman" w:hAnsi="Times New Roman" w:cs="Times New Roman"/>
              </w:rPr>
              <w:t xml:space="preserve"> are recognized for their quality and variety 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A09DF2F" w14:textId="77777777" w:rsidR="004C55B7" w:rsidRDefault="00426B4E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Beauty and cosmetics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7C3C2AD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Department stores and local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pharmacis</w:t>
            </w:r>
            <w:proofErr w:type="spellEnd"/>
          </w:p>
          <w:p w14:paraId="6C102DF4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Cosme Tokyo</w:t>
            </w:r>
          </w:p>
          <w:p w14:paraId="43BFD1F1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Shu Uemura Flagship Store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Omotesando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(Harajuku)</w:t>
            </w:r>
          </w:p>
        </w:tc>
      </w:tr>
      <w:tr w:rsidR="004C55B7" w14:paraId="643356F5" w14:textId="77777777">
        <w:trPr>
          <w:trHeight w:val="190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D91AC58" w14:textId="77777777" w:rsidR="004C55B7" w:rsidRDefault="00426B4E">
            <w:r>
              <w:rPr>
                <w:rFonts w:ascii="Times New Roman" w:eastAsia="Times New Roman" w:hAnsi="Times New Roman" w:cs="Times New Roman"/>
              </w:rPr>
              <w:t xml:space="preserve">Pens, notebooks, stickers, stamps, decorative tapes, cute erasers, or art supplies 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88D9C23" w14:textId="77777777" w:rsidR="004C55B7" w:rsidRDefault="00426B4E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Stationery can be ideal souvenirs for artists, and stationery lovers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BABC16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Tokyu Hands Loft </w:t>
            </w:r>
          </w:p>
          <w:p w14:paraId="172792B1" w14:textId="77777777" w:rsidR="004C55B7" w:rsidRDefault="00426B4E">
            <w:r>
              <w:t>Also available in Kyoto Hands and Loft, Umeda (Osaka)</w:t>
            </w:r>
          </w:p>
        </w:tc>
      </w:tr>
      <w:tr w:rsidR="004C55B7" w14:paraId="398D18D2" w14:textId="77777777">
        <w:trPr>
          <w:trHeight w:val="190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09BD9DC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Clothes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6019322" w14:textId="77777777" w:rsidR="004C55B7" w:rsidRDefault="00426B4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Garments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5763A65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Uniqlo Tokyo and Osaka</w:t>
            </w:r>
          </w:p>
          <w:p w14:paraId="33AB13A0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Harajuku (Cat Street)</w:t>
            </w:r>
          </w:p>
          <w:p w14:paraId="451CC049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Onitsuka Tiger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Omotesando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Harajuku)</w:t>
            </w:r>
          </w:p>
          <w:p w14:paraId="7B097E38" w14:textId="77777777" w:rsidR="004C55B7" w:rsidRDefault="00426B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Fender (Shibuya)</w:t>
            </w:r>
          </w:p>
          <w:p w14:paraId="363C120C" w14:textId="77777777" w:rsidR="004C55B7" w:rsidRDefault="004C55B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4FE0E8C" w14:textId="77777777" w:rsidR="004C55B7" w:rsidRDefault="004C55B7">
      <w:pPr>
        <w:spacing w:after="240"/>
        <w:rPr>
          <w:rFonts w:ascii="Arial" w:eastAsia="Arial" w:hAnsi="Arial" w:cs="Arial"/>
          <w:color w:val="2F5496"/>
          <w:sz w:val="26"/>
          <w:szCs w:val="26"/>
        </w:rPr>
      </w:pPr>
    </w:p>
    <w:p w14:paraId="5180FE07" w14:textId="77777777" w:rsidR="004C55B7" w:rsidRDefault="00426B4E">
      <w:pPr>
        <w:spacing w:after="240"/>
        <w:rPr>
          <w:rFonts w:ascii="Arial" w:eastAsia="Arial" w:hAnsi="Arial" w:cs="Arial"/>
          <w:color w:val="2F5496"/>
          <w:sz w:val="26"/>
          <w:szCs w:val="26"/>
        </w:rPr>
      </w:pPr>
      <w:r>
        <w:rPr>
          <w:rFonts w:ascii="Arial" w:eastAsia="Arial" w:hAnsi="Arial" w:cs="Arial"/>
          <w:color w:val="2F5496"/>
          <w:sz w:val="26"/>
          <w:szCs w:val="26"/>
        </w:rPr>
        <w:t>Thank You!</w:t>
      </w:r>
    </w:p>
    <w:p w14:paraId="5C9E4568" w14:textId="77777777" w:rsidR="004C55B7" w:rsidRDefault="00426B4E">
      <w:pPr>
        <w:spacing w:before="240" w:after="240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Thank you for trusting us with the opportunity to plan your vacation! </w:t>
      </w:r>
    </w:p>
    <w:p w14:paraId="3ED99214" w14:textId="77777777" w:rsidR="004C55B7" w:rsidRDefault="00426B4E">
      <w:pPr>
        <w:spacing w:before="240" w:after="240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We hope your trip is filled with unforgettable memories and special moments together.</w:t>
      </w:r>
    </w:p>
    <w:p w14:paraId="3BC5E74D" w14:textId="77777777" w:rsidR="004C55B7" w:rsidRDefault="00426B4E">
      <w:pPr>
        <w:spacing w:before="240" w:after="240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Remember, 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>we're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always here to assist you—before, during, and even after your journey. Just a call or message away!</w:t>
      </w:r>
    </w:p>
    <w:p w14:paraId="32474D3D" w14:textId="77777777" w:rsidR="004C55B7" w:rsidRDefault="00426B4E">
      <w:pPr>
        <w:spacing w:before="240" w:after="240"/>
      </w:pPr>
      <w:r>
        <w:rPr>
          <w:rFonts w:ascii="Times New Roman" w:eastAsia="Times New Roman" w:hAnsi="Times New Roman" w:cs="Times New Roman"/>
          <w:highlight w:val="white"/>
        </w:rPr>
        <w:t xml:space="preserve">Bon Voyage 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>By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Marina - 86000-15316</w:t>
      </w:r>
    </w:p>
    <w:sectPr w:rsidR="004C55B7">
      <w:headerReference w:type="default" r:id="rId15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CD334" w14:textId="77777777" w:rsidR="00EB091A" w:rsidRDefault="00EB091A">
      <w:pPr>
        <w:spacing w:after="0" w:line="240" w:lineRule="auto"/>
      </w:pPr>
      <w:r>
        <w:separator/>
      </w:r>
    </w:p>
  </w:endnote>
  <w:endnote w:type="continuationSeparator" w:id="0">
    <w:p w14:paraId="6649A9B0" w14:textId="77777777" w:rsidR="00EB091A" w:rsidRDefault="00EB0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F3AAF11-B1AA-44E7-B745-6B78A05E2AB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D8D60A7-F779-4C8F-B925-707C67949251}"/>
    <w:embedBold r:id="rId3" w:fontKey="{F3F11358-AF85-4326-93CF-854610031147}"/>
    <w:embedItalic r:id="rId4" w:fontKey="{EFA7A5D7-1037-4498-AD73-4042D001295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D0DB953A-9689-4CA2-A3BD-93B0403817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6" w:fontKey="{F5673E58-C4EE-4968-B3D3-46BC3F37D3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8B081" w14:textId="77777777" w:rsidR="00EB091A" w:rsidRDefault="00EB091A">
      <w:pPr>
        <w:spacing w:after="0" w:line="240" w:lineRule="auto"/>
      </w:pPr>
      <w:r>
        <w:separator/>
      </w:r>
    </w:p>
  </w:footnote>
  <w:footnote w:type="continuationSeparator" w:id="0">
    <w:p w14:paraId="79581DEB" w14:textId="77777777" w:rsidR="00EB091A" w:rsidRDefault="00EB0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46D6" w14:textId="77777777" w:rsidR="004C55B7" w:rsidRDefault="00426B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3F8CA39" wp14:editId="0A72D037">
          <wp:simplePos x="0" y="0"/>
          <wp:positionH relativeFrom="column">
            <wp:posOffset>5238750</wp:posOffset>
          </wp:positionH>
          <wp:positionV relativeFrom="paragraph">
            <wp:posOffset>-268603</wp:posOffset>
          </wp:positionV>
          <wp:extent cx="1198518" cy="819100"/>
          <wp:effectExtent l="0" t="0" r="0" b="0"/>
          <wp:wrapNone/>
          <wp:docPr id="210446437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8518" cy="8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032"/>
    <w:multiLevelType w:val="multilevel"/>
    <w:tmpl w:val="B7C69FF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4A9055D"/>
    <w:multiLevelType w:val="multilevel"/>
    <w:tmpl w:val="98707666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○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0963B5"/>
    <w:multiLevelType w:val="multilevel"/>
    <w:tmpl w:val="E57A15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9E2385"/>
    <w:multiLevelType w:val="multilevel"/>
    <w:tmpl w:val="DD76B6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30D144B"/>
    <w:multiLevelType w:val="multilevel"/>
    <w:tmpl w:val="8A1831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8DB42EE"/>
    <w:multiLevelType w:val="multilevel"/>
    <w:tmpl w:val="850C865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•"/>
      <w:lvlJc w:val="right"/>
      <w:pPr>
        <w:ind w:left="180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52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324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96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68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40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612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840" w:hanging="360"/>
      </w:pPr>
      <w:rPr>
        <w:u w:val="none"/>
      </w:rPr>
    </w:lvl>
  </w:abstractNum>
  <w:abstractNum w:abstractNumId="6" w15:restartNumberingAfterBreak="0">
    <w:nsid w:val="1A3D4586"/>
    <w:multiLevelType w:val="multilevel"/>
    <w:tmpl w:val="EB8E5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810664"/>
    <w:multiLevelType w:val="multilevel"/>
    <w:tmpl w:val="C5608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F71F14"/>
    <w:multiLevelType w:val="multilevel"/>
    <w:tmpl w:val="03448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795A27"/>
    <w:multiLevelType w:val="multilevel"/>
    <w:tmpl w:val="8252EB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601A59"/>
    <w:multiLevelType w:val="multilevel"/>
    <w:tmpl w:val="2076D6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2FA1221"/>
    <w:multiLevelType w:val="multilevel"/>
    <w:tmpl w:val="632870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31F08E0"/>
    <w:multiLevelType w:val="multilevel"/>
    <w:tmpl w:val="61960B4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26C10181"/>
    <w:multiLevelType w:val="multilevel"/>
    <w:tmpl w:val="1F30EB9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293C1143"/>
    <w:multiLevelType w:val="multilevel"/>
    <w:tmpl w:val="C04810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C4763E3"/>
    <w:multiLevelType w:val="multilevel"/>
    <w:tmpl w:val="6BDA23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C5E4567"/>
    <w:multiLevelType w:val="multilevel"/>
    <w:tmpl w:val="95847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CA57DA2"/>
    <w:multiLevelType w:val="multilevel"/>
    <w:tmpl w:val="1F30EB9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8" w15:restartNumberingAfterBreak="0">
    <w:nsid w:val="31890998"/>
    <w:multiLevelType w:val="multilevel"/>
    <w:tmpl w:val="89061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276284F"/>
    <w:multiLevelType w:val="multilevel"/>
    <w:tmpl w:val="3E8AB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6B915F8"/>
    <w:multiLevelType w:val="multilevel"/>
    <w:tmpl w:val="06FEAD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7573588"/>
    <w:multiLevelType w:val="multilevel"/>
    <w:tmpl w:val="CB8437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9360D5C"/>
    <w:multiLevelType w:val="multilevel"/>
    <w:tmpl w:val="880EF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2156F9E"/>
    <w:multiLevelType w:val="multilevel"/>
    <w:tmpl w:val="B2760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51910F6"/>
    <w:multiLevelType w:val="hybridMultilevel"/>
    <w:tmpl w:val="A3DE1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17679"/>
    <w:multiLevelType w:val="multilevel"/>
    <w:tmpl w:val="844E1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AE86989"/>
    <w:multiLevelType w:val="multilevel"/>
    <w:tmpl w:val="1398F3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D237E3E"/>
    <w:multiLevelType w:val="multilevel"/>
    <w:tmpl w:val="E7A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12F4887"/>
    <w:multiLevelType w:val="multilevel"/>
    <w:tmpl w:val="39C48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45B6DA1"/>
    <w:multiLevelType w:val="multilevel"/>
    <w:tmpl w:val="F6C0C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7D258B8"/>
    <w:multiLevelType w:val="multilevel"/>
    <w:tmpl w:val="AB44EB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9A71819"/>
    <w:multiLevelType w:val="multilevel"/>
    <w:tmpl w:val="3E42DB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A9F4A32"/>
    <w:multiLevelType w:val="multilevel"/>
    <w:tmpl w:val="502C364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3" w15:restartNumberingAfterBreak="0">
    <w:nsid w:val="5D1B2E18"/>
    <w:multiLevelType w:val="multilevel"/>
    <w:tmpl w:val="2CAADFA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4" w15:restartNumberingAfterBreak="0">
    <w:nsid w:val="69D427BC"/>
    <w:multiLevelType w:val="multilevel"/>
    <w:tmpl w:val="00E46C1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5" w15:restartNumberingAfterBreak="0">
    <w:nsid w:val="70C8677F"/>
    <w:multiLevelType w:val="multilevel"/>
    <w:tmpl w:val="72AED7E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6" w15:restartNumberingAfterBreak="0">
    <w:nsid w:val="71272456"/>
    <w:multiLevelType w:val="multilevel"/>
    <w:tmpl w:val="7C289448"/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18D0688"/>
    <w:multiLevelType w:val="multilevel"/>
    <w:tmpl w:val="8FD672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722254C7"/>
    <w:multiLevelType w:val="multilevel"/>
    <w:tmpl w:val="5B02D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5103A50"/>
    <w:multiLevelType w:val="multilevel"/>
    <w:tmpl w:val="927E76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7640E63"/>
    <w:multiLevelType w:val="multilevel"/>
    <w:tmpl w:val="41AE1CE0"/>
    <w:lvl w:ilvl="0">
      <w:start w:val="1"/>
      <w:numFmt w:val="bullet"/>
      <w:lvlText w:val="•"/>
      <w:lvlJc w:val="right"/>
      <w:pPr>
        <w:ind w:left="360" w:hanging="360"/>
      </w:pPr>
      <w:rPr>
        <w:u w:val="none"/>
      </w:rPr>
    </w:lvl>
    <w:lvl w:ilvl="1">
      <w:start w:val="1"/>
      <w:numFmt w:val="bullet"/>
      <w:lvlText w:val="•"/>
      <w:lvlJc w:val="right"/>
      <w:pPr>
        <w:ind w:left="108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180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52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24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396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468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40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120" w:hanging="360"/>
      </w:pPr>
      <w:rPr>
        <w:u w:val="none"/>
      </w:rPr>
    </w:lvl>
  </w:abstractNum>
  <w:abstractNum w:abstractNumId="41" w15:restartNumberingAfterBreak="0">
    <w:nsid w:val="7CCB5098"/>
    <w:multiLevelType w:val="multilevel"/>
    <w:tmpl w:val="3214B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D93560D"/>
    <w:multiLevelType w:val="multilevel"/>
    <w:tmpl w:val="1F30EB9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3" w15:restartNumberingAfterBreak="0">
    <w:nsid w:val="7E95638D"/>
    <w:multiLevelType w:val="multilevel"/>
    <w:tmpl w:val="BB043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751106">
    <w:abstractNumId w:val="36"/>
  </w:num>
  <w:num w:numId="2" w16cid:durableId="169298899">
    <w:abstractNumId w:val="23"/>
  </w:num>
  <w:num w:numId="3" w16cid:durableId="914702032">
    <w:abstractNumId w:val="6"/>
  </w:num>
  <w:num w:numId="4" w16cid:durableId="1463771080">
    <w:abstractNumId w:val="12"/>
  </w:num>
  <w:num w:numId="5" w16cid:durableId="1905137680">
    <w:abstractNumId w:val="35"/>
  </w:num>
  <w:num w:numId="6" w16cid:durableId="851070576">
    <w:abstractNumId w:val="0"/>
  </w:num>
  <w:num w:numId="7" w16cid:durableId="2062634333">
    <w:abstractNumId w:val="18"/>
  </w:num>
  <w:num w:numId="8" w16cid:durableId="969820746">
    <w:abstractNumId w:val="16"/>
  </w:num>
  <w:num w:numId="9" w16cid:durableId="629286792">
    <w:abstractNumId w:val="25"/>
  </w:num>
  <w:num w:numId="10" w16cid:durableId="1172184126">
    <w:abstractNumId w:val="17"/>
  </w:num>
  <w:num w:numId="11" w16cid:durableId="1992710515">
    <w:abstractNumId w:val="32"/>
  </w:num>
  <w:num w:numId="12" w16cid:durableId="2080440610">
    <w:abstractNumId w:val="40"/>
  </w:num>
  <w:num w:numId="13" w16cid:durableId="1378771931">
    <w:abstractNumId w:val="33"/>
  </w:num>
  <w:num w:numId="14" w16cid:durableId="1713074374">
    <w:abstractNumId w:val="38"/>
  </w:num>
  <w:num w:numId="15" w16cid:durableId="655493090">
    <w:abstractNumId w:val="43"/>
  </w:num>
  <w:num w:numId="16" w16cid:durableId="323824747">
    <w:abstractNumId w:val="30"/>
  </w:num>
  <w:num w:numId="17" w16cid:durableId="1455172351">
    <w:abstractNumId w:val="9"/>
  </w:num>
  <w:num w:numId="18" w16cid:durableId="1785810896">
    <w:abstractNumId w:val="7"/>
  </w:num>
  <w:num w:numId="19" w16cid:durableId="1553270062">
    <w:abstractNumId w:val="26"/>
  </w:num>
  <w:num w:numId="20" w16cid:durableId="2060204307">
    <w:abstractNumId w:val="20"/>
  </w:num>
  <w:num w:numId="21" w16cid:durableId="1811285122">
    <w:abstractNumId w:val="4"/>
  </w:num>
  <w:num w:numId="22" w16cid:durableId="1018505446">
    <w:abstractNumId w:val="10"/>
  </w:num>
  <w:num w:numId="23" w16cid:durableId="1765606897">
    <w:abstractNumId w:val="37"/>
  </w:num>
  <w:num w:numId="24" w16cid:durableId="699890623">
    <w:abstractNumId w:val="22"/>
  </w:num>
  <w:num w:numId="25" w16cid:durableId="1962834629">
    <w:abstractNumId w:val="39"/>
  </w:num>
  <w:num w:numId="26" w16cid:durableId="1290820534">
    <w:abstractNumId w:val="29"/>
  </w:num>
  <w:num w:numId="27" w16cid:durableId="1414661865">
    <w:abstractNumId w:val="31"/>
  </w:num>
  <w:num w:numId="28" w16cid:durableId="1410924544">
    <w:abstractNumId w:val="11"/>
  </w:num>
  <w:num w:numId="29" w16cid:durableId="1095711666">
    <w:abstractNumId w:val="15"/>
  </w:num>
  <w:num w:numId="30" w16cid:durableId="740520371">
    <w:abstractNumId w:val="14"/>
  </w:num>
  <w:num w:numId="31" w16cid:durableId="761531338">
    <w:abstractNumId w:val="2"/>
  </w:num>
  <w:num w:numId="32" w16cid:durableId="1245798177">
    <w:abstractNumId w:val="3"/>
  </w:num>
  <w:num w:numId="33" w16cid:durableId="90517561">
    <w:abstractNumId w:val="8"/>
  </w:num>
  <w:num w:numId="34" w16cid:durableId="2091534796">
    <w:abstractNumId w:val="27"/>
  </w:num>
  <w:num w:numId="35" w16cid:durableId="1971784832">
    <w:abstractNumId w:val="34"/>
  </w:num>
  <w:num w:numId="36" w16cid:durableId="82142127">
    <w:abstractNumId w:val="41"/>
  </w:num>
  <w:num w:numId="37" w16cid:durableId="1464276772">
    <w:abstractNumId w:val="19"/>
  </w:num>
  <w:num w:numId="38" w16cid:durableId="924148198">
    <w:abstractNumId w:val="21"/>
  </w:num>
  <w:num w:numId="39" w16cid:durableId="2105688052">
    <w:abstractNumId w:val="24"/>
  </w:num>
  <w:num w:numId="40" w16cid:durableId="757099728">
    <w:abstractNumId w:val="28"/>
  </w:num>
  <w:num w:numId="41" w16cid:durableId="1169103205">
    <w:abstractNumId w:val="42"/>
  </w:num>
  <w:num w:numId="42" w16cid:durableId="1727560149">
    <w:abstractNumId w:val="13"/>
  </w:num>
  <w:num w:numId="43" w16cid:durableId="480467380">
    <w:abstractNumId w:val="5"/>
  </w:num>
  <w:num w:numId="44" w16cid:durableId="25840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5B7"/>
    <w:rsid w:val="0002043E"/>
    <w:rsid w:val="00035EAF"/>
    <w:rsid w:val="000B45CA"/>
    <w:rsid w:val="000C7B86"/>
    <w:rsid w:val="00102CB9"/>
    <w:rsid w:val="001202C3"/>
    <w:rsid w:val="00152669"/>
    <w:rsid w:val="001759DD"/>
    <w:rsid w:val="001B0148"/>
    <w:rsid w:val="001B74D0"/>
    <w:rsid w:val="001C3144"/>
    <w:rsid w:val="001E4B44"/>
    <w:rsid w:val="00246309"/>
    <w:rsid w:val="002535D3"/>
    <w:rsid w:val="002A3B27"/>
    <w:rsid w:val="003031A3"/>
    <w:rsid w:val="003203F6"/>
    <w:rsid w:val="003554F6"/>
    <w:rsid w:val="0036488B"/>
    <w:rsid w:val="00375DA1"/>
    <w:rsid w:val="003E22D6"/>
    <w:rsid w:val="00402558"/>
    <w:rsid w:val="00426B4E"/>
    <w:rsid w:val="004C55B7"/>
    <w:rsid w:val="004C7B41"/>
    <w:rsid w:val="004D1DA0"/>
    <w:rsid w:val="004F7B19"/>
    <w:rsid w:val="00521453"/>
    <w:rsid w:val="005537C9"/>
    <w:rsid w:val="005625E0"/>
    <w:rsid w:val="00664FEF"/>
    <w:rsid w:val="006949E4"/>
    <w:rsid w:val="006C2C86"/>
    <w:rsid w:val="006D000D"/>
    <w:rsid w:val="006D637B"/>
    <w:rsid w:val="006F7E9A"/>
    <w:rsid w:val="00722169"/>
    <w:rsid w:val="00730F09"/>
    <w:rsid w:val="00747442"/>
    <w:rsid w:val="00787448"/>
    <w:rsid w:val="007E239B"/>
    <w:rsid w:val="00805AEE"/>
    <w:rsid w:val="009156A1"/>
    <w:rsid w:val="0094213C"/>
    <w:rsid w:val="00942950"/>
    <w:rsid w:val="009510F4"/>
    <w:rsid w:val="0098430E"/>
    <w:rsid w:val="009A0253"/>
    <w:rsid w:val="009B6710"/>
    <w:rsid w:val="009E431D"/>
    <w:rsid w:val="009F20CF"/>
    <w:rsid w:val="00A55E45"/>
    <w:rsid w:val="00A62A35"/>
    <w:rsid w:val="00AA46CF"/>
    <w:rsid w:val="00AA574E"/>
    <w:rsid w:val="00AE67D3"/>
    <w:rsid w:val="00B005B5"/>
    <w:rsid w:val="00B343EB"/>
    <w:rsid w:val="00C2167F"/>
    <w:rsid w:val="00C21E50"/>
    <w:rsid w:val="00C45987"/>
    <w:rsid w:val="00C80CDC"/>
    <w:rsid w:val="00CE7265"/>
    <w:rsid w:val="00D166DE"/>
    <w:rsid w:val="00D30DA0"/>
    <w:rsid w:val="00D542E1"/>
    <w:rsid w:val="00DC588F"/>
    <w:rsid w:val="00E2107A"/>
    <w:rsid w:val="00E3654D"/>
    <w:rsid w:val="00E829C8"/>
    <w:rsid w:val="00E92205"/>
    <w:rsid w:val="00EA72D1"/>
    <w:rsid w:val="00EB091A"/>
    <w:rsid w:val="00EE27FC"/>
    <w:rsid w:val="00F004DF"/>
    <w:rsid w:val="00F35B32"/>
    <w:rsid w:val="00F75BDC"/>
    <w:rsid w:val="00F81BA2"/>
    <w:rsid w:val="00FA65B3"/>
    <w:rsid w:val="00FB6811"/>
    <w:rsid w:val="00FD5E88"/>
    <w:rsid w:val="00FE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28B1"/>
  <w15:docId w15:val="{1AC1E034-32A9-4CB2-BBFE-DC6D5E80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7D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A2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3-Accent1">
    <w:name w:val="Grid Table 3 Accent 1"/>
    <w:basedOn w:val="TableNormal"/>
    <w:uiPriority w:val="48"/>
    <w:rsid w:val="00A248D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A248D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248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6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567D7C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6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7D7C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67D7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7D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4A8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F303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83C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31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1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1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1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17F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17317F"/>
  </w:style>
  <w:style w:type="character" w:customStyle="1" w:styleId="activity-inclusionstest">
    <w:name w:val="activity-inclusions__test"/>
    <w:basedOn w:val="DefaultParagraphFont"/>
    <w:rsid w:val="00126712"/>
  </w:style>
  <w:style w:type="character" w:styleId="Strong">
    <w:name w:val="Strong"/>
    <w:basedOn w:val="DefaultParagraphFont"/>
    <w:uiPriority w:val="22"/>
    <w:qFormat/>
    <w:rsid w:val="002C518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193CAB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680"/>
  </w:style>
  <w:style w:type="paragraph" w:styleId="Footer">
    <w:name w:val="footer"/>
    <w:basedOn w:val="Normal"/>
    <w:link w:val="Foot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680"/>
  </w:style>
  <w:style w:type="character" w:customStyle="1" w:styleId="wii7pd">
    <w:name w:val="wii7pd"/>
    <w:basedOn w:val="DefaultParagraphFont"/>
    <w:rsid w:val="002F2461"/>
  </w:style>
  <w:style w:type="paragraph" w:customStyle="1" w:styleId="activity-inclusionsitem">
    <w:name w:val="activity-inclusions__item"/>
    <w:basedOn w:val="Normal"/>
    <w:rsid w:val="00A96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87E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121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16D7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C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.co/kgs/tmRXgYs" TargetMode="External"/><Relationship Id="rId21" Type="http://schemas.openxmlformats.org/officeDocument/2006/relationships/hyperlink" Target="https://g.co/kgs/x1QGFwb" TargetMode="External"/><Relationship Id="rId42" Type="http://schemas.openxmlformats.org/officeDocument/2006/relationships/hyperlink" Target="https://www.google.com/maps/dir/Miyako+Hotel+Kyoto+Hachijo,+Nishikujo+Inmachi,+Minami+Ward,+Kyoto,+Japan/Kyoto+Station+Hachijo+Exit+Tourist+Bus+Parking,+Higashikuj%C5%8D+Nishisann%C5%8Dch%C5%8D,+Minami+Ward,+Kyoto,+Japan/@34.984062,135.7556366,17z/data=!3m2!4b1!5s0x60188cd14f673c8f:0x48d97d8f32e143c4!4m18!4m17!1m5!1m1!1s0x600108a95ca3023b:0xb18409408f52aa5a!2m2!1d135.7557242!2d34.9838771!1m5!1m1!1s0x6001090af2cd7ca3:0x7af9c7927e1e21ce!2m2!1d135.7606924!2d34.9840963!2m3!6e0!7e2!8j1742364000!3e2?entry=ttu&amp;g_ep=EgoyMDI1MDMxNi4wIKXMDSoJLDEwMjExNDUzSAFQAw%3D%3D" TargetMode="External"/><Relationship Id="rId63" Type="http://schemas.openxmlformats.org/officeDocument/2006/relationships/hyperlink" Target="https://g.co/kgs/68fkLuZ" TargetMode="External"/><Relationship Id="rId84" Type="http://schemas.openxmlformats.org/officeDocument/2006/relationships/hyperlink" Target="https://g.co/kgs/iSn3J69" TargetMode="External"/><Relationship Id="rId138" Type="http://schemas.openxmlformats.org/officeDocument/2006/relationships/hyperlink" Target="https://maps.app.goo.gl/V7hfcTZ7pDHmxGez6" TargetMode="External"/><Relationship Id="rId107" Type="http://schemas.openxmlformats.org/officeDocument/2006/relationships/hyperlink" Target="https://g.co/kgs/zY3XyrF" TargetMode="External"/><Relationship Id="rId11" Type="http://schemas.openxmlformats.org/officeDocument/2006/relationships/hyperlink" Target="https://www.google.com/maps/dir//2-ch%C5%8Dme-13+Sugamo,+Toshima+City,+Tokyo+170-0002,+Japan/@35.7226279,139.7458458,14z/data=!4m13!4m12!1m0!1m5!1m1!1s0x60188d9c78d641d1:0xeab082445ee7aa19!2m2!1d139.7368619!2d35.7359991!2m3!6e0!7e2!8j1742292000!3e0?entry=ttu&amp;g_ep=EgoyMDI1MDMxMi4wIKXMDSoJLDEwMjExNDUzSAFQAw%3D%3D" TargetMode="External"/><Relationship Id="rId32" Type="http://schemas.openxmlformats.org/officeDocument/2006/relationships/hyperlink" Target="https://g.co/kgs/a7z4Khv" TargetMode="External"/><Relationship Id="rId53" Type="http://schemas.openxmlformats.org/officeDocument/2006/relationships/hyperlink" Target="https://g.co/kgs/pLVZk5r" TargetMode="External"/><Relationship Id="rId74" Type="http://schemas.openxmlformats.org/officeDocument/2006/relationships/hyperlink" Target="https://g.co/kgs/PtFC8eS" TargetMode="External"/><Relationship Id="rId128" Type="http://schemas.openxmlformats.org/officeDocument/2006/relationships/hyperlink" Target="https://g.co/kgs/QJcrtgH" TargetMode="External"/><Relationship Id="rId149" Type="http://schemas.openxmlformats.org/officeDocument/2006/relationships/hyperlink" Target="https://maps.app.goo.gl/VyU7YR9YyMXWvpYFA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g.co/kgs/xJ51n2d" TargetMode="External"/><Relationship Id="rId22" Type="http://schemas.openxmlformats.org/officeDocument/2006/relationships/hyperlink" Target="https://maps.app.goo.gl/CgiSou2d6mKZHoZQ7" TargetMode="External"/><Relationship Id="rId43" Type="http://schemas.openxmlformats.org/officeDocument/2006/relationships/hyperlink" Target="https://maps.app.goo.gl/RvuyxLNKPAXC5XWt5" TargetMode="External"/><Relationship Id="rId64" Type="http://schemas.openxmlformats.org/officeDocument/2006/relationships/hyperlink" Target="https://g.co/kgs/AhuuJNc" TargetMode="External"/><Relationship Id="rId118" Type="http://schemas.openxmlformats.org/officeDocument/2006/relationships/hyperlink" Target="https://www.google.com/maps/dir/Osaka+View+Hotel+Honmachi,+4+Chome-5+Honmachi,+Chuo+Ward,+Osaka,+Japan/Indian+Restaurant+Gautama+Osaka,+Osaka+Station+3+Building,+1+Chome-1+Umeda,+Kita+Ward,+Osaka,+Japan/@34.6923698,135.4864942,14z/data=!3m2!4b1!5s0x6000e6ec55088faf:0x4ceb5b05279f15e8!4m14!4m13!1m5!1m1!1s0x6000e6e2f4a8800d:0x149e79423465a81d!2m2!1d135.4990231!2d34.6843132!1m5!1m1!1s0x6000e70128c4b1a9:0x4f4dd0784b909015!2m2!1d135.4992804!2d34.6988257!3e3?entry=ttu" TargetMode="External"/><Relationship Id="rId139" Type="http://schemas.openxmlformats.org/officeDocument/2006/relationships/hyperlink" Target="https://maps.app.goo.gl/f7cS8UHANrvzkxa6A" TargetMode="External"/><Relationship Id="rId80" Type="http://schemas.openxmlformats.org/officeDocument/2006/relationships/hyperlink" Target="https://g.co/kgs/q9oALiV" TargetMode="External"/><Relationship Id="rId85" Type="http://schemas.openxmlformats.org/officeDocument/2006/relationships/hyperlink" Target="https://www.google.com/maps/dir/Ueno+Station,+7+Chome-1+Ueno,+Taito+City,+Tokyo,+Japan/4-59+Uenokoen,+Taito+City,+Tokyo+110-0007,+Japan/@35.7127883,139.7724471,17z/data=!3m1!4b1!4m14!4m13!1m5!1m1!1s0x60188e9e93d3060b:0x6c89b36d7b4f9244!2m2!1d139.7774091!2d35.7141672!1m5!1m1!1s0x60188c2781e78675:0x7f87b38923b6b58e!2m2!1d139.7726349!2d35.7138872!3e2?entry=ttu" TargetMode="External"/><Relationship Id="rId150" Type="http://schemas.openxmlformats.org/officeDocument/2006/relationships/hyperlink" Target="https://maps.app.goo.gl/rWoGVn4GwQsSvQup7" TargetMode="External"/><Relationship Id="rId155" Type="http://schemas.openxmlformats.org/officeDocument/2006/relationships/hyperlink" Target="https://www.klook.com/en-IN/blog/icoca-card-guide/" TargetMode="External"/><Relationship Id="rId12" Type="http://schemas.openxmlformats.org/officeDocument/2006/relationships/hyperlink" Target="https://maps.app.goo.gl/hnMieQCVnrUwKhju7" TargetMode="External"/><Relationship Id="rId17" Type="http://schemas.openxmlformats.org/officeDocument/2006/relationships/hyperlink" Target="https://g.co/kgs/NWvKLLE" TargetMode="External"/><Relationship Id="rId33" Type="http://schemas.openxmlformats.org/officeDocument/2006/relationships/hyperlink" Target="https://maps.app.goo.gl/oFd8q1Hqd9cBatw66" TargetMode="External"/><Relationship Id="rId38" Type="http://schemas.openxmlformats.org/officeDocument/2006/relationships/hyperlink" Target="https://maps.app.goo.gl/yofdipzJs4SEsLiw8" TargetMode="External"/><Relationship Id="rId59" Type="http://schemas.openxmlformats.org/officeDocument/2006/relationships/hyperlink" Target="https://maps.app.goo.gl/iVHhkwNXsvg64XZZ6" TargetMode="External"/><Relationship Id="rId103" Type="http://schemas.openxmlformats.org/officeDocument/2006/relationships/hyperlink" Target="https://g.co/kgs/ieKZXYP" TargetMode="External"/><Relationship Id="rId108" Type="http://schemas.openxmlformats.org/officeDocument/2006/relationships/hyperlink" Target="https://g.co/kgs/5TrpLcq" TargetMode="External"/><Relationship Id="rId124" Type="http://schemas.openxmlformats.org/officeDocument/2006/relationships/hyperlink" Target="https://www.google.com/maps/dir/Osaka+View+Hotel+Honmachi,+4+Chome-5+Honmachi,+Chuo+Ward,+Osaka,+Japan/Okonomiyaki+Chitose,+1+Chome-11-10+Taishi,+Nishinari+Ward,+Osaka,+557-0002,+Japan/@34.6643366,135.4809477,14z/data=!3m1!4b1!4m14!4m13!1m5!1m1!1s0x6000e6e2f4a8800d:0x149e79423465a81d!2m2!1d135.4990231!2d34.6843132!1m5!1m1!1s0x6000dd8b1ce5c56b:0xb037d6bb5cd07961!2m2!1d135.5046656!2d34.6475248!3e3?entry=ttu" TargetMode="External"/><Relationship Id="rId129" Type="http://schemas.openxmlformats.org/officeDocument/2006/relationships/hyperlink" Target="about:blank" TargetMode="External"/><Relationship Id="rId54" Type="http://schemas.openxmlformats.org/officeDocument/2006/relationships/hyperlink" Target="https://g.co/kgs/UUuXLZQ" TargetMode="External"/><Relationship Id="rId70" Type="http://schemas.openxmlformats.org/officeDocument/2006/relationships/hyperlink" Target="https://tabelog.com/tokyo/A1306/A130602/13166276/?cid=google_yoyaku" TargetMode="External"/><Relationship Id="rId75" Type="http://schemas.openxmlformats.org/officeDocument/2006/relationships/hyperlink" Target="https://maps.app.goo.gl/GSZP3SzjQx8SBQYX7" TargetMode="External"/><Relationship Id="rId91" Type="http://schemas.openxmlformats.org/officeDocument/2006/relationships/hyperlink" Target="https://www.google.com/maps/dir/Hotel+Keihan+Kyoto+Grande,+31+Higashikuj%C5%8D+Nishisann%C5%8Dch%C5%8D,+Minami+Ward,+Kyoto,+Japan/Ippudo+-+Kyoto+Porta,+%E4%BA%AC%E9%83%BD%E3%83%9D%E3%83%AB%E3%82%BF+%E3%80%8C%E6%9D%B1%E3%82%A8%E3%83%AA%E3%82%A2%E3%80%8D+902+Higashishiok%C5%8Djich%C5%8D,+Shimogyo+Ward,+Kyoto,+Japan/@34.9852576,135.7579687,17z/data=!3m2!4b1!5s0x600108aeec29d2c9:0xdb78b1e4a547310!4m14!4m13!1m5!1m1!1s0x600109b5ce410d75:0x12fdee9d0e5164a4!2m2!1d135.7608894!2d34.983617!1m5!1m1!1s0x600108aeff675167:0x7a1f007b5d267084!2m2!1d135.7602793!2d34.9867926!3e2?entry=ttu" TargetMode="External"/><Relationship Id="rId96" Type="http://schemas.openxmlformats.org/officeDocument/2006/relationships/hyperlink" Target="https://g.co/kgs/ka2E2jH" TargetMode="External"/><Relationship Id="rId140" Type="http://schemas.openxmlformats.org/officeDocument/2006/relationships/hyperlink" Target="https://maps.app.goo.gl/VuMzJ2Us3RHDQ9Br9" TargetMode="External"/><Relationship Id="rId145" Type="http://schemas.openxmlformats.org/officeDocument/2006/relationships/hyperlink" Target="https://maps.app.goo.gl/y6ZeYiA2vYGeKMXp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www.google.com/maps/dir//2-ch%C5%8Dme-13+Sugamo,+Toshima+City,+Tokyo+170-0002,+Japan/@35.7226279,139.7458458,14z/data=!4m13!4m12!1m0!1m5!1m1!1s0x60188d9c78d641d1:0xeab082445ee7aa19!2m2!1d139.7368619!2d35.7359991!2m3!6e0!7e2!8j1742292000!3e0?entry=ttu&amp;g_ep=EgoyMDI1MDMxMi4wIKXMDSoJLDEwMjExNDUzSAFQAw%3D%3D" TargetMode="External"/><Relationship Id="rId28" Type="http://schemas.openxmlformats.org/officeDocument/2006/relationships/hyperlink" Target="https://www.google.com/maps/dir//2-ch%C5%8Dme-13+Sugamo,+Toshima+City,+Tokyo+170-0002,+Japan/@35.7226279,139.7458458,14z/data=!4m13!4m12!1m0!1m5!1m1!1s0x60188d9c78d641d1:0xeab082445ee7aa19!2m2!1d139.7368619!2d35.7359991!2m3!6e0!7e2!8j1742292000!3e0?entry=ttu&amp;g_ep=EgoyMDI1MDMxMi4wIKXMDSoJLDEwMjExNDUzSAFQAw%3D%3D" TargetMode="External"/><Relationship Id="rId49" Type="http://schemas.openxmlformats.org/officeDocument/2006/relationships/hyperlink" Target="https://maps.app.goo.gl/TDohJDiQh8URtTxCA" TargetMode="External"/><Relationship Id="rId114" Type="http://schemas.openxmlformats.org/officeDocument/2006/relationships/hyperlink" Target="https://maps.app.goo.gl/VRxt8thZN1rYnc7N8" TargetMode="External"/><Relationship Id="rId119" Type="http://schemas.openxmlformats.org/officeDocument/2006/relationships/hyperlink" Target="https://www.google.com/maps/dir/Osaka+View+Hotel+Honmachi,+4+Chome-5+Honmachi,+Chuo+Ward,+Osaka,+Japan/Japan,+%E3%80%92550-0014+Osaka,+Nishi+Ward,+Kitahorie,+1+Chome%E2%88%923%E2%88%927+%E5%9C%B0%E4%B8%8B1%E9%9A%8E+%E5%80%89%E5%95%86%E3%82%B0%E3%83%AB%E3%83%BC%E3%83%97%E6%9C%AC%E7%A4%BE%E3%83%93%E3%83%AB+Shama+Vegetarian+Indian+Restaurant/@34.6784393,135.4882943,15z/data=!3m2!4b1!5s0x6000e70ffbacbfa1:0x69e0347a6122bde6!4m14!4m13!1m5!1m1!1s0x6000e6e2f4a8800d:0x149e79423465a81d!2m2!1d135.4990231!2d34.6843132!1m5!1m1!1s0x6000e70ffa48ecdf:0xbc3ff4e7400bbacf!2m2!1d135.4964649!2d34.6726438!3e3?entry=ttu" TargetMode="External"/><Relationship Id="rId44" Type="http://schemas.openxmlformats.org/officeDocument/2006/relationships/hyperlink" Target="https://maps.app.goo.gl/8uJPpVRUmxDsi7nS8" TargetMode="External"/><Relationship Id="rId60" Type="http://schemas.openxmlformats.org/officeDocument/2006/relationships/hyperlink" Target="https://maps.app.goo.gl/QhSAzkjE8hsD15GeA" TargetMode="External"/><Relationship Id="rId65" Type="http://schemas.openxmlformats.org/officeDocument/2006/relationships/hyperlink" Target="https://g.co/kgs/6TqLUhx" TargetMode="External"/><Relationship Id="rId81" Type="http://schemas.openxmlformats.org/officeDocument/2006/relationships/hyperlink" Target="https://g.co/kgs/L5Wd8Sf" TargetMode="External"/><Relationship Id="rId86" Type="http://schemas.openxmlformats.org/officeDocument/2006/relationships/hyperlink" Target="https://tabelog.com/tokyo/A1311/A131101/13003560/?cid=google_yoyaku" TargetMode="External"/><Relationship Id="rId130" Type="http://schemas.openxmlformats.org/officeDocument/2006/relationships/hyperlink" Target="https://g.co/kgs/9SiYfzE" TargetMode="External"/><Relationship Id="rId135" Type="http://schemas.openxmlformats.org/officeDocument/2006/relationships/hyperlink" Target="https://g.co/kgs/2RDHYtx" TargetMode="External"/><Relationship Id="rId151" Type="http://schemas.openxmlformats.org/officeDocument/2006/relationships/hyperlink" Target="https://maps.app.goo.gl/pr9s8Vbm9wXowXiW8" TargetMode="External"/><Relationship Id="rId156" Type="http://schemas.openxmlformats.org/officeDocument/2006/relationships/header" Target="header1.xml"/><Relationship Id="rId13" Type="http://schemas.openxmlformats.org/officeDocument/2006/relationships/hyperlink" Target="https://www.japan-guide.com/e/e3003.html" TargetMode="External"/><Relationship Id="rId18" Type="http://schemas.openxmlformats.org/officeDocument/2006/relationships/hyperlink" Target="https://g.co/kgs/xCQ9Unp" TargetMode="External"/><Relationship Id="rId39" Type="http://schemas.openxmlformats.org/officeDocument/2006/relationships/hyperlink" Target="https://maps.app.goo.gl/9aSe4z8NdC4MiaUe8" TargetMode="External"/><Relationship Id="rId109" Type="http://schemas.openxmlformats.org/officeDocument/2006/relationships/hyperlink" Target="https://maps.app.goo.gl/7kDszqWzi2m2H8wW7" TargetMode="External"/><Relationship Id="rId34" Type="http://schemas.openxmlformats.org/officeDocument/2006/relationships/hyperlink" Target="https://maps.app.goo.gl/8uJPpVRUmxDsi7nS8" TargetMode="External"/><Relationship Id="rId50" Type="http://schemas.openxmlformats.org/officeDocument/2006/relationships/hyperlink" Target="https://maps.app.goo.gl/PBTJLyMME7wsYWeq6" TargetMode="External"/><Relationship Id="rId55" Type="http://schemas.openxmlformats.org/officeDocument/2006/relationships/hyperlink" Target="https://maps.app.goo.gl/ga17dgL63ubaYhm8A" TargetMode="External"/><Relationship Id="rId76" Type="http://schemas.openxmlformats.org/officeDocument/2006/relationships/hyperlink" Target="https://g.co/kgs/qSfMZLU" TargetMode="External"/><Relationship Id="rId97" Type="http://schemas.openxmlformats.org/officeDocument/2006/relationships/hyperlink" Target="https://g.co/kgs/GVmtzqR" TargetMode="External"/><Relationship Id="rId104" Type="http://schemas.openxmlformats.org/officeDocument/2006/relationships/hyperlink" Target="https://www.google.com/search?q=Hyoue+Kyoto&amp;client=firefox-b-d&amp;sca_esv=248c1a1232d6ce85&amp;sxsrf=AHTn8zooM8zmkq6DY1iEfFqecLFivPVqSA%3A1741526019276&amp;ei=A5TNZ6-3EI-NseMP2dDm-Ac&amp;ved=0ahUKEwjvxPv9if2LAxWPRmwGHVmoGX8Q4dUDCBA&amp;uact=5&amp;oq=Hyoue+Kyoto&amp;gs_lp=Egxnd3Mtd2l6LXNlcnAiC0h5b3VlIEt5b3RvMgYQABgHGB4yBRAAGIAEMgYQABgHGB4yBhAAGAcYHkiKC1D-CFj-CHADeAGQAQCYAa8BoAGvAaoBAzAuMbgBA8gBAPgBAvgBAZgCBKACjgLCAgoQABiwAxjWBBhHwgINEAAYgAQYsAMYQxiKBcICGRAuGIAEGLADGEMYxwEYyAMYigUYrwHYAQHCAiIQLhiABBiwAxhDGMcBGJgFGMgDGJkFGIoFGJ4FGK8B2AEBmAMAiAYBkAYPugYECAEYCJIHAzMuMaAHmwI&amp;sclient=gws-wiz-serp" TargetMode="External"/><Relationship Id="rId120" Type="http://schemas.openxmlformats.org/officeDocument/2006/relationships/hyperlink" Target="https://www.google.com/maps/dir/Osaka+View+Hotel+Honmachi,+4+Chome-5+Honmachi,+Chuo+Ward,+Osaka,+Japan/Singh's+Kitchen+(Indian+Restaurant+%26+Bar),+1+Chome-21-20+Nipponbashi,+Chuo+Ward,+Osaka,+542-0073,+Japan/@34.6745268,135.4912476,15z/data=!3m2!4b1!5s0x6000e741df6a624f:0x3e5729072043780b!4m14!4m13!1m5!1m1!1s0x6000e6e2f4a8800d:0x149e79423465a81d!2m2!1d135.4990231!2d34.6843132!1m5!1m1!1s0x6000e76a76775f27:0x686d423f7f76c7d7!2m2!1d135.506229!2d34.665652!3e3?entry=ttu" TargetMode="External"/><Relationship Id="rId125" Type="http://schemas.openxmlformats.org/officeDocument/2006/relationships/hyperlink" Target="https://www.google.com/maps/dir/Osaka+View+Hotel+Honmachi,+4+Chome-5+Honmachi,+Chuo+Ward,+Osaka,+Japan/Vegetarian+Meals+ROCCA,+3+Chome-26-5+Tanabe,+Higashisumiyoshi+Ward,+Osaka,+550-0031,+Japan/@34.6527171,135.4667457,13z/data=!3m1!4b1!4m14!4m13!1m5!1m1!1s0x6000e6e2f4a8800d:0x149e79423465a81d!2m2!1d135.4990231!2d34.6843132!1m5!1m1!1s0x6000e6f74a8b40a5:0x9a6260f843968ea7!2m2!1d135.5238325!2d34.6236561!3e3?entry=ttu" TargetMode="External"/><Relationship Id="rId141" Type="http://schemas.openxmlformats.org/officeDocument/2006/relationships/hyperlink" Target="https://maps.app.goo.gl/M9B2WJqKxJ3Ro99VA" TargetMode="External"/><Relationship Id="rId146" Type="http://schemas.openxmlformats.org/officeDocument/2006/relationships/hyperlink" Target="https://maps.app.goo.gl/dsYrTT4ZnUtSgqvY7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ozmall.co.jp/restaurant/8818/?scid=sadv00337ozma&amp;rwg_token=AAiGsoaZ8FTwFnNfbsGxzlT_3b_UlePDjrYfyARJIMJgdfgo6I1pSu7hLX-He4ogsI3CxJX2283iBX9N6eqeYRaFocIj6qIIHKYDGh5gRG1hWF43FZMRL2g%3D" TargetMode="External"/><Relationship Id="rId92" Type="http://schemas.openxmlformats.org/officeDocument/2006/relationships/hyperlink" Target="https://maps.app.goo.gl/5ME7qGoSMXm5Ev1a7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maps.app.goo.gl/JzDAK5M6TPZAWt9E6" TargetMode="External"/><Relationship Id="rId24" Type="http://schemas.openxmlformats.org/officeDocument/2006/relationships/hyperlink" Target="https://g.co/kgs/9UNUjah" TargetMode="External"/><Relationship Id="rId40" Type="http://schemas.openxmlformats.org/officeDocument/2006/relationships/hyperlink" Target="https://maps.app.goo.gl/8uJPpVRUmxDsi7nS8" TargetMode="External"/><Relationship Id="rId45" Type="http://schemas.openxmlformats.org/officeDocument/2006/relationships/hyperlink" Target="https://maps.app.goo.gl/TDohJDiQh8URtTxCA" TargetMode="External"/><Relationship Id="rId66" Type="http://schemas.openxmlformats.org/officeDocument/2006/relationships/hyperlink" Target="https://g.co/kgs/JVN7wRv" TargetMode="External"/><Relationship Id="rId87" Type="http://schemas.openxmlformats.org/officeDocument/2006/relationships/hyperlink" Target="https://www.tablecheck.com/shops/inshoutei/reserve?utm_source=google" TargetMode="External"/><Relationship Id="rId110" Type="http://schemas.openxmlformats.org/officeDocument/2006/relationships/hyperlink" Target="https://maps.app.goo.gl/oRmeASGhkRTDkZz47" TargetMode="External"/><Relationship Id="rId115" Type="http://schemas.openxmlformats.org/officeDocument/2006/relationships/hyperlink" Target="https://www.google.com/maps/dir/Osaka+View+Hotel+Honmachi,+4+Chome-5+Honmachi,+Chuo+Ward,+Osaka,+Japan/GENMAI+Cafe,+%E3%80%8C%E3%83%A1%E3%83%83%E3%82%BB%E3%83%BC%E3%82%B8%E3%80%8D%EF%BC%92F+%E7%AC%AC%E4%B8%89%E9%85%B5%E7%B4%A0%E3%83%93%E3%83%AB+3+Chome-6-9+Minamikyuhojimachi,+Chuo+Ward,+Osaka,+541-0058,+Japan/@34.6821946,135.4950721,16z/data=!3m2!4b1!5s0x6000e71be37fe4eb:0x3172859589225f0e!4m14!4m13!1m5!1m1!1s0x6000e6e2f4a8800d:0x149e79423465a81d!2m2!1d135.4990231!2d34.6843132!1m5!1m1!1s0x6000e71be38028bb:0xc596c259b4e7c35!2m2!1d135.5013544!2d34.6790796!3e3?entry=ttu" TargetMode="External"/><Relationship Id="rId131" Type="http://schemas.openxmlformats.org/officeDocument/2006/relationships/hyperlink" Target="https://g.co/kgs/CDnpHxm" TargetMode="External"/><Relationship Id="rId136" Type="http://schemas.openxmlformats.org/officeDocument/2006/relationships/hyperlink" Target="https://maps.app.goo.gl/Cpym1jZFT2rc1GqL7" TargetMode="External"/><Relationship Id="rId157" Type="http://schemas.openxmlformats.org/officeDocument/2006/relationships/fontTable" Target="fontTable.xml"/><Relationship Id="rId61" Type="http://schemas.openxmlformats.org/officeDocument/2006/relationships/hyperlink" Target="https://maps.app.goo.gl/eQnNLfZcQsWb9tFJA" TargetMode="External"/><Relationship Id="rId82" Type="http://schemas.openxmlformats.org/officeDocument/2006/relationships/hyperlink" Target="https://g.co/kgs/sc2ypFS" TargetMode="External"/><Relationship Id="rId152" Type="http://schemas.openxmlformats.org/officeDocument/2006/relationships/hyperlink" Target="https://maps.app.goo.gl/FRtAiczTjMTzfJjC6" TargetMode="External"/><Relationship Id="rId19" Type="http://schemas.openxmlformats.org/officeDocument/2006/relationships/hyperlink" Target="https://g.co/kgs/Vvyr1fV" TargetMode="External"/><Relationship Id="rId14" Type="http://schemas.openxmlformats.org/officeDocument/2006/relationships/hyperlink" Target="https://g.co/kgs/ZjccVv5" TargetMode="External"/><Relationship Id="rId30" Type="http://schemas.openxmlformats.org/officeDocument/2006/relationships/hyperlink" Target="https://www.google.com/maps/dir//2-ch%C5%8Dme-13+Sugamo,+Toshima+City,+Tokyo+170-0002,+Japan/@35.7226279,139.7458458,14z/data=!4m13!4m12!1m0!1m5!1m1!1s0x60188d9c78d641d1:0xeab082445ee7aa19!2m2!1d139.7368619!2d35.7359991!2m3!6e0!7e2!8j1742292000!3e0?entry=ttu&amp;g_ep=EgoyMDI1MDMxMi4wIKXMDSoJLDEwMjExNDUzSAFQAw%3D%3D" TargetMode="External"/><Relationship Id="rId35" Type="http://schemas.openxmlformats.org/officeDocument/2006/relationships/hyperlink" Target="https://g.co/kgs/oPBPFHF" TargetMode="External"/><Relationship Id="rId56" Type="http://schemas.openxmlformats.org/officeDocument/2006/relationships/hyperlink" Target="https://maps.app.goo.gl/ZcWd83Jp5VJxxzg18" TargetMode="External"/><Relationship Id="rId77" Type="http://schemas.openxmlformats.org/officeDocument/2006/relationships/hyperlink" Target="https://maps.app.goo.gl/XxuoDDtLnHxKaMXq7" TargetMode="External"/><Relationship Id="rId100" Type="http://schemas.openxmlformats.org/officeDocument/2006/relationships/hyperlink" Target="https://maps.app.goo.gl/cAiySi4rWNnEeA4j8" TargetMode="External"/><Relationship Id="rId105" Type="http://schemas.openxmlformats.org/officeDocument/2006/relationships/hyperlink" Target="https://g.co/kgs/mZLke1W" TargetMode="External"/><Relationship Id="rId126" Type="http://schemas.openxmlformats.org/officeDocument/2006/relationships/hyperlink" Target="https://g.co/kgs/nM3MUCo" TargetMode="External"/><Relationship Id="rId147" Type="http://schemas.openxmlformats.org/officeDocument/2006/relationships/hyperlink" Target="https://maps.app.goo.gl/VuB7GrhjkZ6dswQi6" TargetMode="External"/><Relationship Id="rId8" Type="http://schemas.openxmlformats.org/officeDocument/2006/relationships/hyperlink" Target="https://www.google.com/maps/dir//2-ch%C5%8Dme-13+Sugamo,+Toshima+City,+Tokyo+170-0002,+Japan/@35.7226279,139.7458458,14z/data=!4m13!4m12!1m0!1m5!1m1!1s0x60188d9c78d641d1:0xeab082445ee7aa19!2m2!1d139.7368619!2d35.7359991!2m3!6e0!7e2!8j1742292000!3e0?entry=ttu&amp;g_ep=EgoyMDI1MDMxMi4wIKXMDSoJLDEwMjExNDUzSAFQAw%3D%3D" TargetMode="External"/><Relationship Id="rId51" Type="http://schemas.openxmlformats.org/officeDocument/2006/relationships/hyperlink" Target="https://g.co/kgs/hSaefuX" TargetMode="External"/><Relationship Id="rId72" Type="http://schemas.openxmlformats.org/officeDocument/2006/relationships/hyperlink" Target="https://www.byfood.com/restaurant/ginger-garden-aoyama-4603?rwg_token=AAiGsoaDYE2iCqWW45Uq4UWSKfyUQw9BWtMJUx6zoIc5pxOKvZBA8V2Pk9KFIrmIfjWJs0XA_D1BS-ffUmoyOZKahfDfpKPcAOGHT_YC5ylLY6qixI1uRkk%3D" TargetMode="External"/><Relationship Id="rId93" Type="http://schemas.openxmlformats.org/officeDocument/2006/relationships/hyperlink" Target="https://maps.app.goo.gl/PdGZozNX5BNRLuqH6" TargetMode="External"/><Relationship Id="rId98" Type="http://schemas.openxmlformats.org/officeDocument/2006/relationships/hyperlink" Target="https://maps.app.goo.gl/K6nShyw15XdvisGm7" TargetMode="External"/><Relationship Id="rId121" Type="http://schemas.openxmlformats.org/officeDocument/2006/relationships/hyperlink" Target="https://www.google.com/maps/dir/Osaka+View+Hotel+Honmachi,+4+Chome-5+Honmachi,+Chuo+Ward,+Osaka,+Japan/Japan,+%E3%80%92542-0086+Osaka,+Chuo+Ward,+Nishishinsaibashi,+2+Chome%E2%88%922%E2%88%921+%E4%B8%89%E5%9B%BD%E5%B1%8B%E3%83%93%E3%83%ABB1+Mirch+Masala+Bollywood+Indian+Cafe,+Restaurant+%26+Bar/@34.6777631,135.4884886,15z/data=!3m2!4b1!5s0x6000e71176e50d79:0xd62f5a810e69e40e!4m14!4m13!1m5!1m1!1s0x6000e6e2f4a8800d:0x149e79423465a81d!2m2!1d135.4990231!2d34.6843132!1m5!1m1!1s0x6000e71179e7d785:0x1a1764e48f767cc0!2m2!1d135.4995285!2d34.6707274!3e3?entry=ttu" TargetMode="External"/><Relationship Id="rId142" Type="http://schemas.openxmlformats.org/officeDocument/2006/relationships/hyperlink" Target="https://maps.app.goo.gl/o1g7fRSrp11pXt8K9" TargetMode="External"/><Relationship Id="rId3" Type="http://schemas.openxmlformats.org/officeDocument/2006/relationships/styles" Target="styles.xml"/><Relationship Id="rId25" Type="http://schemas.openxmlformats.org/officeDocument/2006/relationships/hyperlink" Target="https://g.co/kgs/gzmG2TV" TargetMode="External"/><Relationship Id="rId46" Type="http://schemas.openxmlformats.org/officeDocument/2006/relationships/hyperlink" Target="https://maps.app.goo.gl/BJUGgWcBUkZeMz199" TargetMode="External"/><Relationship Id="rId67" Type="http://schemas.openxmlformats.org/officeDocument/2006/relationships/hyperlink" Target="https://g.co/kgs/7gikn9q" TargetMode="External"/><Relationship Id="rId116" Type="http://schemas.openxmlformats.org/officeDocument/2006/relationships/hyperlink" Target="https://maps.app.goo.gl/7u754kTZsSBg4ayKA" TargetMode="External"/><Relationship Id="rId137" Type="http://schemas.openxmlformats.org/officeDocument/2006/relationships/hyperlink" Target="https://maps.app.goo.gl/HRhA8KwsLej6UqE28" TargetMode="External"/><Relationship Id="rId158" Type="http://schemas.openxmlformats.org/officeDocument/2006/relationships/theme" Target="theme/theme1.xml"/><Relationship Id="rId20" Type="http://schemas.openxmlformats.org/officeDocument/2006/relationships/hyperlink" Target="https://g.co/kgs/wJCdnGN" TargetMode="External"/><Relationship Id="rId41" Type="http://schemas.openxmlformats.org/officeDocument/2006/relationships/hyperlink" Target="https://maps.app.goo.gl/6kDCH8nBHhWWmUg39" TargetMode="External"/><Relationship Id="rId62" Type="http://schemas.openxmlformats.org/officeDocument/2006/relationships/hyperlink" Target="about:blank" TargetMode="External"/><Relationship Id="rId83" Type="http://schemas.openxmlformats.org/officeDocument/2006/relationships/hyperlink" Target="https://g.co/kgs/aeDwQ5i" TargetMode="External"/><Relationship Id="rId88" Type="http://schemas.openxmlformats.org/officeDocument/2006/relationships/hyperlink" Target="https://www.google.com/maps/dir/Ueno+Station+Park+Exit+Square,+5+Uenokoen,+Taito+City,+Tokyo+110-0007,+Japan/Japan,+Tokyo,+Taito+City,+Uenokoen,+8%E2%88%924+EVERYONEs+CAFE/@35.7150053,139.7728759,17z/data=!4m14!4m13!1m5!1m1!1s0x60188fabef551ea7:0x81529b997e5ad906!2m2!1d139.7761319!2d35.7143654!1m5!1m1!1s0x60188e9d11092b8b:0x8b8164736fcc67a8!2m2!1d139.7747698!2d35.7156365!3e2?entry=ttu" TargetMode="External"/><Relationship Id="rId111" Type="http://schemas.openxmlformats.org/officeDocument/2006/relationships/hyperlink" Target="https://maps.app.goo.gl/5PJdr4PAsJvqbvnM9" TargetMode="External"/><Relationship Id="rId132" Type="http://schemas.openxmlformats.org/officeDocument/2006/relationships/hyperlink" Target="https://g.co/kgs/8Vp2XJX" TargetMode="External"/><Relationship Id="rId153" Type="http://schemas.openxmlformats.org/officeDocument/2006/relationships/hyperlink" Target="https://maps.app.goo.gl/ccSA2C26JUqLnJuRA" TargetMode="External"/><Relationship Id="rId15" Type="http://schemas.openxmlformats.org/officeDocument/2006/relationships/hyperlink" Target="https://maps.app.goo.gl/i4AN2rQNYygajCMCA" TargetMode="External"/><Relationship Id="rId36" Type="http://schemas.openxmlformats.org/officeDocument/2006/relationships/hyperlink" Target="https://maps.app.goo.gl/k2nnVzN1T9YWjPxZ6" TargetMode="External"/><Relationship Id="rId57" Type="http://schemas.openxmlformats.org/officeDocument/2006/relationships/hyperlink" Target="https://maps.app.goo.gl/TDohJDiQh8URtTxCA" TargetMode="External"/><Relationship Id="rId106" Type="http://schemas.openxmlformats.org/officeDocument/2006/relationships/hyperlink" Target="https://g.co/kgs/BZzKCz7" TargetMode="External"/><Relationship Id="rId127" Type="http://schemas.openxmlformats.org/officeDocument/2006/relationships/hyperlink" Target="https://g.co/kgs/iQQBxaR" TargetMode="External"/><Relationship Id="rId10" Type="http://schemas.openxmlformats.org/officeDocument/2006/relationships/hyperlink" Target="https://maps.app.goo.gl/RWdQ6nxVQrbxa1qBA" TargetMode="External"/><Relationship Id="rId31" Type="http://schemas.openxmlformats.org/officeDocument/2006/relationships/hyperlink" Target="https://maps.app.goo.gl/hULPCGSRh2bexNnH6" TargetMode="External"/><Relationship Id="rId52" Type="http://schemas.openxmlformats.org/officeDocument/2006/relationships/hyperlink" Target="https://g.co/kgs/nHggYWv" TargetMode="External"/><Relationship Id="rId73" Type="http://schemas.openxmlformats.org/officeDocument/2006/relationships/hyperlink" Target="https://maps.app.goo.gl/te4S6ArNNjnTY3ka9" TargetMode="External"/><Relationship Id="rId78" Type="http://schemas.openxmlformats.org/officeDocument/2006/relationships/hyperlink" Target="https://g.co/kgs/dSyrTVU" TargetMode="External"/><Relationship Id="rId94" Type="http://schemas.openxmlformats.org/officeDocument/2006/relationships/hyperlink" Target="https://maps.app.goo.gl/218fgnWyW2CMSJFu7" TargetMode="External"/><Relationship Id="rId99" Type="http://schemas.openxmlformats.org/officeDocument/2006/relationships/hyperlink" Target="https://maps.app.goo.gl/zkjqGX5xHTUDUt2z9" TargetMode="External"/><Relationship Id="rId101" Type="http://schemas.openxmlformats.org/officeDocument/2006/relationships/hyperlink" Target="https://maps.app.goo.gl/XHLNV9fTN1yovMfS7" TargetMode="External"/><Relationship Id="rId122" Type="http://schemas.openxmlformats.org/officeDocument/2006/relationships/hyperlink" Target="https://www.google.com/maps/dir/Osaka+View+Hotel+Honmachi,+4+Chome-5+Honmachi,+Chuo+Ward,+Osaka,+Japan/Green+Earth,+%E4%B9%85%E5%AE%9D%E3%83%93%E3%83%AB+%EF%BC%91F+4+Chome-2-2+Kitakyuhojimachi,+Chuo+Ward,+Osaka,+541-0057,+Japan/@34.6820323,135.4961875,17z/data=!3m2!4b1!5s0x6000e71c8a773685:0xd1d62e9252fe218f!4m14!4m13!1m5!1m1!1s0x6000e6e2f4a8800d:0x149e79423465a81d!2m2!1d135.4990231!2d34.6843132!1m5!1m1!1s0x6000e71c61d71f85:0xe337f9b0e3e1efb0!2m2!1d135.4992871!2d34.6797685!3e2?entry=ttu" TargetMode="External"/><Relationship Id="rId143" Type="http://schemas.openxmlformats.org/officeDocument/2006/relationships/hyperlink" Target="https://maps.app.goo.gl/QzKRuc1jiteCw6p48" TargetMode="External"/><Relationship Id="rId148" Type="http://schemas.openxmlformats.org/officeDocument/2006/relationships/hyperlink" Target="https://maps.app.goo.gl/6U9Me8Dm2iWpVXYT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D43dDJuJerX7xYTA8" TargetMode="External"/><Relationship Id="rId26" Type="http://schemas.openxmlformats.org/officeDocument/2006/relationships/hyperlink" Target="https://g.co/kgs/s8pUJy8" TargetMode="External"/><Relationship Id="rId47" Type="http://schemas.openxmlformats.org/officeDocument/2006/relationships/hyperlink" Target="https://www.osakacastle.net/guide/" TargetMode="External"/><Relationship Id="rId68" Type="http://schemas.openxmlformats.org/officeDocument/2006/relationships/hyperlink" Target="https://g.co/kgs/AYWdeXV" TargetMode="External"/><Relationship Id="rId89" Type="http://schemas.openxmlformats.org/officeDocument/2006/relationships/hyperlink" Target="https://www.google.com/maps/place/Nakau+-+Kyoto+Hachijo+Entrance/@34.9838432,135.7569225,17z/data=!3m2!4b1!5s0x600108adc9f01cb9:0x3a18b5c55dc25f66!4m6!3m5!1s0x600108adca008e1b:0x9aafc3228116cfe2!8m2!3d34.9838388!4d135.7594974!16s%2Fg%2F1vrq9jmd?entry=ttu" TargetMode="External"/><Relationship Id="rId112" Type="http://schemas.openxmlformats.org/officeDocument/2006/relationships/hyperlink" Target="https://maps.app.goo.gl/mmZFtpbjZXU5gUDW8" TargetMode="External"/><Relationship Id="rId133" Type="http://schemas.openxmlformats.org/officeDocument/2006/relationships/hyperlink" Target="https://g.co/kgs/9ox6xxE" TargetMode="External"/><Relationship Id="rId154" Type="http://schemas.openxmlformats.org/officeDocument/2006/relationships/hyperlink" Target="https://maps.app.goo.gl/guw2E1mgy2YGsvJh9" TargetMode="External"/><Relationship Id="rId16" Type="http://schemas.openxmlformats.org/officeDocument/2006/relationships/hyperlink" Target="https://www.google.com/maps/dir/Sens%C5%8D-ji,+2+Chome-3-1+Asakusa,+Taito+City,+Tokyo,+Japan/Asakusa,+Taito+City,+Tokyo,+Japan/@35.7166798,139.7933297,17z/data=!3m2!4b1!5s0x600108ad98c0be39:0xe17f488e8090392a!4m18!4m17!1m5!1m1!1s0x60188ec1a4463df1:0x6c0d289a8292810d!2m2!1d139.7966553!2d35.7147651!1m5!1m1!1s0x60188ec2047f5333:0x7c84fd3881c74067!2m2!1d139.7958849!2d35.7185858!2m3!6e0!7e2!8j1716114600!3e2?entry=ttu" TargetMode="External"/><Relationship Id="rId37" Type="http://schemas.openxmlformats.org/officeDocument/2006/relationships/hyperlink" Target="https://maps.app.goo.gl/8uJPpVRUmxDsi7nS8" TargetMode="External"/><Relationship Id="rId58" Type="http://schemas.openxmlformats.org/officeDocument/2006/relationships/hyperlink" Target="https://maps.app.goo.gl/PGmGiGtXU7vFLUj67" TargetMode="External"/><Relationship Id="rId79" Type="http://schemas.openxmlformats.org/officeDocument/2006/relationships/hyperlink" Target="https://g.co/kgs/s1K9hTe" TargetMode="External"/><Relationship Id="rId102" Type="http://schemas.openxmlformats.org/officeDocument/2006/relationships/hyperlink" Target="https://g.co/kgs/erjKGbG" TargetMode="External"/><Relationship Id="rId123" Type="http://schemas.openxmlformats.org/officeDocument/2006/relationships/hyperlink" Target="https://www.google.com/maps/dir/Osaka+View+Hotel+Honmachi,+4+Chome-5+Honmachi,+Chuo+Ward,+Osaka,+Japan/CoCo+Ichibanya+Chuo+Ward+Honmachi+4-chome,+4+Chome-8-1+Honmachi,+Chuo+Ward,+Osaka,+Japan/@34.6838913,135.4961161,17z/data=!3m1!5s0x6000e6c283726699:0x18f7b7197571e4fb!4m14!4m13!1m5!1m1!1s0x6000e6e2f4a8800d:0x149e79423465a81d!2m2!1d135.4990231!2d34.6843132!1m5!1m1!1s0x6000e6e2977340fd:0x3878dba4e95cde39!2m2!1d135.498254!2d34.6834542!3e2?entry=ttu" TargetMode="External"/><Relationship Id="rId144" Type="http://schemas.openxmlformats.org/officeDocument/2006/relationships/hyperlink" Target="https://maps.app.goo.gl/werZeadqo9opiKMz9" TargetMode="External"/><Relationship Id="rId90" Type="http://schemas.openxmlformats.org/officeDocument/2006/relationships/hyperlink" Target="https://www.google.com/maps/place/Pastamore+Ky%C5%8Dto+Station+Store/@34.984635,135.7571963,17z/data=!3m2!4b1!5s0x600108aeec29d2c9:0xdb78b1e4a547310!4m6!3m5!1s0x600108adcfdd2909:0x5fd0393450e6ead5!8m2!3d34.9846306!4d135.7597712!16s%2Fg%2F1tg2dd41?entry=ttu" TargetMode="External"/><Relationship Id="rId27" Type="http://schemas.openxmlformats.org/officeDocument/2006/relationships/hyperlink" Target="https://maps.app.goo.gl/4CMRu5j3fudiFqWy9" TargetMode="External"/><Relationship Id="rId48" Type="http://schemas.openxmlformats.org/officeDocument/2006/relationships/hyperlink" Target="https://maps.app.goo.gl/wKRbniBAGmmEzk2B9" TargetMode="External"/><Relationship Id="rId69" Type="http://schemas.openxmlformats.org/officeDocument/2006/relationships/hyperlink" Target="https://g.co/kgs/82Lg1to" TargetMode="External"/><Relationship Id="rId113" Type="http://schemas.openxmlformats.org/officeDocument/2006/relationships/hyperlink" Target="https://maps.app.goo.gl/c7GmYDj32qgyDqLH6" TargetMode="External"/><Relationship Id="rId134" Type="http://schemas.openxmlformats.org/officeDocument/2006/relationships/hyperlink" Target="https://g.co/kgs/788nXH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xsbbYRSPR2YINuGvx5sn5yIsxA==">CgMxLjAyCWguM2R5NnZrbTIOaC5kdDNsbWNmNHh0MmgyDmguaWVyeWw3cW1jOXdtMg5oLnhobWYwdWVnOWF2MjIOaC53OHRtbmFlZXB3dXIyCWguMXQzaDVzZjIJaC40ZDM0b2c4MgloLjJzOGV5bzEyCWguM3JkY3JqbjIOaC5vaDRsNjc2amsya2YyCWguMjZpbjFyZzIIaC5sbnhiejkyCWguMWtzdjR1djIJaC40NHNpbmlvMgloLjJqeHN4cWgyDWgudjAwODZhZ2VlMXgyDmguYm1qenJxcDVwYTM3MgloLjJldDkycDAyCGgudHlqY3d0OAByITFvTVZiSnY2bzhTSTBpLVNlcEhXMnR5X2VVNVdQNjF4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24</Pages>
  <Words>7548</Words>
  <Characters>43029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 noronha</dc:creator>
  <cp:lastModifiedBy>collin noronha</cp:lastModifiedBy>
  <cp:revision>79</cp:revision>
  <dcterms:created xsi:type="dcterms:W3CDTF">2025-03-19T16:09:00Z</dcterms:created>
  <dcterms:modified xsi:type="dcterms:W3CDTF">2025-03-19T18:19:00Z</dcterms:modified>
</cp:coreProperties>
</file>