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A9135" w14:textId="4C3907D0" w:rsidR="00567D7C" w:rsidRPr="00193CAB" w:rsidRDefault="003E14F9" w:rsidP="00567D7C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Mysore, Ooty</w:t>
      </w:r>
      <w:r w:rsidR="00C6449B">
        <w:rPr>
          <w:rFonts w:eastAsia="Times New Roman"/>
          <w:lang w:eastAsia="en-IN"/>
        </w:rPr>
        <w:t xml:space="preserve">- </w:t>
      </w:r>
      <w:r w:rsidR="00534741">
        <w:rPr>
          <w:rFonts w:eastAsia="Times New Roman"/>
          <w:lang w:eastAsia="en-IN"/>
        </w:rPr>
        <w:t>All Inclusive Guide</w:t>
      </w:r>
    </w:p>
    <w:p w14:paraId="3E607B07" w14:textId="581BDA2A" w:rsidR="00567D7C" w:rsidRPr="00193CAB" w:rsidRDefault="007C3859" w:rsidP="00567D7C">
      <w:pPr>
        <w:pStyle w:val="Subtitle"/>
        <w:rPr>
          <w:color w:val="auto"/>
          <w:lang w:eastAsia="en-IN"/>
        </w:rPr>
      </w:pPr>
      <w:r w:rsidRPr="00193CAB">
        <w:rPr>
          <w:color w:val="auto"/>
          <w:lang w:eastAsia="en-IN"/>
        </w:rPr>
        <w:t>Marina Fernandes</w:t>
      </w:r>
    </w:p>
    <w:p w14:paraId="6D743522" w14:textId="77777777" w:rsidR="00567D7C" w:rsidRPr="00193CAB" w:rsidRDefault="00567D7C" w:rsidP="00567D7C">
      <w:pPr>
        <w:rPr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9361197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DF40B2" w14:textId="40A62398" w:rsidR="00567D7C" w:rsidRPr="00193CAB" w:rsidRDefault="00567D7C">
          <w:pPr>
            <w:pStyle w:val="TOCHeading"/>
            <w:rPr>
              <w:color w:val="auto"/>
            </w:rPr>
          </w:pPr>
          <w:r w:rsidRPr="00193CAB">
            <w:rPr>
              <w:color w:val="auto"/>
            </w:rPr>
            <w:t>Contents</w:t>
          </w:r>
        </w:p>
        <w:p w14:paraId="2594174C" w14:textId="69A05BBA" w:rsidR="00534741" w:rsidRDefault="00567D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193CAB">
            <w:fldChar w:fldCharType="begin"/>
          </w:r>
          <w:r w:rsidRPr="00193CAB">
            <w:instrText xml:space="preserve"> TOC \o "1-3" \h \z \u </w:instrText>
          </w:r>
          <w:r w:rsidRPr="00193CAB">
            <w:fldChar w:fldCharType="separate"/>
          </w:r>
          <w:hyperlink w:anchor="_Toc186548684" w:history="1">
            <w:r w:rsidR="00534741" w:rsidRPr="00246191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Recommended Itinerary</w:t>
            </w:r>
            <w:r w:rsidR="00534741">
              <w:rPr>
                <w:noProof/>
                <w:webHidden/>
              </w:rPr>
              <w:tab/>
            </w:r>
            <w:r w:rsidR="00534741">
              <w:rPr>
                <w:noProof/>
                <w:webHidden/>
              </w:rPr>
              <w:fldChar w:fldCharType="begin"/>
            </w:r>
            <w:r w:rsidR="00534741">
              <w:rPr>
                <w:noProof/>
                <w:webHidden/>
              </w:rPr>
              <w:instrText xml:space="preserve"> PAGEREF _Toc186548684 \h </w:instrText>
            </w:r>
            <w:r w:rsidR="00534741">
              <w:rPr>
                <w:noProof/>
                <w:webHidden/>
              </w:rPr>
            </w:r>
            <w:r w:rsidR="00534741">
              <w:rPr>
                <w:noProof/>
                <w:webHidden/>
              </w:rPr>
              <w:fldChar w:fldCharType="separate"/>
            </w:r>
            <w:r w:rsidR="00534741">
              <w:rPr>
                <w:noProof/>
                <w:webHidden/>
              </w:rPr>
              <w:t>1</w:t>
            </w:r>
            <w:r w:rsidR="00534741">
              <w:rPr>
                <w:noProof/>
                <w:webHidden/>
              </w:rPr>
              <w:fldChar w:fldCharType="end"/>
            </w:r>
          </w:hyperlink>
        </w:p>
        <w:p w14:paraId="3D4E7349" w14:textId="292FF46E" w:rsidR="00534741" w:rsidRDefault="0053474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548685" w:history="1">
            <w:r w:rsidRPr="00246191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Restaurant Recommendations in Mysore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8599" w14:textId="64EACB54" w:rsidR="00534741" w:rsidRDefault="0053474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548686" w:history="1">
            <w:r w:rsidRPr="00246191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Restaurant Recommendations in Ooty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FC66" w14:textId="140366C9" w:rsidR="00534741" w:rsidRDefault="0053474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548687" w:history="1">
            <w:r w:rsidRPr="00246191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Souvenir Buying in Mysore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A947" w14:textId="68D51CD1" w:rsidR="00534741" w:rsidRDefault="0053474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86548688" w:history="1">
            <w:r w:rsidRPr="00246191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Souvenir Buying in Ooty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96ED" w14:textId="0513C291" w:rsidR="00567D7C" w:rsidRPr="00193CAB" w:rsidRDefault="00567D7C">
          <w:r w:rsidRPr="00193CAB">
            <w:rPr>
              <w:b/>
              <w:bCs/>
              <w:noProof/>
            </w:rPr>
            <w:fldChar w:fldCharType="end"/>
          </w:r>
        </w:p>
      </w:sdtContent>
    </w:sdt>
    <w:p w14:paraId="7EFDD770" w14:textId="77777777" w:rsidR="0039305F" w:rsidRDefault="0039305F" w:rsidP="0039305F">
      <w:pPr>
        <w:rPr>
          <w:lang w:eastAsia="en-IN"/>
        </w:rPr>
      </w:pPr>
    </w:p>
    <w:p w14:paraId="56ACEFF7" w14:textId="4CDCE291" w:rsidR="00901919" w:rsidRDefault="00EF43BB" w:rsidP="00901919">
      <w:pPr>
        <w:pStyle w:val="Heading2"/>
        <w:rPr>
          <w:rFonts w:ascii="Arial" w:eastAsia="Times New Roman" w:hAnsi="Arial" w:cs="Arial"/>
          <w:lang w:eastAsia="en-IN"/>
        </w:rPr>
      </w:pPr>
      <w:bookmarkStart w:id="0" w:name="_Toc186548684"/>
      <w:r>
        <w:rPr>
          <w:rFonts w:ascii="Arial" w:eastAsia="Times New Roman" w:hAnsi="Arial" w:cs="Arial"/>
          <w:lang w:eastAsia="en-IN"/>
        </w:rPr>
        <w:t xml:space="preserve">Recommended </w:t>
      </w:r>
      <w:r w:rsidR="00F65A3D">
        <w:rPr>
          <w:rFonts w:ascii="Arial" w:eastAsia="Times New Roman" w:hAnsi="Arial" w:cs="Arial"/>
          <w:lang w:eastAsia="en-IN"/>
        </w:rPr>
        <w:t>Itinerary</w:t>
      </w:r>
      <w:bookmarkEnd w:id="0"/>
    </w:p>
    <w:p w14:paraId="55474D26" w14:textId="58C69E1F" w:rsidR="0079593F" w:rsidRDefault="0079593F" w:rsidP="00901919">
      <w:pPr>
        <w:pStyle w:val="Heading2"/>
      </w:pPr>
      <w:r>
        <w:tab/>
      </w:r>
      <w:r>
        <w:tab/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555"/>
        <w:gridCol w:w="7512"/>
      </w:tblGrid>
      <w:tr w:rsidR="0066401B" w:rsidRPr="0092682E" w14:paraId="18D5D702" w14:textId="303BBD4F" w:rsidTr="0066401B">
        <w:trPr>
          <w:trHeight w:val="1118"/>
        </w:trPr>
        <w:tc>
          <w:tcPr>
            <w:tcW w:w="1555" w:type="dxa"/>
          </w:tcPr>
          <w:p w14:paraId="3B434ECD" w14:textId="6E3EC5A6" w:rsidR="0066401B" w:rsidRPr="0092682E" w:rsidRDefault="0066401B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68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7512" w:type="dxa"/>
          </w:tcPr>
          <w:p w14:paraId="7F346A10" w14:textId="2418ABD0" w:rsidR="0066401B" w:rsidRPr="0092682E" w:rsidRDefault="003E14F9" w:rsidP="00E863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Itinerary</w:t>
            </w:r>
          </w:p>
        </w:tc>
      </w:tr>
      <w:tr w:rsidR="0066401B" w:rsidRPr="0092682E" w14:paraId="14278F39" w14:textId="0E9F886E" w:rsidTr="0066401B">
        <w:trPr>
          <w:trHeight w:val="1118"/>
        </w:trPr>
        <w:tc>
          <w:tcPr>
            <w:tcW w:w="1555" w:type="dxa"/>
          </w:tcPr>
          <w:p w14:paraId="0A62FF62" w14:textId="77777777" w:rsidR="0066401B" w:rsidRDefault="0066401B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68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</w:t>
            </w:r>
          </w:p>
          <w:p w14:paraId="484B0550" w14:textId="77777777" w:rsidR="006F2C17" w:rsidRDefault="003E14F9" w:rsidP="0034694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 2</w:t>
            </w:r>
          </w:p>
          <w:p w14:paraId="2B678EC3" w14:textId="24C5625A" w:rsidR="003E14F9" w:rsidRPr="0092682E" w:rsidRDefault="003E14F9" w:rsidP="0034694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Thursday</w:t>
            </w:r>
          </w:p>
        </w:tc>
        <w:tc>
          <w:tcPr>
            <w:tcW w:w="7512" w:type="dxa"/>
          </w:tcPr>
          <w:p w14:paraId="04146C59" w14:textId="00E96C9B" w:rsidR="00346943" w:rsidRPr="00EA3F61" w:rsidRDefault="0066401B" w:rsidP="00EA3F61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Arrive in </w:t>
            </w:r>
            <w:r w:rsidR="003E14F9" w:rsidRPr="00EA3F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Bangalore at 10:00 am</w:t>
            </w:r>
          </w:p>
          <w:p w14:paraId="69783F95" w14:textId="77777777" w:rsidR="003E14F9" w:rsidRDefault="003E14F9" w:rsidP="00EA3F6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4C6A8884" w14:textId="44EF6327" w:rsidR="003E14F9" w:rsidRPr="00EA3F61" w:rsidRDefault="003E14F9" w:rsidP="00EA3F61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3F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Drive to Mysore</w:t>
            </w:r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</w:t>
            </w:r>
            <w:proofErr w:type="spellStart"/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approx</w:t>
            </w:r>
            <w:proofErr w:type="spellEnd"/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3 hrs)</w:t>
            </w:r>
          </w:p>
          <w:p w14:paraId="70F6CF69" w14:textId="77777777" w:rsidR="00226960" w:rsidRPr="00701C7E" w:rsidRDefault="00226960" w:rsidP="00EA3F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FFA3315" w14:textId="5491325F" w:rsidR="00226960" w:rsidRPr="00EA3F61" w:rsidRDefault="00701C7E" w:rsidP="00EA3F61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 the way, visit </w:t>
            </w:r>
            <w:r w:rsidR="006E54D8"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stop at </w:t>
            </w:r>
            <w:proofErr w:type="spellStart"/>
            <w:r w:rsidR="00226960" w:rsidRPr="00EA3F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Srirangapatna</w:t>
            </w:r>
            <w:proofErr w:type="spellEnd"/>
            <w:r w:rsidR="00226960"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6E54D8"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and visit the </w:t>
            </w:r>
            <w:r w:rsidR="00226960"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Fort</w:t>
            </w:r>
            <w:r w:rsidR="00BA0310"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Gumbaz and Tipu Sultans Summer Palace.</w:t>
            </w:r>
          </w:p>
          <w:p w14:paraId="4D0037FA" w14:textId="77777777" w:rsidR="00701C7E" w:rsidRDefault="00701C7E" w:rsidP="00EA3F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A360E07" w14:textId="4B2AB5A0" w:rsidR="00701C7E" w:rsidRPr="00EA3F61" w:rsidRDefault="00701C7E" w:rsidP="00EA3F61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Once you reach Mysore, </w:t>
            </w:r>
            <w:r w:rsidR="00607E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have </w:t>
            </w:r>
            <w:proofErr w:type="gramStart"/>
            <w:r w:rsidR="00607E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lunch</w:t>
            </w:r>
            <w:proofErr w:type="gramEnd"/>
            <w:r w:rsidR="00607E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check into hote</w:t>
            </w:r>
            <w:r w:rsidR="000D497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l- Grand Mercure Mysore</w:t>
            </w:r>
          </w:p>
          <w:p w14:paraId="712439D3" w14:textId="77777777" w:rsidR="003E14F9" w:rsidRPr="00701C7E" w:rsidRDefault="003E14F9" w:rsidP="00EA3F6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349647B8" w14:textId="72CC7FA7" w:rsidR="003E14F9" w:rsidRPr="00EA3F61" w:rsidRDefault="00431C58" w:rsidP="00EA3F61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3F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Spend the evening sightseeing in Mysore:</w:t>
            </w:r>
          </w:p>
          <w:p w14:paraId="23899E31" w14:textId="2DFCECB0" w:rsidR="00F962B8" w:rsidRPr="006E54D8" w:rsidRDefault="00F962B8" w:rsidP="00EA3F61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4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Mysore Palace</w:t>
            </w:r>
            <w:r w:rsidR="00A714AA" w:rsidRPr="006E54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 a stunning example of Indo-Saracenic architecture.</w:t>
            </w:r>
            <w:r w:rsidR="00713133" w:rsidRPr="006E54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Closes at 5:30pm</w:t>
            </w:r>
          </w:p>
          <w:p w14:paraId="20AB0C1D" w14:textId="5CFC7499" w:rsidR="006E54D8" w:rsidRPr="006E54D8" w:rsidRDefault="006E54D8" w:rsidP="00EA3F61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4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Explore the vibrant </w:t>
            </w:r>
            <w:r w:rsidRPr="006E54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Devaraja Market</w:t>
            </w:r>
            <w:r w:rsidRPr="006E54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(6am- 8pm) and pick up some souvenirs</w:t>
            </w:r>
          </w:p>
          <w:p w14:paraId="1D871DBC" w14:textId="173A5866" w:rsidR="006E54D8" w:rsidRPr="006E54D8" w:rsidRDefault="006E54D8" w:rsidP="00EA3F61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4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Brindavan Gardens</w:t>
            </w:r>
            <w:r w:rsidRPr="006E54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(open 6:30am- 8pm)</w:t>
            </w:r>
            <w:r w:rsidR="006A3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 </w:t>
            </w:r>
            <w:r w:rsidR="006A3713" w:rsidRPr="006A3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 sprawling botanical garden located at the foot of the Krishnaraja Sagar Dam in Mysore, India. </w:t>
            </w:r>
            <w:proofErr w:type="gramStart"/>
            <w:r w:rsidR="006A3713" w:rsidRPr="006A3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It's</w:t>
            </w:r>
            <w:proofErr w:type="gramEnd"/>
            <w:r w:rsidR="006A3713" w:rsidRPr="006A3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famous for its terraced layout, vibrant flower beds, and a mesmerizing musical fountain show</w:t>
            </w:r>
          </w:p>
          <w:p w14:paraId="02A34BF4" w14:textId="431C5B0C" w:rsidR="00A714AA" w:rsidRDefault="00226960" w:rsidP="00EA3F61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54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Chamundi Hills and the Chamundeshwari Temple</w:t>
            </w:r>
            <w:r w:rsidR="00DF55E5" w:rsidRPr="006E54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(open from 7:30am- 2pm; 3:30pm- 6pm and 7:30pm- 9pm)</w:t>
            </w:r>
            <w:r w:rsidR="00A87A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 </w:t>
            </w:r>
            <w:r w:rsidR="00A87A3E" w:rsidRPr="00A87A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Chamundi Hills rise majestically above Mysore, offering stunning panoramic views of the city. Atop the hill stands the revered Chamundeshwari Temple, dedicated to Goddess Chamundeshwari, a fierce form of Shakti. This ancient temple is a significant pilgrimage site and holds deep religious and cultural importance for the region</w:t>
            </w:r>
          </w:p>
          <w:p w14:paraId="08DB3A65" w14:textId="77777777" w:rsidR="00496CAC" w:rsidRDefault="00496CAC" w:rsidP="00496CA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0ECF02DE" w14:textId="05DE50A2" w:rsidR="00496CAC" w:rsidRPr="00496CAC" w:rsidRDefault="00496CAC" w:rsidP="00496CAC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CA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Have dinner and spend the night in Mysore</w:t>
            </w:r>
          </w:p>
          <w:p w14:paraId="161BEDA0" w14:textId="602BB175" w:rsidR="008B7384" w:rsidRPr="0092682E" w:rsidRDefault="008B7384" w:rsidP="007558B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66401B" w:rsidRPr="0092682E" w14:paraId="3DCE5774" w14:textId="078610E5" w:rsidTr="00242230">
        <w:trPr>
          <w:trHeight w:val="557"/>
        </w:trPr>
        <w:tc>
          <w:tcPr>
            <w:tcW w:w="1555" w:type="dxa"/>
          </w:tcPr>
          <w:p w14:paraId="415C35E4" w14:textId="77777777" w:rsidR="0066401B" w:rsidRPr="0092682E" w:rsidRDefault="0066401B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268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Day 2</w:t>
            </w:r>
          </w:p>
          <w:p w14:paraId="5B167A0B" w14:textId="77777777" w:rsidR="001A6692" w:rsidRDefault="003E14F9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 3</w:t>
            </w:r>
          </w:p>
          <w:p w14:paraId="25913334" w14:textId="2871A219" w:rsidR="003E14F9" w:rsidRPr="0092682E" w:rsidRDefault="003E14F9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Friday</w:t>
            </w:r>
          </w:p>
        </w:tc>
        <w:tc>
          <w:tcPr>
            <w:tcW w:w="7512" w:type="dxa"/>
          </w:tcPr>
          <w:p w14:paraId="72DB47ED" w14:textId="77777777" w:rsidR="0066401B" w:rsidRDefault="00621D68" w:rsidP="00947C4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Drive from Mysore to </w:t>
            </w:r>
            <w:r w:rsidRPr="00684076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Ooty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(3-4 hrs travel)</w:t>
            </w:r>
          </w:p>
          <w:p w14:paraId="292AEBF4" w14:textId="7C43811A" w:rsidR="003973F4" w:rsidRDefault="00496CAC" w:rsidP="00947C4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Have lunch and </w:t>
            </w:r>
            <w:proofErr w:type="gramStart"/>
            <w:r w:rsidR="003973F4">
              <w:rPr>
                <w:rFonts w:ascii="Times New Roman" w:hAnsi="Times New Roman" w:cs="Times New Roman"/>
                <w:shd w:val="clear" w:color="auto" w:fill="FFFFFF"/>
              </w:rPr>
              <w:t>Check</w:t>
            </w:r>
            <w:proofErr w:type="gramEnd"/>
            <w:r w:rsidR="003973F4">
              <w:rPr>
                <w:rFonts w:ascii="Times New Roman" w:hAnsi="Times New Roman" w:cs="Times New Roman"/>
                <w:shd w:val="clear" w:color="auto" w:fill="FFFFFF"/>
              </w:rPr>
              <w:t xml:space="preserve"> in to your hotel</w:t>
            </w:r>
            <w:r w:rsidR="005F141B">
              <w:rPr>
                <w:rFonts w:ascii="Times New Roman" w:hAnsi="Times New Roman" w:cs="Times New Roman"/>
                <w:shd w:val="clear" w:color="auto" w:fill="FFFFFF"/>
              </w:rPr>
              <w:t xml:space="preserve">- </w:t>
            </w:r>
            <w:proofErr w:type="spellStart"/>
            <w:r w:rsidR="005F141B">
              <w:rPr>
                <w:rFonts w:ascii="Times New Roman" w:hAnsi="Times New Roman" w:cs="Times New Roman"/>
                <w:shd w:val="clear" w:color="auto" w:fill="FFFFFF"/>
              </w:rPr>
              <w:t>Sinclairs</w:t>
            </w:r>
            <w:proofErr w:type="spellEnd"/>
            <w:r w:rsidR="005F141B">
              <w:rPr>
                <w:rFonts w:ascii="Times New Roman" w:hAnsi="Times New Roman" w:cs="Times New Roman"/>
                <w:shd w:val="clear" w:color="auto" w:fill="FFFFFF"/>
              </w:rPr>
              <w:t xml:space="preserve"> Retreat, Ooty</w:t>
            </w:r>
          </w:p>
          <w:p w14:paraId="5C8B0799" w14:textId="77777777" w:rsidR="003973F4" w:rsidRDefault="003973F4" w:rsidP="00947C4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Spend the evening sightseeing</w:t>
            </w:r>
          </w:p>
          <w:p w14:paraId="6FE93285" w14:textId="10C84596" w:rsidR="00EA3F61" w:rsidRDefault="00EA3F61" w:rsidP="00EA3F61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proofErr w:type="spellStart"/>
            <w:r w:rsidRPr="00684076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Doddabetta</w:t>
            </w:r>
            <w:proofErr w:type="spellEnd"/>
            <w:r w:rsidRPr="00684076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 Peak</w:t>
            </w:r>
            <w:r w:rsidRPr="00621D68">
              <w:rPr>
                <w:rFonts w:ascii="Times New Roman" w:hAnsi="Times New Roman" w:cs="Times New Roman"/>
                <w:shd w:val="clear" w:color="auto" w:fill="FFFFFF"/>
              </w:rPr>
              <w:t>, the highest point in the Nilgiris.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Open 7am- 5pm</w:t>
            </w:r>
            <w:r w:rsidRPr="00621D68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</w:p>
          <w:p w14:paraId="3D8D6DFE" w14:textId="10B7D927" w:rsidR="00621D68" w:rsidRDefault="00621D68" w:rsidP="00EA3F61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 w:rsidRPr="00684076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Botanical Garden</w:t>
            </w:r>
            <w:r w:rsidR="00403E87">
              <w:rPr>
                <w:rFonts w:ascii="Times New Roman" w:hAnsi="Times New Roman" w:cs="Times New Roman"/>
                <w:shd w:val="clear" w:color="auto" w:fill="FFFFFF"/>
              </w:rPr>
              <w:t xml:space="preserve"> (7am- 6:30pm)</w:t>
            </w:r>
            <w:r w:rsidRPr="00621D68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341AF2">
              <w:rPr>
                <w:rFonts w:ascii="Times New Roman" w:hAnsi="Times New Roman" w:cs="Times New Roman"/>
                <w:shd w:val="clear" w:color="auto" w:fill="FFFFFF"/>
              </w:rPr>
              <w:t xml:space="preserve">- </w:t>
            </w:r>
            <w:r w:rsidR="00341AF2" w:rsidRPr="00341AF2">
              <w:rPr>
                <w:rFonts w:ascii="Times New Roman" w:hAnsi="Times New Roman" w:cs="Times New Roman"/>
                <w:shd w:val="clear" w:color="auto" w:fill="FFFFFF"/>
              </w:rPr>
              <w:t xml:space="preserve">a sprawling 55-acre oasis nestled in the </w:t>
            </w:r>
            <w:proofErr w:type="spellStart"/>
            <w:r w:rsidR="00341AF2" w:rsidRPr="00341AF2">
              <w:rPr>
                <w:rFonts w:ascii="Times New Roman" w:hAnsi="Times New Roman" w:cs="Times New Roman"/>
                <w:shd w:val="clear" w:color="auto" w:fill="FFFFFF"/>
              </w:rPr>
              <w:t>Nilgiri</w:t>
            </w:r>
            <w:proofErr w:type="spellEnd"/>
            <w:r w:rsidR="00341AF2" w:rsidRPr="00341AF2">
              <w:rPr>
                <w:rFonts w:ascii="Times New Roman" w:hAnsi="Times New Roman" w:cs="Times New Roman"/>
                <w:shd w:val="clear" w:color="auto" w:fill="FFFFFF"/>
              </w:rPr>
              <w:t xml:space="preserve"> Hills.</w:t>
            </w:r>
            <w:r w:rsidR="00341AF2" w:rsidRPr="00341AF2">
              <w:t xml:space="preserve"> </w:t>
            </w:r>
            <w:r w:rsidR="00341AF2">
              <w:rPr>
                <w:rFonts w:ascii="Times New Roman" w:hAnsi="Times New Roman" w:cs="Times New Roman"/>
                <w:shd w:val="clear" w:color="auto" w:fill="FFFFFF"/>
              </w:rPr>
              <w:t>It</w:t>
            </w:r>
            <w:r w:rsidR="00341AF2" w:rsidRPr="00341AF2">
              <w:rPr>
                <w:rFonts w:ascii="Times New Roman" w:hAnsi="Times New Roman" w:cs="Times New Roman"/>
                <w:shd w:val="clear" w:color="auto" w:fill="FFFFFF"/>
              </w:rPr>
              <w:t xml:space="preserve"> boasts a diverse collection of over 1,000 plant species, including rare and exotic varieties.</w:t>
            </w:r>
          </w:p>
          <w:p w14:paraId="1EB43978" w14:textId="77777777" w:rsidR="00496CAC" w:rsidRDefault="00496CAC" w:rsidP="00496CAC">
            <w:pPr>
              <w:pStyle w:val="ListParagraph"/>
              <w:ind w:left="1080"/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1A9BB762" w14:textId="6B311DFE" w:rsidR="008F54E7" w:rsidRPr="00496CAC" w:rsidRDefault="00496CAC" w:rsidP="00496CAC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Have dinner and spend the night in Ooty</w:t>
            </w:r>
          </w:p>
        </w:tc>
      </w:tr>
      <w:tr w:rsidR="0066401B" w:rsidRPr="0092682E" w14:paraId="03A1937E" w14:textId="353FDDCB" w:rsidTr="0066401B">
        <w:trPr>
          <w:trHeight w:val="1118"/>
        </w:trPr>
        <w:tc>
          <w:tcPr>
            <w:tcW w:w="1555" w:type="dxa"/>
          </w:tcPr>
          <w:p w14:paraId="46719033" w14:textId="36D77636" w:rsidR="0066401B" w:rsidRDefault="0066401B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</w:t>
            </w:r>
            <w:r w:rsidRPr="009268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ay 3</w:t>
            </w:r>
          </w:p>
          <w:p w14:paraId="0ABD45F8" w14:textId="0074D09C" w:rsidR="001A6692" w:rsidRDefault="003E14F9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 4</w:t>
            </w:r>
          </w:p>
          <w:p w14:paraId="188A58B8" w14:textId="76D5ABE9" w:rsidR="003E14F9" w:rsidRPr="0092682E" w:rsidRDefault="003E14F9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Saturday</w:t>
            </w:r>
          </w:p>
          <w:p w14:paraId="4CAE3621" w14:textId="010C9118" w:rsidR="0066401B" w:rsidRPr="0092682E" w:rsidRDefault="0066401B" w:rsidP="00D131F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7512" w:type="dxa"/>
          </w:tcPr>
          <w:p w14:paraId="2D045447" w14:textId="77777777" w:rsidR="00726AE3" w:rsidRPr="00A87A3E" w:rsidRDefault="00726AE3" w:rsidP="00726AE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 w:rsidRPr="00A87A3E">
              <w:rPr>
                <w:rFonts w:ascii="Times New Roman" w:hAnsi="Times New Roman" w:cs="Times New Roman"/>
                <w:shd w:val="clear" w:color="auto" w:fill="FFFFFF"/>
              </w:rPr>
              <w:t>After breakfast, visit the following</w:t>
            </w:r>
          </w:p>
          <w:p w14:paraId="0080D048" w14:textId="02997795" w:rsidR="00921FF0" w:rsidRPr="00726AE3" w:rsidRDefault="00921FF0" w:rsidP="00726AE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Toda Hamlet viewpoint</w:t>
            </w:r>
            <w:r w:rsidR="00373682">
              <w:rPr>
                <w:rFonts w:ascii="Times New Roman" w:hAnsi="Times New Roman" w:cs="Times New Roman"/>
                <w:shd w:val="clear" w:color="auto" w:fill="FFFFFF"/>
              </w:rPr>
              <w:t xml:space="preserve">- </w:t>
            </w:r>
            <w:r w:rsidR="00373682" w:rsidRPr="00373682">
              <w:rPr>
                <w:rFonts w:ascii="Times New Roman" w:hAnsi="Times New Roman" w:cs="Times New Roman"/>
                <w:shd w:val="clear" w:color="auto" w:fill="FFFFFF"/>
              </w:rPr>
              <w:t xml:space="preserve">offers stunning panoramic vistas of the </w:t>
            </w:r>
            <w:proofErr w:type="spellStart"/>
            <w:r w:rsidR="00373682" w:rsidRPr="00373682">
              <w:rPr>
                <w:rFonts w:ascii="Times New Roman" w:hAnsi="Times New Roman" w:cs="Times New Roman"/>
                <w:shd w:val="clear" w:color="auto" w:fill="FFFFFF"/>
              </w:rPr>
              <w:t>Nilgiri</w:t>
            </w:r>
            <w:proofErr w:type="spellEnd"/>
            <w:r w:rsidR="00373682" w:rsidRPr="00373682">
              <w:rPr>
                <w:rFonts w:ascii="Times New Roman" w:hAnsi="Times New Roman" w:cs="Times New Roman"/>
                <w:shd w:val="clear" w:color="auto" w:fill="FFFFFF"/>
              </w:rPr>
              <w:t xml:space="preserve"> Hills. Lush green valleys, rolling meadows, and distant mountain ranges</w:t>
            </w:r>
            <w:r w:rsidR="00FE0CE0">
              <w:rPr>
                <w:rFonts w:ascii="Times New Roman" w:hAnsi="Times New Roman" w:cs="Times New Roman"/>
                <w:shd w:val="clear" w:color="auto" w:fill="FFFFFF"/>
              </w:rPr>
              <w:t xml:space="preserve"> and a </w:t>
            </w:r>
            <w:r w:rsidR="00FE0CE0" w:rsidRPr="00FE0CE0">
              <w:rPr>
                <w:rFonts w:ascii="Times New Roman" w:hAnsi="Times New Roman" w:cs="Times New Roman"/>
                <w:shd w:val="clear" w:color="auto" w:fill="FFFFFF"/>
              </w:rPr>
              <w:t>glimpse</w:t>
            </w:r>
            <w:r w:rsidR="00FE0CE0">
              <w:rPr>
                <w:rFonts w:ascii="Times New Roman" w:hAnsi="Times New Roman" w:cs="Times New Roman"/>
                <w:shd w:val="clear" w:color="auto" w:fill="FFFFFF"/>
              </w:rPr>
              <w:t xml:space="preserve"> of</w:t>
            </w:r>
            <w:r w:rsidR="00FE0CE0" w:rsidRPr="00FE0CE0">
              <w:rPr>
                <w:rFonts w:ascii="Times New Roman" w:hAnsi="Times New Roman" w:cs="Times New Roman"/>
                <w:shd w:val="clear" w:color="auto" w:fill="FFFFFF"/>
              </w:rPr>
              <w:t xml:space="preserve"> the traditional Toda settlements</w:t>
            </w:r>
          </w:p>
          <w:p w14:paraId="4D6825F7" w14:textId="363D6489" w:rsidR="00C51793" w:rsidRPr="00C51793" w:rsidRDefault="00C51793" w:rsidP="00726AE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Pine Forest</w:t>
            </w:r>
            <w:r w:rsidR="00FE0CE0"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-</w:t>
            </w:r>
            <w:r w:rsidR="00FE0CE0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FE0CE0" w:rsidRPr="00FE0CE0">
              <w:rPr>
                <w:rFonts w:ascii="Times New Roman" w:hAnsi="Times New Roman" w:cs="Times New Roman"/>
                <w:shd w:val="clear" w:color="auto" w:fill="FFFFFF"/>
              </w:rPr>
              <w:t>a picturesque valley nestled amidst towering pine trees. These majestic trees create a serene and enchanting atmosphere, making it a popular spot for nature lovers and photographers.</w:t>
            </w:r>
          </w:p>
          <w:p w14:paraId="1866E5D8" w14:textId="71AE7133" w:rsidR="00350CD5" w:rsidRPr="008F54E7" w:rsidRDefault="008F54E7" w:rsidP="00726AE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proofErr w:type="spellStart"/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Pykara</w:t>
            </w:r>
            <w:proofErr w:type="spellEnd"/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 Lake</w:t>
            </w:r>
            <w:r w:rsidR="00530277">
              <w:rPr>
                <w:rFonts w:ascii="Times New Roman" w:hAnsi="Times New Roman" w:cs="Times New Roman"/>
                <w:shd w:val="clear" w:color="auto" w:fill="FFFFFF"/>
              </w:rPr>
              <w:t xml:space="preserve">- </w:t>
            </w:r>
            <w:r w:rsidR="00530277" w:rsidRPr="00530277">
              <w:rPr>
                <w:rFonts w:ascii="Times New Roman" w:hAnsi="Times New Roman" w:cs="Times New Roman"/>
                <w:shd w:val="clear" w:color="auto" w:fill="FFFFFF"/>
              </w:rPr>
              <w:t xml:space="preserve">Created by the </w:t>
            </w:r>
            <w:proofErr w:type="spellStart"/>
            <w:r w:rsidR="00530277" w:rsidRPr="00530277">
              <w:rPr>
                <w:rFonts w:ascii="Times New Roman" w:hAnsi="Times New Roman" w:cs="Times New Roman"/>
                <w:shd w:val="clear" w:color="auto" w:fill="FFFFFF"/>
              </w:rPr>
              <w:t>Pykara</w:t>
            </w:r>
            <w:proofErr w:type="spellEnd"/>
            <w:r w:rsidR="00530277" w:rsidRPr="00530277">
              <w:rPr>
                <w:rFonts w:ascii="Times New Roman" w:hAnsi="Times New Roman" w:cs="Times New Roman"/>
                <w:shd w:val="clear" w:color="auto" w:fill="FFFFFF"/>
              </w:rPr>
              <w:t xml:space="preserve"> Dam, the lake offers stunning views of the surrounding mountains and forests. Visitors can enjoy boating on the calm waters, surrounded by the </w:t>
            </w:r>
            <w:proofErr w:type="spellStart"/>
            <w:r w:rsidR="00530277" w:rsidRPr="00530277">
              <w:rPr>
                <w:rFonts w:ascii="Times New Roman" w:hAnsi="Times New Roman" w:cs="Times New Roman"/>
                <w:shd w:val="clear" w:color="auto" w:fill="FFFFFF"/>
              </w:rPr>
              <w:t>tranquility</w:t>
            </w:r>
            <w:proofErr w:type="spellEnd"/>
            <w:r w:rsidR="00530277" w:rsidRPr="00530277">
              <w:rPr>
                <w:rFonts w:ascii="Times New Roman" w:hAnsi="Times New Roman" w:cs="Times New Roman"/>
                <w:shd w:val="clear" w:color="auto" w:fill="FFFFFF"/>
              </w:rPr>
              <w:t xml:space="preserve"> of nature.</w:t>
            </w:r>
          </w:p>
          <w:p w14:paraId="330487EB" w14:textId="4F1B0688" w:rsidR="008F54E7" w:rsidRPr="00282984" w:rsidRDefault="008F54E7" w:rsidP="00726AE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proofErr w:type="spellStart"/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Pykara</w:t>
            </w:r>
            <w:proofErr w:type="spellEnd"/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 Falls</w:t>
            </w:r>
            <w:r w:rsidR="00530277">
              <w:rPr>
                <w:rFonts w:ascii="Times New Roman" w:hAnsi="Times New Roman" w:cs="Times New Roman"/>
                <w:shd w:val="clear" w:color="auto" w:fill="FFFFFF"/>
              </w:rPr>
              <w:t>-</w:t>
            </w:r>
            <w:r w:rsidR="00530277" w:rsidRPr="00530277">
              <w:t xml:space="preserve"> </w:t>
            </w:r>
            <w:r w:rsidR="00530277" w:rsidRPr="00530277">
              <w:rPr>
                <w:rFonts w:ascii="Times New Roman" w:hAnsi="Times New Roman" w:cs="Times New Roman"/>
                <w:shd w:val="clear" w:color="auto" w:fill="FFFFFF"/>
              </w:rPr>
              <w:t>a series of cascading waterfalls</w:t>
            </w:r>
          </w:p>
          <w:p w14:paraId="3D5E6624" w14:textId="77777777" w:rsidR="00282984" w:rsidRDefault="00282984" w:rsidP="00282984">
            <w:p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</w:p>
          <w:p w14:paraId="562107E8" w14:textId="77777777" w:rsidR="00496CAC" w:rsidRDefault="00496CAC" w:rsidP="00282984">
            <w:p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Have lunch in Ooty town</w:t>
            </w:r>
          </w:p>
          <w:p w14:paraId="4BD3AEEE" w14:textId="77777777" w:rsidR="00496CAC" w:rsidRDefault="00496CAC" w:rsidP="00282984">
            <w:p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</w:p>
          <w:p w14:paraId="6443CD35" w14:textId="0867BBBC" w:rsidR="00282984" w:rsidRPr="00282984" w:rsidRDefault="00282984" w:rsidP="00282984">
            <w:p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 xml:space="preserve">In the </w:t>
            </w:r>
            <w:r w:rsidR="00496CAC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late afternoon/</w:t>
            </w:r>
            <w: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evening, visit the following</w:t>
            </w:r>
          </w:p>
          <w:p w14:paraId="7DB4C040" w14:textId="6AB3EDCF" w:rsidR="00F92A3B" w:rsidRPr="00F92A3B" w:rsidRDefault="00F92A3B" w:rsidP="001F07F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Tea Museum</w:t>
            </w:r>
            <w:r w:rsidRPr="00F92A3B">
              <w:rPr>
                <w:rFonts w:ascii="Times New Roman" w:hAnsi="Times New Roman" w:cs="Times New Roman"/>
                <w:shd w:val="clear" w:color="auto" w:fill="FFFFFF"/>
              </w:rPr>
              <w:t xml:space="preserve"> (open ti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l</w:t>
            </w:r>
            <w:r w:rsidRPr="00F92A3B">
              <w:rPr>
                <w:rFonts w:ascii="Times New Roman" w:hAnsi="Times New Roman" w:cs="Times New Roman"/>
                <w:shd w:val="clear" w:color="auto" w:fill="FFFFFF"/>
              </w:rPr>
              <w:t>l 6pm)</w:t>
            </w:r>
            <w:r w:rsidR="00C21C08">
              <w:rPr>
                <w:rFonts w:ascii="Times New Roman" w:hAnsi="Times New Roman" w:cs="Times New Roman"/>
                <w:shd w:val="clear" w:color="auto" w:fill="FFFFFF"/>
              </w:rPr>
              <w:t xml:space="preserve">- </w:t>
            </w:r>
            <w:r w:rsidR="00C21C08" w:rsidRPr="00C21C08">
              <w:rPr>
                <w:rFonts w:ascii="Times New Roman" w:hAnsi="Times New Roman" w:cs="Times New Roman"/>
                <w:shd w:val="clear" w:color="auto" w:fill="FFFFFF"/>
              </w:rPr>
              <w:t>a fascinating place to learn about the history and production of tea in the Nilgiris region</w:t>
            </w:r>
          </w:p>
          <w:p w14:paraId="29DBAE37" w14:textId="5F28B4F3" w:rsidR="002C0FB8" w:rsidRPr="00496CAC" w:rsidRDefault="002C0FB8" w:rsidP="001F07F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  <w:r w:rsidRPr="00A87A3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Rose Garden</w:t>
            </w:r>
            <w:r w:rsidR="00282984">
              <w:rPr>
                <w:rFonts w:ascii="Times New Roman" w:hAnsi="Times New Roman" w:cs="Times New Roman"/>
                <w:shd w:val="clear" w:color="auto" w:fill="FFFFFF"/>
              </w:rPr>
              <w:t xml:space="preserve"> (7am- 6:30pm)</w:t>
            </w:r>
            <w:r w:rsidR="006A3713">
              <w:rPr>
                <w:rFonts w:ascii="Times New Roman" w:hAnsi="Times New Roman" w:cs="Times New Roman"/>
                <w:shd w:val="clear" w:color="auto" w:fill="FFFFFF"/>
              </w:rPr>
              <w:t xml:space="preserve">- </w:t>
            </w:r>
            <w:r w:rsidR="006A3713" w:rsidRPr="006A3713">
              <w:rPr>
                <w:rFonts w:ascii="Times New Roman" w:hAnsi="Times New Roman" w:cs="Times New Roman"/>
                <w:shd w:val="clear" w:color="auto" w:fill="FFFFFF"/>
              </w:rPr>
              <w:t xml:space="preserve">a sprawling paradise for flower lovers. It boasts an impressive collection of over 20,000 varieties of roses, showcasing a breathtaking array of </w:t>
            </w:r>
            <w:proofErr w:type="spellStart"/>
            <w:r w:rsidR="006A3713" w:rsidRPr="006A3713">
              <w:rPr>
                <w:rFonts w:ascii="Times New Roman" w:hAnsi="Times New Roman" w:cs="Times New Roman"/>
                <w:shd w:val="clear" w:color="auto" w:fill="FFFFFF"/>
              </w:rPr>
              <w:t>colors</w:t>
            </w:r>
            <w:proofErr w:type="spellEnd"/>
            <w:r w:rsidR="006A3713" w:rsidRPr="006A3713">
              <w:rPr>
                <w:rFonts w:ascii="Times New Roman" w:hAnsi="Times New Roman" w:cs="Times New Roman"/>
                <w:shd w:val="clear" w:color="auto" w:fill="FFFFFF"/>
              </w:rPr>
              <w:t xml:space="preserve"> and fragrances.</w:t>
            </w:r>
          </w:p>
          <w:p w14:paraId="3EBDC6AB" w14:textId="77777777" w:rsidR="00496CAC" w:rsidRDefault="00496CAC" w:rsidP="00496CAC">
            <w:pPr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</w:pPr>
          </w:p>
          <w:p w14:paraId="1F2224CA" w14:textId="695DA7EC" w:rsidR="00496CAC" w:rsidRPr="00496CAC" w:rsidRDefault="00496CAC" w:rsidP="00496CAC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496CAC">
              <w:rPr>
                <w:rFonts w:ascii="Times New Roman" w:hAnsi="Times New Roman" w:cs="Times New Roman"/>
                <w:shd w:val="clear" w:color="auto" w:fill="FFFFFF"/>
              </w:rPr>
              <w:t>Have dinner and spend the night in Ooty</w:t>
            </w:r>
          </w:p>
          <w:p w14:paraId="1E824FCD" w14:textId="742E6690" w:rsidR="00DE1581" w:rsidRPr="00F92A3B" w:rsidRDefault="00DE1581" w:rsidP="00FE1D3C">
            <w:pPr>
              <w:pStyle w:val="ListParagraph"/>
              <w:ind w:left="360"/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</w:tr>
      <w:tr w:rsidR="0066401B" w:rsidRPr="0092682E" w14:paraId="29E36AE2" w14:textId="3F86553B" w:rsidTr="0066401B">
        <w:trPr>
          <w:trHeight w:val="1118"/>
        </w:trPr>
        <w:tc>
          <w:tcPr>
            <w:tcW w:w="1555" w:type="dxa"/>
          </w:tcPr>
          <w:p w14:paraId="08B8A20D" w14:textId="1F881756" w:rsidR="0066401B" w:rsidRPr="0092682E" w:rsidRDefault="000056FE" w:rsidP="002E656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</w:t>
            </w:r>
            <w:r w:rsidR="0066401B" w:rsidRPr="009268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ay 4</w:t>
            </w:r>
          </w:p>
          <w:p w14:paraId="39875A07" w14:textId="77777777" w:rsidR="000056FE" w:rsidRDefault="003E14F9" w:rsidP="002E656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 5</w:t>
            </w:r>
          </w:p>
          <w:p w14:paraId="68A4023E" w14:textId="5A158BF0" w:rsidR="003E14F9" w:rsidRPr="0092682E" w:rsidRDefault="003E14F9" w:rsidP="002E656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Sunday</w:t>
            </w:r>
          </w:p>
        </w:tc>
        <w:tc>
          <w:tcPr>
            <w:tcW w:w="7512" w:type="dxa"/>
          </w:tcPr>
          <w:p w14:paraId="589F0CBC" w14:textId="4839D414" w:rsidR="00EC2064" w:rsidRDefault="008F54E7" w:rsidP="001F07FA">
            <w:pPr>
              <w:pStyle w:val="NormalWeb"/>
              <w:numPr>
                <w:ilvl w:val="0"/>
                <w:numId w:val="6"/>
              </w:numPr>
              <w:shd w:val="clear" w:color="auto" w:fill="FFFFFF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 xml:space="preserve">Drive back to </w:t>
            </w:r>
            <w:r w:rsidRPr="00FE1D3C">
              <w:rPr>
                <w:b/>
                <w:bCs/>
                <w:sz w:val="22"/>
                <w:szCs w:val="22"/>
                <w:shd w:val="clear" w:color="auto" w:fill="FFFFFF"/>
              </w:rPr>
              <w:t>Bangalore</w:t>
            </w:r>
            <w:r>
              <w:rPr>
                <w:sz w:val="22"/>
                <w:szCs w:val="22"/>
                <w:shd w:val="clear" w:color="auto" w:fill="FFFFFF"/>
              </w:rPr>
              <w:t xml:space="preserve"> (</w:t>
            </w:r>
            <w:r w:rsidR="00ED7FCC">
              <w:rPr>
                <w:sz w:val="22"/>
                <w:szCs w:val="22"/>
                <w:shd w:val="clear" w:color="auto" w:fill="FFFFFF"/>
              </w:rPr>
              <w:t>7</w:t>
            </w:r>
            <w:r>
              <w:rPr>
                <w:sz w:val="22"/>
                <w:szCs w:val="22"/>
                <w:shd w:val="clear" w:color="auto" w:fill="FFFFFF"/>
              </w:rPr>
              <w:t xml:space="preserve"> hrs)</w:t>
            </w:r>
          </w:p>
          <w:p w14:paraId="75B10A07" w14:textId="663D6485" w:rsidR="00FB45D1" w:rsidRPr="00FE1D3C" w:rsidRDefault="00496CAC" w:rsidP="001F07FA">
            <w:pPr>
              <w:pStyle w:val="NormalWeb"/>
              <w:numPr>
                <w:ilvl w:val="0"/>
                <w:numId w:val="6"/>
              </w:numPr>
              <w:shd w:val="clear" w:color="auto" w:fill="FFFFFF"/>
              <w:rPr>
                <w:b/>
                <w:bCs/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 xml:space="preserve">On the way, you </w:t>
            </w:r>
            <w:r w:rsidR="00FB45D1">
              <w:rPr>
                <w:sz w:val="22"/>
                <w:szCs w:val="22"/>
                <w:shd w:val="clear" w:color="auto" w:fill="FFFFFF"/>
              </w:rPr>
              <w:t xml:space="preserve">can stop at the </w:t>
            </w:r>
            <w:proofErr w:type="spellStart"/>
            <w:r w:rsidR="00FB45D1" w:rsidRPr="00FE1D3C">
              <w:rPr>
                <w:b/>
                <w:bCs/>
                <w:sz w:val="22"/>
                <w:szCs w:val="22"/>
                <w:shd w:val="clear" w:color="auto" w:fill="FFFFFF"/>
              </w:rPr>
              <w:t>Bandipur</w:t>
            </w:r>
            <w:proofErr w:type="spellEnd"/>
            <w:r w:rsidR="00FB45D1" w:rsidRPr="00FE1D3C">
              <w:rPr>
                <w:b/>
                <w:bCs/>
                <w:sz w:val="22"/>
                <w:szCs w:val="22"/>
                <w:shd w:val="clear" w:color="auto" w:fill="FFFFFF"/>
              </w:rPr>
              <w:t xml:space="preserve"> </w:t>
            </w:r>
            <w:r w:rsidR="00FE1D3C" w:rsidRPr="00FE1D3C">
              <w:rPr>
                <w:b/>
                <w:bCs/>
                <w:sz w:val="22"/>
                <w:szCs w:val="22"/>
                <w:shd w:val="clear" w:color="auto" w:fill="FFFFFF"/>
              </w:rPr>
              <w:t xml:space="preserve">National Park or the </w:t>
            </w:r>
            <w:proofErr w:type="spellStart"/>
            <w:r w:rsidR="00FE1D3C" w:rsidRPr="00FE1D3C">
              <w:rPr>
                <w:b/>
                <w:bCs/>
                <w:sz w:val="22"/>
                <w:szCs w:val="22"/>
                <w:shd w:val="clear" w:color="auto" w:fill="FFFFFF"/>
              </w:rPr>
              <w:t>Madumalai</w:t>
            </w:r>
            <w:proofErr w:type="spellEnd"/>
            <w:r w:rsidR="00FE1D3C" w:rsidRPr="00FE1D3C">
              <w:rPr>
                <w:b/>
                <w:bCs/>
                <w:sz w:val="22"/>
                <w:szCs w:val="22"/>
                <w:shd w:val="clear" w:color="auto" w:fill="FFFFFF"/>
              </w:rPr>
              <w:t xml:space="preserve"> National Park</w:t>
            </w:r>
          </w:p>
          <w:p w14:paraId="0AD32E72" w14:textId="1CFD179D" w:rsidR="008F54E7" w:rsidRPr="0092682E" w:rsidRDefault="008F54E7" w:rsidP="001F07FA">
            <w:pPr>
              <w:pStyle w:val="NormalWeb"/>
              <w:numPr>
                <w:ilvl w:val="0"/>
                <w:numId w:val="6"/>
              </w:numPr>
              <w:shd w:val="clear" w:color="auto" w:fill="FFFFFF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>Catch flight at 10pm to Pune</w:t>
            </w:r>
          </w:p>
        </w:tc>
      </w:tr>
    </w:tbl>
    <w:p w14:paraId="711ED586" w14:textId="47A87685" w:rsidR="00686EDD" w:rsidRDefault="00686EDD" w:rsidP="003E58C5">
      <w:pPr>
        <w:rPr>
          <w:rStyle w:val="wevh0b"/>
        </w:rPr>
      </w:pPr>
    </w:p>
    <w:p w14:paraId="4A796F39" w14:textId="2FACCB2E" w:rsidR="00854C0D" w:rsidRDefault="00854C0D">
      <w:pPr>
        <w:rPr>
          <w:rStyle w:val="wevh0b"/>
        </w:rPr>
      </w:pPr>
      <w:r>
        <w:rPr>
          <w:rStyle w:val="wevh0b"/>
        </w:rPr>
        <w:br w:type="page"/>
      </w:r>
    </w:p>
    <w:p w14:paraId="51776526" w14:textId="77777777" w:rsidR="00854C0D" w:rsidRPr="00676A2F" w:rsidRDefault="00854C0D" w:rsidP="00854C0D">
      <w:pPr>
        <w:pStyle w:val="Heading2"/>
        <w:rPr>
          <w:rFonts w:ascii="Arial" w:eastAsia="Times New Roman" w:hAnsi="Arial" w:cs="Arial"/>
          <w:lang w:eastAsia="en-IN"/>
        </w:rPr>
      </w:pPr>
      <w:bookmarkStart w:id="1" w:name="_Toc186547284"/>
      <w:bookmarkStart w:id="2" w:name="_Toc186548685"/>
      <w:r>
        <w:rPr>
          <w:rFonts w:ascii="Arial" w:eastAsia="Times New Roman" w:hAnsi="Arial" w:cs="Arial"/>
          <w:lang w:eastAsia="en-IN"/>
        </w:rPr>
        <w:lastRenderedPageBreak/>
        <w:t>Restaurant Recommendations in Mysore</w:t>
      </w:r>
      <w:bookmarkEnd w:id="1"/>
      <w:bookmarkEnd w:id="2"/>
    </w:p>
    <w:p w14:paraId="6C704675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bookmarkStart w:id="3" w:name="_6zkytndse3kz" w:colFirst="0" w:colLast="0"/>
      <w:bookmarkEnd w:id="3"/>
    </w:p>
    <w:p w14:paraId="2A4BE6AC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hyperlink r:id="rId8" w:history="1">
        <w:r w:rsidRPr="001E69C1">
          <w:rPr>
            <w:rStyle w:val="Hyperlink"/>
            <w:rFonts w:ascii="Times New Roman" w:hAnsi="Times New Roman" w:cs="Times New Roman"/>
          </w:rPr>
          <w:t xml:space="preserve">Poojari </w:t>
        </w:r>
        <w:proofErr w:type="spellStart"/>
        <w:r w:rsidRPr="001E69C1">
          <w:rPr>
            <w:rStyle w:val="Hyperlink"/>
            <w:rFonts w:ascii="Times New Roman" w:hAnsi="Times New Roman" w:cs="Times New Roman"/>
          </w:rPr>
          <w:t>Fishland</w:t>
        </w:r>
        <w:proofErr w:type="spellEnd"/>
      </w:hyperlink>
      <w:r>
        <w:rPr>
          <w:rFonts w:ascii="Times New Roman" w:hAnsi="Times New Roman" w:cs="Times New Roman"/>
        </w:rPr>
        <w:t xml:space="preserve"> (before entering Mysore)</w:t>
      </w:r>
    </w:p>
    <w:p w14:paraId="3CDD2B2D" w14:textId="77777777" w:rsidR="00854C0D" w:rsidRDefault="00854C0D" w:rsidP="00854C0D">
      <w:pPr>
        <w:spacing w:before="240" w:after="0" w:line="276" w:lineRule="auto"/>
        <w:rPr>
          <w:rFonts w:ascii="Times New Roman" w:hAnsi="Times New Roman" w:cs="Times New Roman"/>
        </w:rPr>
      </w:pPr>
      <w:r w:rsidRPr="00770CBC">
        <w:rPr>
          <w:rFonts w:ascii="Times New Roman" w:hAnsi="Times New Roman" w:cs="Times New Roman"/>
        </w:rPr>
        <w:t xml:space="preserve">Poojari Fish Land is a unique restaurant in Mysore, India, known for its delicious </w:t>
      </w:r>
      <w:proofErr w:type="spellStart"/>
      <w:r w:rsidRPr="00770CBC">
        <w:rPr>
          <w:rFonts w:ascii="Times New Roman" w:hAnsi="Times New Roman" w:cs="Times New Roman"/>
        </w:rPr>
        <w:t>Malgalorian</w:t>
      </w:r>
      <w:proofErr w:type="spellEnd"/>
      <w:r w:rsidRPr="00770CBC">
        <w:rPr>
          <w:rFonts w:ascii="Times New Roman" w:hAnsi="Times New Roman" w:cs="Times New Roman"/>
        </w:rPr>
        <w:t xml:space="preserve"> cuisine and its captivating ambiance. The restaurant features stunning sculptures, vintage cars, and bikes, creating a visually appealing and nostalgic atmosphere.</w:t>
      </w:r>
    </w:p>
    <w:p w14:paraId="0BCE3D42" w14:textId="77777777" w:rsidR="00854C0D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Cuisine: Mangalorean; Seafood</w:t>
      </w:r>
    </w:p>
    <w:p w14:paraId="0210D3A3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300- 700</w:t>
      </w:r>
    </w:p>
    <w:p w14:paraId="5A93D2B4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11pm- 11:30 pm</w:t>
      </w:r>
    </w:p>
    <w:p w14:paraId="74072FF6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9" w:history="1">
        <w:r w:rsidRPr="001E69C1">
          <w:rPr>
            <w:rStyle w:val="Hyperlink"/>
            <w:rFonts w:ascii="Times New Roman" w:hAnsi="Times New Roman" w:cs="Times New Roman"/>
          </w:rPr>
          <w:t>The Old House</w:t>
        </w:r>
      </w:hyperlink>
    </w:p>
    <w:p w14:paraId="52C7E8C7" w14:textId="77777777" w:rsidR="00854C0D" w:rsidRDefault="00854C0D" w:rsidP="00854C0D">
      <w:pPr>
        <w:spacing w:before="24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506085">
        <w:rPr>
          <w:rFonts w:ascii="Times New Roman" w:hAnsi="Times New Roman" w:cs="Times New Roman"/>
        </w:rPr>
        <w:t xml:space="preserve"> charming restaurant with a cozy and rustic ambiance. It offers a variety of Italian and continental dishes, with wood-fired pizzas and creamy pastas being the highlights.</w:t>
      </w:r>
      <w:r w:rsidRPr="00CC56AB">
        <w:t xml:space="preserve"> </w:t>
      </w:r>
      <w:r w:rsidRPr="00CC56AB">
        <w:rPr>
          <w:rFonts w:ascii="Times New Roman" w:hAnsi="Times New Roman" w:cs="Times New Roman"/>
        </w:rPr>
        <w:t xml:space="preserve">Their desserts, particularly the gelato, are a crowd </w:t>
      </w:r>
      <w:proofErr w:type="spellStart"/>
      <w:r w:rsidRPr="00CC56AB">
        <w:rPr>
          <w:rFonts w:ascii="Times New Roman" w:hAnsi="Times New Roman" w:cs="Times New Roman"/>
        </w:rPr>
        <w:t>favorite</w:t>
      </w:r>
      <w:proofErr w:type="spellEnd"/>
      <w:r w:rsidRPr="00CC56AB">
        <w:rPr>
          <w:rFonts w:ascii="Times New Roman" w:hAnsi="Times New Roman" w:cs="Times New Roman"/>
        </w:rPr>
        <w:t>. The outdoor seating, surrounded by greenery, creates a tranquil environment. The interior is equally inviting, with vintage décor and cozy seating</w:t>
      </w:r>
    </w:p>
    <w:p w14:paraId="5A39F03C" w14:textId="77777777" w:rsidR="00854C0D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Cuisine: Italian</w:t>
      </w:r>
    </w:p>
    <w:p w14:paraId="7BC214BF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500- 1000</w:t>
      </w:r>
    </w:p>
    <w:p w14:paraId="5FA2D341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8am- 11pm</w:t>
      </w:r>
    </w:p>
    <w:p w14:paraId="048F45CD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hyperlink r:id="rId10" w:history="1">
        <w:proofErr w:type="spellStart"/>
        <w:r w:rsidRPr="008B182F">
          <w:rPr>
            <w:rStyle w:val="Hyperlink"/>
            <w:rFonts w:ascii="Times New Roman" w:hAnsi="Times New Roman" w:cs="Times New Roman"/>
          </w:rPr>
          <w:t>Gufha</w:t>
        </w:r>
        <w:proofErr w:type="spellEnd"/>
        <w:r w:rsidRPr="008B182F">
          <w:rPr>
            <w:rStyle w:val="Hyperlink"/>
            <w:rFonts w:ascii="Times New Roman" w:hAnsi="Times New Roman" w:cs="Times New Roman"/>
          </w:rPr>
          <w:t xml:space="preserve"> Restaurant</w:t>
        </w:r>
      </w:hyperlink>
    </w:p>
    <w:p w14:paraId="07756D24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r w:rsidRPr="002B2445">
        <w:rPr>
          <w:rFonts w:ascii="Times New Roman" w:hAnsi="Times New Roman" w:cs="Times New Roman"/>
        </w:rPr>
        <w:t>The restaurant is designed to resemble a cave, with dim lighting, rock formations, and earthy tones creating a mystical atmosphere. The menu features a wide variety of dishes, including traditional Indian cuisine and more exotic fare. The food is expertly prepared and beautifully presented, making it a feast for the senses.</w:t>
      </w:r>
    </w:p>
    <w:p w14:paraId="3EE8C33D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>Cuisine</w:t>
      </w:r>
      <w:r>
        <w:rPr>
          <w:rFonts w:ascii="Times New Roman" w:hAnsi="Times New Roman" w:cs="Times New Roman"/>
        </w:rPr>
        <w:t>: North Indian</w:t>
      </w:r>
    </w:p>
    <w:p w14:paraId="0296C7BE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300- 700</w:t>
      </w:r>
    </w:p>
    <w:p w14:paraId="6D79698F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BC3451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12pm- 11pm</w:t>
      </w:r>
    </w:p>
    <w:p w14:paraId="65D3933A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hyperlink r:id="rId11" w:history="1">
        <w:r w:rsidRPr="00B82B83">
          <w:rPr>
            <w:rStyle w:val="Hyperlink"/>
            <w:rFonts w:ascii="Times New Roman" w:hAnsi="Times New Roman" w:cs="Times New Roman"/>
          </w:rPr>
          <w:t>Kailash Parbat- Fine Dine Restaurant</w:t>
        </w:r>
      </w:hyperlink>
    </w:p>
    <w:p w14:paraId="00C407CB" w14:textId="77777777" w:rsidR="00854C0D" w:rsidRPr="00B611F3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r w:rsidRPr="00455C20">
        <w:rPr>
          <w:rFonts w:ascii="Times New Roman" w:hAnsi="Times New Roman" w:cs="Times New Roman"/>
        </w:rPr>
        <w:t>a family-friendly restaurant with a warm and inviting ambiance. The restaurant is known for its high-quality food and spectacular presentation. The menu features a variety of Indian and Chinese dishes, as well as desserts and coffee. The restaurant also offers outdoor seating and live music.</w:t>
      </w:r>
    </w:p>
    <w:p w14:paraId="7B6BA38D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Indian/Indo-Chinese Vegetarian</w:t>
      </w:r>
    </w:p>
    <w:p w14:paraId="6B6E49E3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400-600</w:t>
      </w:r>
    </w:p>
    <w:p w14:paraId="011583FA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11am- 11pm</w:t>
      </w:r>
    </w:p>
    <w:p w14:paraId="3174C0B3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hyperlink r:id="rId12" w:history="1">
        <w:r w:rsidRPr="00083393">
          <w:rPr>
            <w:rStyle w:val="Hyperlink"/>
            <w:rFonts w:ascii="Times New Roman" w:hAnsi="Times New Roman" w:cs="Times New Roman"/>
          </w:rPr>
          <w:t xml:space="preserve">Hotel Vinayaka </w:t>
        </w:r>
        <w:proofErr w:type="spellStart"/>
        <w:r w:rsidRPr="00083393">
          <w:rPr>
            <w:rStyle w:val="Hyperlink"/>
            <w:rFonts w:ascii="Times New Roman" w:hAnsi="Times New Roman" w:cs="Times New Roman"/>
          </w:rPr>
          <w:t>Mylari</w:t>
        </w:r>
        <w:proofErr w:type="spellEnd"/>
      </w:hyperlink>
    </w:p>
    <w:p w14:paraId="67115351" w14:textId="77777777" w:rsidR="00854C0D" w:rsidRPr="00B611F3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610498">
        <w:rPr>
          <w:rFonts w:ascii="Times New Roman" w:hAnsi="Times New Roman" w:cs="Times New Roman"/>
        </w:rPr>
        <w:t xml:space="preserve">popular restaurant known for its traditional South Indian cuisine. The restaurant has a simple and unassuming interior, with tables and chairs arranged in a basic </w:t>
      </w:r>
      <w:r>
        <w:rPr>
          <w:rFonts w:ascii="Times New Roman" w:hAnsi="Times New Roman" w:cs="Times New Roman"/>
        </w:rPr>
        <w:t>layout.</w:t>
      </w:r>
    </w:p>
    <w:p w14:paraId="1EB629ED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South Indian</w:t>
      </w:r>
    </w:p>
    <w:p w14:paraId="4D731CA6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1-300</w:t>
      </w:r>
    </w:p>
    <w:p w14:paraId="541EE4F2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lastRenderedPageBreak/>
        <w:t xml:space="preserve">Restaurant Timings: </w:t>
      </w:r>
      <w:r>
        <w:rPr>
          <w:rFonts w:ascii="Times New Roman" w:hAnsi="Times New Roman" w:cs="Times New Roman"/>
        </w:rPr>
        <w:t>6:30 am – 10 pm</w:t>
      </w:r>
    </w:p>
    <w:p w14:paraId="4041ED2F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hyperlink r:id="rId13" w:history="1">
        <w:r w:rsidRPr="00941048">
          <w:rPr>
            <w:rStyle w:val="Hyperlink"/>
            <w:rFonts w:ascii="Times New Roman" w:hAnsi="Times New Roman" w:cs="Times New Roman"/>
          </w:rPr>
          <w:t>SAPA Sourdough and Pastry</w:t>
        </w:r>
      </w:hyperlink>
    </w:p>
    <w:p w14:paraId="3C34F2AD" w14:textId="77777777" w:rsidR="00854C0D" w:rsidRDefault="00854C0D" w:rsidP="00854C0D">
      <w:pPr>
        <w:spacing w:after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835BCA">
        <w:rPr>
          <w:rFonts w:ascii="Times New Roman" w:hAnsi="Times New Roman" w:cs="Times New Roman"/>
        </w:rPr>
        <w:t>cozy and artistic cafe with a relaxing ambience, perfect for a meal or coffee break. They offer delicious, freshly made dishes and beverages that cater to all tastes.</w:t>
      </w:r>
      <w:r>
        <w:rPr>
          <w:rFonts w:ascii="Times New Roman" w:hAnsi="Times New Roman" w:cs="Times New Roman"/>
        </w:rPr>
        <w:t xml:space="preserve"> </w:t>
      </w:r>
      <w:r w:rsidRPr="00941048">
        <w:rPr>
          <w:rFonts w:ascii="Times New Roman" w:hAnsi="Times New Roman" w:cs="Times New Roman"/>
        </w:rPr>
        <w:t>SAPA is known for its legendary baked goods, such as tea cakes, donuts, eclairs, and pastries.</w:t>
      </w:r>
      <w:r w:rsidRPr="00835BCA">
        <w:rPr>
          <w:rFonts w:ascii="Times New Roman" w:hAnsi="Times New Roman" w:cs="Times New Roman"/>
        </w:rPr>
        <w:t xml:space="preserve"> </w:t>
      </w:r>
    </w:p>
    <w:p w14:paraId="564E9F14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Bakery and Cake shop</w:t>
      </w:r>
    </w:p>
    <w:p w14:paraId="2139A001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300-800</w:t>
      </w:r>
    </w:p>
    <w:p w14:paraId="3ABC02C2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10am- 9 pm, opens at 12pm on sat and sun; closed on Monday</w:t>
      </w:r>
    </w:p>
    <w:p w14:paraId="59C28F63" w14:textId="77777777" w:rsidR="00854C0D" w:rsidRPr="00226502" w:rsidRDefault="00854C0D" w:rsidP="00854C0D">
      <w:pPr>
        <w:ind w:left="360"/>
        <w:rPr>
          <w:rFonts w:ascii="Times New Roman" w:hAnsi="Times New Roman" w:cs="Times New Roman"/>
          <w:lang w:eastAsia="en-IN"/>
        </w:rPr>
      </w:pPr>
    </w:p>
    <w:p w14:paraId="1803AAAD" w14:textId="77777777" w:rsidR="00854C0D" w:rsidRDefault="00854C0D" w:rsidP="00854C0D">
      <w:pPr>
        <w:pStyle w:val="Heading2"/>
        <w:rPr>
          <w:rFonts w:ascii="Arial" w:eastAsia="Times New Roman" w:hAnsi="Arial" w:cs="Arial"/>
          <w:lang w:eastAsia="en-IN"/>
        </w:rPr>
      </w:pPr>
      <w:r>
        <w:rPr>
          <w:rFonts w:ascii="Times New Roman" w:hAnsi="Times New Roman" w:cs="Times New Roman"/>
          <w:lang w:eastAsia="en-IN"/>
        </w:rPr>
        <w:br w:type="page"/>
      </w:r>
      <w:bookmarkStart w:id="4" w:name="_mja1hek5rpb6" w:colFirst="0" w:colLast="0"/>
      <w:bookmarkStart w:id="5" w:name="_Toc186547285"/>
      <w:bookmarkStart w:id="6" w:name="_Toc186548686"/>
      <w:bookmarkEnd w:id="4"/>
      <w:r>
        <w:rPr>
          <w:rFonts w:ascii="Arial" w:eastAsia="Times New Roman" w:hAnsi="Arial" w:cs="Arial"/>
          <w:lang w:eastAsia="en-IN"/>
        </w:rPr>
        <w:lastRenderedPageBreak/>
        <w:t>Restaurant Recommendations in Ooty</w:t>
      </w:r>
      <w:bookmarkEnd w:id="5"/>
      <w:bookmarkEnd w:id="6"/>
    </w:p>
    <w:p w14:paraId="5FB75CED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14" w:history="1">
        <w:r w:rsidRPr="002A4E45">
          <w:rPr>
            <w:rStyle w:val="Hyperlink"/>
            <w:rFonts w:ascii="Times New Roman" w:hAnsi="Times New Roman" w:cs="Times New Roman"/>
          </w:rPr>
          <w:t>Earl’s Secret</w:t>
        </w:r>
      </w:hyperlink>
      <w:r>
        <w:rPr>
          <w:rFonts w:ascii="Times New Roman" w:hAnsi="Times New Roman" w:cs="Times New Roman"/>
        </w:rPr>
        <w:t xml:space="preserve"> </w:t>
      </w:r>
    </w:p>
    <w:p w14:paraId="1874E523" w14:textId="77777777" w:rsidR="00854C0D" w:rsidRDefault="00854C0D" w:rsidP="00854C0D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FD39F4">
        <w:rPr>
          <w:rFonts w:ascii="Times New Roman" w:hAnsi="Times New Roman" w:cs="Times New Roman"/>
        </w:rPr>
        <w:t xml:space="preserve">nown for its colonial charm, elegant ambiance, and delicious Anglo-Indian cuisine. </w:t>
      </w:r>
      <w:proofErr w:type="gramStart"/>
      <w:r w:rsidRPr="00FD39F4">
        <w:rPr>
          <w:rFonts w:ascii="Times New Roman" w:hAnsi="Times New Roman" w:cs="Times New Roman"/>
        </w:rPr>
        <w:t>It's</w:t>
      </w:r>
      <w:proofErr w:type="gramEnd"/>
      <w:r w:rsidRPr="00FD39F4">
        <w:rPr>
          <w:rFonts w:ascii="Times New Roman" w:hAnsi="Times New Roman" w:cs="Times New Roman"/>
        </w:rPr>
        <w:t xml:space="preserve"> a great place to experience a taste of history while enjoying a fine dining experience.</w:t>
      </w:r>
      <w:r>
        <w:rPr>
          <w:rFonts w:ascii="Times New Roman" w:hAnsi="Times New Roman" w:cs="Times New Roman"/>
        </w:rPr>
        <w:t xml:space="preserve"> T</w:t>
      </w:r>
      <w:r w:rsidRPr="002A4E45">
        <w:rPr>
          <w:rFonts w:ascii="Times New Roman" w:hAnsi="Times New Roman" w:cs="Times New Roman"/>
        </w:rPr>
        <w:t>ables sit in the garden or in a glass conservatory</w:t>
      </w:r>
    </w:p>
    <w:p w14:paraId="57873EEA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Anglo-Indian</w:t>
      </w:r>
    </w:p>
    <w:p w14:paraId="7A85709E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400-1000</w:t>
      </w:r>
    </w:p>
    <w:p w14:paraId="6C3E66E4" w14:textId="77777777" w:rsidR="00854C0D" w:rsidRPr="003441DC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12pm- 10:30 pm</w:t>
      </w:r>
    </w:p>
    <w:p w14:paraId="30FE1EA8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15" w:history="1">
        <w:r w:rsidRPr="00837BD3">
          <w:rPr>
            <w:rStyle w:val="Hyperlink"/>
            <w:rFonts w:ascii="Times New Roman" w:hAnsi="Times New Roman" w:cs="Times New Roman"/>
          </w:rPr>
          <w:t>The Periodic Table</w:t>
        </w:r>
      </w:hyperlink>
    </w:p>
    <w:p w14:paraId="1FEAE72E" w14:textId="77777777" w:rsidR="00854C0D" w:rsidRDefault="00854C0D" w:rsidP="00854C0D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restaurant </w:t>
      </w:r>
      <w:r w:rsidRPr="00630C3A">
        <w:rPr>
          <w:rFonts w:ascii="Times New Roman" w:hAnsi="Times New Roman" w:cs="Times New Roman"/>
        </w:rPr>
        <w:t>offers a unique and creative dining experience with dishes inspired by the periodic table. The food is beautifully presented and the ambiance is sophisticated.</w:t>
      </w:r>
    </w:p>
    <w:p w14:paraId="11B38284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European and French</w:t>
      </w:r>
      <w:r>
        <w:rPr>
          <w:rFonts w:ascii="Times New Roman" w:hAnsi="Times New Roman" w:cs="Times New Roman"/>
        </w:rPr>
        <w:tab/>
      </w:r>
    </w:p>
    <w:p w14:paraId="2EA2BB46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400-1200</w:t>
      </w:r>
    </w:p>
    <w:p w14:paraId="33F7448C" w14:textId="77777777" w:rsidR="00854C0D" w:rsidRPr="003441DC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12pm- 10pm</w:t>
      </w:r>
    </w:p>
    <w:p w14:paraId="300D79B7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16" w:history="1">
        <w:proofErr w:type="spellStart"/>
        <w:r w:rsidRPr="009B03A7">
          <w:rPr>
            <w:rStyle w:val="Hyperlink"/>
            <w:rFonts w:ascii="Times New Roman" w:hAnsi="Times New Roman" w:cs="Times New Roman"/>
          </w:rPr>
          <w:t>Angaara</w:t>
        </w:r>
        <w:proofErr w:type="spellEnd"/>
        <w:r w:rsidRPr="009B03A7">
          <w:rPr>
            <w:rStyle w:val="Hyperlink"/>
            <w:rFonts w:ascii="Times New Roman" w:hAnsi="Times New Roman" w:cs="Times New Roman"/>
          </w:rPr>
          <w:t xml:space="preserve"> Restaurant</w:t>
        </w:r>
      </w:hyperlink>
    </w:p>
    <w:p w14:paraId="10032691" w14:textId="77777777" w:rsidR="00854C0D" w:rsidRDefault="00854C0D" w:rsidP="00854C0D">
      <w:pPr>
        <w:spacing w:before="240" w:after="240"/>
        <w:rPr>
          <w:rFonts w:ascii="Times New Roman" w:hAnsi="Times New Roman" w:cs="Times New Roman"/>
        </w:rPr>
      </w:pPr>
      <w:r w:rsidRPr="00507C8C">
        <w:rPr>
          <w:rFonts w:ascii="Times New Roman" w:hAnsi="Times New Roman" w:cs="Times New Roman"/>
        </w:rPr>
        <w:t xml:space="preserve">offers a warm and inviting ambiance with elegant yet cozy decor, perfect for a relaxing meal. The menu features a delightful mix of Indian and Mughlai cuisine, with a focus on tandoori dishes and biryanis. The food is made with fresh ingredients and cooked to perfection, bursting with rich, aromatic </w:t>
      </w:r>
      <w:proofErr w:type="spellStart"/>
      <w:r w:rsidRPr="00507C8C">
        <w:rPr>
          <w:rFonts w:ascii="Times New Roman" w:hAnsi="Times New Roman" w:cs="Times New Roman"/>
        </w:rPr>
        <w:t>flavors</w:t>
      </w:r>
      <w:proofErr w:type="spellEnd"/>
      <w:r w:rsidRPr="00507C8C">
        <w:rPr>
          <w:rFonts w:ascii="Times New Roman" w:hAnsi="Times New Roman" w:cs="Times New Roman"/>
        </w:rPr>
        <w:t>.</w:t>
      </w:r>
    </w:p>
    <w:p w14:paraId="63EB4E48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Indian, Mughlai</w:t>
      </w:r>
    </w:p>
    <w:p w14:paraId="5527168B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300-800</w:t>
      </w:r>
    </w:p>
    <w:p w14:paraId="5798AC09" w14:textId="77777777" w:rsidR="00854C0D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>Restaura</w:t>
      </w:r>
      <w:r>
        <w:rPr>
          <w:rFonts w:ascii="Times New Roman" w:hAnsi="Times New Roman" w:cs="Times New Roman"/>
        </w:rPr>
        <w:t>n</w:t>
      </w:r>
      <w:r w:rsidRPr="003441DC">
        <w:rPr>
          <w:rFonts w:ascii="Times New Roman" w:hAnsi="Times New Roman" w:cs="Times New Roman"/>
        </w:rPr>
        <w:t xml:space="preserve">t Timings: </w:t>
      </w:r>
      <w:r>
        <w:rPr>
          <w:rFonts w:ascii="Times New Roman" w:hAnsi="Times New Roman" w:cs="Times New Roman"/>
        </w:rPr>
        <w:t>12pm-12 am</w:t>
      </w:r>
    </w:p>
    <w:p w14:paraId="170CB16F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17" w:history="1">
        <w:r w:rsidRPr="00B27F67">
          <w:rPr>
            <w:rStyle w:val="Hyperlink"/>
            <w:rFonts w:ascii="Times New Roman" w:hAnsi="Times New Roman" w:cs="Times New Roman"/>
          </w:rPr>
          <w:t>Le Cafe</w:t>
        </w:r>
      </w:hyperlink>
    </w:p>
    <w:p w14:paraId="5CFFB2D5" w14:textId="77777777" w:rsidR="00854C0D" w:rsidRPr="002A468C" w:rsidRDefault="00854C0D" w:rsidP="00854C0D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2A468C">
        <w:rPr>
          <w:rFonts w:ascii="Times New Roman" w:hAnsi="Times New Roman" w:cs="Times New Roman"/>
        </w:rPr>
        <w:t xml:space="preserve"> charming and cozy cafe with a relaxed atmosphere, perfect for a coffee break or a casual meal. The cafe is known for its delicious coffee and pastries, as well as its friendly service. </w:t>
      </w:r>
      <w:proofErr w:type="gramStart"/>
      <w:r w:rsidRPr="002A468C">
        <w:rPr>
          <w:rFonts w:ascii="Times New Roman" w:hAnsi="Times New Roman" w:cs="Times New Roman"/>
        </w:rPr>
        <w:t>It's</w:t>
      </w:r>
      <w:proofErr w:type="gramEnd"/>
      <w:r w:rsidRPr="002A468C">
        <w:rPr>
          <w:rFonts w:ascii="Times New Roman" w:hAnsi="Times New Roman" w:cs="Times New Roman"/>
        </w:rPr>
        <w:t xml:space="preserve"> a great place to relax and enjoy the beautiful scenery of Ooty.</w:t>
      </w:r>
      <w:r>
        <w:rPr>
          <w:rFonts w:ascii="Times New Roman" w:hAnsi="Times New Roman" w:cs="Times New Roman"/>
        </w:rPr>
        <w:t xml:space="preserve"> It </w:t>
      </w:r>
      <w:proofErr w:type="gramStart"/>
      <w:r>
        <w:rPr>
          <w:rFonts w:ascii="Times New Roman" w:hAnsi="Times New Roman" w:cs="Times New Roman"/>
        </w:rPr>
        <w:t>is located in</w:t>
      </w:r>
      <w:proofErr w:type="gramEnd"/>
      <w:r>
        <w:rPr>
          <w:rFonts w:ascii="Times New Roman" w:hAnsi="Times New Roman" w:cs="Times New Roman"/>
        </w:rPr>
        <w:t xml:space="preserve"> the heart of Ooty, near the lake</w:t>
      </w:r>
    </w:p>
    <w:p w14:paraId="587C8878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Café style food and beverages</w:t>
      </w:r>
    </w:p>
    <w:p w14:paraId="3C8C3D6F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400-1000</w:t>
      </w:r>
    </w:p>
    <w:p w14:paraId="6B1D9CFE" w14:textId="77777777" w:rsidR="00854C0D" w:rsidRPr="003441DC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10am- 10 pm</w:t>
      </w:r>
    </w:p>
    <w:p w14:paraId="6A1CBC06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18" w:history="1">
        <w:r w:rsidRPr="005F3401">
          <w:rPr>
            <w:rStyle w:val="Hyperlink"/>
            <w:rFonts w:ascii="Times New Roman" w:hAnsi="Times New Roman" w:cs="Times New Roman"/>
          </w:rPr>
          <w:t>Willy’s Coffee Pub</w:t>
        </w:r>
      </w:hyperlink>
    </w:p>
    <w:p w14:paraId="6B6626D7" w14:textId="77777777" w:rsidR="00854C0D" w:rsidRDefault="00854C0D" w:rsidP="00854C0D">
      <w:pPr>
        <w:spacing w:before="240" w:after="240"/>
        <w:rPr>
          <w:rFonts w:ascii="Times New Roman" w:hAnsi="Times New Roman" w:cs="Times New Roman"/>
        </w:rPr>
      </w:pPr>
      <w:r w:rsidRPr="008A3642">
        <w:rPr>
          <w:rFonts w:ascii="Times New Roman" w:hAnsi="Times New Roman" w:cs="Times New Roman"/>
        </w:rPr>
        <w:t>Popular with students in the area, Willy’s is for when you want to do nothing but read a good book and nibble on some great food. They have a lending library at the cafe, from where you can select your read for the day before settling into a chair nearby</w:t>
      </w:r>
      <w:r>
        <w:rPr>
          <w:rFonts w:ascii="Times New Roman" w:hAnsi="Times New Roman" w:cs="Times New Roman"/>
        </w:rPr>
        <w:t xml:space="preserve">. The café also </w:t>
      </w:r>
      <w:proofErr w:type="gramStart"/>
      <w:r>
        <w:rPr>
          <w:rFonts w:ascii="Times New Roman" w:hAnsi="Times New Roman" w:cs="Times New Roman"/>
        </w:rPr>
        <w:t>offers  a</w:t>
      </w:r>
      <w:proofErr w:type="gramEnd"/>
      <w:r>
        <w:rPr>
          <w:rFonts w:ascii="Times New Roman" w:hAnsi="Times New Roman" w:cs="Times New Roman"/>
        </w:rPr>
        <w:t xml:space="preserve"> selection of board games</w:t>
      </w:r>
    </w:p>
    <w:p w14:paraId="48ECFF30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Café style food and beverages</w:t>
      </w:r>
    </w:p>
    <w:p w14:paraId="4706C2A8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1-300</w:t>
      </w:r>
    </w:p>
    <w:p w14:paraId="69668849" w14:textId="77777777" w:rsidR="00854C0D" w:rsidRPr="003441DC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lastRenderedPageBreak/>
        <w:t xml:space="preserve">Restaurant Timings: </w:t>
      </w:r>
      <w:r>
        <w:rPr>
          <w:rFonts w:ascii="Times New Roman" w:hAnsi="Times New Roman" w:cs="Times New Roman"/>
        </w:rPr>
        <w:t>10am- 9:30pm</w:t>
      </w:r>
    </w:p>
    <w:p w14:paraId="1D874FE2" w14:textId="77777777" w:rsidR="00854C0D" w:rsidRPr="003441DC" w:rsidRDefault="00854C0D" w:rsidP="00854C0D">
      <w:pPr>
        <w:spacing w:after="240" w:line="276" w:lineRule="auto"/>
        <w:rPr>
          <w:rFonts w:ascii="Times New Roman" w:hAnsi="Times New Roman" w:cs="Times New Roman"/>
        </w:rPr>
      </w:pPr>
    </w:p>
    <w:p w14:paraId="6B105223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19" w:history="1">
        <w:r w:rsidRPr="004E4B1D">
          <w:rPr>
            <w:rStyle w:val="Hyperlink"/>
            <w:rFonts w:ascii="Times New Roman" w:hAnsi="Times New Roman" w:cs="Times New Roman"/>
          </w:rPr>
          <w:t>Tycoons- Fine Dine and Retro Bar</w:t>
        </w:r>
      </w:hyperlink>
      <w:r>
        <w:rPr>
          <w:rFonts w:ascii="Times New Roman" w:hAnsi="Times New Roman" w:cs="Times New Roman"/>
        </w:rPr>
        <w:tab/>
      </w:r>
    </w:p>
    <w:p w14:paraId="6C2BFC07" w14:textId="77777777" w:rsidR="00854C0D" w:rsidRDefault="00854C0D" w:rsidP="00854C0D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4E4B1D">
        <w:rPr>
          <w:rFonts w:ascii="Times New Roman" w:hAnsi="Times New Roman" w:cs="Times New Roman"/>
        </w:rPr>
        <w:t xml:space="preserve">popular restaurant known for its elegant ambiance and delicious multi-cuisine food. It offers a wide range of dishes, including Indian, Chinese, and Continental options. The restaurant also has a retro-themed bar, adding to its unique charm. </w:t>
      </w:r>
    </w:p>
    <w:p w14:paraId="6E70875C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</w:p>
    <w:p w14:paraId="6E05C722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400-1200</w:t>
      </w:r>
    </w:p>
    <w:p w14:paraId="6EB56726" w14:textId="77777777" w:rsidR="00854C0D" w:rsidRPr="003441DC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12pm- 1am</w:t>
      </w:r>
    </w:p>
    <w:p w14:paraId="40430A20" w14:textId="77777777" w:rsidR="00854C0D" w:rsidRPr="003441DC" w:rsidRDefault="00854C0D" w:rsidP="00854C0D">
      <w:pPr>
        <w:spacing w:before="280"/>
        <w:rPr>
          <w:rFonts w:ascii="Times New Roman" w:hAnsi="Times New Roman" w:cs="Times New Roman"/>
        </w:rPr>
      </w:pPr>
      <w:hyperlink r:id="rId20" w:history="1">
        <w:r w:rsidRPr="00DA51F5">
          <w:rPr>
            <w:rStyle w:val="Hyperlink"/>
            <w:rFonts w:ascii="Times New Roman" w:hAnsi="Times New Roman" w:cs="Times New Roman"/>
          </w:rPr>
          <w:t>Hotel Blue Hills</w:t>
        </w:r>
      </w:hyperlink>
    </w:p>
    <w:p w14:paraId="66E84810" w14:textId="77777777" w:rsidR="00854C0D" w:rsidRDefault="00854C0D" w:rsidP="00854C0D">
      <w:pPr>
        <w:spacing w:before="240" w:after="240"/>
        <w:rPr>
          <w:rFonts w:ascii="Times New Roman" w:hAnsi="Times New Roman" w:cs="Times New Roman"/>
        </w:rPr>
      </w:pPr>
      <w:r w:rsidRPr="00BD649C">
        <w:rPr>
          <w:rFonts w:ascii="Times New Roman" w:hAnsi="Times New Roman" w:cs="Times New Roman"/>
        </w:rPr>
        <w:t>The restaurant is a good option for a casual and affordable meal.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 xml:space="preserve">some of the specialities include </w:t>
      </w:r>
      <w:proofErr w:type="spellStart"/>
      <w:r>
        <w:rPr>
          <w:rFonts w:ascii="Times New Roman" w:hAnsi="Times New Roman" w:cs="Times New Roman"/>
        </w:rPr>
        <w:t>kerala</w:t>
      </w:r>
      <w:proofErr w:type="spellEnd"/>
      <w:r>
        <w:rPr>
          <w:rFonts w:ascii="Times New Roman" w:hAnsi="Times New Roman" w:cs="Times New Roman"/>
        </w:rPr>
        <w:t xml:space="preserve"> style biryani, Blue Hills special fried chicken</w:t>
      </w:r>
    </w:p>
    <w:p w14:paraId="782170DD" w14:textId="77777777" w:rsidR="00854C0D" w:rsidRPr="003441DC" w:rsidRDefault="00854C0D" w:rsidP="00854C0D">
      <w:pPr>
        <w:numPr>
          <w:ilvl w:val="0"/>
          <w:numId w:val="13"/>
        </w:numPr>
        <w:spacing w:before="240"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Cuisine: </w:t>
      </w:r>
      <w:r>
        <w:rPr>
          <w:rFonts w:ascii="Times New Roman" w:hAnsi="Times New Roman" w:cs="Times New Roman"/>
        </w:rPr>
        <w:t>South Indian, Indo-Chinese</w:t>
      </w:r>
    </w:p>
    <w:p w14:paraId="35F3D36F" w14:textId="77777777" w:rsidR="00854C0D" w:rsidRPr="003441DC" w:rsidRDefault="00854C0D" w:rsidP="00854C0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Cost per person: INR </w:t>
      </w:r>
      <w:r>
        <w:rPr>
          <w:rFonts w:ascii="Times New Roman" w:hAnsi="Times New Roman" w:cs="Times New Roman"/>
        </w:rPr>
        <w:t>200-500</w:t>
      </w:r>
    </w:p>
    <w:p w14:paraId="66031A9F" w14:textId="77777777" w:rsidR="00854C0D" w:rsidRPr="003441DC" w:rsidRDefault="00854C0D" w:rsidP="00854C0D">
      <w:pPr>
        <w:numPr>
          <w:ilvl w:val="0"/>
          <w:numId w:val="13"/>
        </w:numPr>
        <w:spacing w:after="240" w:line="276" w:lineRule="auto"/>
        <w:rPr>
          <w:rFonts w:ascii="Times New Roman" w:hAnsi="Times New Roman" w:cs="Times New Roman"/>
        </w:rPr>
      </w:pPr>
      <w:r w:rsidRPr="003441DC">
        <w:rPr>
          <w:rFonts w:ascii="Times New Roman" w:hAnsi="Times New Roman" w:cs="Times New Roman"/>
        </w:rPr>
        <w:t xml:space="preserve">Restaurant Timings: </w:t>
      </w:r>
      <w:r>
        <w:rPr>
          <w:rFonts w:ascii="Times New Roman" w:hAnsi="Times New Roman" w:cs="Times New Roman"/>
        </w:rPr>
        <w:t>9am- 10pm</w:t>
      </w:r>
    </w:p>
    <w:p w14:paraId="202122AD" w14:textId="77777777" w:rsidR="00854C0D" w:rsidRDefault="00854C0D" w:rsidP="00854C0D"/>
    <w:p w14:paraId="12FB65A7" w14:textId="5E6041CB" w:rsidR="005F141B" w:rsidRDefault="005F141B">
      <w:pPr>
        <w:rPr>
          <w:rStyle w:val="wevh0b"/>
        </w:rPr>
      </w:pPr>
      <w:r>
        <w:rPr>
          <w:rStyle w:val="wevh0b"/>
        </w:rPr>
        <w:br w:type="page"/>
      </w:r>
    </w:p>
    <w:p w14:paraId="2DC8E56F" w14:textId="322E95FC" w:rsidR="00854C0D" w:rsidRDefault="005F141B" w:rsidP="005F141B">
      <w:pPr>
        <w:pStyle w:val="Heading2"/>
        <w:rPr>
          <w:rFonts w:ascii="Arial" w:eastAsia="Times New Roman" w:hAnsi="Arial" w:cs="Arial"/>
          <w:lang w:eastAsia="en-IN"/>
        </w:rPr>
      </w:pPr>
      <w:bookmarkStart w:id="7" w:name="_Toc186548687"/>
      <w:r>
        <w:rPr>
          <w:rFonts w:ascii="Arial" w:eastAsia="Times New Roman" w:hAnsi="Arial" w:cs="Arial"/>
          <w:lang w:eastAsia="en-IN"/>
        </w:rPr>
        <w:lastRenderedPageBreak/>
        <w:t>Souvenir Buying</w:t>
      </w:r>
      <w:r w:rsidR="004B6CDF">
        <w:rPr>
          <w:rFonts w:ascii="Arial" w:eastAsia="Times New Roman" w:hAnsi="Arial" w:cs="Arial"/>
          <w:lang w:eastAsia="en-IN"/>
        </w:rPr>
        <w:t xml:space="preserve"> in Mysore</w:t>
      </w:r>
      <w:bookmarkEnd w:id="7"/>
    </w:p>
    <w:p w14:paraId="0D5B3029" w14:textId="77777777" w:rsidR="00403499" w:rsidRDefault="00403499" w:rsidP="00403499">
      <w:pPr>
        <w:rPr>
          <w:lang w:eastAsia="en-IN"/>
        </w:rPr>
      </w:pPr>
    </w:p>
    <w:p w14:paraId="7392211D" w14:textId="77777777" w:rsidR="009C063E" w:rsidRDefault="00843191" w:rsidP="009C063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b/>
          <w:bCs/>
          <w:lang w:eastAsia="en-IN"/>
        </w:rPr>
        <w:t>Mysore Silk Sarees-</w:t>
      </w:r>
      <w:r w:rsidRPr="00CD5236">
        <w:rPr>
          <w:rFonts w:ascii="Times New Roman" w:hAnsi="Times New Roman" w:cs="Times New Roman"/>
          <w:lang w:eastAsia="en-IN"/>
        </w:rPr>
        <w:t xml:space="preserve"> </w:t>
      </w:r>
      <w:r w:rsidRPr="00CD5236">
        <w:rPr>
          <w:rFonts w:ascii="Times New Roman" w:hAnsi="Times New Roman" w:cs="Times New Roman"/>
          <w:lang w:eastAsia="en-IN"/>
        </w:rPr>
        <w:t xml:space="preserve">Renowned for their lustrous sheen and intricate </w:t>
      </w:r>
      <w:proofErr w:type="spellStart"/>
      <w:r w:rsidRPr="00CD5236">
        <w:rPr>
          <w:rFonts w:ascii="Times New Roman" w:hAnsi="Times New Roman" w:cs="Times New Roman"/>
          <w:lang w:eastAsia="en-IN"/>
        </w:rPr>
        <w:t>zari</w:t>
      </w:r>
      <w:proofErr w:type="spellEnd"/>
      <w:r w:rsidRPr="00CD5236">
        <w:rPr>
          <w:rFonts w:ascii="Times New Roman" w:hAnsi="Times New Roman" w:cs="Times New Roman"/>
          <w:lang w:eastAsia="en-IN"/>
        </w:rPr>
        <w:t xml:space="preserve"> work, these sarees are a symbol of elegance and tradition</w:t>
      </w:r>
      <w:r w:rsidRPr="00CD5236">
        <w:rPr>
          <w:rFonts w:ascii="Times New Roman" w:hAnsi="Times New Roman" w:cs="Times New Roman"/>
          <w:lang w:eastAsia="en-IN"/>
        </w:rPr>
        <w:t>.</w:t>
      </w:r>
    </w:p>
    <w:p w14:paraId="7EE980A1" w14:textId="1431A86D" w:rsidR="009C063E" w:rsidRPr="00CD5236" w:rsidRDefault="00843191" w:rsidP="009C063E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lang w:eastAsia="en-IN"/>
        </w:rPr>
        <w:t xml:space="preserve">Where to Buy: </w:t>
      </w:r>
      <w:hyperlink r:id="rId21" w:history="1">
        <w:r w:rsidRPr="0070142F">
          <w:rPr>
            <w:rStyle w:val="Hyperlink"/>
            <w:rFonts w:ascii="Times New Roman" w:hAnsi="Times New Roman" w:cs="Times New Roman"/>
            <w:lang w:eastAsia="en-IN"/>
          </w:rPr>
          <w:t>Government Silk Factory</w:t>
        </w:r>
      </w:hyperlink>
      <w:r w:rsidRPr="00CD5236">
        <w:rPr>
          <w:rFonts w:ascii="Times New Roman" w:hAnsi="Times New Roman" w:cs="Times New Roman"/>
          <w:lang w:eastAsia="en-IN"/>
        </w:rPr>
        <w:t xml:space="preserve">, </w:t>
      </w:r>
      <w:hyperlink r:id="rId22" w:history="1">
        <w:r w:rsidRPr="0070142F">
          <w:rPr>
            <w:rStyle w:val="Hyperlink"/>
            <w:rFonts w:ascii="Times New Roman" w:hAnsi="Times New Roman" w:cs="Times New Roman"/>
            <w:lang w:eastAsia="en-IN"/>
          </w:rPr>
          <w:t>Devaraja Market,</w:t>
        </w:r>
      </w:hyperlink>
      <w:r w:rsidRPr="00CD5236">
        <w:rPr>
          <w:rFonts w:ascii="Times New Roman" w:hAnsi="Times New Roman" w:cs="Times New Roman"/>
          <w:lang w:eastAsia="en-IN"/>
        </w:rPr>
        <w:t xml:space="preserve"> and various shops on Devaraja </w:t>
      </w:r>
      <w:proofErr w:type="spellStart"/>
      <w:r w:rsidRPr="00CD5236">
        <w:rPr>
          <w:rFonts w:ascii="Times New Roman" w:hAnsi="Times New Roman" w:cs="Times New Roman"/>
          <w:lang w:eastAsia="en-IN"/>
        </w:rPr>
        <w:t>Urs</w:t>
      </w:r>
      <w:proofErr w:type="spellEnd"/>
      <w:r w:rsidRPr="00CD5236">
        <w:rPr>
          <w:rFonts w:ascii="Times New Roman" w:hAnsi="Times New Roman" w:cs="Times New Roman"/>
          <w:lang w:eastAsia="en-IN"/>
        </w:rPr>
        <w:t xml:space="preserve"> Road.</w:t>
      </w:r>
    </w:p>
    <w:p w14:paraId="59B16CEF" w14:textId="77777777" w:rsidR="009C063E" w:rsidRPr="00CD5236" w:rsidRDefault="009C063E" w:rsidP="009C063E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350AD5FB" w14:textId="16D9BDD4" w:rsidR="00FB2624" w:rsidRPr="00CD5236" w:rsidRDefault="00FB2624" w:rsidP="00FB26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b/>
          <w:bCs/>
          <w:lang w:eastAsia="en-IN"/>
        </w:rPr>
        <w:t>Sandalwood Products</w:t>
      </w:r>
      <w:r w:rsidRPr="00CD5236">
        <w:rPr>
          <w:rFonts w:ascii="Times New Roman" w:hAnsi="Times New Roman" w:cs="Times New Roman"/>
          <w:lang w:eastAsia="en-IN"/>
        </w:rPr>
        <w:t xml:space="preserve">- </w:t>
      </w:r>
      <w:r w:rsidRPr="00CD5236">
        <w:rPr>
          <w:rFonts w:ascii="Times New Roman" w:hAnsi="Times New Roman" w:cs="Times New Roman"/>
          <w:lang w:eastAsia="en-IN"/>
        </w:rPr>
        <w:t>Mysore is famous for its sandalwood forests, and the city offers a variety of products made from this fragrant wood, including soaps, oils, incense sticks, and handicrafts</w:t>
      </w:r>
    </w:p>
    <w:p w14:paraId="20C0AAAE" w14:textId="405ADC49" w:rsidR="009C063E" w:rsidRPr="00CD5236" w:rsidRDefault="009C063E" w:rsidP="009C063E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lang w:eastAsia="en-IN"/>
        </w:rPr>
        <w:t xml:space="preserve">Where to Buy: </w:t>
      </w:r>
      <w:hyperlink r:id="rId23" w:history="1">
        <w:r w:rsidRPr="0070142F">
          <w:rPr>
            <w:rStyle w:val="Hyperlink"/>
            <w:rFonts w:ascii="Times New Roman" w:hAnsi="Times New Roman" w:cs="Times New Roman"/>
            <w:lang w:eastAsia="en-IN"/>
          </w:rPr>
          <w:t>Mysore Sandal Soap Factory</w:t>
        </w:r>
      </w:hyperlink>
      <w:r w:rsidRPr="00CD5236">
        <w:rPr>
          <w:rFonts w:ascii="Times New Roman" w:hAnsi="Times New Roman" w:cs="Times New Roman"/>
          <w:lang w:eastAsia="en-IN"/>
        </w:rPr>
        <w:t xml:space="preserve">, </w:t>
      </w:r>
      <w:hyperlink r:id="rId24" w:history="1">
        <w:r w:rsidR="0070142F" w:rsidRPr="0070142F">
          <w:rPr>
            <w:rStyle w:val="Hyperlink"/>
            <w:rFonts w:ascii="Times New Roman" w:hAnsi="Times New Roman" w:cs="Times New Roman"/>
            <w:lang w:eastAsia="en-IN"/>
          </w:rPr>
          <w:t xml:space="preserve">Devaraja </w:t>
        </w:r>
        <w:proofErr w:type="spellStart"/>
        <w:r w:rsidR="0070142F" w:rsidRPr="0070142F">
          <w:rPr>
            <w:rStyle w:val="Hyperlink"/>
            <w:rFonts w:ascii="Times New Roman" w:hAnsi="Times New Roman" w:cs="Times New Roman"/>
            <w:lang w:eastAsia="en-IN"/>
          </w:rPr>
          <w:t>Market,</w:t>
        </w:r>
      </w:hyperlink>
      <w:r w:rsidRPr="00CD5236">
        <w:rPr>
          <w:rFonts w:ascii="Times New Roman" w:hAnsi="Times New Roman" w:cs="Times New Roman"/>
          <w:lang w:eastAsia="en-IN"/>
        </w:rPr>
        <w:t>and</w:t>
      </w:r>
      <w:proofErr w:type="spellEnd"/>
      <w:r w:rsidRPr="00CD5236">
        <w:rPr>
          <w:rFonts w:ascii="Times New Roman" w:hAnsi="Times New Roman" w:cs="Times New Roman"/>
          <w:lang w:eastAsia="en-IN"/>
        </w:rPr>
        <w:t xml:space="preserve"> shops near the palace.</w:t>
      </w:r>
    </w:p>
    <w:p w14:paraId="57E3CA9F" w14:textId="77777777" w:rsidR="009C063E" w:rsidRPr="00CD5236" w:rsidRDefault="009C063E" w:rsidP="009C063E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55A0BADA" w14:textId="77777777" w:rsidR="00686A9D" w:rsidRDefault="00B717E9" w:rsidP="00686A9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b/>
          <w:bCs/>
          <w:lang w:eastAsia="en-IN"/>
        </w:rPr>
        <w:t>Mysore Pak:</w:t>
      </w:r>
      <w:r w:rsidRPr="00CD5236">
        <w:rPr>
          <w:rFonts w:ascii="Times New Roman" w:hAnsi="Times New Roman" w:cs="Times New Roman"/>
          <w:lang w:eastAsia="en-IN"/>
        </w:rPr>
        <w:t xml:space="preserve"> </w:t>
      </w:r>
      <w:r w:rsidRPr="00CD5236">
        <w:rPr>
          <w:rFonts w:ascii="Times New Roman" w:hAnsi="Times New Roman" w:cs="Times New Roman"/>
          <w:lang w:eastAsia="en-IN"/>
        </w:rPr>
        <w:t>This melt-in-your-mouth sweet is a Mysore specialty, made with gram flour, sugar, and ghee.</w:t>
      </w:r>
    </w:p>
    <w:p w14:paraId="7ED158DC" w14:textId="6E2E15CA" w:rsidR="00B717E9" w:rsidRPr="00686A9D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686A9D">
        <w:rPr>
          <w:rFonts w:ascii="Times New Roman" w:hAnsi="Times New Roman" w:cs="Times New Roman"/>
          <w:lang w:eastAsia="en-IN"/>
        </w:rPr>
        <w:t>Wh</w:t>
      </w:r>
      <w:r w:rsidR="00B717E9" w:rsidRPr="00686A9D">
        <w:rPr>
          <w:rFonts w:ascii="Times New Roman" w:hAnsi="Times New Roman" w:cs="Times New Roman"/>
          <w:lang w:eastAsia="en-IN"/>
        </w:rPr>
        <w:t xml:space="preserve">ere to Buy: </w:t>
      </w:r>
      <w:hyperlink r:id="rId25" w:history="1">
        <w:r w:rsidR="00B717E9" w:rsidRPr="002E45A7">
          <w:rPr>
            <w:rStyle w:val="Hyperlink"/>
            <w:rFonts w:ascii="Times New Roman" w:hAnsi="Times New Roman" w:cs="Times New Roman"/>
            <w:lang w:eastAsia="en-IN"/>
          </w:rPr>
          <w:t>Guru Sweet Shop</w:t>
        </w:r>
      </w:hyperlink>
      <w:r w:rsidR="00B717E9" w:rsidRPr="00686A9D">
        <w:rPr>
          <w:rFonts w:ascii="Times New Roman" w:hAnsi="Times New Roman" w:cs="Times New Roman"/>
          <w:lang w:eastAsia="en-IN"/>
        </w:rPr>
        <w:t xml:space="preserve">, </w:t>
      </w:r>
      <w:hyperlink r:id="rId26" w:history="1">
        <w:r w:rsidR="00B717E9" w:rsidRPr="00E50A10">
          <w:rPr>
            <w:rStyle w:val="Hyperlink"/>
            <w:rFonts w:ascii="Times New Roman" w:hAnsi="Times New Roman" w:cs="Times New Roman"/>
            <w:lang w:eastAsia="en-IN"/>
          </w:rPr>
          <w:t>Hotel Green Leaf,</w:t>
        </w:r>
      </w:hyperlink>
      <w:r w:rsidR="00B717E9" w:rsidRPr="00686A9D">
        <w:rPr>
          <w:rFonts w:ascii="Times New Roman" w:hAnsi="Times New Roman" w:cs="Times New Roman"/>
          <w:lang w:eastAsia="en-IN"/>
        </w:rPr>
        <w:t xml:space="preserve"> and many other sweet shops across the city.</w:t>
      </w:r>
    </w:p>
    <w:p w14:paraId="5585478B" w14:textId="77777777" w:rsidR="00B717E9" w:rsidRPr="00CD5236" w:rsidRDefault="00B717E9" w:rsidP="00B717E9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291134F2" w14:textId="08529EBD" w:rsidR="00B717E9" w:rsidRPr="00CD5236" w:rsidRDefault="0066461E" w:rsidP="00B717E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proofErr w:type="spellStart"/>
      <w:r w:rsidRPr="00CD5236">
        <w:rPr>
          <w:rFonts w:ascii="Times New Roman" w:hAnsi="Times New Roman" w:cs="Times New Roman"/>
          <w:b/>
          <w:bCs/>
          <w:lang w:eastAsia="en-IN"/>
        </w:rPr>
        <w:t>Agarbattis</w:t>
      </w:r>
      <w:proofErr w:type="spellEnd"/>
      <w:r w:rsidRPr="00CD5236">
        <w:rPr>
          <w:rFonts w:ascii="Times New Roman" w:hAnsi="Times New Roman" w:cs="Times New Roman"/>
          <w:b/>
          <w:bCs/>
          <w:lang w:eastAsia="en-IN"/>
        </w:rPr>
        <w:t xml:space="preserve"> (Incense Sticks):</w:t>
      </w:r>
      <w:r w:rsidRPr="00CD5236">
        <w:rPr>
          <w:rFonts w:ascii="Times New Roman" w:hAnsi="Times New Roman" w:cs="Times New Roman"/>
          <w:lang w:eastAsia="en-IN"/>
        </w:rPr>
        <w:t xml:space="preserve"> </w:t>
      </w:r>
      <w:r w:rsidRPr="00CD5236">
        <w:rPr>
          <w:rFonts w:ascii="Times New Roman" w:hAnsi="Times New Roman" w:cs="Times New Roman"/>
          <w:lang w:eastAsia="en-IN"/>
        </w:rPr>
        <w:t>Mysore is known for its aromatic incense sticks, which come in a variety of fragrances. They make a fragrant and evocative souvenir.</w:t>
      </w:r>
    </w:p>
    <w:p w14:paraId="5E9F6779" w14:textId="3B16123D" w:rsidR="0066461E" w:rsidRPr="00CD5236" w:rsidRDefault="0066461E" w:rsidP="0066461E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lang w:eastAsia="en-IN"/>
        </w:rPr>
        <w:t xml:space="preserve">Where to Buy: </w:t>
      </w:r>
      <w:hyperlink r:id="rId27" w:history="1">
        <w:r w:rsidR="0070142F" w:rsidRPr="0070142F">
          <w:rPr>
            <w:rStyle w:val="Hyperlink"/>
            <w:rFonts w:ascii="Times New Roman" w:hAnsi="Times New Roman" w:cs="Times New Roman"/>
            <w:lang w:eastAsia="en-IN"/>
          </w:rPr>
          <w:t>Devaraja Market,</w:t>
        </w:r>
      </w:hyperlink>
      <w:r w:rsidRPr="00CD5236">
        <w:rPr>
          <w:rFonts w:ascii="Times New Roman" w:hAnsi="Times New Roman" w:cs="Times New Roman"/>
          <w:lang w:eastAsia="en-IN"/>
        </w:rPr>
        <w:t>, shops near the palace, and local markets.</w:t>
      </w:r>
    </w:p>
    <w:p w14:paraId="5B0D933E" w14:textId="77777777" w:rsidR="00DE3BFA" w:rsidRPr="00CD5236" w:rsidRDefault="00DE3BFA" w:rsidP="0066461E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6AEF88FD" w14:textId="7B633737" w:rsidR="00DE3BFA" w:rsidRPr="00CD5236" w:rsidRDefault="00CD5236" w:rsidP="00DE3B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b/>
          <w:bCs/>
          <w:lang w:eastAsia="en-IN"/>
        </w:rPr>
        <w:t>Rosewood Artefacts:</w:t>
      </w:r>
      <w:r w:rsidRPr="00CD5236">
        <w:rPr>
          <w:rFonts w:ascii="Times New Roman" w:hAnsi="Times New Roman" w:cs="Times New Roman"/>
          <w:lang w:eastAsia="en-IN"/>
        </w:rPr>
        <w:t xml:space="preserve"> </w:t>
      </w:r>
      <w:r w:rsidRPr="00CD5236">
        <w:rPr>
          <w:rFonts w:ascii="Times New Roman" w:hAnsi="Times New Roman" w:cs="Times New Roman"/>
          <w:lang w:eastAsia="en-IN"/>
        </w:rPr>
        <w:t>Rosewood is a precious wood, and Mysore offers a variety of artefacts made from it, including furniture, decorative items, and musical instruments</w:t>
      </w:r>
    </w:p>
    <w:p w14:paraId="3E69D4FC" w14:textId="620867B9" w:rsidR="00CD5236" w:rsidRDefault="00CD5236" w:rsidP="00CD5236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lang w:eastAsia="en-IN"/>
        </w:rPr>
        <w:t xml:space="preserve">Where to Buy: </w:t>
      </w:r>
      <w:r w:rsidRPr="00CD5236">
        <w:rPr>
          <w:rFonts w:ascii="Times New Roman" w:hAnsi="Times New Roman" w:cs="Times New Roman"/>
          <w:lang w:eastAsia="en-IN"/>
        </w:rPr>
        <w:t>Local markets</w:t>
      </w:r>
      <w:r w:rsidR="0070142F">
        <w:rPr>
          <w:rFonts w:ascii="Times New Roman" w:hAnsi="Times New Roman" w:cs="Times New Roman"/>
          <w:lang w:eastAsia="en-IN"/>
        </w:rPr>
        <w:t xml:space="preserve"> like </w:t>
      </w:r>
      <w:hyperlink r:id="rId28" w:history="1">
        <w:r w:rsidR="0070142F" w:rsidRPr="0070142F">
          <w:rPr>
            <w:rStyle w:val="Hyperlink"/>
            <w:rFonts w:ascii="Times New Roman" w:hAnsi="Times New Roman" w:cs="Times New Roman"/>
            <w:lang w:eastAsia="en-IN"/>
          </w:rPr>
          <w:t>Devaraja Market,</w:t>
        </w:r>
      </w:hyperlink>
      <w:r w:rsidRPr="00CD5236">
        <w:rPr>
          <w:rFonts w:ascii="Times New Roman" w:hAnsi="Times New Roman" w:cs="Times New Roman"/>
          <w:lang w:eastAsia="en-IN"/>
        </w:rPr>
        <w:t xml:space="preserve"> and handicraft shops</w:t>
      </w:r>
    </w:p>
    <w:p w14:paraId="2D1761DF" w14:textId="77777777" w:rsidR="003B23C4" w:rsidRDefault="003B23C4" w:rsidP="00CD5236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617F8034" w14:textId="0B01053B" w:rsidR="003B23C4" w:rsidRDefault="003B23C4" w:rsidP="003B23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eastAsia="en-IN"/>
        </w:rPr>
      </w:pPr>
      <w:r w:rsidRPr="003B23C4">
        <w:rPr>
          <w:rFonts w:ascii="Times New Roman" w:hAnsi="Times New Roman" w:cs="Times New Roman"/>
          <w:b/>
          <w:bCs/>
          <w:lang w:eastAsia="en-IN"/>
        </w:rPr>
        <w:t>Khadi Cotton:</w:t>
      </w:r>
      <w:r>
        <w:rPr>
          <w:rFonts w:ascii="Times New Roman" w:hAnsi="Times New Roman" w:cs="Times New Roman"/>
          <w:lang w:eastAsia="en-IN"/>
        </w:rPr>
        <w:t xml:space="preserve"> </w:t>
      </w:r>
      <w:r w:rsidRPr="003B23C4">
        <w:rPr>
          <w:rFonts w:ascii="Times New Roman" w:hAnsi="Times New Roman" w:cs="Times New Roman"/>
          <w:lang w:eastAsia="en-IN"/>
        </w:rPr>
        <w:t>Khadi is a hand-spun and hand-woven fabric, and Mysore offers a variety of khadi products, including clothing, accessories, and home furnishings</w:t>
      </w:r>
    </w:p>
    <w:p w14:paraId="464D3F42" w14:textId="4CF4E5C9" w:rsidR="003B23C4" w:rsidRPr="003B23C4" w:rsidRDefault="003B23C4" w:rsidP="003B23C4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3B23C4">
        <w:rPr>
          <w:rFonts w:ascii="Times New Roman" w:hAnsi="Times New Roman" w:cs="Times New Roman"/>
          <w:lang w:eastAsia="en-IN"/>
        </w:rPr>
        <w:t xml:space="preserve">Where to Buy: </w:t>
      </w:r>
      <w:hyperlink r:id="rId29" w:history="1">
        <w:r w:rsidRPr="002E45A7">
          <w:rPr>
            <w:rStyle w:val="Hyperlink"/>
            <w:rFonts w:ascii="Times New Roman" w:hAnsi="Times New Roman" w:cs="Times New Roman"/>
            <w:lang w:eastAsia="en-IN"/>
          </w:rPr>
          <w:t xml:space="preserve">Khadi </w:t>
        </w:r>
        <w:proofErr w:type="spellStart"/>
        <w:r w:rsidRPr="002E45A7">
          <w:rPr>
            <w:rStyle w:val="Hyperlink"/>
            <w:rFonts w:ascii="Times New Roman" w:hAnsi="Times New Roman" w:cs="Times New Roman"/>
            <w:lang w:eastAsia="en-IN"/>
          </w:rPr>
          <w:t>Bhandar</w:t>
        </w:r>
        <w:proofErr w:type="spellEnd"/>
      </w:hyperlink>
      <w:r w:rsidRPr="003B23C4">
        <w:rPr>
          <w:rFonts w:ascii="Times New Roman" w:hAnsi="Times New Roman" w:cs="Times New Roman"/>
          <w:lang w:eastAsia="en-IN"/>
        </w:rPr>
        <w:t xml:space="preserve"> and other local shops.</w:t>
      </w:r>
    </w:p>
    <w:p w14:paraId="1D5E1C21" w14:textId="7237335B" w:rsidR="003B23C4" w:rsidRDefault="003B23C4">
      <w:pPr>
        <w:rPr>
          <w:lang w:eastAsia="en-IN"/>
        </w:rPr>
      </w:pPr>
      <w:r>
        <w:rPr>
          <w:lang w:eastAsia="en-IN"/>
        </w:rPr>
        <w:br w:type="page"/>
      </w:r>
    </w:p>
    <w:p w14:paraId="62BDDA7D" w14:textId="155B7F81" w:rsidR="003B23C4" w:rsidRDefault="003B23C4" w:rsidP="003B23C4">
      <w:pPr>
        <w:pStyle w:val="Heading2"/>
        <w:rPr>
          <w:rFonts w:ascii="Arial" w:eastAsia="Times New Roman" w:hAnsi="Arial" w:cs="Arial"/>
          <w:lang w:eastAsia="en-IN"/>
        </w:rPr>
      </w:pPr>
      <w:bookmarkStart w:id="8" w:name="_Toc186548688"/>
      <w:r>
        <w:rPr>
          <w:rFonts w:ascii="Arial" w:eastAsia="Times New Roman" w:hAnsi="Arial" w:cs="Arial"/>
          <w:lang w:eastAsia="en-IN"/>
        </w:rPr>
        <w:lastRenderedPageBreak/>
        <w:t xml:space="preserve">Souvenir Buying in </w:t>
      </w:r>
      <w:r>
        <w:rPr>
          <w:rFonts w:ascii="Arial" w:eastAsia="Times New Roman" w:hAnsi="Arial" w:cs="Arial"/>
          <w:lang w:eastAsia="en-IN"/>
        </w:rPr>
        <w:t>Ooty</w:t>
      </w:r>
      <w:bookmarkEnd w:id="8"/>
    </w:p>
    <w:p w14:paraId="2873EAD8" w14:textId="77777777" w:rsidR="003B23C4" w:rsidRDefault="003B23C4" w:rsidP="003B23C4">
      <w:pPr>
        <w:rPr>
          <w:lang w:eastAsia="en-IN"/>
        </w:rPr>
      </w:pPr>
    </w:p>
    <w:p w14:paraId="183CB831" w14:textId="3D303485" w:rsidR="003B23C4" w:rsidRPr="00686A9D" w:rsidRDefault="00AF60C9" w:rsidP="008161B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proofErr w:type="spellStart"/>
      <w:r w:rsidRPr="00686A9D">
        <w:rPr>
          <w:rFonts w:ascii="Times New Roman" w:hAnsi="Times New Roman" w:cs="Times New Roman"/>
          <w:b/>
          <w:bCs/>
          <w:lang w:eastAsia="en-IN"/>
        </w:rPr>
        <w:t>Nilgiri</w:t>
      </w:r>
      <w:proofErr w:type="spellEnd"/>
      <w:r w:rsidRPr="00686A9D">
        <w:rPr>
          <w:rFonts w:ascii="Times New Roman" w:hAnsi="Times New Roman" w:cs="Times New Roman"/>
          <w:b/>
          <w:bCs/>
          <w:lang w:eastAsia="en-IN"/>
        </w:rPr>
        <w:t xml:space="preserve"> Tea- </w:t>
      </w:r>
      <w:r w:rsidRPr="00686A9D">
        <w:rPr>
          <w:rFonts w:ascii="Times New Roman" w:hAnsi="Times New Roman" w:cs="Times New Roman"/>
          <w:lang w:eastAsia="en-IN"/>
        </w:rPr>
        <w:t xml:space="preserve">Ooty is famous for its high-quality </w:t>
      </w:r>
      <w:proofErr w:type="spellStart"/>
      <w:r w:rsidRPr="00686A9D">
        <w:rPr>
          <w:rFonts w:ascii="Times New Roman" w:hAnsi="Times New Roman" w:cs="Times New Roman"/>
          <w:lang w:eastAsia="en-IN"/>
        </w:rPr>
        <w:t>Nilgiri</w:t>
      </w:r>
      <w:proofErr w:type="spellEnd"/>
      <w:r w:rsidRPr="00686A9D">
        <w:rPr>
          <w:rFonts w:ascii="Times New Roman" w:hAnsi="Times New Roman" w:cs="Times New Roman"/>
          <w:lang w:eastAsia="en-IN"/>
        </w:rPr>
        <w:t xml:space="preserve"> tea. Look for varieties like orthodox black tea, green tea, or </w:t>
      </w:r>
      <w:proofErr w:type="spellStart"/>
      <w:r w:rsidRPr="00686A9D">
        <w:rPr>
          <w:rFonts w:ascii="Times New Roman" w:hAnsi="Times New Roman" w:cs="Times New Roman"/>
          <w:lang w:eastAsia="en-IN"/>
        </w:rPr>
        <w:t>flavored</w:t>
      </w:r>
      <w:proofErr w:type="spellEnd"/>
      <w:r w:rsidRPr="00686A9D">
        <w:rPr>
          <w:rFonts w:ascii="Times New Roman" w:hAnsi="Times New Roman" w:cs="Times New Roman"/>
          <w:lang w:eastAsia="en-IN"/>
        </w:rPr>
        <w:t xml:space="preserve"> teas.</w:t>
      </w:r>
    </w:p>
    <w:p w14:paraId="6C72F02A" w14:textId="3913312A" w:rsidR="003B23C4" w:rsidRDefault="003B23C4" w:rsidP="003B23C4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CD5236">
        <w:rPr>
          <w:rFonts w:ascii="Times New Roman" w:hAnsi="Times New Roman" w:cs="Times New Roman"/>
          <w:lang w:eastAsia="en-IN"/>
        </w:rPr>
        <w:t xml:space="preserve">Where to Buy: </w:t>
      </w:r>
      <w:r w:rsidR="00310CDA" w:rsidRPr="00310CDA">
        <w:rPr>
          <w:rFonts w:ascii="Times New Roman" w:hAnsi="Times New Roman" w:cs="Times New Roman"/>
          <w:lang w:eastAsia="en-IN"/>
        </w:rPr>
        <w:t xml:space="preserve">Many tea shops and the </w:t>
      </w:r>
      <w:hyperlink r:id="rId30" w:history="1">
        <w:proofErr w:type="spellStart"/>
        <w:r w:rsidR="00310CDA" w:rsidRPr="00C20315">
          <w:rPr>
            <w:rStyle w:val="Hyperlink"/>
            <w:rFonts w:ascii="Times New Roman" w:hAnsi="Times New Roman" w:cs="Times New Roman"/>
            <w:lang w:eastAsia="en-IN"/>
          </w:rPr>
          <w:t>Dodabetta</w:t>
        </w:r>
        <w:proofErr w:type="spellEnd"/>
        <w:r w:rsidR="00310CDA" w:rsidRPr="00C20315">
          <w:rPr>
            <w:rStyle w:val="Hyperlink"/>
            <w:rFonts w:ascii="Times New Roman" w:hAnsi="Times New Roman" w:cs="Times New Roman"/>
            <w:lang w:eastAsia="en-IN"/>
          </w:rPr>
          <w:t xml:space="preserve"> Tea Factory</w:t>
        </w:r>
        <w:r w:rsidR="00C20315" w:rsidRPr="00C20315">
          <w:rPr>
            <w:rStyle w:val="Hyperlink"/>
            <w:rFonts w:ascii="Times New Roman" w:hAnsi="Times New Roman" w:cs="Times New Roman"/>
            <w:lang w:eastAsia="en-IN"/>
          </w:rPr>
          <w:t>/Museum</w:t>
        </w:r>
      </w:hyperlink>
      <w:r w:rsidR="00310CDA" w:rsidRPr="00310CDA">
        <w:rPr>
          <w:rFonts w:ascii="Times New Roman" w:hAnsi="Times New Roman" w:cs="Times New Roman"/>
          <w:lang w:eastAsia="en-IN"/>
        </w:rPr>
        <w:t xml:space="preserve"> offer a wide selection</w:t>
      </w:r>
    </w:p>
    <w:p w14:paraId="29FBDF1E" w14:textId="77777777" w:rsidR="00310CDA" w:rsidRDefault="00310CDA" w:rsidP="003B23C4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70ED085E" w14:textId="77777777" w:rsidR="00686A9D" w:rsidRDefault="00310CDA" w:rsidP="00D4279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r w:rsidRPr="00686A9D">
        <w:rPr>
          <w:rFonts w:ascii="Times New Roman" w:hAnsi="Times New Roman" w:cs="Times New Roman"/>
          <w:b/>
          <w:bCs/>
          <w:lang w:eastAsia="en-IN"/>
        </w:rPr>
        <w:t>Handmade Chocolates</w:t>
      </w:r>
      <w:r w:rsidRPr="00686A9D">
        <w:rPr>
          <w:rFonts w:ascii="Times New Roman" w:hAnsi="Times New Roman" w:cs="Times New Roman"/>
          <w:lang w:eastAsia="en-IN"/>
        </w:rPr>
        <w:t xml:space="preserve">- </w:t>
      </w:r>
      <w:r w:rsidRPr="00686A9D">
        <w:rPr>
          <w:rFonts w:ascii="Times New Roman" w:hAnsi="Times New Roman" w:cs="Times New Roman"/>
          <w:lang w:eastAsia="en-IN"/>
        </w:rPr>
        <w:t xml:space="preserve">Indulge in delectable handmade chocolates, often infused with local </w:t>
      </w:r>
      <w:proofErr w:type="spellStart"/>
      <w:r w:rsidRPr="00686A9D">
        <w:rPr>
          <w:rFonts w:ascii="Times New Roman" w:hAnsi="Times New Roman" w:cs="Times New Roman"/>
          <w:lang w:eastAsia="en-IN"/>
        </w:rPr>
        <w:t>flavors</w:t>
      </w:r>
      <w:proofErr w:type="spellEnd"/>
      <w:r w:rsidRPr="00686A9D">
        <w:rPr>
          <w:rFonts w:ascii="Times New Roman" w:hAnsi="Times New Roman" w:cs="Times New Roman"/>
          <w:lang w:eastAsia="en-IN"/>
        </w:rPr>
        <w:t xml:space="preserve"> like eucalyptus or orange.</w:t>
      </w:r>
    </w:p>
    <w:p w14:paraId="0624B6C3" w14:textId="3CE28112" w:rsidR="00D2170F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</w:t>
      </w:r>
      <w:r w:rsidR="00310CDA" w:rsidRPr="00686A9D">
        <w:rPr>
          <w:rFonts w:ascii="Times New Roman" w:hAnsi="Times New Roman" w:cs="Times New Roman"/>
          <w:lang w:eastAsia="en-IN"/>
        </w:rPr>
        <w:t xml:space="preserve">here to Buy: </w:t>
      </w:r>
      <w:r w:rsidR="00310CDA" w:rsidRPr="00686A9D">
        <w:rPr>
          <w:rFonts w:ascii="Times New Roman" w:hAnsi="Times New Roman" w:cs="Times New Roman"/>
          <w:lang w:eastAsia="en-IN"/>
        </w:rPr>
        <w:t>Local confectioneries and shops throughout Ooty</w:t>
      </w:r>
      <w:r w:rsidR="00AB1DA5">
        <w:rPr>
          <w:rFonts w:ascii="Times New Roman" w:hAnsi="Times New Roman" w:cs="Times New Roman"/>
          <w:lang w:eastAsia="en-IN"/>
        </w:rPr>
        <w:t xml:space="preserve"> like </w:t>
      </w:r>
      <w:hyperlink r:id="rId31" w:history="1">
        <w:r w:rsidR="00AB1DA5" w:rsidRPr="00C20315">
          <w:rPr>
            <w:rStyle w:val="Hyperlink"/>
            <w:rFonts w:ascii="Times New Roman" w:hAnsi="Times New Roman" w:cs="Times New Roman"/>
            <w:lang w:eastAsia="en-IN"/>
          </w:rPr>
          <w:t>Modern Stores/Moddy’s Chocolates</w:t>
        </w:r>
      </w:hyperlink>
    </w:p>
    <w:p w14:paraId="6237B144" w14:textId="77777777" w:rsidR="00686A9D" w:rsidRPr="00686A9D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797E337E" w14:textId="77777777" w:rsidR="00686A9D" w:rsidRDefault="00D2170F" w:rsidP="009716A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proofErr w:type="spellStart"/>
      <w:r w:rsidRPr="00686A9D">
        <w:rPr>
          <w:rFonts w:ascii="Times New Roman" w:hAnsi="Times New Roman" w:cs="Times New Roman"/>
          <w:b/>
          <w:bCs/>
          <w:lang w:eastAsia="en-IN"/>
        </w:rPr>
        <w:t>Eucaplytus</w:t>
      </w:r>
      <w:proofErr w:type="spellEnd"/>
      <w:r w:rsidRPr="00686A9D">
        <w:rPr>
          <w:rFonts w:ascii="Times New Roman" w:hAnsi="Times New Roman" w:cs="Times New Roman"/>
          <w:b/>
          <w:bCs/>
          <w:lang w:eastAsia="en-IN"/>
        </w:rPr>
        <w:t xml:space="preserve"> Oil-</w:t>
      </w:r>
      <w:r w:rsidRPr="00686A9D">
        <w:rPr>
          <w:rFonts w:ascii="Times New Roman" w:hAnsi="Times New Roman" w:cs="Times New Roman"/>
          <w:lang w:eastAsia="en-IN"/>
        </w:rPr>
        <w:t xml:space="preserve"> </w:t>
      </w:r>
      <w:r w:rsidRPr="00686A9D">
        <w:rPr>
          <w:rFonts w:ascii="Times New Roman" w:hAnsi="Times New Roman" w:cs="Times New Roman"/>
          <w:lang w:eastAsia="en-IN"/>
        </w:rPr>
        <w:t>Ooty is known for its eucalyptus groves. Purchase pure eucalyptus oil for its therapeutic properties.</w:t>
      </w:r>
    </w:p>
    <w:p w14:paraId="5FCF8853" w14:textId="6236DC28" w:rsidR="00BA58D3" w:rsidRDefault="00BA58D3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686A9D">
        <w:rPr>
          <w:rFonts w:ascii="Times New Roman" w:hAnsi="Times New Roman" w:cs="Times New Roman"/>
          <w:lang w:eastAsia="en-IN"/>
        </w:rPr>
        <w:t xml:space="preserve">Where to Buy: </w:t>
      </w:r>
      <w:r w:rsidRPr="00686A9D">
        <w:rPr>
          <w:rFonts w:ascii="Times New Roman" w:hAnsi="Times New Roman" w:cs="Times New Roman"/>
          <w:lang w:eastAsia="en-IN"/>
        </w:rPr>
        <w:t>Local herbal shops and markets</w:t>
      </w:r>
      <w:r w:rsidR="00AE69C6">
        <w:rPr>
          <w:rFonts w:ascii="Times New Roman" w:hAnsi="Times New Roman" w:cs="Times New Roman"/>
          <w:lang w:eastAsia="en-IN"/>
        </w:rPr>
        <w:t xml:space="preserve"> like the </w:t>
      </w:r>
      <w:hyperlink r:id="rId32" w:history="1">
        <w:proofErr w:type="spellStart"/>
        <w:r w:rsidR="00AE69C6" w:rsidRPr="003D1FF2">
          <w:rPr>
            <w:rStyle w:val="Hyperlink"/>
            <w:rFonts w:ascii="Times New Roman" w:hAnsi="Times New Roman" w:cs="Times New Roman"/>
            <w:lang w:eastAsia="en-IN"/>
          </w:rPr>
          <w:t>Niligiris</w:t>
        </w:r>
        <w:proofErr w:type="spellEnd"/>
        <w:r w:rsidR="00AE69C6" w:rsidRPr="003D1FF2">
          <w:rPr>
            <w:rStyle w:val="Hyperlink"/>
            <w:rFonts w:ascii="Times New Roman" w:hAnsi="Times New Roman" w:cs="Times New Roman"/>
            <w:lang w:eastAsia="en-IN"/>
          </w:rPr>
          <w:t xml:space="preserve"> </w:t>
        </w:r>
        <w:proofErr w:type="spellStart"/>
        <w:r w:rsidR="00AE69C6" w:rsidRPr="003D1FF2">
          <w:rPr>
            <w:rStyle w:val="Hyperlink"/>
            <w:rFonts w:ascii="Times New Roman" w:hAnsi="Times New Roman" w:cs="Times New Roman"/>
            <w:lang w:eastAsia="en-IN"/>
          </w:rPr>
          <w:t>Eucaplytus</w:t>
        </w:r>
        <w:proofErr w:type="spellEnd"/>
        <w:r w:rsidR="00AE69C6" w:rsidRPr="003D1FF2">
          <w:rPr>
            <w:rStyle w:val="Hyperlink"/>
            <w:rFonts w:ascii="Times New Roman" w:hAnsi="Times New Roman" w:cs="Times New Roman"/>
            <w:lang w:eastAsia="en-IN"/>
          </w:rPr>
          <w:t xml:space="preserve"> Oil </w:t>
        </w:r>
        <w:r w:rsidR="003D1FF2" w:rsidRPr="003D1FF2">
          <w:rPr>
            <w:rStyle w:val="Hyperlink"/>
            <w:rFonts w:ascii="Times New Roman" w:hAnsi="Times New Roman" w:cs="Times New Roman"/>
            <w:lang w:eastAsia="en-IN"/>
          </w:rPr>
          <w:t>and Essential Oils Distillery</w:t>
        </w:r>
      </w:hyperlink>
    </w:p>
    <w:p w14:paraId="4EE70530" w14:textId="77777777" w:rsidR="00686A9D" w:rsidRPr="00686A9D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23BF7E76" w14:textId="77777777" w:rsidR="00686A9D" w:rsidRDefault="00BA58D3" w:rsidP="00965F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r w:rsidRPr="00686A9D">
        <w:rPr>
          <w:rFonts w:ascii="Times New Roman" w:hAnsi="Times New Roman" w:cs="Times New Roman"/>
          <w:b/>
          <w:bCs/>
          <w:lang w:eastAsia="en-IN"/>
        </w:rPr>
        <w:t xml:space="preserve">Toda </w:t>
      </w:r>
      <w:proofErr w:type="spellStart"/>
      <w:r w:rsidRPr="00686A9D">
        <w:rPr>
          <w:rFonts w:ascii="Times New Roman" w:hAnsi="Times New Roman" w:cs="Times New Roman"/>
          <w:b/>
          <w:bCs/>
          <w:lang w:eastAsia="en-IN"/>
        </w:rPr>
        <w:t>Jewelery</w:t>
      </w:r>
      <w:proofErr w:type="spellEnd"/>
      <w:r w:rsidRPr="00686A9D">
        <w:rPr>
          <w:rFonts w:ascii="Times New Roman" w:hAnsi="Times New Roman" w:cs="Times New Roman"/>
          <w:b/>
          <w:bCs/>
          <w:lang w:eastAsia="en-IN"/>
        </w:rPr>
        <w:t>:</w:t>
      </w:r>
      <w:r w:rsidRPr="00686A9D">
        <w:rPr>
          <w:rFonts w:ascii="Times New Roman" w:hAnsi="Times New Roman" w:cs="Times New Roman"/>
          <w:lang w:eastAsia="en-IN"/>
        </w:rPr>
        <w:t xml:space="preserve"> </w:t>
      </w:r>
      <w:r w:rsidRPr="00686A9D">
        <w:rPr>
          <w:rFonts w:ascii="Times New Roman" w:hAnsi="Times New Roman" w:cs="Times New Roman"/>
          <w:lang w:eastAsia="en-IN"/>
        </w:rPr>
        <w:t xml:space="preserve">Unique and intricate </w:t>
      </w:r>
      <w:proofErr w:type="spellStart"/>
      <w:r w:rsidRPr="00686A9D">
        <w:rPr>
          <w:rFonts w:ascii="Times New Roman" w:hAnsi="Times New Roman" w:cs="Times New Roman"/>
          <w:lang w:eastAsia="en-IN"/>
        </w:rPr>
        <w:t>jewelry</w:t>
      </w:r>
      <w:proofErr w:type="spellEnd"/>
      <w:r w:rsidRPr="00686A9D">
        <w:rPr>
          <w:rFonts w:ascii="Times New Roman" w:hAnsi="Times New Roman" w:cs="Times New Roman"/>
          <w:lang w:eastAsia="en-IN"/>
        </w:rPr>
        <w:t xml:space="preserve"> crafted by the Toda tribe, known for its vibrant </w:t>
      </w:r>
      <w:proofErr w:type="spellStart"/>
      <w:r w:rsidRPr="00686A9D">
        <w:rPr>
          <w:rFonts w:ascii="Times New Roman" w:hAnsi="Times New Roman" w:cs="Times New Roman"/>
          <w:lang w:eastAsia="en-IN"/>
        </w:rPr>
        <w:t>colors</w:t>
      </w:r>
      <w:proofErr w:type="spellEnd"/>
      <w:r w:rsidRPr="00686A9D">
        <w:rPr>
          <w:rFonts w:ascii="Times New Roman" w:hAnsi="Times New Roman" w:cs="Times New Roman"/>
          <w:lang w:eastAsia="en-IN"/>
        </w:rPr>
        <w:t xml:space="preserve"> and traditional designs.</w:t>
      </w:r>
    </w:p>
    <w:p w14:paraId="743A1D25" w14:textId="69F59B38" w:rsidR="00686A9D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 w:rsidRPr="00686A9D">
        <w:rPr>
          <w:rFonts w:ascii="Times New Roman" w:hAnsi="Times New Roman" w:cs="Times New Roman"/>
          <w:lang w:eastAsia="en-IN"/>
        </w:rPr>
        <w:t xml:space="preserve">Where to Buy: </w:t>
      </w:r>
      <w:r w:rsidRPr="00686A9D">
        <w:rPr>
          <w:rFonts w:ascii="Times New Roman" w:hAnsi="Times New Roman" w:cs="Times New Roman"/>
          <w:lang w:eastAsia="en-IN"/>
        </w:rPr>
        <w:t xml:space="preserve">Local markets </w:t>
      </w:r>
      <w:r w:rsidR="00484482">
        <w:rPr>
          <w:rFonts w:ascii="Times New Roman" w:hAnsi="Times New Roman" w:cs="Times New Roman"/>
          <w:lang w:eastAsia="en-IN"/>
        </w:rPr>
        <w:t xml:space="preserve">like the </w:t>
      </w:r>
      <w:hyperlink r:id="rId33" w:history="1">
        <w:r w:rsidR="00484482" w:rsidRPr="0084189D">
          <w:rPr>
            <w:rStyle w:val="Hyperlink"/>
            <w:rFonts w:ascii="Times New Roman" w:hAnsi="Times New Roman" w:cs="Times New Roman"/>
            <w:lang w:eastAsia="en-IN"/>
          </w:rPr>
          <w:t>Main Bazaar</w:t>
        </w:r>
      </w:hyperlink>
      <w:r w:rsidR="00484482">
        <w:rPr>
          <w:rFonts w:ascii="Times New Roman" w:hAnsi="Times New Roman" w:cs="Times New Roman"/>
          <w:lang w:eastAsia="en-IN"/>
        </w:rPr>
        <w:t xml:space="preserve"> </w:t>
      </w:r>
      <w:r w:rsidRPr="00686A9D">
        <w:rPr>
          <w:rFonts w:ascii="Times New Roman" w:hAnsi="Times New Roman" w:cs="Times New Roman"/>
          <w:lang w:eastAsia="en-IN"/>
        </w:rPr>
        <w:t>and tribal handicraft shops.</w:t>
      </w:r>
    </w:p>
    <w:p w14:paraId="70174FB3" w14:textId="77777777" w:rsidR="00686A9D" w:rsidRPr="00686A9D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63DC8710" w14:textId="15C81E54" w:rsidR="00686A9D" w:rsidRDefault="00686A9D" w:rsidP="00686A9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r w:rsidRPr="00686A9D">
        <w:rPr>
          <w:rFonts w:ascii="Times New Roman" w:hAnsi="Times New Roman" w:cs="Times New Roman"/>
          <w:b/>
          <w:bCs/>
          <w:lang w:eastAsia="en-IN"/>
        </w:rPr>
        <w:t>Handwoven Shawls and Scarves</w:t>
      </w:r>
      <w:r w:rsidRPr="00686A9D">
        <w:rPr>
          <w:rFonts w:ascii="Times New Roman" w:hAnsi="Times New Roman" w:cs="Times New Roman"/>
          <w:lang w:eastAsia="en-IN"/>
        </w:rPr>
        <w:t>:</w:t>
      </w:r>
      <w:r w:rsidRPr="00686A9D">
        <w:t xml:space="preserve"> </w:t>
      </w:r>
      <w:r w:rsidRPr="00686A9D">
        <w:rPr>
          <w:rFonts w:ascii="Times New Roman" w:hAnsi="Times New Roman" w:cs="Times New Roman"/>
          <w:lang w:eastAsia="en-IN"/>
        </w:rPr>
        <w:t>Warm and stylish shawls and scarves made from local wool, perfect for the cool Ooty weather.</w:t>
      </w:r>
    </w:p>
    <w:p w14:paraId="69618C03" w14:textId="3A759DD2" w:rsidR="00686A9D" w:rsidRDefault="00686A9D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Where to Buy: </w:t>
      </w:r>
      <w:r w:rsidRPr="00686A9D">
        <w:rPr>
          <w:rFonts w:ascii="Times New Roman" w:hAnsi="Times New Roman" w:cs="Times New Roman"/>
          <w:lang w:eastAsia="en-IN"/>
        </w:rPr>
        <w:t>Local markets</w:t>
      </w:r>
      <w:r w:rsidR="0084189D">
        <w:rPr>
          <w:rFonts w:ascii="Times New Roman" w:hAnsi="Times New Roman" w:cs="Times New Roman"/>
          <w:lang w:eastAsia="en-IN"/>
        </w:rPr>
        <w:t xml:space="preserve"> </w:t>
      </w:r>
      <w:r w:rsidR="0084189D">
        <w:rPr>
          <w:rFonts w:ascii="Times New Roman" w:hAnsi="Times New Roman" w:cs="Times New Roman"/>
          <w:lang w:eastAsia="en-IN"/>
        </w:rPr>
        <w:t xml:space="preserve">like the </w:t>
      </w:r>
      <w:hyperlink r:id="rId34" w:history="1">
        <w:r w:rsidR="0084189D" w:rsidRPr="0084189D">
          <w:rPr>
            <w:rStyle w:val="Hyperlink"/>
            <w:rFonts w:ascii="Times New Roman" w:hAnsi="Times New Roman" w:cs="Times New Roman"/>
            <w:lang w:eastAsia="en-IN"/>
          </w:rPr>
          <w:t>Main Bazaar</w:t>
        </w:r>
      </w:hyperlink>
      <w:r w:rsidRPr="00686A9D">
        <w:rPr>
          <w:rFonts w:ascii="Times New Roman" w:hAnsi="Times New Roman" w:cs="Times New Roman"/>
          <w:lang w:eastAsia="en-IN"/>
        </w:rPr>
        <w:t xml:space="preserve"> and shops in the town </w:t>
      </w:r>
      <w:proofErr w:type="spellStart"/>
      <w:r w:rsidRPr="00686A9D">
        <w:rPr>
          <w:rFonts w:ascii="Times New Roman" w:hAnsi="Times New Roman" w:cs="Times New Roman"/>
          <w:lang w:eastAsia="en-IN"/>
        </w:rPr>
        <w:t>center</w:t>
      </w:r>
      <w:proofErr w:type="spellEnd"/>
      <w:r w:rsidRPr="00686A9D">
        <w:rPr>
          <w:rFonts w:ascii="Times New Roman" w:hAnsi="Times New Roman" w:cs="Times New Roman"/>
          <w:lang w:eastAsia="en-IN"/>
        </w:rPr>
        <w:t>.</w:t>
      </w:r>
    </w:p>
    <w:p w14:paraId="6CF90E7A" w14:textId="77777777" w:rsidR="00295807" w:rsidRDefault="00295807" w:rsidP="00686A9D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7AFBED41" w14:textId="534F41DF" w:rsidR="00295807" w:rsidRDefault="00295807" w:rsidP="002958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Ooty Honey: </w:t>
      </w:r>
      <w:r w:rsidRPr="00295807">
        <w:rPr>
          <w:rFonts w:ascii="Times New Roman" w:hAnsi="Times New Roman" w:cs="Times New Roman"/>
          <w:lang w:eastAsia="en-IN"/>
        </w:rPr>
        <w:t>Ooty's honey is known for its pure taste and potential health benefits.</w:t>
      </w:r>
    </w:p>
    <w:p w14:paraId="4856CDE4" w14:textId="5ACD6686" w:rsidR="00295807" w:rsidRDefault="00295807" w:rsidP="00295807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Where to Buy:</w:t>
      </w:r>
      <w:r w:rsidR="006B1F2E">
        <w:rPr>
          <w:rFonts w:ascii="Times New Roman" w:hAnsi="Times New Roman" w:cs="Times New Roman"/>
          <w:lang w:eastAsia="en-IN"/>
        </w:rPr>
        <w:t xml:space="preserve"> </w:t>
      </w:r>
      <w:hyperlink r:id="rId35" w:history="1">
        <w:r w:rsidR="006B1F2E" w:rsidRPr="006B1F2E">
          <w:rPr>
            <w:rStyle w:val="Hyperlink"/>
            <w:rFonts w:ascii="Times New Roman" w:hAnsi="Times New Roman" w:cs="Times New Roman"/>
            <w:lang w:eastAsia="en-IN"/>
          </w:rPr>
          <w:t>The Honey Collector</w:t>
        </w:r>
      </w:hyperlink>
    </w:p>
    <w:p w14:paraId="50386EC6" w14:textId="77777777" w:rsidR="00295807" w:rsidRDefault="00295807" w:rsidP="00295807">
      <w:pPr>
        <w:pStyle w:val="ListParagraph"/>
        <w:ind w:left="360"/>
        <w:rPr>
          <w:rFonts w:ascii="Times New Roman" w:hAnsi="Times New Roman" w:cs="Times New Roman"/>
          <w:lang w:eastAsia="en-IN"/>
        </w:rPr>
      </w:pPr>
    </w:p>
    <w:p w14:paraId="48C35EB3" w14:textId="45FBAAC3" w:rsidR="00295807" w:rsidRDefault="00295807" w:rsidP="002958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Flower Seeds: </w:t>
      </w:r>
      <w:r w:rsidRPr="00295807">
        <w:rPr>
          <w:rFonts w:ascii="Times New Roman" w:hAnsi="Times New Roman" w:cs="Times New Roman"/>
          <w:lang w:eastAsia="en-IN"/>
        </w:rPr>
        <w:t>Bring home a piece of Ooty's vibrant flora with a packet of flower seeds.</w:t>
      </w:r>
    </w:p>
    <w:p w14:paraId="7F3B591E" w14:textId="28C5ECD0" w:rsidR="00295807" w:rsidRPr="00686A9D" w:rsidRDefault="00295807" w:rsidP="00295807">
      <w:pPr>
        <w:pStyle w:val="ListParagraph"/>
        <w:ind w:left="360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Where to Buy:</w:t>
      </w:r>
      <w:r w:rsidR="00296C83">
        <w:rPr>
          <w:rFonts w:ascii="Times New Roman" w:hAnsi="Times New Roman" w:cs="Times New Roman"/>
          <w:lang w:eastAsia="en-IN"/>
        </w:rPr>
        <w:t xml:space="preserve"> </w:t>
      </w:r>
      <w:hyperlink r:id="rId36" w:history="1">
        <w:r w:rsidR="00296C83" w:rsidRPr="00296C83">
          <w:rPr>
            <w:rStyle w:val="Hyperlink"/>
            <w:rFonts w:ascii="Times New Roman" w:hAnsi="Times New Roman" w:cs="Times New Roman"/>
            <w:lang w:eastAsia="en-IN"/>
          </w:rPr>
          <w:t>Sashank’s Flower Farm</w:t>
        </w:r>
      </w:hyperlink>
    </w:p>
    <w:p w14:paraId="513A34F4" w14:textId="77777777" w:rsidR="00FB2624" w:rsidRDefault="00FB2624" w:rsidP="00FB2624">
      <w:pPr>
        <w:rPr>
          <w:lang w:eastAsia="en-IN"/>
        </w:rPr>
      </w:pPr>
    </w:p>
    <w:p w14:paraId="5AFE0257" w14:textId="77777777" w:rsidR="00403499" w:rsidRDefault="00403499" w:rsidP="00403499">
      <w:pPr>
        <w:rPr>
          <w:lang w:eastAsia="en-IN"/>
        </w:rPr>
      </w:pPr>
    </w:p>
    <w:p w14:paraId="429F6A65" w14:textId="77777777" w:rsidR="00403499" w:rsidRDefault="00403499" w:rsidP="00403499">
      <w:pPr>
        <w:rPr>
          <w:lang w:eastAsia="en-IN"/>
        </w:rPr>
      </w:pPr>
    </w:p>
    <w:p w14:paraId="487EBB01" w14:textId="77777777" w:rsidR="00403499" w:rsidRPr="00CD5C5F" w:rsidRDefault="00403499" w:rsidP="00403499">
      <w:pPr>
        <w:rPr>
          <w:rFonts w:ascii="Times New Roman" w:hAnsi="Times New Roman" w:cs="Times New Roman"/>
        </w:rPr>
      </w:pPr>
      <w:r w:rsidRPr="00CD5C5F">
        <w:rPr>
          <w:rFonts w:ascii="Times New Roman" w:hAnsi="Times New Roman" w:cs="Times New Roman"/>
        </w:rPr>
        <w:t>We, at Bon Voyage by Marina, appreciate the opportunity to plan this vacation for you. We hope you fully enjoy your vacation and make the most of your time together!</w:t>
      </w:r>
    </w:p>
    <w:p w14:paraId="40D8EF6D" w14:textId="77777777" w:rsidR="00403499" w:rsidRPr="00CD5C5F" w:rsidRDefault="00403499" w:rsidP="00403499">
      <w:pPr>
        <w:rPr>
          <w:rFonts w:ascii="Times New Roman" w:hAnsi="Times New Roman" w:cs="Times New Roman"/>
        </w:rPr>
      </w:pPr>
      <w:proofErr w:type="gramStart"/>
      <w:r w:rsidRPr="00CD5C5F">
        <w:rPr>
          <w:rFonts w:ascii="Times New Roman" w:hAnsi="Times New Roman" w:cs="Times New Roman"/>
        </w:rPr>
        <w:t>Don't</w:t>
      </w:r>
      <w:proofErr w:type="gramEnd"/>
      <w:r w:rsidRPr="00CD5C5F">
        <w:rPr>
          <w:rFonts w:ascii="Times New Roman" w:hAnsi="Times New Roman" w:cs="Times New Roman"/>
        </w:rPr>
        <w:t xml:space="preserve"> forget, we're just a message or call away for any assistance you may need, whether it's before, during, or after your trip.</w:t>
      </w:r>
    </w:p>
    <w:p w14:paraId="5D660F2C" w14:textId="77777777" w:rsidR="00403499" w:rsidRPr="00CD5C5F" w:rsidRDefault="00403499" w:rsidP="00403499">
      <w:pPr>
        <w:rPr>
          <w:rFonts w:ascii="Times New Roman" w:hAnsi="Times New Roman" w:cs="Times New Roman"/>
        </w:rPr>
      </w:pPr>
      <w:r w:rsidRPr="00CD5C5F">
        <w:rPr>
          <w:rFonts w:ascii="Times New Roman" w:hAnsi="Times New Roman" w:cs="Times New Roman"/>
        </w:rPr>
        <w:t>Thank you!</w:t>
      </w:r>
    </w:p>
    <w:p w14:paraId="2F60FE60" w14:textId="77777777" w:rsidR="00403499" w:rsidRDefault="00403499" w:rsidP="00403499">
      <w:r>
        <w:rPr>
          <w:noProof/>
        </w:rPr>
        <w:drawing>
          <wp:inline distT="114300" distB="114300" distL="114300" distR="114300" wp14:anchorId="370B783A" wp14:editId="4E100A42">
            <wp:extent cx="1064651" cy="705491"/>
            <wp:effectExtent l="0" t="0" r="0" b="0"/>
            <wp:docPr id="21044643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651" cy="705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127C0" w14:textId="77777777" w:rsidR="00403499" w:rsidRPr="00403499" w:rsidRDefault="00403499" w:rsidP="00403499">
      <w:pPr>
        <w:rPr>
          <w:lang w:eastAsia="en-IN"/>
        </w:rPr>
      </w:pPr>
    </w:p>
    <w:sectPr w:rsidR="00403499" w:rsidRPr="00403499">
      <w:head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8090D4" w14:textId="77777777" w:rsidR="004450F4" w:rsidRDefault="004450F4" w:rsidP="00752680">
      <w:pPr>
        <w:spacing w:after="0" w:line="240" w:lineRule="auto"/>
      </w:pPr>
      <w:r>
        <w:separator/>
      </w:r>
    </w:p>
  </w:endnote>
  <w:endnote w:type="continuationSeparator" w:id="0">
    <w:p w14:paraId="612D68E5" w14:textId="77777777" w:rsidR="004450F4" w:rsidRDefault="004450F4" w:rsidP="0075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F4D63" w14:textId="77777777" w:rsidR="004450F4" w:rsidRDefault="004450F4" w:rsidP="00752680">
      <w:pPr>
        <w:spacing w:after="0" w:line="240" w:lineRule="auto"/>
      </w:pPr>
      <w:r>
        <w:separator/>
      </w:r>
    </w:p>
  </w:footnote>
  <w:footnote w:type="continuationSeparator" w:id="0">
    <w:p w14:paraId="012E69D3" w14:textId="77777777" w:rsidR="004450F4" w:rsidRDefault="004450F4" w:rsidP="00752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A7AB1" w14:textId="3DF27DA2" w:rsidR="00752680" w:rsidRDefault="0075268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CA7F47" wp14:editId="06794449">
          <wp:simplePos x="0" y="0"/>
          <wp:positionH relativeFrom="column">
            <wp:posOffset>5238750</wp:posOffset>
          </wp:positionH>
          <wp:positionV relativeFrom="paragraph">
            <wp:posOffset>-268605</wp:posOffset>
          </wp:positionV>
          <wp:extent cx="1198518" cy="819100"/>
          <wp:effectExtent l="0" t="0" r="0" b="0"/>
          <wp:wrapNone/>
          <wp:docPr id="21044643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64372" name="Picture 21044643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93267"/>
    <w:multiLevelType w:val="hybridMultilevel"/>
    <w:tmpl w:val="9858EC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82CC1"/>
    <w:multiLevelType w:val="hybridMultilevel"/>
    <w:tmpl w:val="49BC0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D66ED"/>
    <w:multiLevelType w:val="hybridMultilevel"/>
    <w:tmpl w:val="E3167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96C50"/>
    <w:multiLevelType w:val="hybridMultilevel"/>
    <w:tmpl w:val="FA28949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663C3A"/>
    <w:multiLevelType w:val="multilevel"/>
    <w:tmpl w:val="643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14DA7"/>
    <w:multiLevelType w:val="hybridMultilevel"/>
    <w:tmpl w:val="AFD64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23B2F"/>
    <w:multiLevelType w:val="hybridMultilevel"/>
    <w:tmpl w:val="7F5A2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02C10"/>
    <w:multiLevelType w:val="hybridMultilevel"/>
    <w:tmpl w:val="2E7E2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B1367"/>
    <w:multiLevelType w:val="hybridMultilevel"/>
    <w:tmpl w:val="842C0ACE"/>
    <w:lvl w:ilvl="0" w:tplc="A142DF4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061593"/>
    <w:multiLevelType w:val="hybridMultilevel"/>
    <w:tmpl w:val="6E2C0B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812B2D"/>
    <w:multiLevelType w:val="multilevel"/>
    <w:tmpl w:val="1CC2B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DA401E"/>
    <w:multiLevelType w:val="hybridMultilevel"/>
    <w:tmpl w:val="F6F48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C45FF"/>
    <w:multiLevelType w:val="hybridMultilevel"/>
    <w:tmpl w:val="06460D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D0126A"/>
    <w:multiLevelType w:val="hybridMultilevel"/>
    <w:tmpl w:val="AD0E67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1C4F80"/>
    <w:multiLevelType w:val="hybridMultilevel"/>
    <w:tmpl w:val="BFB4F6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6239657">
    <w:abstractNumId w:val="4"/>
  </w:num>
  <w:num w:numId="2" w16cid:durableId="1795319983">
    <w:abstractNumId w:val="5"/>
  </w:num>
  <w:num w:numId="3" w16cid:durableId="1075974098">
    <w:abstractNumId w:val="1"/>
  </w:num>
  <w:num w:numId="4" w16cid:durableId="1263879132">
    <w:abstractNumId w:val="2"/>
  </w:num>
  <w:num w:numId="5" w16cid:durableId="1886869362">
    <w:abstractNumId w:val="14"/>
  </w:num>
  <w:num w:numId="6" w16cid:durableId="34429924">
    <w:abstractNumId w:val="12"/>
  </w:num>
  <w:num w:numId="7" w16cid:durableId="1001128571">
    <w:abstractNumId w:val="7"/>
  </w:num>
  <w:num w:numId="8" w16cid:durableId="332992008">
    <w:abstractNumId w:val="11"/>
  </w:num>
  <w:num w:numId="9" w16cid:durableId="1650094776">
    <w:abstractNumId w:val="6"/>
  </w:num>
  <w:num w:numId="10" w16cid:durableId="354841907">
    <w:abstractNumId w:val="3"/>
  </w:num>
  <w:num w:numId="11" w16cid:durableId="1340540442">
    <w:abstractNumId w:val="9"/>
  </w:num>
  <w:num w:numId="12" w16cid:durableId="1423642059">
    <w:abstractNumId w:val="0"/>
  </w:num>
  <w:num w:numId="13" w16cid:durableId="1682463913">
    <w:abstractNumId w:val="10"/>
  </w:num>
  <w:num w:numId="14" w16cid:durableId="533733656">
    <w:abstractNumId w:val="13"/>
  </w:num>
  <w:num w:numId="15" w16cid:durableId="152196950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DA"/>
    <w:rsid w:val="0000037C"/>
    <w:rsid w:val="000056FE"/>
    <w:rsid w:val="00007A9B"/>
    <w:rsid w:val="00022602"/>
    <w:rsid w:val="000232AC"/>
    <w:rsid w:val="00025693"/>
    <w:rsid w:val="00063D3D"/>
    <w:rsid w:val="00073028"/>
    <w:rsid w:val="0009384F"/>
    <w:rsid w:val="000B338B"/>
    <w:rsid w:val="000C48B8"/>
    <w:rsid w:val="000D3340"/>
    <w:rsid w:val="000D497C"/>
    <w:rsid w:val="000E1FC1"/>
    <w:rsid w:val="000F1C88"/>
    <w:rsid w:val="000F2A4C"/>
    <w:rsid w:val="00107C36"/>
    <w:rsid w:val="00117F83"/>
    <w:rsid w:val="0012129C"/>
    <w:rsid w:val="00126712"/>
    <w:rsid w:val="0013086F"/>
    <w:rsid w:val="00130F11"/>
    <w:rsid w:val="00142A2A"/>
    <w:rsid w:val="00144620"/>
    <w:rsid w:val="001543F6"/>
    <w:rsid w:val="00154F2D"/>
    <w:rsid w:val="00161DF9"/>
    <w:rsid w:val="00171463"/>
    <w:rsid w:val="0017317F"/>
    <w:rsid w:val="00174015"/>
    <w:rsid w:val="00193CAB"/>
    <w:rsid w:val="001A6692"/>
    <w:rsid w:val="001B6AE2"/>
    <w:rsid w:val="001C7AE2"/>
    <w:rsid w:val="001D5099"/>
    <w:rsid w:val="001E346B"/>
    <w:rsid w:val="001E7145"/>
    <w:rsid w:val="001F07FA"/>
    <w:rsid w:val="001F46FA"/>
    <w:rsid w:val="00202ABA"/>
    <w:rsid w:val="002054B2"/>
    <w:rsid w:val="00215877"/>
    <w:rsid w:val="00216618"/>
    <w:rsid w:val="00226960"/>
    <w:rsid w:val="00236096"/>
    <w:rsid w:val="00242230"/>
    <w:rsid w:val="00255A48"/>
    <w:rsid w:val="00260A3B"/>
    <w:rsid w:val="002617C4"/>
    <w:rsid w:val="00267CA6"/>
    <w:rsid w:val="00267ECE"/>
    <w:rsid w:val="00272049"/>
    <w:rsid w:val="00282984"/>
    <w:rsid w:val="00283926"/>
    <w:rsid w:val="00286BB9"/>
    <w:rsid w:val="00295807"/>
    <w:rsid w:val="00296C83"/>
    <w:rsid w:val="002B31BD"/>
    <w:rsid w:val="002B6EC0"/>
    <w:rsid w:val="002C0FB8"/>
    <w:rsid w:val="002C5182"/>
    <w:rsid w:val="002D109B"/>
    <w:rsid w:val="002D4CCE"/>
    <w:rsid w:val="002E45A7"/>
    <w:rsid w:val="002E6568"/>
    <w:rsid w:val="002E67FD"/>
    <w:rsid w:val="002F2461"/>
    <w:rsid w:val="002F569C"/>
    <w:rsid w:val="00304A21"/>
    <w:rsid w:val="003077D0"/>
    <w:rsid w:val="00310CDA"/>
    <w:rsid w:val="00341AF2"/>
    <w:rsid w:val="00344EF7"/>
    <w:rsid w:val="00346943"/>
    <w:rsid w:val="00350CD5"/>
    <w:rsid w:val="00352F09"/>
    <w:rsid w:val="003645BF"/>
    <w:rsid w:val="00373682"/>
    <w:rsid w:val="00374A81"/>
    <w:rsid w:val="00387252"/>
    <w:rsid w:val="0039305F"/>
    <w:rsid w:val="003973F4"/>
    <w:rsid w:val="003B23C4"/>
    <w:rsid w:val="003C24E2"/>
    <w:rsid w:val="003D1FF2"/>
    <w:rsid w:val="003D697E"/>
    <w:rsid w:val="003E121C"/>
    <w:rsid w:val="003E14F9"/>
    <w:rsid w:val="003E58C5"/>
    <w:rsid w:val="003F1BCF"/>
    <w:rsid w:val="004020FF"/>
    <w:rsid w:val="00403499"/>
    <w:rsid w:val="00403DA5"/>
    <w:rsid w:val="00403E87"/>
    <w:rsid w:val="00406949"/>
    <w:rsid w:val="00407622"/>
    <w:rsid w:val="00410000"/>
    <w:rsid w:val="0041036B"/>
    <w:rsid w:val="00431AF1"/>
    <w:rsid w:val="00431C58"/>
    <w:rsid w:val="00436A07"/>
    <w:rsid w:val="00441E7B"/>
    <w:rsid w:val="004450F4"/>
    <w:rsid w:val="00460B2E"/>
    <w:rsid w:val="00464ACA"/>
    <w:rsid w:val="00483CD8"/>
    <w:rsid w:val="00484482"/>
    <w:rsid w:val="0049201E"/>
    <w:rsid w:val="0049513E"/>
    <w:rsid w:val="00496CAC"/>
    <w:rsid w:val="004A3C07"/>
    <w:rsid w:val="004B1A8A"/>
    <w:rsid w:val="004B6CDF"/>
    <w:rsid w:val="004C3BA5"/>
    <w:rsid w:val="004C52D8"/>
    <w:rsid w:val="004D404D"/>
    <w:rsid w:val="004E3E36"/>
    <w:rsid w:val="004E4BA5"/>
    <w:rsid w:val="004F16F8"/>
    <w:rsid w:val="004F6073"/>
    <w:rsid w:val="004F768A"/>
    <w:rsid w:val="00515768"/>
    <w:rsid w:val="0052011B"/>
    <w:rsid w:val="00527EBE"/>
    <w:rsid w:val="00530277"/>
    <w:rsid w:val="00531FAD"/>
    <w:rsid w:val="00533658"/>
    <w:rsid w:val="00534741"/>
    <w:rsid w:val="005447B6"/>
    <w:rsid w:val="00547770"/>
    <w:rsid w:val="00554BF1"/>
    <w:rsid w:val="00557ED6"/>
    <w:rsid w:val="00563DB6"/>
    <w:rsid w:val="00567D7C"/>
    <w:rsid w:val="005806BC"/>
    <w:rsid w:val="00591A0A"/>
    <w:rsid w:val="005B3B31"/>
    <w:rsid w:val="005B6F55"/>
    <w:rsid w:val="005C7F6C"/>
    <w:rsid w:val="005D3F8F"/>
    <w:rsid w:val="005D5B32"/>
    <w:rsid w:val="005E45E0"/>
    <w:rsid w:val="005E70BA"/>
    <w:rsid w:val="005F13FD"/>
    <w:rsid w:val="005F141B"/>
    <w:rsid w:val="00602CB2"/>
    <w:rsid w:val="00607E5C"/>
    <w:rsid w:val="00612878"/>
    <w:rsid w:val="00621D68"/>
    <w:rsid w:val="00622AB6"/>
    <w:rsid w:val="006232E0"/>
    <w:rsid w:val="00624BE0"/>
    <w:rsid w:val="00644F25"/>
    <w:rsid w:val="00655C92"/>
    <w:rsid w:val="00657B7F"/>
    <w:rsid w:val="0066401B"/>
    <w:rsid w:val="0066461E"/>
    <w:rsid w:val="00684076"/>
    <w:rsid w:val="00686A9D"/>
    <w:rsid w:val="00686EDD"/>
    <w:rsid w:val="00687679"/>
    <w:rsid w:val="006957E4"/>
    <w:rsid w:val="006A3479"/>
    <w:rsid w:val="006A3713"/>
    <w:rsid w:val="006A67BB"/>
    <w:rsid w:val="006B1F2E"/>
    <w:rsid w:val="006B3611"/>
    <w:rsid w:val="006C61A4"/>
    <w:rsid w:val="006E5221"/>
    <w:rsid w:val="006E54D8"/>
    <w:rsid w:val="006F2C17"/>
    <w:rsid w:val="006F3033"/>
    <w:rsid w:val="006F6AA3"/>
    <w:rsid w:val="0070142F"/>
    <w:rsid w:val="00701C7E"/>
    <w:rsid w:val="00713133"/>
    <w:rsid w:val="00714E7F"/>
    <w:rsid w:val="007227EB"/>
    <w:rsid w:val="00726AE3"/>
    <w:rsid w:val="00742C3C"/>
    <w:rsid w:val="00743646"/>
    <w:rsid w:val="0074579A"/>
    <w:rsid w:val="00751D38"/>
    <w:rsid w:val="00752680"/>
    <w:rsid w:val="007531A1"/>
    <w:rsid w:val="007558BE"/>
    <w:rsid w:val="007654C1"/>
    <w:rsid w:val="007667D6"/>
    <w:rsid w:val="00791BDF"/>
    <w:rsid w:val="00794B62"/>
    <w:rsid w:val="00794C90"/>
    <w:rsid w:val="0079593F"/>
    <w:rsid w:val="007979DA"/>
    <w:rsid w:val="007B2DF7"/>
    <w:rsid w:val="007B4729"/>
    <w:rsid w:val="007B7FF0"/>
    <w:rsid w:val="007C37EB"/>
    <w:rsid w:val="007C3859"/>
    <w:rsid w:val="007C42A2"/>
    <w:rsid w:val="007C48A8"/>
    <w:rsid w:val="0082506C"/>
    <w:rsid w:val="00832271"/>
    <w:rsid w:val="00835979"/>
    <w:rsid w:val="0084189D"/>
    <w:rsid w:val="00843191"/>
    <w:rsid w:val="00854C0D"/>
    <w:rsid w:val="00891EB7"/>
    <w:rsid w:val="008B7384"/>
    <w:rsid w:val="008B76AD"/>
    <w:rsid w:val="008C1179"/>
    <w:rsid w:val="008D6082"/>
    <w:rsid w:val="008E2B47"/>
    <w:rsid w:val="008E5A22"/>
    <w:rsid w:val="008F2ED9"/>
    <w:rsid w:val="008F54E7"/>
    <w:rsid w:val="008F65BF"/>
    <w:rsid w:val="00901919"/>
    <w:rsid w:val="00904585"/>
    <w:rsid w:val="00910ADE"/>
    <w:rsid w:val="00921FF0"/>
    <w:rsid w:val="0092531E"/>
    <w:rsid w:val="0092537C"/>
    <w:rsid w:val="00925AFC"/>
    <w:rsid w:val="0092682E"/>
    <w:rsid w:val="00947C44"/>
    <w:rsid w:val="00955BFB"/>
    <w:rsid w:val="00976C2A"/>
    <w:rsid w:val="0099039E"/>
    <w:rsid w:val="00995279"/>
    <w:rsid w:val="009B46C4"/>
    <w:rsid w:val="009C063E"/>
    <w:rsid w:val="009C1A75"/>
    <w:rsid w:val="009C3419"/>
    <w:rsid w:val="009C41AE"/>
    <w:rsid w:val="009D5949"/>
    <w:rsid w:val="009F3071"/>
    <w:rsid w:val="009F6CB7"/>
    <w:rsid w:val="009F7CDF"/>
    <w:rsid w:val="00A00AFB"/>
    <w:rsid w:val="00A248DA"/>
    <w:rsid w:val="00A362B2"/>
    <w:rsid w:val="00A44525"/>
    <w:rsid w:val="00A450FB"/>
    <w:rsid w:val="00A46F1C"/>
    <w:rsid w:val="00A51989"/>
    <w:rsid w:val="00A5757C"/>
    <w:rsid w:val="00A71430"/>
    <w:rsid w:val="00A714AA"/>
    <w:rsid w:val="00A81A19"/>
    <w:rsid w:val="00A84F4C"/>
    <w:rsid w:val="00A87A3E"/>
    <w:rsid w:val="00A92EC9"/>
    <w:rsid w:val="00A946D5"/>
    <w:rsid w:val="00AA1C7E"/>
    <w:rsid w:val="00AA37E9"/>
    <w:rsid w:val="00AB1DA5"/>
    <w:rsid w:val="00AB25A3"/>
    <w:rsid w:val="00AC1D6A"/>
    <w:rsid w:val="00AC63D7"/>
    <w:rsid w:val="00AD020F"/>
    <w:rsid w:val="00AD2CFE"/>
    <w:rsid w:val="00AD426C"/>
    <w:rsid w:val="00AE29FE"/>
    <w:rsid w:val="00AE3E8A"/>
    <w:rsid w:val="00AE69C6"/>
    <w:rsid w:val="00AF5326"/>
    <w:rsid w:val="00AF60C9"/>
    <w:rsid w:val="00B007C8"/>
    <w:rsid w:val="00B052BE"/>
    <w:rsid w:val="00B06B6D"/>
    <w:rsid w:val="00B20111"/>
    <w:rsid w:val="00B30BDC"/>
    <w:rsid w:val="00B41670"/>
    <w:rsid w:val="00B559C0"/>
    <w:rsid w:val="00B60E36"/>
    <w:rsid w:val="00B717E9"/>
    <w:rsid w:val="00B906B9"/>
    <w:rsid w:val="00BA0310"/>
    <w:rsid w:val="00BA0742"/>
    <w:rsid w:val="00BA58D3"/>
    <w:rsid w:val="00BB51B2"/>
    <w:rsid w:val="00BD66A1"/>
    <w:rsid w:val="00BE312D"/>
    <w:rsid w:val="00BE3291"/>
    <w:rsid w:val="00C06278"/>
    <w:rsid w:val="00C2027A"/>
    <w:rsid w:val="00C20315"/>
    <w:rsid w:val="00C21C08"/>
    <w:rsid w:val="00C327A0"/>
    <w:rsid w:val="00C36865"/>
    <w:rsid w:val="00C401AE"/>
    <w:rsid w:val="00C51793"/>
    <w:rsid w:val="00C6449B"/>
    <w:rsid w:val="00C661BD"/>
    <w:rsid w:val="00C67DDE"/>
    <w:rsid w:val="00C729EE"/>
    <w:rsid w:val="00C745CD"/>
    <w:rsid w:val="00C7742D"/>
    <w:rsid w:val="00C820E6"/>
    <w:rsid w:val="00C855ED"/>
    <w:rsid w:val="00C936BA"/>
    <w:rsid w:val="00C95364"/>
    <w:rsid w:val="00CB4A68"/>
    <w:rsid w:val="00CB58C3"/>
    <w:rsid w:val="00CC7633"/>
    <w:rsid w:val="00CD5236"/>
    <w:rsid w:val="00CD6499"/>
    <w:rsid w:val="00CF28DC"/>
    <w:rsid w:val="00CF2C31"/>
    <w:rsid w:val="00D131F7"/>
    <w:rsid w:val="00D16232"/>
    <w:rsid w:val="00D17F98"/>
    <w:rsid w:val="00D2170F"/>
    <w:rsid w:val="00D258D0"/>
    <w:rsid w:val="00D30568"/>
    <w:rsid w:val="00D36F5E"/>
    <w:rsid w:val="00D55954"/>
    <w:rsid w:val="00D700FA"/>
    <w:rsid w:val="00D716A1"/>
    <w:rsid w:val="00D72E31"/>
    <w:rsid w:val="00D76493"/>
    <w:rsid w:val="00D947A7"/>
    <w:rsid w:val="00D95BE8"/>
    <w:rsid w:val="00DA7B91"/>
    <w:rsid w:val="00DA7FC6"/>
    <w:rsid w:val="00DC1A18"/>
    <w:rsid w:val="00DD45C5"/>
    <w:rsid w:val="00DE1581"/>
    <w:rsid w:val="00DE3BFA"/>
    <w:rsid w:val="00DF55E5"/>
    <w:rsid w:val="00E02757"/>
    <w:rsid w:val="00E12E74"/>
    <w:rsid w:val="00E1740F"/>
    <w:rsid w:val="00E411B9"/>
    <w:rsid w:val="00E46625"/>
    <w:rsid w:val="00E50A10"/>
    <w:rsid w:val="00E510E3"/>
    <w:rsid w:val="00E53FEA"/>
    <w:rsid w:val="00E70020"/>
    <w:rsid w:val="00E701F7"/>
    <w:rsid w:val="00E7584D"/>
    <w:rsid w:val="00E86301"/>
    <w:rsid w:val="00E96755"/>
    <w:rsid w:val="00EA2A6C"/>
    <w:rsid w:val="00EA3F61"/>
    <w:rsid w:val="00EB1C01"/>
    <w:rsid w:val="00EC2064"/>
    <w:rsid w:val="00ED41A1"/>
    <w:rsid w:val="00ED7FCC"/>
    <w:rsid w:val="00EE0E66"/>
    <w:rsid w:val="00EE6F9E"/>
    <w:rsid w:val="00EF43BB"/>
    <w:rsid w:val="00F13E72"/>
    <w:rsid w:val="00F24CAC"/>
    <w:rsid w:val="00F37370"/>
    <w:rsid w:val="00F373F6"/>
    <w:rsid w:val="00F43105"/>
    <w:rsid w:val="00F65A3D"/>
    <w:rsid w:val="00F67E2A"/>
    <w:rsid w:val="00F70F49"/>
    <w:rsid w:val="00F92A3B"/>
    <w:rsid w:val="00F9550C"/>
    <w:rsid w:val="00F962B8"/>
    <w:rsid w:val="00FA5012"/>
    <w:rsid w:val="00FB2624"/>
    <w:rsid w:val="00FB45D1"/>
    <w:rsid w:val="00FD0915"/>
    <w:rsid w:val="00FE0CE0"/>
    <w:rsid w:val="00FE10CF"/>
    <w:rsid w:val="00FE1D3C"/>
    <w:rsid w:val="00FE5359"/>
    <w:rsid w:val="00FE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AF5E8"/>
  <w15:docId w15:val="{C38256F3-F400-4BE4-9530-D7D83674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2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67D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D7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A8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03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1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17F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17317F"/>
  </w:style>
  <w:style w:type="character" w:customStyle="1" w:styleId="activity-inclusionstest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/>
    <w:rsid w:val="002C518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680"/>
  </w:style>
  <w:style w:type="character" w:customStyle="1" w:styleId="wii7pd">
    <w:name w:val="wii7pd"/>
    <w:basedOn w:val="DefaultParagraphFont"/>
    <w:rsid w:val="002F2461"/>
  </w:style>
  <w:style w:type="character" w:customStyle="1" w:styleId="wevh0b">
    <w:name w:val="wevh0b"/>
    <w:basedOn w:val="DefaultParagraphFont"/>
    <w:rsid w:val="004C3BA5"/>
  </w:style>
  <w:style w:type="table" w:styleId="TableGrid">
    <w:name w:val="Table Grid"/>
    <w:basedOn w:val="TableNormal"/>
    <w:uiPriority w:val="39"/>
    <w:rsid w:val="002D1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422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maps/dir/SAPA+Sourdough+%26+Pastry,+1st+Main+Road,+Gokulam+1st+Stage,+Gokulam,+Mysuru,+Karnataka/@12.3281524,76.5903718,11991m/data=!3m1!1e3!4m8!4m7!1m0!1m5!1m1!1s0x3baf7b7072a7a465:0xc061f1181cd34baf!2m2!1d76.6315719!2d12.3280716?entry=ttu&amp;g_ep=EgoyMDI0MTIxMS4wIKXMDSoASAFQAw%3D%3D" TargetMode="External"/><Relationship Id="rId18" Type="http://schemas.openxmlformats.org/officeDocument/2006/relationships/hyperlink" Target="https://www.google.com/maps/dir/Willy's+Coffee+Pub,+1st+floor,+KCR+Arcade,+64,+Walsham+Rd,+Upper+Bazar,+Ooty,+Tamil+Nadu+643001/@11.4095758,76.6650852,12031m/data=!3m2!1e3!5s0x3ba8bd8c4985a9f1:0x65cc096b60721d0f!4m8!4m7!1m0!1m5!1m1!1s0x3ba8bd8c49861283:0x76e4b9dd8dc4017a!2m2!1d76.7062853!2d11.4094945?entry=ttu&amp;g_ep=EgoyMDI0MTIxMS4wIKXMDSoASAFQAw%3D%3D" TargetMode="External"/><Relationship Id="rId26" Type="http://schemas.openxmlformats.org/officeDocument/2006/relationships/hyperlink" Target="https://www.google.com/maps/dir/Hotel+green+leaf,+9HVP%2BFJV,+KRS+Rd,+Hulikere,+Karnataka+571606/@12.3938142,76.5453402,11987m/data=!3m1!1e3!4m8!4m7!1m0!1m5!1m1!1s0x3baf79da3e2bceff:0x43148078719c86f1!2m2!1d76.5865419!2d12.3937338?entry=ttu&amp;g_ep=EgoyMDI0MTIxMS4wIKXMDSoASAFQAw%3D%3D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oogle.com/maps/dir/KSIC+Silk+Weaving+Factory,+Mananthavadi+Rd,+near+NI+Engineering+College,+Vidyaranyapura,+Mysuru,+Karnataka+570008/@12.2862056,76.6032155,11992m/data=!3m1!1e3!4m8!4m7!1m0!1m5!1m1!1s0x3baf6ffe609e8d5b:0x4d258759219b905!2m2!1d76.6444156!2d12.2861248?entry=ttu&amp;g_ep=EgoyMDI0MTIxMS4wIKXMDSoASAFQAw%3D%3D" TargetMode="External"/><Relationship Id="rId34" Type="http://schemas.openxmlformats.org/officeDocument/2006/relationships/hyperlink" Target="https://www.google.com/maps/dir/Main+Bazar,+Davisdale,+Ooty,+Tamil+Nadu/@11.4009261,76.6611547,12031m/data=!3m1!1e3!4m8!4m7!1m0!1m5!1m1!1s0x3ba896279dcfb959:0x4ceb2ae520edd17b!2m2!1d76.7023548!2d11.4008448?entry=ttu&amp;g_ep=EgoyMDI0MTIxMS4wIKXMDSoASAFQAw%3D%3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oogle.com/maps/dir/Old+Original+Hotel+Vinayaka+Mylari+since+1938,+Nazarbad+Main+Road,+Doora,+Mysuru,+Karnataka/@12.3085538,76.6246406,11991m/data=!3m1!1e3!4m8!4m7!1m0!1m5!1m1!1s0x3baf703ddfcf8745:0xc440e08af1deebca!2m2!1d76.6658407!2d12.308473?entry=ttu&amp;g_ep=EgoyMDI0MTIxMS4wIKXMDSoASAFQAw%3D%3D" TargetMode="External"/><Relationship Id="rId17" Type="http://schemas.openxmlformats.org/officeDocument/2006/relationships/hyperlink" Target="https://www.google.com/maps?sca_esv=f014507a79619248&amp;client=firefox-b-d&amp;lqi=Ch5tdXN0IHZpc2l0IHJlc3RhdXJhbnRzIGluIG9vdHkiM1IxL2dlby90eXBlL2VzdGFibGlzaG1lbnRfcG9pL3BvcHVsYXJfd2l0aF90b3VyaXN0c0ibx5-E2a2AgAhaMBAAEAEQAhgCGAQiHm11c3QgdmlzaXQgcmVzdGF1cmFudHMgaW4gb290eSoECAMQApIBBGNhZmWqAWMQASoaIhZtdXN0IHZpc2l0IHJlc3RhdXJhbnRzKAAyHxABIhuNtJjy7jjcGhJy6wpT48DYZcqZU1-AvqUDUTwyIhACIh5tdXN0IHZpc2l0IHJlc3RhdXJhbnRzIGluIG9vdHk&amp;phdesc=iCpf8tYjWk4&amp;vet=12ahUKEwighY3uztGKAxWDi68BHbvILJoQ8UF6BAgFEGc..i&amp;lei=ya5zZ-D8AoOXvr0Pu5Gz0Qk&amp;cs=0&amp;um=1&amp;ie=UTF-8&amp;fb=1&amp;gl=in&amp;sa=X&amp;geocode=KUk8wJAlvag7MdCzTFa9KSKg&amp;daddr=Littlearth+Square,+Oriental+Buildings+Commissioner%27s+Road,+Ooty,+Tamil+Nadu+643001" TargetMode="External"/><Relationship Id="rId25" Type="http://schemas.openxmlformats.org/officeDocument/2006/relationships/hyperlink" Target="https://www.google.com/maps/dir/Guru+Sweet+Mart,+Shop+No:+1,+Devaraja+Market+Building,+Near+K.R.+Circle,+Sayyaji+Rao+Rd,+Devaraja+Mohalla,+Mysuru,+Karnataka+570001/@12.3099845,76.6113952,11991m/data=!3m2!1e3!4b1!4m8!4m7!1m0!1m5!1m1!1s0x3baf700d897521a9:0x11f6c39d349dabb9!2m2!1d76.6525953!2d12.3099037?entry=ttu&amp;g_ep=EgoyMDI0MTIxMS4wIKXMDSoASAFQAw%3D%3D" TargetMode="External"/><Relationship Id="rId33" Type="http://schemas.openxmlformats.org/officeDocument/2006/relationships/hyperlink" Target="https://www.google.com/maps/dir/Main+Bazar,+Davisdale,+Ooty,+Tamil+Nadu/@11.4009261,76.6611547,12031m/data=!3m1!1e3!4m8!4m7!1m0!1m5!1m1!1s0x3ba896279dcfb959:0x4ceb2ae520edd17b!2m2!1d76.7023548!2d11.4008448?entry=ttu&amp;g_ep=EgoyMDI0MTIxMS4wIKXMDSoASAFQAw%3D%3D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maps/dir/Angaara+Restaurant+Ooty,+420,+Ettines+Rd,+next+to+Karur+Vysya+Bank,+Upper+Bazar,+Ooty,+Tamil+Nadu+643001/@11.4079576,76.665507,12031m/data=!3m1!1e3!4m8!4m7!1m0!1m5!1m1!1s0x3ba8bd65e832d5c7:0x9f836009621a61f5!2m2!1d76.7067071!2d11.4078763?entry=ttu&amp;g_ep=EgoyMDI0MTIxMS4wIKXMDSoASAFQAw%3D%3D" TargetMode="External"/><Relationship Id="rId20" Type="http://schemas.openxmlformats.org/officeDocument/2006/relationships/hyperlink" Target="https://www.google.com/maps/dir/Commercial+Rd,+Upper+Bazar,+Ooty,+Tamil+Nadu+643001/@11.4110996,76.6253759,24062m/data=!3m1!1e3!4m8!4m7!1m0!1m5!1m1!1s0x3ba8bd8d0aa81993:0xda1a190c99864fa2!2m2!1d76.7077778!2d11.4111111?entry=ttu&amp;g_ep=EgoyMDI0MTIxMS4wIKXMDSoASAFQAw%3D%3D" TargetMode="External"/><Relationship Id="rId29" Type="http://schemas.openxmlformats.org/officeDocument/2006/relationships/hyperlink" Target="https://www.google.com/maps/dir/Khadi+Gramodyog+Bhandar+Mysore,+New+Kanthraj+Urs+Road,+Ashoka+Cir,+near+hotel+mahesh+Prasad,+Chamrajpura,+Mysuru,+Karnataka+570023/@12.2957634,76.5992388,11992m/data=!3m1!1e3!4m8!4m7!1m0!1m5!1m1!1s0x3baf654ee50fed8f:0xc8ed9c8489d3b46e!2m2!1d76.6404389!2d12.2956826?entry=ttu&amp;g_ep=EgoyMDI0MTIxMS4wIKXMDSoASAFQAw%3D%3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maps/dir/Kailash+Parbat+-+Fine+Dine+Restaurant,+Vani+Vilas+Mohalla,+Mysuru,+Karnataka+570002/@12.3248419,76.5875316,11991m/data=!3m1!1e3!4m8!4m7!1m0!1m5!1m1!1s0x3baf7199141c1535:0x97148b164aa26890!2m2!1d76.6287317!2d12.3247611?entry=ttu&amp;g_ep=EgoyMDI0MTIxMS4wIKXMDSoASAFQAw%3D%3D" TargetMode="External"/><Relationship Id="rId24" Type="http://schemas.openxmlformats.org/officeDocument/2006/relationships/hyperlink" Target="https://www.google.com/maps/dir/Devaraja+market,+8M62%2B5X9,+Sayyaji+Rao+Rd,+Medar+Block,+Tilak+Nagar,+Mysuru,+Karnataka+570001/@12.3104854,76.6112824,11991m/data=!3m1!1e3!4m8!4m7!1m0!1m5!1m1!1s0x3baf71005cf36417:0xba529d2f257c084c!2m2!1d76.6524825!2d12.3104046?entry=ttu&amp;g_ep=EgoyMDI0MTIxMS4wIKXMDSoASAFQAw%3D%3D" TargetMode="External"/><Relationship Id="rId32" Type="http://schemas.openxmlformats.org/officeDocument/2006/relationships/hyperlink" Target="https://www.google.com/maps?s=web&amp;client=firefox-b-d&amp;lqi=CiN3aGVyZSB0byBidXkgZXVjYWx5cHR1cyBvaWwgaW4gb290eUjW5ty-nK2AgAhaLxADEAQYAxgEGAYiI3doZXJlIHRvIGJ1eSBldWNhbHlwdHVzIG9pbCBpbiBvb3R5kgEOb2lsX3dob2xlc2FsZXKqAY4BCgovbS8wNDdncHowCgkvbS8wYnBfd3kKCC9tLzBkN2d5EAEqHyIbd2hlcmUgdG8gYnV5IGV1Y2FseXB0dXMgb2lsKAAyHxABIhs07n4gajgT61CFx5g10zewDMSx6D0XkM614-kyJxACIiN3aGVyZSB0byBidXkgZXVjYWx5cHR1cyBvaWwgaW4gb290eQ&amp;phdesc=Fi7UqIhagcQ&amp;vet=12ahUKEwi1lJSM1NGKAxWlr1YBHSmVKxQQ1YkKegQIGRAB..i&amp;cs=0&amp;um=1&amp;ie=UTF-8&amp;fb=1&amp;gl=in&amp;sa=X&amp;geocode=KZ_fyeMfvag7MbE5BCzyOSQP&amp;daddr=Coffee+House,+Sanjeevee+Nilayam,+97-+New,+Commercial+Rd,+behind+Ooty,+Ooty,+Tamil+Nadu+643001" TargetMode="External"/><Relationship Id="rId37" Type="http://schemas.openxmlformats.org/officeDocument/2006/relationships/image" Target="media/image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maps/dir/The+Periodic+Table,+Summer+House+Colony,+Upper+Bazar,+Ooty,+Tamil+Nadu/@11.4129587,76.6609426,12031m/data=!3m2!1e3!4b1!4m8!4m7!1m0!1m5!1m1!1s0x3ba8bd63bfdc1b4d:0x323ce00dbc60c04c!2m2!1d76.7021315!2d11.4129216?entry=ttu&amp;g_ep=EgoyMDI0MTIxMS4wIKXMDSoASAFQAw%3D%3D" TargetMode="External"/><Relationship Id="rId23" Type="http://schemas.openxmlformats.org/officeDocument/2006/relationships/hyperlink" Target="https://www.google.com/maps/dir/Mysore+Sandal+Soap+Factory+Oulet,+7JJQ%2B8XQ,+HD+Kote+Road,+near+NIE+College,+Mysuru,+Karnataka+570008/@12.2809135,76.5987783,11993m/data=!3m1!1e3!4m8!4m7!1m0!1m5!1m1!1s0x3baf65e743fd2405:0x71c164835b1f0ae0!2m2!1d76.6399784!2d12.2808327?entry=ttu&amp;g_ep=EgoyMDI0MTIxMS4wIKXMDSoASAFQAw%3D%3D" TargetMode="External"/><Relationship Id="rId28" Type="http://schemas.openxmlformats.org/officeDocument/2006/relationships/hyperlink" Target="https://www.google.com/maps/dir/Devaraja+market,+8M62%2B5X9,+Sayyaji+Rao+Rd,+Medar+Block,+Tilak+Nagar,+Mysuru,+Karnataka+570001/@12.3104854,76.6112824,11991m/data=!3m1!1e3!4m8!4m7!1m0!1m5!1m1!1s0x3baf71005cf36417:0xba529d2f257c084c!2m2!1d76.6524825!2d12.3104046?entry=ttu&amp;g_ep=EgoyMDI0MTIxMS4wIKXMDSoASAFQAw%3D%3D" TargetMode="External"/><Relationship Id="rId36" Type="http://schemas.openxmlformats.org/officeDocument/2006/relationships/hyperlink" Target="https://www.google.com/maps/dir/N+Lake+Rd,+opp.+Thunder+World,+Mani+Vihar,+Kathadimattam,+Ooty,+Tamil+Nadu+643001/@11.4041743,76.6115913,24062m/data=!3m1!1e3!4m8!4m7!1m0!1m5!1m1!1s0x3ba8bd86c3ed9507:0x1543f4c6346e6d10!2m2!1d76.6939932!2d11.4041858?entry=ttu&amp;g_ep=EgoyMDI0MTIxMS4wIKXMDSoASAFQAw%3D%3D" TargetMode="External"/><Relationship Id="rId10" Type="http://schemas.openxmlformats.org/officeDocument/2006/relationships/hyperlink" Target="https://www.google.com/maps/dir/Gufha+Restaurant,+Mysuru,+Mysore+Trade+Center,+Bangalore+Nilgiri+Road,+Nazarbad,+Mysuru,+Karnataka/@12.3111802,76.6181601,11991m/data=!3m2!1e3!4b1!4m8!4m7!1m0!1m5!1m1!1s0x3baf70147d26a4f9:0x66b4cfff71efb079!2m2!1d76.6593602!2d12.3110994?entry=ttu&amp;g_ep=EgoyMDI0MTIxMS4wIKXMDSoASAFQAw%3D%3D" TargetMode="External"/><Relationship Id="rId19" Type="http://schemas.openxmlformats.org/officeDocument/2006/relationships/hyperlink" Target="https://www.google.com/maps/dir/Tycoons-+Fine+Dine+%26+Retro+Bar,+Ooty,+Welcomeheritage+Ayatana+Muttinadu,+Ooty,+Tamil+Nadu+643003/@11.3352923,76.669711,12034m/data=!3m2!1e3!5s0x3ba8bd8c4985a9f1:0x65cc096b60721d0f!4m8!4m7!1m0!1m5!1m1!1s0x3ba897df4e719d89:0xcc07d664a6f91dce!2m2!1d76.7109111!2d11.335211?entry=ttu&amp;g_ep=EgoyMDI0MTIxMS4wIKXMDSoASAFQAw%3D%3D" TargetMode="External"/><Relationship Id="rId31" Type="http://schemas.openxmlformats.org/officeDocument/2006/relationships/hyperlink" Target="https://www.google.com/maps?s=web&amp;sca_esv=865b4cce462433eb&amp;client=firefox-b-d&amp;lqi=Cih3aGVyZSB0byBidXkgSGFuZG1hZGUgQ2hvY29sYXRlcyBpbiBvb3R5SIzbqdiTgoCACFo0EAMQBBgCGAQYBiIod2hlcmUgdG8gYnV5IGhhbmRtYWRlIGNob2NvbGF0ZXMgaW4gb290eZIBDWNvbmZlY3Rpb25lcnmaASRDaGREU1VoTk1HOW5TMFZKUTBGblNVUm9kSEI1TURkQlJSQUKqAYEBCggvbS8wMjB2bBABKiQiIHdoZXJlIHRvIGJ1eSBoYW5kbWFkZSBjaG9jb2xhdGVzKAAyHxABIhvMxxLQYRlWzOT4CY3lydqcHJfyxeXRcpNmVIkyLBACIih3aGVyZSB0byBidXkgaGFuZG1hZGUgY2hvY29sYXRlcyBpbiBvb3R5-gEFCLMDEEQ&amp;phdesc=azeERNiVe_w&amp;vet=12ahUKEwjD6uXk09GKAxWdsFYBHWFEFgMQ1YkKegQILhAB..i&amp;cs=0&amp;um=1&amp;ie=UTF-8&amp;fb=1&amp;gl=in&amp;sa=X&amp;geocode=KRnwqMKSvag7MaUyKckaHarJ&amp;daddr=144,+Garden+Rd,+Pudumund,+Ooty,+Tamil+Nadu+643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dir/The+Old+House,+Jhansi+Rani+Lakshmi+Bai+Road,+Sunnadakeri,+Chamarajapuram+Mohalla,+Chamarajapuram,+Mysuru,+Karnataka/@12.2996518,76.6013081,11992m/data=!3m1!1e3!4m8!4m7!1m0!1m5!1m1!1s0x3baf70079922be87:0x53f427de2e28923b!2m2!1d76.6425082!2d12.299571?entry=ttu&amp;g_ep=EgoyMDI0MTIxMS4wIKXMDSoASAFQAw%3D%3D" TargetMode="External"/><Relationship Id="rId14" Type="http://schemas.openxmlformats.org/officeDocument/2006/relationships/hyperlink" Target="https://www.google.com/maps/dir/Earl's+Secret,+Havelock+Road,+Police+Quarters,+Pudumund,+Ooty,+Tamil+Nadu/@11.4200728,76.6570839,12031m/data=!3m1!1e3!4m8!4m7!1m0!1m5!1m1!1s0x3ba8bd88ffffffff:0x52705e2bccf6edcb!2m2!1d76.698284!2d11.4199915?entry=ttu&amp;g_ep=EgoyMDI0MTIxMS4wIKXMDSoASAFQAw%3D%3D" TargetMode="External"/><Relationship Id="rId22" Type="http://schemas.openxmlformats.org/officeDocument/2006/relationships/hyperlink" Target="https://www.google.com/maps/dir/Devaraja+market,+8M62%2B5X9,+Sayyaji+Rao+Rd,+Medar+Block,+Tilak+Nagar,+Mysuru,+Karnataka+570001/@12.3104854,76.6112824,11991m/data=!3m1!1e3!4m8!4m7!1m0!1m5!1m1!1s0x3baf71005cf36417:0xba529d2f257c084c!2m2!1d76.6524825!2d12.3104046?entry=ttu&amp;g_ep=EgoyMDI0MTIxMS4wIKXMDSoASAFQAw%3D%3D" TargetMode="External"/><Relationship Id="rId27" Type="http://schemas.openxmlformats.org/officeDocument/2006/relationships/hyperlink" Target="https://www.google.com/maps/dir/Devaraja+market,+8M62%2B5X9,+Sayyaji+Rao+Rd,+Medar+Block,+Tilak+Nagar,+Mysuru,+Karnataka+570001/@12.3104854,76.6112824,11991m/data=!3m1!1e3!4m8!4m7!1m0!1m5!1m1!1s0x3baf71005cf36417:0xba529d2f257c084c!2m2!1d76.6524825!2d12.3104046?entry=ttu&amp;g_ep=EgoyMDI0MTIxMS4wIKXMDSoASAFQAw%3D%3D" TargetMode="External"/><Relationship Id="rId30" Type="http://schemas.openxmlformats.org/officeDocument/2006/relationships/hyperlink" Target="https://www.google.com/maps/dir/The+Tea+Factory+%26+The+Tea+Museum,+Dodabetta+Road,+Mel+Koddapmund,+Ooty,+Tamil+Nadu+643002/@11.4119537,76.6796362,12031m/data=!3m1!1e3!4m8!4m7!1m0!1m5!1m1!1s0x3ba8bdf04024bc8d:0xd81eda50f5dd04fc!2m2!1d76.7208363!2d11.4118724?entry=ttu&amp;g_ep=EgoyMDI0MTIxMS4wIKXMDSoASAFQAw%3D%3D" TargetMode="External"/><Relationship Id="rId35" Type="http://schemas.openxmlformats.org/officeDocument/2006/relationships/hyperlink" Target="https://www.google.com/maps?s=web&amp;client=firefox-b-d&amp;lqi=Chp3aGVyZSB0byBidXkgaG9uZXkgaW4gb290eUiw54GRtbqAgAhaJBADGAIYAxgFIhp3aGVyZSB0byBidXkgaG9uZXkgaW4gb290eZIBCmhvbmV5X2Zhcm2qAWQKCC9tLzAzcW1oEAEqFiISd2hlcmUgdG8gYnV5IGhvbmV5KAAyHhABIhoZE0vt2MkItj31LO9TqodhwIlb4qXcduJpmjIeEAIiGndoZXJlIHRvIGJ1eSBob25leSBpbiBvb3R5&amp;phdesc=RscnPL-r0e0&amp;vet=12ahUKEwiqr5bU1NGKAxWSqFYBHc0uN4YQ1YkKegQIHRAB..i&amp;cs=0&amp;um=1&amp;ie=UTF-8&amp;fb=1&amp;gl=in&amp;sa=X&amp;geocode=KXOdBfNvvag7MQ9hYUdSRk4d&amp;daddr=Sunshine+Road,+Missionary+hills,+163/I,+Thalayathimund,+Ooty,+Tamil+Nadu+643001" TargetMode="External"/><Relationship Id="rId8" Type="http://schemas.openxmlformats.org/officeDocument/2006/relationships/hyperlink" Target="https://www.google.com/maps?sca_esv=dd4f2f9b345362f6&amp;client=firefox-b-d&amp;lqi=ChpiZXN0IHJlc3RhdXJhbnRzIGluIG15c29yZSIDqAEBSPOB472ngYCACFoqEAAQARgBGAMiGmJlc3QgcmVzdGF1cmFudHMgaW4gbXlzb3JlKgQIAxABkgEPZmlzaF9yZXN0YXVyYW50qgFYEAEqFCIQYmVzdCByZXN0YXVyYW50cygAMh4QASIa9XZ3Mxlrp08vKZSjfUee4pG-mr9X9Irqf-oyHhACIhpiZXN0IHJlc3RhdXJhbnRzIGluIG15c29yZQ&amp;phdesc=ibz-bQQekSw&amp;vet=12ahUKEwi_28y1vNGKAxWdcPUHHTTVF-sQ8UF6BAgGEGc..i&amp;lei=cptzZ7_aK53h1e8PtKrf2A4&amp;cs=0&amp;um=1&amp;ie=UTF-8&amp;fb=1&amp;gl=in&amp;sa=X&amp;geocode=Kaf4YETKcK87MSVgqepB2-OI&amp;daddr=26,+Mysore+Bangalore+Road,+Opp.+White+Orchid,+Kalasthavadi,+Village,+Naganahalli,+Karnataka+570003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C45EC-03CF-41CC-BFEA-271FD5B2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3385</Words>
  <Characters>19295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noronha</dc:creator>
  <cp:keywords/>
  <dc:description/>
  <cp:lastModifiedBy>collin noronha</cp:lastModifiedBy>
  <cp:revision>33</cp:revision>
  <cp:lastPrinted>2024-12-27T15:10:00Z</cp:lastPrinted>
  <dcterms:created xsi:type="dcterms:W3CDTF">2024-12-31T08:52:00Z</dcterms:created>
  <dcterms:modified xsi:type="dcterms:W3CDTF">2024-12-31T09:14:00Z</dcterms:modified>
</cp:coreProperties>
</file>