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4yjlhtnyo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🇸🇬 Serene Singapore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1uweaootpx1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 days of discovery and delight, curated just for you by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Bon Voyage by Marina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tranquil gardens and shimmering skylines to hawker flavours and hidden cafés, this all-inclusive guide is your companion to experiencing the very best of Singapore — seamlessly and stress-free. Dive into each day’s narrative, map out your moments, and get ready for a journey filled with comfort, colour, and curated charm.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5635126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2,1,Heading 5,5,Heading 6,6,"</w:instrText>
            <w:fldChar w:fldCharType="separate"/>
          </w:r>
          <w:hyperlink w:anchor="_k34yjlhtnyo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🇸🇬 Serene Singapore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iajbu36yko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1 – Aug 21: Arrival &amp; Unwind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37abrmcnx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2 – Aug 22: Seas the Day at Sentosa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7n7gwypesp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3 – Aug 23: Green Retreat &amp; Royal Treat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4xsxpc3s0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4 – Aug 24: Nature, Skyscrapers &amp; Sunset Splendor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vedgwtkl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5 – Aug 25: Colours of Culture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syopc19nd3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6 – Aug 26: Day at Singapore Zoo and Mandai Bird Paradise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4qaz4yz0r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7 – Aug 27: Singapore Icons &amp; Artful Moments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s33jr8truo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🗓️ Day 8 – Aug 28: Fly Back to India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kyiki6lx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🍛 Must-Try Local Dishes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zk5ka01v6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🏪 Important Places Around Holiday Inn Orchard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eam6kai5p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🎁 Souvenir Shopping Guide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grb5wj8dyx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🎎 Cultural Etiquette &amp; Local Phrases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66uop1ck3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🧳 Packing List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9lzkt88s6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🚨 Emergency &amp; Safety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o2dz3rk4c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📶 Mobile Connectivity &amp; SIM Guide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sy9lagq96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💉 Health &amp; Vaccination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ck5jhdryz7s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ajbu36ykoc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🗓️ Day 1 – Aug 21: Arrival &amp; Unwind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0ijcdk7u6x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Welcome to Singapore!</w:t>
      </w:r>
      <w:r w:rsidDel="00000000" w:rsidR="00000000" w:rsidRPr="00000000">
        <w:rPr>
          <w:rtl w:val="0"/>
        </w:rPr>
        <w:t xml:space="preserve"> Upon landing at Changi Airport, breeze through immigration and head straight to your hotel using </w:t>
      </w:r>
      <w:r w:rsidDel="00000000" w:rsidR="00000000" w:rsidRPr="00000000">
        <w:rPr>
          <w:b w:val="1"/>
          <w:rtl w:val="0"/>
        </w:rPr>
        <w:t xml:space="preserve">Grab cabs</w:t>
      </w:r>
      <w:r w:rsidDel="00000000" w:rsidR="00000000" w:rsidRPr="00000000">
        <w:rPr>
          <w:rtl w:val="0"/>
        </w:rPr>
        <w:t xml:space="preserve"> (Singapore’s ride-hailing app of choice). The lush skyline and spotless roads will offer you your first glimpse of the city’s famously smooth systems and multicultural charm.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🛏️ </w:t>
      </w:r>
      <w:r w:rsidDel="00000000" w:rsidR="00000000" w:rsidRPr="00000000">
        <w:rPr>
          <w:b w:val="1"/>
          <w:rtl w:val="0"/>
        </w:rPr>
        <w:t xml:space="preserve">Hotel: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Holiday Inn Singapore Orchard City Centre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Located in the heart of Orchard Road’s shopping and dining scene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Check-in: 3 PM | 🅿️ Valet &amp; limited on-site parking available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w9bryxfqi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checking in, </w:t>
      </w:r>
      <w:r w:rsidDel="00000000" w:rsidR="00000000" w:rsidRPr="00000000">
        <w:rPr>
          <w:b w:val="1"/>
          <w:rtl w:val="0"/>
        </w:rPr>
        <w:t xml:space="preserve">take it slow and soak in the comfort of your hotel</w:t>
      </w:r>
      <w:r w:rsidDel="00000000" w:rsidR="00000000" w:rsidRPr="00000000">
        <w:rPr>
          <w:rtl w:val="0"/>
        </w:rPr>
        <w:t xml:space="preserve">. The pool deck and rooftop views are perfect for letting go of travel fatigue. If you’re up for a walk, stroll along </w:t>
      </w:r>
      <w:r w:rsidDel="00000000" w:rsidR="00000000" w:rsidRPr="00000000">
        <w:rPr>
          <w:b w:val="1"/>
          <w:rtl w:val="0"/>
        </w:rPr>
        <w:t xml:space="preserve">Orchard Road</w:t>
      </w:r>
      <w:r w:rsidDel="00000000" w:rsidR="00000000" w:rsidRPr="00000000">
        <w:rPr>
          <w:rtl w:val="0"/>
        </w:rPr>
        <w:t xml:space="preserve">, just steps away, and admire the city’s designer displays, street art, and hidden cafes tucked into upscale malls.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🌤️ </w:t>
      </w:r>
      <w:r w:rsidDel="00000000" w:rsidR="00000000" w:rsidRPr="00000000">
        <w:rPr>
          <w:i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Singapore’s heat can be humid, so carry a water bottle and opt for shade where possible.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637zq4j5i8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twilight sets in, take a </w:t>
      </w:r>
      <w:r w:rsidDel="00000000" w:rsidR="00000000" w:rsidRPr="00000000">
        <w:rPr>
          <w:b w:val="1"/>
          <w:rtl w:val="0"/>
        </w:rPr>
        <w:t xml:space="preserve">leisurely stroll to</w:t>
      </w:r>
      <w:hyperlink r:id="rId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The Centrepoint</w:t>
        </w:r>
      </w:hyperlink>
      <w:r w:rsidDel="00000000" w:rsidR="00000000" w:rsidRPr="00000000">
        <w:rPr>
          <w:rtl w:val="0"/>
        </w:rPr>
        <w:t xml:space="preserve"> mall — just 5 minutes from your hotel — for light shopping or an early dinner.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Alternatively, head up to the </w:t>
      </w:r>
      <w:r w:rsidDel="00000000" w:rsidR="00000000" w:rsidRPr="00000000">
        <w:rPr>
          <w:b w:val="1"/>
          <w:rtl w:val="0"/>
        </w:rPr>
        <w:t xml:space="preserve">hotel’s rooftop restaurant</w:t>
      </w:r>
      <w:r w:rsidDel="00000000" w:rsidR="00000000" w:rsidRPr="00000000">
        <w:rPr>
          <w:rtl w:val="0"/>
        </w:rPr>
        <w:t xml:space="preserve"> for a relaxed first night meal, soaking in skyline views and planning the excitement ahead.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m4bbk2bks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z37abrmcnxw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🗓️ Day 2 – Aug 22: Seas the Day at Sentosa 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tsohak00t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morning by taking the </w:t>
      </w:r>
      <w:r w:rsidDel="00000000" w:rsidR="00000000" w:rsidRPr="00000000">
        <w:rPr>
          <w:b w:val="1"/>
          <w:rtl w:val="0"/>
        </w:rPr>
        <w:t xml:space="preserve">MRT to HarbourFront Station (NE1/CC29)</w:t>
      </w:r>
      <w:r w:rsidDel="00000000" w:rsidR="00000000" w:rsidRPr="00000000">
        <w:rPr>
          <w:rtl w:val="0"/>
        </w:rPr>
        <w:t xml:space="preserve">. From here, head up to </w:t>
      </w:r>
      <w:r w:rsidDel="00000000" w:rsidR="00000000" w:rsidRPr="00000000">
        <w:rPr>
          <w:b w:val="1"/>
          <w:rtl w:val="0"/>
        </w:rPr>
        <w:t xml:space="preserve">Mount Faber Station</w:t>
      </w:r>
      <w:r w:rsidDel="00000000" w:rsidR="00000000" w:rsidRPr="00000000">
        <w:rPr>
          <w:rtl w:val="0"/>
        </w:rPr>
        <w:t xml:space="preserve"> and hop on the </w:t>
      </w:r>
      <w:r w:rsidDel="00000000" w:rsidR="00000000" w:rsidRPr="00000000">
        <w:rPr>
          <w:b w:val="1"/>
          <w:rtl w:val="0"/>
        </w:rPr>
        <w:t xml:space="preserve">Singapore Cable Car</w:t>
      </w:r>
      <w:r w:rsidDel="00000000" w:rsidR="00000000" w:rsidRPr="00000000">
        <w:rPr>
          <w:rtl w:val="0"/>
        </w:rPr>
        <w:t xml:space="preserve"> – a scenic ride with panoramic city and ocean views as you float towards </w:t>
      </w:r>
      <w:r w:rsidDel="00000000" w:rsidR="00000000" w:rsidRPr="00000000">
        <w:rPr>
          <w:b w:val="1"/>
          <w:rtl w:val="0"/>
        </w:rPr>
        <w:t xml:space="preserve">Sentosa Island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</w:t>
      </w:r>
      <w:r w:rsidDel="00000000" w:rsidR="00000000" w:rsidRPr="00000000">
        <w:rPr>
          <w:b w:val="1"/>
          <w:rtl w:val="0"/>
        </w:rPr>
        <w:t xml:space="preserve">Cable Car Round Trip</w:t>
      </w:r>
      <w:r w:rsidDel="00000000" w:rsidR="00000000" w:rsidRPr="00000000">
        <w:rPr>
          <w:rtl w:val="0"/>
        </w:rPr>
        <w:t xml:space="preserve">: ₹1,000–1,200 per adult (Sky Pass)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First ride: 8:45 AM | Last boarding: 9:30 PM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Mount Faber Cable Car Station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17 min car drive from hotel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dive into the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S.E.A. Aquarium</w:t>
        </w:r>
      </w:hyperlink>
      <w:r w:rsidDel="00000000" w:rsidR="00000000" w:rsidRPr="00000000">
        <w:rPr>
          <w:rtl w:val="0"/>
        </w:rPr>
        <w:t xml:space="preserve"> – one of the world’s largest marine life habitats.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Wander among over 100,000 marine animals from 800+ species in immersive habitats with calming ocean-blue lighting.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Entry: Ticket already purchased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10 AM–5 PM | 🅿️ Available at Resorts World Sentosa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Take the Sentosa Express or walk from the cable car terminal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n0s5lof7n8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up for it, stroll to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Madame Tussauds Singapore</w:t>
        </w:r>
      </w:hyperlink>
      <w:r w:rsidDel="00000000" w:rsidR="00000000" w:rsidRPr="00000000">
        <w:rPr>
          <w:rtl w:val="0"/>
        </w:rPr>
        <w:t xml:space="preserve"> for a fun detour. Get selfies with hyper-realistic wax figures of movie stars and sports icons, plus an optional Marvel 4D experience.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Entry: ₹2,000 (bundle with boat ride options available)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10 AM–7 PM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~12 min walk from Aquarium or use free internal trams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1w66lu6mv9y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 the day with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Wings of Time</w:t>
        </w:r>
      </w:hyperlink>
      <w:r w:rsidDel="00000000" w:rsidR="00000000" w:rsidRPr="00000000">
        <w:rPr>
          <w:rtl w:val="0"/>
        </w:rPr>
        <w:t xml:space="preserve"> – a breathtaking outdoor night show that combines pyrotechnics, fountains, lasers, and storytelling against the ocean backdrop. Sit back on Siloso Beach and be transported into a magical tale of courage and time travel.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Entry: ₹1,000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Showtimes: 7:40 PM &amp; 8:40 PM (choose the first)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Duration: 20 mins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~10 min walk from Beach Station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to </w:t>
      </w:r>
      <w:r w:rsidDel="00000000" w:rsidR="00000000" w:rsidRPr="00000000">
        <w:rPr>
          <w:b w:val="1"/>
          <w:rtl w:val="0"/>
        </w:rPr>
        <w:t xml:space="preserve">VivoCity Mall</w:t>
      </w:r>
      <w:r w:rsidDel="00000000" w:rsidR="00000000" w:rsidRPr="00000000">
        <w:rPr>
          <w:rtl w:val="0"/>
        </w:rPr>
        <w:t xml:space="preserve"> on the mainland for an early dinner or snack before the evening show. It’s just one Sentosa Express stop away and also has direct MRT access.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hotel by MRT from HarbourFront Station. Expect a </w:t>
      </w:r>
      <w:r w:rsidDel="00000000" w:rsidR="00000000" w:rsidRPr="00000000">
        <w:rPr>
          <w:b w:val="1"/>
          <w:rtl w:val="0"/>
        </w:rPr>
        <w:t xml:space="preserve">35–40 min commute door-to-door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6i6z44igv4o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Meals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g582fgo482i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🥗 Lunch Near Sentosa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1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1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Trapizza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casual, family‑friendly Italian eatery nestled right on Siloso Beach. Known for its wood‑fired thin‑crust pizzas, handcrafted pastas, and beachfront vibes, complete with optional sand‑side seating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highlight w:val="white"/>
          <w:rtl w:val="0"/>
        </w:rPr>
        <w:t xml:space="preserve">12 PM to 9 PM</w:t>
      </w:r>
      <w:r w:rsidDel="00000000" w:rsidR="00000000" w:rsidRPr="00000000">
        <w:rPr>
          <w:rtl w:val="0"/>
        </w:rPr>
        <w:t xml:space="preserve">| 💰 SGD 20-40 per person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Try: Pizza Siciliana, Pizza di Mare, Spaghetti Carbonara, Chicken Wings alla Diavola and Gold Risotto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2.</w:t>
      </w:r>
      <w:r w:rsidDel="00000000" w:rsidR="00000000" w:rsidRPr="00000000">
        <w:rPr>
          <w:b w:val="1"/>
          <w:color w:val="980000"/>
          <w:rtl w:val="0"/>
        </w:rPr>
        <w:t xml:space="preserve"> </w:t>
      </w:r>
      <w:hyperlink r:id="rId2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Chifa!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Singapore’s first Peruvian‑Chinese (Chifa) restaurant. It blends Peru’s vibrant cuisine with Cantonese cooking traditions—think distinctive, bold, and creative flavors. Located within Resorts World Sentosa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⏰12 PM - 3 PM| 💰 SGD 20-80 per person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Try: Whole Fish Jalapeño Chili Style, Wok Fried Seafood XO Aeropuerto, Charcoal Wagyu Chifero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b w:val="1"/>
          <w:color w:val="980000"/>
          <w:rtl w:val="0"/>
        </w:rPr>
        <w:t xml:space="preserve">. </w:t>
      </w:r>
      <w:hyperlink r:id="rId2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Streats Asian Café, Sentosa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halal-certified, casual Hong Kong café ("Cha Chaan Teng")–style eatery located in Resorts World Sentosa. It serves a variety of Asian street food—from Hong Kong, Macau, Indonesian, and broader Asian dishes—in a relaxed, family-friendly setting with air-conditioning and table service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 AM - 3 PM| 💰 SGD 15-25 per person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Try:</w:t>
      </w:r>
      <w:r w:rsidDel="00000000" w:rsidR="00000000" w:rsidRPr="00000000">
        <w:rPr>
          <w:rtl w:val="0"/>
        </w:rPr>
        <w:t xml:space="preserve">Molten Salted Egg Yolk Custard Bun, Crispy Fried Chicken, Mee Goreng with Satay, Fried King Prawn Hor Fun with Mushroom &amp; Onsen Egg , Hong Kong Style noodles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yj5sw9iwo2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xpsytty8sx1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🍽️ Dinner at VivoCity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2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Haidilao Hotpot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well-known Chinese hotpot chain offering highly customizable soup bases, self-service condiments, and attentive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⏰10:30 AM - 10 PM | 💰 SGD 50-80 per person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Try: </w:t>
      </w:r>
      <w:r w:rsidDel="00000000" w:rsidR="00000000" w:rsidRPr="00000000">
        <w:rPr>
          <w:rtl w:val="0"/>
        </w:rPr>
        <w:t xml:space="preserve">Original Mala Hot Pot broth, Wagyu Beef, Fish Maw, Tofu Skin, and Sesame Oil Chicken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2.</w:t>
      </w:r>
      <w:hyperlink r:id="rId2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Crystal Jade Dining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Cantonese dining with stunning waterfront views—great for family meals or small gatherings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6 PM - 10 PM | 💰 SGD 25- 40 per person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Try: Dim sum like siew mai with crab roe, roast pork belly, double‑boiled soups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rtl w:val="0"/>
        </w:rPr>
        <w:t xml:space="preserve">3. </w:t>
      </w:r>
      <w:hyperlink r:id="rId2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Kyoto Shokudo Cafe &amp; Udon</w:t>
        </w:r>
      </w:hyperlink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Halal Japanese café known for matcha desserts and casual udon meals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⏰11:30 AM - 9 PM | 💰 SGD 13-20 per person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Try: Beef Sukiyaki Udon Set,  matcha tiramisu parfait and float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you can choose to have dinner at the food court near the Wings of Time show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7n7gwypespe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🗓️ Day 3 – Aug 23: Green Retreat &amp; Royal Treat 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cnjmftnwkl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your day at the serene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Singapore Botanic Gardens</w:t>
        </w:r>
      </w:hyperlink>
      <w:r w:rsidDel="00000000" w:rsidR="00000000" w:rsidRPr="00000000">
        <w:rPr>
          <w:rtl w:val="0"/>
        </w:rPr>
        <w:t xml:space="preserve"> – a UNESCO World Heritage Site known for its lush landscapes, swan-filled lakes, and shaded walkways. The </w:t>
      </w:r>
      <w:r w:rsidDel="00000000" w:rsidR="00000000" w:rsidRPr="00000000">
        <w:rPr>
          <w:b w:val="1"/>
          <w:rtl w:val="0"/>
        </w:rPr>
        <w:t xml:space="preserve">National Orchid Garden</w:t>
      </w:r>
      <w:r w:rsidDel="00000000" w:rsidR="00000000" w:rsidRPr="00000000">
        <w:rPr>
          <w:rtl w:val="0"/>
        </w:rPr>
        <w:t xml:space="preserve"> inside is a must-see with over 1,000 species and 2,000 hybrids in bloom.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MRT from Dhoby Ghaut to Botanic Gardens Station (9 mins car drive)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General Gardens: Free | Orchid Garden: ₹500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5 AM–12 AM | Orchid Garden: 8:30 AM–7 PM (last entry 6 PM)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Stroll slowly, pause by Symphony Lake, and breathe in the fragrance of ginger, ylang ylang, and rainforest trees.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1j77gdsvs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ready </w:t>
      </w:r>
      <w:r w:rsidDel="00000000" w:rsidR="00000000" w:rsidRPr="00000000">
        <w:rPr>
          <w:rtl w:val="0"/>
        </w:rPr>
        <w:t xml:space="preserve">for a timeless treat at the </w:t>
      </w:r>
      <w:hyperlink r:id="rId2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J65 in Jen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Indulge in </w:t>
      </w:r>
      <w:r w:rsidDel="00000000" w:rsidR="00000000" w:rsidRPr="00000000">
        <w:rPr>
          <w:b w:val="1"/>
          <w:rtl w:val="0"/>
        </w:rPr>
        <w:t xml:space="preserve">afternoon tea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Tickets already purchased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12:30pm- 3::00pm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time from royal botanic gardens?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full tummy, head on over to your hotel to rest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(7 min car drive from J65)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ake the MRT or public bus to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Mandai Wildlife Reserve – Night Safari</w:t>
        </w:r>
      </w:hyperlink>
      <w:r w:rsidDel="00000000" w:rsidR="00000000" w:rsidRPr="00000000">
        <w:rPr>
          <w:rtl w:val="0"/>
        </w:rPr>
        <w:t xml:space="preserve">, a truly unique experience. Glide through dimly lit forests on a tram to spot nocturnal creatures in naturalistic habitats: from leopards and hyenas to glow-in-the-dark insects.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Entry: ₹3,200 per adult | ⏰ 6:30 PM–12 AM (last entry 11:15 PM)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Recommended time: 2.5 hrs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Public bus: ~1 hr from City Hall MRT (last tram leaves 11:15 PM)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eb2xgvpjpux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Meals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kvrrcsgomty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🍽️ Dinner Option at Night Safari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3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Ulu Ulu Safari Restaurant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Ulu Ulu Safari Restaurant is a charming, rustic-style eatery nestled within Singapore’s Night Safari. It serves beloved local and Asian favorites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</w:t>
      </w:r>
      <w:r w:rsidDel="00000000" w:rsidR="00000000" w:rsidRPr="00000000">
        <w:rPr>
          <w:rtl w:val="0"/>
        </w:rPr>
        <w:t xml:space="preserve">6:30 PM - 11 PM</w:t>
      </w:r>
      <w:r w:rsidDel="00000000" w:rsidR="00000000" w:rsidRPr="00000000">
        <w:rPr>
          <w:rtl w:val="0"/>
        </w:rPr>
        <w:t xml:space="preserve">| 💰 SGD 10- 30 per person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🍛 Try: Satay skewers, </w:t>
      </w:r>
      <w:r w:rsidDel="00000000" w:rsidR="00000000" w:rsidRPr="00000000">
        <w:rPr>
          <w:rtl w:val="0"/>
        </w:rPr>
        <w:t xml:space="preserve">Chicken Rice, Chicken Tandoori, Briyani Rice, Ice Kachang, Fish Tikka, Vegetarian Banana Leaf Set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choose to dine at the food court at the Zoo!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c9sdqtcc2eo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s4xsxpc3s07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🗓️ Day 4 – Aug 24: Nature, Skyscrapers &amp; Sunset Splendor 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72kemc8ue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day in awe at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Gardens by the Bay</w:t>
        </w:r>
      </w:hyperlink>
      <w:r w:rsidDel="00000000" w:rsidR="00000000" w:rsidRPr="00000000">
        <w:rPr>
          <w:rtl w:val="0"/>
        </w:rPr>
        <w:t xml:space="preserve"> – a surreal green wonderland nestled beneath Singapore’s skyline. Begin with the two cooled conservatories: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 Forest Dome</w:t>
      </w:r>
      <w:r w:rsidDel="00000000" w:rsidR="00000000" w:rsidRPr="00000000">
        <w:rPr>
          <w:rtl w:val="0"/>
        </w:rPr>
        <w:t xml:space="preserve"> – a mist-shrouded mountain, dramatic waterfalls, and rare ferns.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Flower Dome</w:t>
      </w:r>
      <w:r w:rsidDel="00000000" w:rsidR="00000000" w:rsidRPr="00000000">
        <w:rPr>
          <w:rtl w:val="0"/>
        </w:rPr>
        <w:t xml:space="preserve"> – seasonal floral displays from around the world in a cool, Mediterranean climate.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Entry: ₹2,000 for both domes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5 AM–2 AM (last entry 8 PM)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From hotel: 18 min via MRT (Dhoby Ghaut → Bayfront)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🅿️ Paid parking onsite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your time exploring the </w:t>
      </w:r>
      <w:r w:rsidDel="00000000" w:rsidR="00000000" w:rsidRPr="00000000">
        <w:rPr>
          <w:b w:val="1"/>
          <w:rtl w:val="0"/>
        </w:rPr>
        <w:t xml:space="preserve">Supertree Grove</w:t>
      </w:r>
      <w:r w:rsidDel="00000000" w:rsidR="00000000" w:rsidRPr="00000000">
        <w:rPr>
          <w:rtl w:val="0"/>
        </w:rPr>
        <w:t xml:space="preserve"> (free to access during the day) – vertical gardens towering 50 metres high. They’re especially photogenic in the morning light.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fwg88fh6jlo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to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Lau Pa Sat Hawker Centre</w:t>
        </w:r>
      </w:hyperlink>
      <w:r w:rsidDel="00000000" w:rsidR="00000000" w:rsidRPr="00000000">
        <w:rPr>
          <w:rtl w:val="0"/>
        </w:rPr>
        <w:t xml:space="preserve"> for lunch. This heritage food court under a Victorian iron roof is famous for satays and Asian classics.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 Stalls: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9dk7odftf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Must-Try Lunch Stalls at Lau Pa Sat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gql4hj158c9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Lao Fu Zi Fried Kway Teow (Stalls 74–75)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Michelin Bib Gourmand–recognized, this stall serves both black and white fried kway teow—rich with wok hei and a smoky aroma. A classic local favorite.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n1estdvzq1z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Seng Kee Local Delights (Stall 10)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Famous for hearty plate-style dishes such as fried Hokkien mee, char kway teow, and carrot cake, perfect for comfort-food lovers.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6i8i3jabbv2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Ipoh Hainanese Chicken Rice (Stall 14)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stall offers kampung-style chicken rice with tender free-range chicken, fragrant rice, and a punchy homemade chili sauce.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b w:val="1"/>
          <w:rtl w:val="0"/>
        </w:rPr>
        <w:t xml:space="preserve">Shanghai Fried Xiao Long Bao (approx. Stall 64)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pan-fried soup dumplings, crafted by an ex–dim sum chef, are crispy on the bottom and juicy inside—a must-order for dumpling aficionados.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d5208kkt0i9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Nasi Lemak Ayam Taliwang (Stall 71)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spicy, flavorful rendition of nasi lemak with fried chicken and sambal. Honored in the Michelin Guide—bold and satisfying.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b3qjt17su7e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Golden Shoe Hokkien Mee (Stall 26)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Hearty portions of Hokkien Mee packed with prawns, pork belly, and crispy lard, delivering rich seafood umami and strong wok-hei.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Alternatively, treat yourself to fine dining at </w:t>
      </w:r>
      <w:r w:rsidDel="00000000" w:rsidR="00000000" w:rsidRPr="00000000">
        <w:rPr>
          <w:b w:val="1"/>
          <w:rtl w:val="0"/>
        </w:rPr>
        <w:t xml:space="preserve">Marina Bay Sands’ The Shoppes</w:t>
      </w:r>
      <w:r w:rsidDel="00000000" w:rsidR="00000000" w:rsidRPr="00000000">
        <w:rPr>
          <w:rtl w:val="0"/>
        </w:rPr>
        <w:t xml:space="preserve"> (short walk from Gardens):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3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3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Din Tai Fung @ Marina Bay Link Mall</w:t>
        </w:r>
      </w:hyperlink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acclaimed Taiwanese casual-dining chain famous for its meticulously crafted xiao long bao (soup dumplings). 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 AM - 9 PM | 💰 SGD 15-35 per person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🍜 Try: </w:t>
      </w:r>
      <w:r w:rsidDel="00000000" w:rsidR="00000000" w:rsidRPr="00000000">
        <w:rPr>
          <w:rtl w:val="0"/>
        </w:rPr>
        <w:t xml:space="preserve">Steamed Pork Xiao Long Bao, Fried Rice with Pork Chop &amp; Eggs, Crispy Golden Prawn Pancake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</w:t>
      </w:r>
      <w:hyperlink r:id="rId4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JustIN Flavours of Asia</w:t>
        </w:r>
      </w:hyperlink>
      <w:r w:rsidDel="00000000" w:rsidR="00000000" w:rsidRPr="00000000">
        <w:rPr>
          <w:rtl w:val="0"/>
        </w:rPr>
        <w:t xml:space="preserve"> – by celebrity chef Justin Quek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all-day casual dining concept by celebrity chef Justin Quek, located at Marina Bay Sands. This relaxed yet refined eatery offers modernized Singapore comfort food with premium ingredients and sweeping views 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6 PM - 11 PM| 💰 SGD 40-65 per person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Try:</w:t>
      </w:r>
      <w:r w:rsidDel="00000000" w:rsidR="00000000" w:rsidRPr="00000000">
        <w:rPr>
          <w:rtl w:val="0"/>
        </w:rPr>
        <w:t xml:space="preserve"> Lobster Hokkien Mee, Kampot White Pepper Crab, Charcoal-Grilled NZ Lamb Leg Satay, Singapore Curry Fish Head, Foie Gras Xiao Long Bao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hotel for a short afternoon break and freshen up for the evening.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hy408qme7aa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golden hour, walk or MRT down to</w:t>
      </w:r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Clarke Quay</w:t>
        </w:r>
      </w:hyperlink>
      <w:r w:rsidDel="00000000" w:rsidR="00000000" w:rsidRPr="00000000">
        <w:rPr>
          <w:rtl w:val="0"/>
        </w:rPr>
        <w:t xml:space="preserve"> – a restored riverside district where colonial shophouses meet modern nightlife.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 your day with dinner by the water and watch the boats float past.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w2e1aef2m2z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Meals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8vpf7v14iqz" w:id="33"/>
      <w:bookmarkEnd w:id="3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🍽️ Dinner in Clarke Quay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43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4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Go Greek by Zorba</w:t>
        </w:r>
      </w:hyperlink>
      <w:r w:rsidDel="00000000" w:rsidR="00000000" w:rsidRPr="00000000">
        <w:rPr>
          <w:rtl w:val="0"/>
        </w:rPr>
        <w:t xml:space="preserve"> (Zorba The Greek Taverna)-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Mediterranean-inspired riverfront dining with alfresco vibes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⏰11:30 AM - 10:30 PM | 💰 SGD 25-35 per person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Try: Dips Platter, Ladolemono Lamb Rump Steak , Oven‑baked Sea Bass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  <w:t xml:space="preserve">Must Try: Black Angus Beef Satay, Prawn Satay, Ayam Panggang Katong, rich cocktails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31m7o4v0pcz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ovedgwtklq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🗓️ Day 5 – Aug 25: Colours of Culture 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f1l0qb5fd4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your day at the buzzing and sensory-filled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Little India</w:t>
        </w:r>
      </w:hyperlink>
      <w:r w:rsidDel="00000000" w:rsidR="00000000" w:rsidRPr="00000000">
        <w:rPr>
          <w:rtl w:val="0"/>
        </w:rPr>
        <w:t xml:space="preserve">. Stroll through streets where marigold garlands, Bollywood beats, and incense-scented temples greet you at every turn. Be sure to check out: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Sri Veeramakaliamman Temple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Tekka Centre</w:t>
      </w:r>
      <w:r w:rsidDel="00000000" w:rsidR="00000000" w:rsidRPr="00000000">
        <w:rPr>
          <w:rtl w:val="0"/>
        </w:rPr>
        <w:t xml:space="preserve"> – a wet market + food court hybrid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Campbell Lane</w:t>
      </w:r>
      <w:r w:rsidDel="00000000" w:rsidR="00000000" w:rsidRPr="00000000">
        <w:rPr>
          <w:rtl w:val="0"/>
        </w:rPr>
        <w:t xml:space="preserve"> – for murals and trinket stores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here, walk or take a short MRT to</w:t>
      </w:r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Arab Street &amp; Haji Lane</w:t>
        </w:r>
      </w:hyperlink>
      <w:r w:rsidDel="00000000" w:rsidR="00000000" w:rsidRPr="00000000">
        <w:rPr>
          <w:rtl w:val="0"/>
        </w:rPr>
        <w:t xml:space="preserve">. This is the heart of Singapore’s Islamic quarter, where you’ll find: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Sultan Mosque</w:t>
      </w:r>
      <w:r w:rsidDel="00000000" w:rsidR="00000000" w:rsidRPr="00000000">
        <w:rPr>
          <w:rtl w:val="0"/>
        </w:rPr>
        <w:t xml:space="preserve"> – golden-domed and iconic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Haji Lane</w:t>
      </w:r>
      <w:r w:rsidDel="00000000" w:rsidR="00000000" w:rsidRPr="00000000">
        <w:rPr>
          <w:rtl w:val="0"/>
        </w:rPr>
        <w:t xml:space="preserve"> – indie boutiques, graffiti walls, cool cafés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MRT: Dhoby Ghaut → Little India, then walk (~10 mins to Arab Street)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i w:val="1"/>
          <w:rtl w:val="0"/>
        </w:rPr>
        <w:t xml:space="preserve">Great spot for street photography and souvenirs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q6ypam8wuni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soaking in the morning’s sights, grab lunch in either neighbourhood (options below). Then, continue your cultural trail with a brief </w:t>
      </w:r>
      <w:r w:rsidDel="00000000" w:rsidR="00000000" w:rsidRPr="00000000">
        <w:rPr>
          <w:b w:val="1"/>
          <w:rtl w:val="0"/>
        </w:rPr>
        <w:t xml:space="preserve">drive-by of</w:t>
      </w:r>
      <w:hyperlink r:id="rId49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5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Koon Seng Road</w:t>
        </w:r>
      </w:hyperlink>
      <w:r w:rsidDel="00000000" w:rsidR="00000000" w:rsidRPr="00000000">
        <w:rPr>
          <w:rtl w:val="0"/>
        </w:rPr>
        <w:t xml:space="preserve">** – famous for pastel-hued </w:t>
      </w:r>
      <w:r w:rsidDel="00000000" w:rsidR="00000000" w:rsidRPr="00000000">
        <w:rPr>
          <w:b w:val="1"/>
          <w:rtl w:val="0"/>
        </w:rPr>
        <w:t xml:space="preserve">Peranakan shophouses</w:t>
      </w:r>
      <w:r w:rsidDel="00000000" w:rsidR="00000000" w:rsidRPr="00000000">
        <w:rPr>
          <w:rtl w:val="0"/>
        </w:rPr>
        <w:t xml:space="preserve"> with intricate tile work and balconies.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Take Bus 33 or 16 from Arab Street (30–35 min)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Stop briefly for photos if weather permits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your hotel mid-afternoon to rest and refresh.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3727yphqjuv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Wrap the day with a relaxed outing at</w:t>
      </w:r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East Coast Park</w:t>
        </w:r>
      </w:hyperlink>
      <w:r w:rsidDel="00000000" w:rsidR="00000000" w:rsidRPr="00000000">
        <w:rPr>
          <w:rtl w:val="0"/>
        </w:rPr>
        <w:t xml:space="preserve"> – Singapore’s breezy shoreline hangout. You can rent bikes, take a shoreline walk, or just sit by the breakwater and watch planes land over the sea.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also food stalls and cafes near </w:t>
      </w:r>
      <w:r w:rsidDel="00000000" w:rsidR="00000000" w:rsidRPr="00000000">
        <w:rPr>
          <w:b w:val="1"/>
          <w:rtl w:val="0"/>
        </w:rPr>
        <w:t xml:space="preserve">Marine Cove</w:t>
      </w:r>
      <w:r w:rsidDel="00000000" w:rsidR="00000000" w:rsidRPr="00000000">
        <w:rPr>
          <w:rtl w:val="0"/>
        </w:rPr>
        <w:t xml:space="preserve">, if you feel like dining outdoors.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🚌 ~25–30 min from hotel via MRT + bus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Open 24 hrs | Entry free | 🅿️ Available at Marine Parade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txkpww6u96x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Meals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7u6q54dpgcw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🥙 Lunch in Little India or Arab Street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53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5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Komala Vilas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Iconic vegetarian South Indian café serving dosai (especially paper thosai), idli, vadai with flavorful sambar and chutney. A timeless local favorite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7 AM - 10:30 PM| 💰 SGD 5-10 per person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🍛 Try: paper thosai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980000"/>
        </w:rPr>
      </w:pPr>
      <w:r w:rsidDel="00000000" w:rsidR="00000000" w:rsidRPr="00000000">
        <w:rPr>
          <w:b w:val="1"/>
          <w:rtl w:val="0"/>
        </w:rPr>
        <w:t xml:space="preserve">2.</w:t>
      </w:r>
      <w:hyperlink r:id="rId55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5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All Things Delicious (Arab St)</w:t>
        </w:r>
      </w:hyperlink>
      <w:r w:rsidDel="00000000" w:rsidR="00000000" w:rsidRPr="00000000">
        <w:rPr>
          <w:rtl w:val="0"/>
        </w:rPr>
        <w:t xml:space="preserve">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Instagrammable halal café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⏰8 AM - 10 PM 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SGD 30-40 per person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🥗 Try: Shakshuka, Sticky Toffee Pudding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rtl w:val="0"/>
        </w:rPr>
        <w:t xml:space="preserve">3. </w:t>
      </w:r>
      <w:hyperlink r:id="rId5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Tabbouleh Lebanese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Homely Lebanese café serving creamy hummus, fresh tabbouleh, grilled meats, shawarma. Authentic flavours, friendly ambience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10:30 AM - 12 AM</w:t>
      </w:r>
      <w:r w:rsidDel="00000000" w:rsidR="00000000" w:rsidRPr="00000000">
        <w:rPr>
          <w:color w:val="980000"/>
          <w:rtl w:val="0"/>
        </w:rPr>
        <w:t xml:space="preserve"> </w:t>
      </w:r>
      <w:r w:rsidDel="00000000" w:rsidR="00000000" w:rsidRPr="00000000">
        <w:rPr>
          <w:rtl w:val="0"/>
        </w:rPr>
        <w:t xml:space="preserve">| 💰 SGD 15-25 per person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  <w:t xml:space="preserve">🥗 Try: Mezza Platter / Mixed Grill, Lamb Mandi, Tabbouleh Salad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hjom591dxyk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🍽️ Dinner at East Coast Park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</w:t>
      </w:r>
      <w:hyperlink r:id="rId5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5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East Coast Lagoon Food Village</w:t>
        </w:r>
      </w:hyperlink>
      <w:r w:rsidDel="00000000" w:rsidR="00000000" w:rsidRPr="00000000">
        <w:rPr>
          <w:rtl w:val="0"/>
        </w:rPr>
        <w:t xml:space="preserve"> – Sea breeze &amp; hawker fare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4 PM–11 PM | 💰 ~INR 600 pp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🌱 Try: BBQ corn, Rojak, Veg Satay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🌟 </w:t>
      </w:r>
      <w:r w:rsidDel="00000000" w:rsidR="00000000" w:rsidRPr="00000000">
        <w:rPr>
          <w:i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beachside local eats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</w:t>
      </w:r>
      <w:hyperlink r:id="rId6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6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PS.Café by the Sea</w:t>
        </w:r>
      </w:hyperlink>
      <w:r w:rsidDel="00000000" w:rsidR="00000000" w:rsidRPr="00000000">
        <w:rPr>
          <w:rtl w:val="0"/>
        </w:rPr>
        <w:t xml:space="preserve"> – Stylish, casual, beachside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11:30 AM–10:30 PM | 💰 ~INR 1,500 pp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🍝 Try: Truffle fries, Green curry pasta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i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sunset dinners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syopc19nd34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🗓️ Day 6 – Aug 26: Day at Singapore Zoo and Mandai Bird Paradise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3nzrwayg99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 to Afternoon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out early for the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Singapore Zoo</w:t>
        </w:r>
      </w:hyperlink>
      <w:r w:rsidDel="00000000" w:rsidR="00000000" w:rsidRPr="00000000">
        <w:rPr>
          <w:rtl w:val="0"/>
        </w:rPr>
        <w:t xml:space="preserve"> – an award-winning open-concept park that feels more like a jungle adventure than a zoo. You’ll walk through lush rainforest zones and naturalistic enclosures featuring: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 tigers, giraffes, and orangutans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Rainforest Kidzworld (if traveling with children)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 boardwalks and boat rides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MRT + Bus combo: ~1 hour from hotel (Dhoby Ghaut → Khatib + Mandai Khatib Shuttle)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Entry: ₹2,800 per adult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8:30 AM–6 PM | 🅿️ Available at Mandai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easily spend </w:t>
      </w:r>
      <w:r w:rsidDel="00000000" w:rsidR="00000000" w:rsidRPr="00000000">
        <w:rPr>
          <w:b w:val="1"/>
          <w:rtl w:val="0"/>
        </w:rPr>
        <w:t xml:space="preserve">4–5 hours</w:t>
      </w:r>
      <w:r w:rsidDel="00000000" w:rsidR="00000000" w:rsidRPr="00000000">
        <w:rPr>
          <w:rtl w:val="0"/>
        </w:rPr>
        <w:t xml:space="preserve"> here. Maps and tram rides inside make navigation easy.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to</w:t>
      </w:r>
      <w:r w:rsidDel="00000000" w:rsidR="00000000" w:rsidRPr="00000000">
        <w:rPr>
          <w:rtl w:val="0"/>
        </w:rPr>
        <w:t xml:space="preserve"> the nearby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Mandai Bird Paradise</w:t>
        </w:r>
      </w:hyperlink>
      <w:r w:rsidDel="00000000" w:rsidR="00000000" w:rsidRPr="00000000">
        <w:rPr>
          <w:rtl w:val="0"/>
        </w:rPr>
        <w:t xml:space="preserve"> – a reimagined bird park featuring cascading aviaries and immersive environments. Watch hornbills soar, flamingos wade, and parrots chatter.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Entry: ₹2,200 per adult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9 AM–6 PM (last entry 5 PM)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7e86g5v9rkn" w:id="44"/>
      <w:bookmarkEnd w:id="4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hfoiw2zmj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Evening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to the hotel and freshen up. If you’re still up for a relaxed outdoor walk, spend your evening at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Fort Canning Park</w:t>
        </w:r>
      </w:hyperlink>
      <w:r w:rsidDel="00000000" w:rsidR="00000000" w:rsidRPr="00000000">
        <w:rPr>
          <w:rtl w:val="0"/>
        </w:rPr>
        <w:t xml:space="preserve"> – a tranquil green hill filled with colonial history, spice gardens, and city views.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7 AM–10 PM | Entry free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🚇 Dhoby Ghaut MRT | 🅿️ Public lots nearby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🧭 12-min walk from hotel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Optionally, take a relaxed shopping break. Orchard Road is Singapore’s most glamorous stretch of malls, from </w:t>
      </w:r>
      <w:r w:rsidDel="00000000" w:rsidR="00000000" w:rsidRPr="00000000">
        <w:rPr>
          <w:b w:val="1"/>
          <w:rtl w:val="0"/>
        </w:rPr>
        <w:t xml:space="preserve">ION Orchard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Paragon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Ngee Ann City</w:t>
      </w:r>
      <w:r w:rsidDel="00000000" w:rsidR="00000000" w:rsidRPr="00000000">
        <w:rPr>
          <w:rtl w:val="0"/>
        </w:rPr>
        <w:t xml:space="preserve">. Window shop or grab souvenirs — it’s a sensory delight with air-conditioned corridors and elegant storefronts.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Walk back or take a short MRT hop to your hotel to </w:t>
      </w:r>
      <w:r w:rsidDel="00000000" w:rsidR="00000000" w:rsidRPr="00000000">
        <w:rPr>
          <w:b w:val="1"/>
          <w:rtl w:val="0"/>
        </w:rPr>
        <w:t xml:space="preserve">rest and refresh</w:t>
      </w:r>
      <w:r w:rsidDel="00000000" w:rsidR="00000000" w:rsidRPr="00000000">
        <w:rPr>
          <w:rtl w:val="0"/>
        </w:rPr>
        <w:t xml:space="preserve"> before the evening unfolds.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jbqbuybuscj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🌳 Dinner at Orchard Road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color w:val="980000"/>
        </w:rPr>
      </w:pPr>
      <w:r w:rsidDel="00000000" w:rsidR="00000000" w:rsidRPr="00000000">
        <w:rPr>
          <w:b w:val="1"/>
          <w:rtl w:val="0"/>
        </w:rPr>
        <w:t xml:space="preserve">1.</w:t>
      </w:r>
      <w:hyperlink r:id="rId6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6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Sahebs- The Indian Restaurant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warm and authentic North Indian family-style restaurant tucked away in Orchard—beloved for its flavorful, homestyle cooking, friendly service, and cozy ambiance.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 5 PM - 10:30 PM| 💰 SGD 18-25 per person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🍝 Try: Butter Paneer, Bombay Mutton Curry, Stuffed Parathas 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  <w:hyperlink r:id="rId7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7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AWADH – Royal Indian Dining &amp; Lounge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11:30 AM - 12 AM   | 💰 SGD 40-60 per person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🍛 Try: Gosht Galawat Kebab, Awadhi Dum Biryani, Zaffrani Malai Phirni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  <w:t xml:space="preserve">3. </w:t>
      </w:r>
      <w:hyperlink r:id="rId7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Ayam Penyet Ria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casual and affordable spot located in Lucky Plaza (a standalone mall on Orchard Road), serving authentic </w:t>
      </w:r>
      <w:r w:rsidDel="00000000" w:rsidR="00000000" w:rsidRPr="00000000">
        <w:rPr>
          <w:b w:val="1"/>
          <w:rtl w:val="0"/>
        </w:rPr>
        <w:t xml:space="preserve">Indonesian smashed fried chicken (penyet)</w:t>
      </w:r>
      <w:r w:rsidDel="00000000" w:rsidR="00000000" w:rsidRPr="00000000">
        <w:rPr>
          <w:rtl w:val="0"/>
        </w:rPr>
        <w:t xml:space="preserve"> in a halal-certified setting. Loved for its fiery sambal and hearty portions, it’s a local favourite with no frills.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11 AM - 9:15 PM | 💰 SGD 13-15 per person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color w:val="980000"/>
        </w:rPr>
      </w:pPr>
      <w:r w:rsidDel="00000000" w:rsidR="00000000" w:rsidRPr="00000000">
        <w:rPr>
          <w:rtl w:val="0"/>
        </w:rPr>
        <w:t xml:space="preserve">🍝 Try: </w:t>
      </w:r>
      <w:r w:rsidDel="00000000" w:rsidR="00000000" w:rsidRPr="00000000">
        <w:rPr>
          <w:rtl w:val="0"/>
        </w:rPr>
        <w:t xml:space="preserve">Ayam Penyet with rice , Chendol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q4qaz4yz0r3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🗓️ Day 7 – Aug 27: Singapore Icons &amp; Artful Moments 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sne8tfp5txm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over to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Esplanade Park</w:t>
        </w:r>
      </w:hyperlink>
      <w:r w:rsidDel="00000000" w:rsidR="00000000" w:rsidRPr="00000000">
        <w:rPr>
          <w:rtl w:val="0"/>
        </w:rPr>
        <w:t xml:space="preserve"> – a breezy bayfront space where the skyline meets green lawns. Ideal for picnicking, people-watching, or relaxing under shade trees. (</w:t>
      </w:r>
      <w:r w:rsidDel="00000000" w:rsidR="00000000" w:rsidRPr="00000000">
        <w:rPr>
          <w:rtl w:val="0"/>
        </w:rPr>
        <w:t xml:space="preserve">5 min car drive from the hotel)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visit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Merlion Park</w:t>
        </w:r>
      </w:hyperlink>
      <w:r w:rsidDel="00000000" w:rsidR="00000000" w:rsidRPr="00000000">
        <w:rPr>
          <w:rtl w:val="0"/>
        </w:rPr>
        <w:t xml:space="preserve"> to snap a classic photo with the half-lion, half-fish icon. This is Singapore’s most recognisable symbol and is especially striking against the Marina Bay backdrop.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min car drive from Esplanade Park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Visit the Singapore Flyer 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min car drive from Esplanade Park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Opening Hours - 10 AM - 10 PM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highlight w:val="white"/>
          <w:rtl w:val="0"/>
        </w:rPr>
        <w:t xml:space="preserve">Ticket price - A</w:t>
      </w:r>
      <w:r w:rsidDel="00000000" w:rsidR="00000000" w:rsidRPr="00000000">
        <w:rPr>
          <w:highlight w:val="white"/>
          <w:rtl w:val="0"/>
        </w:rPr>
        <w:t xml:space="preserve">dult tickets for the Singapore Flyer ride alone cost around SGD 33 (approximately ₹2,060 based on current exchange rates)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nxap5ztgg2" w:id="49"/>
      <w:bookmarkEnd w:id="4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cz60yjpmxk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your</w:t>
      </w:r>
      <w:r w:rsidDel="00000000" w:rsidR="00000000" w:rsidRPr="00000000">
        <w:rPr>
          <w:rtl w:val="0"/>
        </w:rPr>
        <w:t xml:space="preserve"> way to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Chinatown</w:t>
        </w:r>
      </w:hyperlink>
      <w:r w:rsidDel="00000000" w:rsidR="00000000" w:rsidRPr="00000000">
        <w:rPr>
          <w:rtl w:val="0"/>
        </w:rPr>
        <w:t xml:space="preserve"> for souvenir shopping. Browse everything from: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 Merlions and orchid teas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Peranakan tiles and silk fans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Herbal oils and durian candies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b w:val="1"/>
          <w:rtl w:val="0"/>
        </w:rPr>
        <w:t xml:space="preserve">Pagoda Street</w:t>
      </w:r>
      <w:r w:rsidDel="00000000" w:rsidR="00000000" w:rsidRPr="00000000">
        <w:rPr>
          <w:rtl w:val="0"/>
        </w:rPr>
        <w:t xml:space="preserve"> and the covered market lanes, which glow under paper lanterns.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lunch at </w:t>
      </w:r>
      <w:r w:rsidDel="00000000" w:rsidR="00000000" w:rsidRPr="00000000">
        <w:rPr>
          <w:b w:val="1"/>
          <w:rtl w:val="0"/>
        </w:rPr>
        <w:t xml:space="preserve">Maxwell Hawker Centre</w:t>
      </w:r>
      <w:r w:rsidDel="00000000" w:rsidR="00000000" w:rsidRPr="00000000">
        <w:rPr>
          <w:rtl w:val="0"/>
        </w:rPr>
        <w:t xml:space="preserve">, just steps away.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Must Visit Stalls: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Tian Tian Hainanese Chicken Rice (#01‑10/11)- Iconic, Michelin Bib Gourmand–recognized spot beloved by Anthony Bourdain; silky poached chicken with fragrant rice and signature chili and soy sauce.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Maxwell Fuzhou Oyster Cake (#01‑05)- Nostalgic, rarer snack—crispy rice-flour fritters filled with oysters, prawns, minced pork, and coriander. Excellent with sweet-spicy chili sauce.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Zhen Zhen Porridge (#01‑54)- Comforting Cantonese-style congee with fish or chicken, smooth and wallet-friendly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Rojak · Popiah &amp; Cockle (#01‑56)- Local salad-style dish with fried dough, veggies, and prawn paste; plus popiah and cockles—a unique, flavor-packed experience</w:t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 Shun Shao La Mian Jia (#01‑71)- Excellent Cantonese-style roasted meats—char siew, roast pork belly, duck—ideal either as a stand-alone or with noodles.</w:t>
      </w:r>
    </w:p>
    <w:p w:rsidR="00000000" w:rsidDel="00000000" w:rsidP="00000000" w:rsidRDefault="00000000" w:rsidRPr="00000000" w14:paraId="0000012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back to your hotel after lunch </w:t>
      </w:r>
      <w:r w:rsidDel="00000000" w:rsidR="00000000" w:rsidRPr="00000000">
        <w:rPr>
          <w:rtl w:val="0"/>
        </w:rPr>
        <w:t xml:space="preserve">(9 min car drive)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evening, head for your </w:t>
      </w:r>
      <w:hyperlink r:id="rId8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Singapore River Cruise</w:t>
        </w:r>
      </w:hyperlink>
      <w:r w:rsidDel="00000000" w:rsidR="00000000" w:rsidRPr="00000000">
        <w:rPr>
          <w:rtl w:val="0"/>
        </w:rPr>
        <w:t xml:space="preserve"> at the Clarke Quay Jetty (7 min car drive from the hotel)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s33jr8truoa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🗓️ Day 8 – Aug 28: Fly Back to India 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2ssx5bp5py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Morning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out of </w:t>
      </w:r>
      <w:r w:rsidDel="00000000" w:rsidR="00000000" w:rsidRPr="00000000">
        <w:rPr>
          <w:b w:val="1"/>
          <w:rtl w:val="0"/>
        </w:rPr>
        <w:t xml:space="preserve">Holiday Inn Singapore Orchard City Centre</w:t>
      </w:r>
      <w:r w:rsidDel="00000000" w:rsidR="00000000" w:rsidRPr="00000000">
        <w:rPr>
          <w:rtl w:val="0"/>
        </w:rPr>
        <w:t xml:space="preserve"> and hop into your pre-booked </w:t>
      </w:r>
      <w:r w:rsidDel="00000000" w:rsidR="00000000" w:rsidRPr="00000000">
        <w:rPr>
          <w:b w:val="1"/>
          <w:rtl w:val="0"/>
        </w:rPr>
        <w:t xml:space="preserve">Grab cab</w:t>
      </w:r>
      <w:r w:rsidDel="00000000" w:rsidR="00000000" w:rsidRPr="00000000">
        <w:rPr>
          <w:rtl w:val="0"/>
        </w:rPr>
        <w:t xml:space="preserve"> to the airport (approx. 25 mins drive). Leave ample buffer time for traffic and airport check-in.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</w:t>
      </w:r>
      <w:hyperlink r:id="rId81">
        <w:r w:rsidDel="00000000" w:rsidR="00000000" w:rsidRPr="00000000">
          <w:rPr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Changi Airport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Reach 3 hours before your international departure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heading to your gate, spend your last hours exploring the world’s most awarded airport.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944sgoywiu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Midday: Explore Jewel at Changi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hyperlink r:id="rId8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Jewel Changi Airport</w:t>
        </w:r>
      </w:hyperlink>
      <w:r w:rsidDel="00000000" w:rsidR="00000000" w:rsidRPr="00000000">
        <w:rPr>
          <w:rtl w:val="0"/>
        </w:rPr>
        <w:t xml:space="preserve"> is not just a terminal — it’s a wonderland. With its iconic </w:t>
      </w:r>
      <w:r w:rsidDel="00000000" w:rsidR="00000000" w:rsidRPr="00000000">
        <w:rPr>
          <w:b w:val="1"/>
          <w:rtl w:val="0"/>
        </w:rPr>
        <w:t xml:space="preserve">Rain Vortex</w:t>
      </w:r>
      <w:r w:rsidDel="00000000" w:rsidR="00000000" w:rsidRPr="00000000">
        <w:rPr>
          <w:rtl w:val="0"/>
        </w:rPr>
        <w:t xml:space="preserve"> (the world’s tallest indoor waterfall), forest-themed interiors, and rooftop attractions, it’s a destination in itself.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rtl w:val="0"/>
        </w:rPr>
        <w:t xml:space="preserve">Don’t miss: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Rain Vortex</w:t>
      </w:r>
      <w:r w:rsidDel="00000000" w:rsidR="00000000" w:rsidRPr="00000000">
        <w:rPr>
          <w:rtl w:val="0"/>
        </w:rPr>
        <w:t xml:space="preserve"> – 40m indoor waterfall surrounded by a lush garden dome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Canopy Park</w:t>
      </w:r>
      <w:r w:rsidDel="00000000" w:rsidR="00000000" w:rsidRPr="00000000">
        <w:rPr>
          <w:rtl w:val="0"/>
        </w:rPr>
        <w:t xml:space="preserve"> – top-floor with walking nets, mazes, and foggy bowls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Shiseido Forest Valley</w:t>
      </w:r>
      <w:r w:rsidDel="00000000" w:rsidR="00000000" w:rsidRPr="00000000">
        <w:rPr>
          <w:rtl w:val="0"/>
        </w:rPr>
        <w:t xml:space="preserve"> – tranquil paths through a tropical indoor forest</w:t>
        <w:br w:type="textWrapping"/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🎟️ Canopy Park Entry: ₹700 approx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10 AM–10 PM | 🛅 Baggage storage available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7hifcjmm4ru" w:id="54"/>
      <w:bookmarkEnd w:id="5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oey1r0d559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Lunch Options at Jewel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</w:t>
      </w:r>
      <w:hyperlink r:id="rId8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8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O’Coffee Club</w:t>
        </w:r>
      </w:hyperlink>
      <w:r w:rsidDel="00000000" w:rsidR="00000000" w:rsidRPr="00000000">
        <w:rPr>
          <w:rtl w:val="0"/>
        </w:rPr>
        <w:t xml:space="preserve"> – Local brunch-style café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7:30 AM–11 PM | 💰 ~INR 1,000 pp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🥪 Try: Avocado Toast, Ice Blended Mocha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</w:t>
      </w:r>
      <w:hyperlink r:id="rId8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8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The Soup Spoon</w:t>
        </w:r>
      </w:hyperlink>
      <w:r w:rsidDel="00000000" w:rsidR="00000000" w:rsidRPr="00000000">
        <w:rPr>
          <w:rtl w:val="0"/>
        </w:rPr>
        <w:t xml:space="preserve"> – Light and nutritious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⏰ 10 AM–10 PM | 💰 ~INR 800 pp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🍲 Try: Velvety Mushroom Soup, Fresh Baguette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lw292qx2pe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Afternoon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 to your gate and board your flight home with a heart full of memories and bags full of treasures.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✈️ </w:t>
      </w:r>
      <w:r w:rsidDel="00000000" w:rsidR="00000000" w:rsidRPr="00000000">
        <w:rPr>
          <w:i w:val="1"/>
          <w:rtl w:val="0"/>
        </w:rPr>
        <w:t xml:space="preserve">Wishing you a smooth journey back to India!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402tayp4quy" w:id="57"/>
      <w:bookmarkEnd w:id="5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kyiki6lx9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🍛 Must-Try Local Dishes</w:t>
      </w:r>
    </w:p>
    <w:p w:rsidR="00000000" w:rsidDel="00000000" w:rsidP="00000000" w:rsidRDefault="00000000" w:rsidRPr="00000000" w14:paraId="0000014C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Hainanese Chicken Rice- Poached chicken served with fragrant rice cooked in chicken stock, with chili sauce and ginger paste.</w:t>
      </w:r>
    </w:p>
    <w:p w:rsidR="00000000" w:rsidDel="00000000" w:rsidP="00000000" w:rsidRDefault="00000000" w:rsidRPr="00000000" w14:paraId="0000014D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Chili crab- Fresh crab stir-fried in a tangy, sweet, and spicy tomato-chili sauce.</w:t>
      </w:r>
    </w:p>
    <w:p w:rsidR="00000000" w:rsidDel="00000000" w:rsidP="00000000" w:rsidRDefault="00000000" w:rsidRPr="00000000" w14:paraId="0000014E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Laksa- Spicy coconut curry noodle soup, usually with prawns, cockles, and fishcake.</w:t>
      </w:r>
    </w:p>
    <w:p w:rsidR="00000000" w:rsidDel="00000000" w:rsidP="00000000" w:rsidRDefault="00000000" w:rsidRPr="00000000" w14:paraId="0000014F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 Kway Teow- Flat rice noodles stir-fried with egg, prawns, cockles, Chinese sausage, and soy sauce.</w:t>
      </w:r>
    </w:p>
    <w:p w:rsidR="00000000" w:rsidDel="00000000" w:rsidP="00000000" w:rsidRDefault="00000000" w:rsidRPr="00000000" w14:paraId="00000150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Satay- Grilled skewers of marinated meat served with peanut sauce, ketupat (rice cakes), and cucumber-onion sides.</w:t>
      </w:r>
    </w:p>
    <w:p w:rsidR="00000000" w:rsidDel="00000000" w:rsidP="00000000" w:rsidRDefault="00000000" w:rsidRPr="00000000" w14:paraId="00000151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Hokkein Mee- Stir-fried egg noodles and rice noodles with prawns, squid, and rich seafood stock.</w:t>
      </w:r>
    </w:p>
    <w:p w:rsidR="00000000" w:rsidDel="00000000" w:rsidP="00000000" w:rsidRDefault="00000000" w:rsidRPr="00000000" w14:paraId="00000152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Roti Prata- Crispy yet fluffy Indian flatbread, often served with curry.</w:t>
      </w:r>
    </w:p>
    <w:p w:rsidR="00000000" w:rsidDel="00000000" w:rsidP="00000000" w:rsidRDefault="00000000" w:rsidRPr="00000000" w14:paraId="00000153">
      <w:pPr>
        <w:keepNext w:val="0"/>
        <w:keepLines w:val="0"/>
        <w:numPr>
          <w:ilvl w:val="0"/>
          <w:numId w:val="5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Kaya Toast with soft boiled eggs- Toasted bread with coconut jam (kaya) and butter, paired with soft-boiled eggs and soy sauce.</w:t>
      </w:r>
    </w:p>
    <w:p w:rsidR="00000000" w:rsidDel="00000000" w:rsidP="00000000" w:rsidRDefault="00000000" w:rsidRPr="00000000" w14:paraId="00000154">
      <w:pPr>
        <w:keepNext w:val="0"/>
        <w:keepLines w:val="0"/>
        <w:numPr>
          <w:ilvl w:val="0"/>
          <w:numId w:val="5"/>
        </w:numPr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Carrot Cake (Chai tow Kray)- Stir-fried radish cake with egg, preserved radish, and soy sauce (black or white version).</w:t>
      </w:r>
    </w:p>
    <w:p w:rsidR="00000000" w:rsidDel="00000000" w:rsidP="00000000" w:rsidRDefault="00000000" w:rsidRPr="00000000" w14:paraId="00000155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hln7n68cp9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8zk5ka01v6q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🏪 Important Places Around Holiday Inn Orchard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a2izgm5hon8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Pharmacies 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</w:t>
      </w:r>
      <w:hyperlink r:id="rId88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8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Watsons @ Orchard Gateway</w:t>
        </w:r>
      </w:hyperlink>
      <w:r w:rsidDel="00000000" w:rsidR="00000000" w:rsidRPr="00000000">
        <w:rPr>
          <w:b w:val="1"/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(7 min walk from the hotel)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10 AM–10 PM | 📞 +65 6734 5127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2.</w:t>
      </w:r>
      <w:hyperlink r:id="rId90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9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Guardian @ 313 Somerset</w:t>
        </w:r>
      </w:hyperlink>
      <w:r w:rsidDel="00000000" w:rsidR="00000000" w:rsidRPr="00000000">
        <w:rPr>
          <w:b w:val="1"/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(6 min walk from the hotel)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🕒 10 AM–10 PM | 📞 +65 6737 9653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m17hdxyxv2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Groceries &amp; Supermarkets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</w:t>
      </w:r>
      <w:hyperlink r:id="rId92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9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Don Don Donki Orchard Central</w:t>
        </w:r>
      </w:hyperlink>
      <w:r w:rsidDel="00000000" w:rsidR="00000000" w:rsidRPr="00000000">
        <w:rPr>
          <w:b w:val="1"/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(4 min walk from the hotel)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Japanese megastore for snacks, toiletries, fruit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</w:t>
      </w:r>
      <w:hyperlink r:id="rId94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9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FairPrice Xpress @ Somerset</w:t>
        </w:r>
      </w:hyperlink>
      <w:r w:rsidDel="00000000" w:rsidR="00000000" w:rsidRPr="00000000">
        <w:rPr>
          <w:b w:val="1"/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(3 min car drive from the hotel)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24/7 local supermarket | Essentials &amp; drinks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Hospital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spacing w:after="240" w:before="240" w:lineRule="auto"/>
        <w:ind w:left="720" w:hanging="360"/>
        <w:rPr/>
      </w:pPr>
      <w:hyperlink r:id="rId9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Healthway Screening @ Centrepoint</w:t>
        </w:r>
      </w:hyperlink>
      <w:r w:rsidDel="00000000" w:rsidR="00000000" w:rsidRPr="00000000">
        <w:rPr>
          <w:rtl w:val="0"/>
        </w:rPr>
        <w:t xml:space="preserve"> (4 min walk from the hotel)</w:t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iuxma7x8lo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eeam6kai5pp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🎁 Souvenir Shopping Guide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z6pw6mdb10l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to Buy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Miniature Merlions</w:t>
      </w:r>
      <w:r w:rsidDel="00000000" w:rsidR="00000000" w:rsidRPr="00000000">
        <w:rPr>
          <w:rtl w:val="0"/>
        </w:rPr>
        <w:t xml:space="preserve"> &amp; snow globes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Peranakan tiles</w:t>
      </w:r>
      <w:r w:rsidDel="00000000" w:rsidR="00000000" w:rsidRPr="00000000">
        <w:rPr>
          <w:rtl w:val="0"/>
        </w:rPr>
        <w:t xml:space="preserve"> &amp; fabrics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Orchid-infused tea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pandan cookies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condiments</w:t>
      </w:r>
      <w:r w:rsidDel="00000000" w:rsidR="00000000" w:rsidRPr="00000000">
        <w:rPr>
          <w:rtl w:val="0"/>
        </w:rPr>
        <w:t xml:space="preserve"> – kaya spread, sambal</w:t>
        <w:br w:type="textWrapping"/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lsfnlllok0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Where to Buy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Chinatown Street Market</w:t>
        </w:r>
      </w:hyperlink>
      <w:r w:rsidDel="00000000" w:rsidR="00000000" w:rsidRPr="00000000">
        <w:rPr>
          <w:rtl w:val="0"/>
        </w:rPr>
        <w:t xml:space="preserve"> – Bulk buys, best prices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Design Orchard</w:t>
        </w:r>
      </w:hyperlink>
      <w:r w:rsidDel="00000000" w:rsidR="00000000" w:rsidRPr="00000000">
        <w:rPr>
          <w:rtl w:val="0"/>
        </w:rPr>
        <w:t xml:space="preserve"> – Curated local brands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Jewel Changi</w:t>
        </w:r>
      </w:hyperlink>
      <w:r w:rsidDel="00000000" w:rsidR="00000000" w:rsidRPr="00000000">
        <w:rPr>
          <w:rtl w:val="0"/>
        </w:rPr>
        <w:t xml:space="preserve"> – Premium picks, duty-free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Always check “Made in Singapore” label. Haggling is minimal but common in Chinatown.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6huggkzeyu8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grb5wj8dyxi" w:id="68"/>
      <w:bookmarkEnd w:id="68"/>
      <w:r w:rsidDel="00000000" w:rsidR="00000000" w:rsidRPr="00000000">
        <w:rPr>
          <w:b w:val="1"/>
          <w:sz w:val="34"/>
          <w:szCs w:val="34"/>
          <w:rtl w:val="0"/>
        </w:rPr>
        <w:t xml:space="preserve">🎎 Cultural Etiquette &amp; Local Phrases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6rljcnid9pd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Useful Phrases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“Hello” – </w:t>
      </w:r>
      <w:r w:rsidDel="00000000" w:rsidR="00000000" w:rsidRPr="00000000">
        <w:rPr>
          <w:i w:val="1"/>
          <w:rtl w:val="0"/>
        </w:rPr>
        <w:t xml:space="preserve">Hello / Selamat pagi</w:t>
      </w:r>
      <w:r w:rsidDel="00000000" w:rsidR="00000000" w:rsidRPr="00000000">
        <w:rPr>
          <w:rtl w:val="0"/>
        </w:rPr>
        <w:t xml:space="preserve"> (Malay)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“Thank you” – </w:t>
      </w:r>
      <w:r w:rsidDel="00000000" w:rsidR="00000000" w:rsidRPr="00000000">
        <w:rPr>
          <w:i w:val="1"/>
          <w:rtl w:val="0"/>
        </w:rPr>
        <w:t xml:space="preserve">Terima kasih</w:t>
      </w:r>
      <w:r w:rsidDel="00000000" w:rsidR="00000000" w:rsidRPr="00000000">
        <w:rPr>
          <w:rtl w:val="0"/>
        </w:rPr>
        <w:t xml:space="preserve"> (Malay)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much?” – </w:t>
      </w:r>
      <w:r w:rsidDel="00000000" w:rsidR="00000000" w:rsidRPr="00000000">
        <w:rPr>
          <w:i w:val="1"/>
          <w:rtl w:val="0"/>
        </w:rPr>
        <w:t xml:space="preserve">Berapa harganya?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meat please” – </w:t>
      </w:r>
      <w:r w:rsidDel="00000000" w:rsidR="00000000" w:rsidRPr="00000000">
        <w:rPr>
          <w:i w:val="1"/>
          <w:rtl w:val="0"/>
        </w:rPr>
        <w:t xml:space="preserve">Tak mahu daging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“Goodbye” – </w:t>
      </w:r>
      <w:r w:rsidDel="00000000" w:rsidR="00000000" w:rsidRPr="00000000">
        <w:rPr>
          <w:i w:val="1"/>
          <w:rtl w:val="0"/>
        </w:rPr>
        <w:t xml:space="preserve">Bye / Selamat tinggal</w:t>
        <w:br w:type="textWrapping"/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jbtz8fh07by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Etiquette Tips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Tipping isn’t expected; service charge is included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remove shoes at temples/homes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public transport eating/fuss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Smile and say “thank you” – kindness is king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gwhtr9b6e5s" w:id="71"/>
      <w:bookmarkEnd w:id="7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a66uop1ck34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🧳 Packing List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o63ubxu3se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Essentials for August</w:t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cotton clothing, UV hat, comfy shoes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umbrella or light rain jacket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adapter (Type G plug)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Reef-safe sunscreen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Mosquito repellent &amp; wet wipes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Daypack for MRT days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Printout of key bookings</w:t>
        <w:br w:type="textWrapping"/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vnyh5n058iu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e9lzkt88s6b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🚨 Emergency &amp; Safety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📞 Emergency Contacts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Police: ☎️ 999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Ambulance/Fire: ☎️ 995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Indian Embassy: 📍 31 Grange Road | ☎️ +65 6238 2537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🛟 </w:t>
      </w:r>
      <w:r w:rsidDel="00000000" w:rsidR="00000000" w:rsidRPr="00000000">
        <w:rPr>
          <w:i w:val="1"/>
          <w:rtl w:val="0"/>
        </w:rPr>
        <w:t xml:space="preserve">Safety Tips: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water is safe to drink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Grab, MRT, or official taxis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belongings close at hawker markets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pqq011pwtck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no2dz3rk4c5" w:id="77"/>
      <w:bookmarkEnd w:id="77"/>
      <w:r w:rsidDel="00000000" w:rsidR="00000000" w:rsidRPr="00000000">
        <w:rPr>
          <w:b w:val="1"/>
          <w:sz w:val="34"/>
          <w:szCs w:val="34"/>
          <w:rtl w:val="0"/>
        </w:rPr>
        <w:t xml:space="preserve">📶 Mobile Connectivity &amp; SIM Guide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Tourist SIMs:</w:t>
      </w:r>
    </w:p>
    <w:p w:rsidR="00000000" w:rsidDel="00000000" w:rsidP="00000000" w:rsidRDefault="00000000" w:rsidRPr="00000000" w14:paraId="0000019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Singtel hi!Tourist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StarHub Travel Prepaid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M1 Tourist SIM</w:t>
        <w:br w:type="textWrapping"/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📍Buy at: Changi Arrival Hall (Changi Recommends) or 7-Eleven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💳 Required: Passport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📶 All offer strong 4G coverage; M1 has best data pricing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sy9lagq96c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💉 Health &amp; Vaccination</w:t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exotic shots needed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rtl w:val="0"/>
        </w:rPr>
        <w:t xml:space="preserve">routine vaccines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Hep A, Typhoid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Carry: paracetamol, allergy meds, ORS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Mosquito repellent (esp. for parks/zoo areas)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="259" w:lineRule="auto"/>
        <w:rPr>
          <w:color w:val="2f5496"/>
          <w:sz w:val="26"/>
          <w:szCs w:val="26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💙Thank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Thank you for trusting us with the opportunity to plan your vacation!</w:t>
      </w:r>
    </w:p>
    <w:p w:rsidR="00000000" w:rsidDel="00000000" w:rsidP="00000000" w:rsidRDefault="00000000" w:rsidRPr="00000000" w14:paraId="000001AA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hope your trip is filled with unforgettable memories and special moments together.</w:t>
      </w:r>
    </w:p>
    <w:p w:rsidR="00000000" w:rsidDel="00000000" w:rsidP="00000000" w:rsidRDefault="00000000" w:rsidRPr="00000000" w14:paraId="000001AB">
      <w:pPr>
        <w:spacing w:after="240" w:before="240" w:line="259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Remember, we're always here to assist you—before, during, and even after your journey. Just a call or message away!</w:t>
      </w:r>
    </w:p>
    <w:p w:rsidR="00000000" w:rsidDel="00000000" w:rsidP="00000000" w:rsidRDefault="00000000" w:rsidRPr="00000000" w14:paraId="000001AC">
      <w:pPr>
        <w:spacing w:after="240" w:before="240" w:line="259" w:lineRule="auto"/>
        <w:rPr/>
      </w:pPr>
      <w:r w:rsidDel="00000000" w:rsidR="00000000" w:rsidRPr="00000000">
        <w:rPr>
          <w:highlight w:val="white"/>
          <w:rtl w:val="0"/>
        </w:rPr>
        <w:t xml:space="preserve">Bon Voyage By Marina - 86000-15316</w:t>
      </w:r>
      <w:r w:rsidDel="00000000" w:rsidR="00000000" w:rsidRPr="00000000">
        <w:rPr>
          <w:rtl w:val="0"/>
        </w:rPr>
      </w:r>
    </w:p>
    <w:sectPr>
      <w:headerReference r:id="rId100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  <w:tbl>
    <w:tblPr>
      <w:tblStyle w:val="Table1"/>
      <w:tblW w:w="9645.0" w:type="dxa"/>
      <w:jc w:val="left"/>
      <w:tblInd w:w="-15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815"/>
      <w:gridCol w:w="4830"/>
      <w:tblGridChange w:id="0">
        <w:tblGrid>
          <w:gridCol w:w="4815"/>
          <w:gridCol w:w="483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</w:rPr>
            <w:drawing>
              <wp:inline distB="114300" distT="114300" distL="114300" distR="114300">
                <wp:extent cx="919163" cy="61715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163" cy="6171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Shop Act MH: 104297592503</w:t>
          </w:r>
        </w:p>
        <w:p w:rsidR="00000000" w:rsidDel="00000000" w:rsidP="00000000" w:rsidRDefault="00000000" w:rsidRPr="00000000" w14:paraId="000001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Udyam: UDYAM-MH-26-0889139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B1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B2">
          <w:pPr>
            <w:widowControl w:val="0"/>
            <w:spacing w:line="240" w:lineRule="auto"/>
            <w:rPr>
              <w:rFonts w:ascii="Cambria" w:cs="Cambria" w:eastAsia="Cambria" w:hAnsi="Cambria"/>
              <w:b w:val="1"/>
              <w:sz w:val="24"/>
              <w:szCs w:val="24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24"/>
              <w:szCs w:val="24"/>
              <w:rtl w:val="0"/>
            </w:rPr>
            <w:t xml:space="preserve">BON VOYAGE BY MARINA</w:t>
          </w:r>
        </w:p>
        <w:p w:rsidR="00000000" w:rsidDel="00000000" w:rsidP="00000000" w:rsidRDefault="00000000" w:rsidRPr="00000000" w14:paraId="000001B3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Tower E 2503, Panchshil Towers, Wagholi, </w:t>
          </w:r>
        </w:p>
        <w:p w:rsidR="00000000" w:rsidDel="00000000" w:rsidP="00000000" w:rsidRDefault="00000000" w:rsidRPr="00000000" w14:paraId="000001B4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Pune, M.H. 412207</w:t>
          </w:r>
        </w:p>
        <w:p w:rsidR="00000000" w:rsidDel="00000000" w:rsidP="00000000" w:rsidRDefault="00000000" w:rsidRPr="00000000" w14:paraId="000001B5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Contact Number: +91-86000-15316</w:t>
          </w:r>
        </w:p>
        <w:p w:rsidR="00000000" w:rsidDel="00000000" w:rsidP="00000000" w:rsidRDefault="00000000" w:rsidRPr="00000000" w14:paraId="000001B6">
          <w:pPr>
            <w:widowControl w:val="0"/>
            <w:spacing w:line="240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Email ID: </w:t>
          </w:r>
          <w:hyperlink r:id="rId2">
            <w:r w:rsidDel="00000000" w:rsidR="00000000" w:rsidRPr="00000000">
              <w:rPr>
                <w:rFonts w:ascii="Cambria" w:cs="Cambria" w:eastAsia="Cambria" w:hAnsi="Cambria"/>
                <w:color w:val="1155cc"/>
                <w:u w:val="single"/>
                <w:rtl w:val="0"/>
              </w:rPr>
              <w:t xml:space="preserve">hello@bonvoyagebymarina.com</w:t>
            </w:r>
          </w:hyperlink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 </w:t>
          </w:r>
        </w:p>
      </w:tc>
    </w:tr>
  </w:tbl>
  <w:p w:rsidR="00000000" w:rsidDel="00000000" w:rsidP="00000000" w:rsidRDefault="00000000" w:rsidRPr="00000000" w14:paraId="000001B7">
    <w:pPr>
      <w:rPr>
        <w:rFonts w:ascii="Cambria" w:cs="Cambria" w:eastAsia="Cambria" w:hAnsi="Cambria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8">
    <w:pPr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google.com/maps/search/?api=1&amp;query=JustIN+Flavours+of+Asia" TargetMode="External"/><Relationship Id="rId42" Type="http://schemas.openxmlformats.org/officeDocument/2006/relationships/hyperlink" Target="https://www.google.com/maps/search/?api=1&amp;query=Clarke+Quay+Singapore" TargetMode="External"/><Relationship Id="rId41" Type="http://schemas.openxmlformats.org/officeDocument/2006/relationships/hyperlink" Target="https://www.google.com/maps/search/?api=1&amp;query=Clarke+Quay+Singapore" TargetMode="External"/><Relationship Id="rId44" Type="http://schemas.openxmlformats.org/officeDocument/2006/relationships/hyperlink" Target="https://maps.app.goo.gl/TeB6FVgBsGr1YWLGA" TargetMode="External"/><Relationship Id="rId43" Type="http://schemas.openxmlformats.org/officeDocument/2006/relationships/hyperlink" Target="https://www.google.com/maps/search/?api=1&amp;query=VeganBurg+Clarke+Quay" TargetMode="External"/><Relationship Id="rId46" Type="http://schemas.openxmlformats.org/officeDocument/2006/relationships/hyperlink" Target="https://www.google.com/maps/search/?api=1&amp;query=Little+India+Singapore" TargetMode="External"/><Relationship Id="rId45" Type="http://schemas.openxmlformats.org/officeDocument/2006/relationships/hyperlink" Target="https://www.google.com/maps/search/?api=1&amp;query=Little+India+Singapore" TargetMode="External"/><Relationship Id="rId48" Type="http://schemas.openxmlformats.org/officeDocument/2006/relationships/hyperlink" Target="https://www.google.com/maps/search/?api=1&amp;query=Arab+Street+Singapore" TargetMode="External"/><Relationship Id="rId47" Type="http://schemas.openxmlformats.org/officeDocument/2006/relationships/hyperlink" Target="https://www.google.com/maps/search/?api=1&amp;query=Arab+Street+Singapore" TargetMode="External"/><Relationship Id="rId49" Type="http://schemas.openxmlformats.org/officeDocument/2006/relationships/hyperlink" Target="https://www.google.com/maps/search/?api=1&amp;query=Koon+Seng+Road+Singapore" TargetMode="External"/><Relationship Id="rId100" Type="http://schemas.openxmlformats.org/officeDocument/2006/relationships/header" Target="header1.xml"/><Relationship Id="rId31" Type="http://schemas.openxmlformats.org/officeDocument/2006/relationships/hyperlink" Target="https://www.google.com/maps/search/?api=1&amp;query=Night+Safari+Singapore" TargetMode="External"/><Relationship Id="rId30" Type="http://schemas.openxmlformats.org/officeDocument/2006/relationships/hyperlink" Target="https://www.google.com/maps/search/?api=1&amp;query=Night+Safari+Singapore" TargetMode="External"/><Relationship Id="rId33" Type="http://schemas.openxmlformats.org/officeDocument/2006/relationships/hyperlink" Target="https://www.google.com/maps/search/?api=1&amp;query=Ulu+Ulu+Safari+Restaurant" TargetMode="External"/><Relationship Id="rId32" Type="http://schemas.openxmlformats.org/officeDocument/2006/relationships/hyperlink" Target="https://www.google.com/maps/search/?api=1&amp;query=Ulu+Ulu+Safari+Restaurant" TargetMode="External"/><Relationship Id="rId35" Type="http://schemas.openxmlformats.org/officeDocument/2006/relationships/hyperlink" Target="https://www.google.com/maps/search/?api=1&amp;query=Gardens+by+the+Bay+Singapore" TargetMode="External"/><Relationship Id="rId34" Type="http://schemas.openxmlformats.org/officeDocument/2006/relationships/hyperlink" Target="https://www.google.com/maps/search/?api=1&amp;query=Gardens+by+the+Bay+Singapore" TargetMode="External"/><Relationship Id="rId37" Type="http://schemas.openxmlformats.org/officeDocument/2006/relationships/hyperlink" Target="https://www.google.com/maps/search/?api=1&amp;query=Lau+Pa+Sat+Singapore" TargetMode="External"/><Relationship Id="rId36" Type="http://schemas.openxmlformats.org/officeDocument/2006/relationships/hyperlink" Target="https://www.google.com/maps/search/?api=1&amp;query=Lau+Pa+Sat+Singapore" TargetMode="External"/><Relationship Id="rId39" Type="http://schemas.openxmlformats.org/officeDocument/2006/relationships/hyperlink" Target="https://www.google.com/maps/search/?api=1&amp;query=Din+Tai+Fung+Marina+Bay+Link+Mall" TargetMode="External"/><Relationship Id="rId38" Type="http://schemas.openxmlformats.org/officeDocument/2006/relationships/hyperlink" Target="https://www.google.com/maps/search/?api=1&amp;query=Din+Tai+Fung+Marina+Bay+Link+Mall" TargetMode="External"/><Relationship Id="rId20" Type="http://schemas.openxmlformats.org/officeDocument/2006/relationships/hyperlink" Target="https://maps.app.goo.gl/UK2kbaYM9YyEzUpW9" TargetMode="External"/><Relationship Id="rId22" Type="http://schemas.openxmlformats.org/officeDocument/2006/relationships/hyperlink" Target="https://www.google.com/maps/search/?api=1&amp;query=Haidilao+Hotpot+VivoCity" TargetMode="External"/><Relationship Id="rId21" Type="http://schemas.openxmlformats.org/officeDocument/2006/relationships/hyperlink" Target="https://maps.app.goo.gl/3nnLkA4tmdR4KsVu6" TargetMode="External"/><Relationship Id="rId24" Type="http://schemas.openxmlformats.org/officeDocument/2006/relationships/hyperlink" Target="https://www.google.com/maps/search/?api=1&amp;query=Secret+Recipe+VivoCity" TargetMode="External"/><Relationship Id="rId23" Type="http://schemas.openxmlformats.org/officeDocument/2006/relationships/hyperlink" Target="https://www.google.com/maps/search/?api=1&amp;query=Haidilao+Hotpot+VivoCity" TargetMode="External"/><Relationship Id="rId26" Type="http://schemas.openxmlformats.org/officeDocument/2006/relationships/hyperlink" Target="https://maps.app.goo.gl/Ugjdy9Az8TPNEwZC8" TargetMode="External"/><Relationship Id="rId25" Type="http://schemas.openxmlformats.org/officeDocument/2006/relationships/hyperlink" Target="https://maps.app.goo.gl/pvRMvC8xpGZycGFs6" TargetMode="External"/><Relationship Id="rId28" Type="http://schemas.openxmlformats.org/officeDocument/2006/relationships/hyperlink" Target="https://www.google.com/maps/search/?api=1&amp;query=Singapore+Botanic+Gardens" TargetMode="External"/><Relationship Id="rId27" Type="http://schemas.openxmlformats.org/officeDocument/2006/relationships/hyperlink" Target="https://www.google.com/maps/search/?api=1&amp;query=Singapore+Botanic+Gardens" TargetMode="External"/><Relationship Id="rId29" Type="http://schemas.openxmlformats.org/officeDocument/2006/relationships/hyperlink" Target="https://maps.app.goo.gl/yMxsAFYx9mvA2Vqf9" TargetMode="External"/><Relationship Id="rId95" Type="http://schemas.openxmlformats.org/officeDocument/2006/relationships/hyperlink" Target="https://www.google.com/maps/search/?api=1&amp;query=FairPrice+Somerset" TargetMode="External"/><Relationship Id="rId94" Type="http://schemas.openxmlformats.org/officeDocument/2006/relationships/hyperlink" Target="https://www.google.com/maps/search/?api=1&amp;query=FairPrice+Somerset" TargetMode="External"/><Relationship Id="rId97" Type="http://schemas.openxmlformats.org/officeDocument/2006/relationships/hyperlink" Target="https://www.google.com/maps/search/?api=1&amp;query=Chinatown+Street+Market+Singapore" TargetMode="External"/><Relationship Id="rId96" Type="http://schemas.openxmlformats.org/officeDocument/2006/relationships/hyperlink" Target="https://maps.app.goo.gl/EQ6QTgLBUTjbmCFd8" TargetMode="External"/><Relationship Id="rId11" Type="http://schemas.openxmlformats.org/officeDocument/2006/relationships/hyperlink" Target="https://www.google.com/maps/search/?api=1&amp;query=Mount+Faber+Cable+Car+Station" TargetMode="External"/><Relationship Id="rId99" Type="http://schemas.openxmlformats.org/officeDocument/2006/relationships/hyperlink" Target="https://www.google.com/maps/search/?api=1&amp;query=Jewel+Changi+Airport" TargetMode="External"/><Relationship Id="rId10" Type="http://schemas.openxmlformats.org/officeDocument/2006/relationships/hyperlink" Target="https://www.google.com/maps/search/?api=1&amp;query=Mount+Faber+Cable+Car+Station" TargetMode="External"/><Relationship Id="rId98" Type="http://schemas.openxmlformats.org/officeDocument/2006/relationships/hyperlink" Target="https://www.google.com/maps/search/?api=1&amp;query=Design+Orchard+Singapore" TargetMode="External"/><Relationship Id="rId13" Type="http://schemas.openxmlformats.org/officeDocument/2006/relationships/hyperlink" Target="https://www.google.com/maps/search/?api=1&amp;query=S.E.A.+Aquarium+Sentosa" TargetMode="External"/><Relationship Id="rId12" Type="http://schemas.openxmlformats.org/officeDocument/2006/relationships/hyperlink" Target="https://www.google.com/maps/search/?api=1&amp;query=S.E.A.+Aquarium+Sentosa" TargetMode="External"/><Relationship Id="rId91" Type="http://schemas.openxmlformats.org/officeDocument/2006/relationships/hyperlink" Target="https://www.google.com/maps/search/?api=1&amp;query=Guardian+313+Somerset" TargetMode="External"/><Relationship Id="rId90" Type="http://schemas.openxmlformats.org/officeDocument/2006/relationships/hyperlink" Target="https://www.google.com/maps/search/?api=1&amp;query=Guardian+313+Somerset" TargetMode="External"/><Relationship Id="rId93" Type="http://schemas.openxmlformats.org/officeDocument/2006/relationships/hyperlink" Target="https://www.google.com/maps/search/?api=1&amp;query=Don+Don+Donki+Orchard+Central" TargetMode="External"/><Relationship Id="rId92" Type="http://schemas.openxmlformats.org/officeDocument/2006/relationships/hyperlink" Target="https://www.google.com/maps/search/?api=1&amp;query=Don+Don+Donki+Orchard+Central" TargetMode="External"/><Relationship Id="rId15" Type="http://schemas.openxmlformats.org/officeDocument/2006/relationships/hyperlink" Target="https://www.google.com/maps/search/?api=1&amp;query=Madame+Tussauds+Singapore" TargetMode="External"/><Relationship Id="rId14" Type="http://schemas.openxmlformats.org/officeDocument/2006/relationships/hyperlink" Target="https://www.google.com/maps/search/?api=1&amp;query=Madame+Tussauds+Singapore" TargetMode="External"/><Relationship Id="rId17" Type="http://schemas.openxmlformats.org/officeDocument/2006/relationships/hyperlink" Target="https://www.google.com/maps/search/?api=1&amp;query=Wings+of+Time+Sentosa" TargetMode="External"/><Relationship Id="rId16" Type="http://schemas.openxmlformats.org/officeDocument/2006/relationships/hyperlink" Target="https://www.google.com/maps/search/?api=1&amp;query=Wings+of+Time+Sentosa" TargetMode="External"/><Relationship Id="rId19" Type="http://schemas.openxmlformats.org/officeDocument/2006/relationships/hyperlink" Target="https://maps.app.goo.gl/dn4VD8WG5VTM2b2n9" TargetMode="External"/><Relationship Id="rId18" Type="http://schemas.openxmlformats.org/officeDocument/2006/relationships/hyperlink" Target="https://www.google.com/maps/search/?api=1&amp;query=Toast+Box+VivoCity" TargetMode="External"/><Relationship Id="rId84" Type="http://schemas.openxmlformats.org/officeDocument/2006/relationships/hyperlink" Target="https://www.google.com/maps/search/?api=1&amp;query=O%27Coffee+Club+Jewel+Changi" TargetMode="External"/><Relationship Id="rId83" Type="http://schemas.openxmlformats.org/officeDocument/2006/relationships/hyperlink" Target="https://www.google.com/maps/search/?api=1&amp;query=Jewel+Changi+Airport" TargetMode="External"/><Relationship Id="rId86" Type="http://schemas.openxmlformats.org/officeDocument/2006/relationships/hyperlink" Target="https://www.google.com/maps/search/?api=1&amp;query=The+Soup+Spoon+Jewel+Changi" TargetMode="External"/><Relationship Id="rId85" Type="http://schemas.openxmlformats.org/officeDocument/2006/relationships/hyperlink" Target="https://www.google.com/maps/search/?api=1&amp;query=O%27Coffee+Club+Jewel+Changi" TargetMode="External"/><Relationship Id="rId88" Type="http://schemas.openxmlformats.org/officeDocument/2006/relationships/hyperlink" Target="https://www.google.com/maps/search/?api=1&amp;query=Watsons+Orchard+Gateway" TargetMode="External"/><Relationship Id="rId87" Type="http://schemas.openxmlformats.org/officeDocument/2006/relationships/hyperlink" Target="https://www.google.com/maps/search/?api=1&amp;query=The+Soup+Spoon+Jewel+Changi" TargetMode="External"/><Relationship Id="rId89" Type="http://schemas.openxmlformats.org/officeDocument/2006/relationships/hyperlink" Target="https://www.google.com/maps/search/?api=1&amp;query=Watsons+Orchard+Gateway" TargetMode="External"/><Relationship Id="rId80" Type="http://schemas.openxmlformats.org/officeDocument/2006/relationships/hyperlink" Target="https://maps.app.goo.gl/iVW2yHHckmo2N5dv8" TargetMode="External"/><Relationship Id="rId82" Type="http://schemas.openxmlformats.org/officeDocument/2006/relationships/hyperlink" Target="https://www.google.com/maps/search/?api=1&amp;query=Changi+Airport+Singapore" TargetMode="External"/><Relationship Id="rId81" Type="http://schemas.openxmlformats.org/officeDocument/2006/relationships/hyperlink" Target="https://www.google.com/maps/search/?api=1&amp;query=Changi+Airport+Singap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maps/search/?api=1&amp;query=The+Centrepoint+Singapor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maps/search/?api=1&amp;query=Holiday+Inn+Singapore+Orchard+City+Centre" TargetMode="External"/><Relationship Id="rId7" Type="http://schemas.openxmlformats.org/officeDocument/2006/relationships/hyperlink" Target="https://www.google.com/maps/search/?api=1&amp;query=Holiday+Inn+Singapore+Orchard+City+Centre" TargetMode="External"/><Relationship Id="rId8" Type="http://schemas.openxmlformats.org/officeDocument/2006/relationships/hyperlink" Target="https://www.google.com/maps/search/?api=1&amp;query=The+Centrepoint+Singapore" TargetMode="External"/><Relationship Id="rId73" Type="http://schemas.openxmlformats.org/officeDocument/2006/relationships/hyperlink" Target="https://maps.app.goo.gl/WgUvgQwsBLnvzuSe6" TargetMode="External"/><Relationship Id="rId72" Type="http://schemas.openxmlformats.org/officeDocument/2006/relationships/hyperlink" Target="https://maps.app.goo.gl/WgUvgQwsBLnvzuSe6" TargetMode="External"/><Relationship Id="rId75" Type="http://schemas.openxmlformats.org/officeDocument/2006/relationships/hyperlink" Target="https://www.google.com/maps/search/?api=1&amp;query=Esplanade+Park+Singapore" TargetMode="External"/><Relationship Id="rId74" Type="http://schemas.openxmlformats.org/officeDocument/2006/relationships/hyperlink" Target="https://www.google.com/maps/search/?api=1&amp;query=Esplanade+Park+Singapore" TargetMode="External"/><Relationship Id="rId77" Type="http://schemas.openxmlformats.org/officeDocument/2006/relationships/hyperlink" Target="https://www.google.com/maps/search/?api=1&amp;query=Merlion+Park+Singapore" TargetMode="External"/><Relationship Id="rId76" Type="http://schemas.openxmlformats.org/officeDocument/2006/relationships/hyperlink" Target="https://www.google.com/maps/search/?api=1&amp;query=Merlion+Park+Singapore" TargetMode="External"/><Relationship Id="rId79" Type="http://schemas.openxmlformats.org/officeDocument/2006/relationships/hyperlink" Target="https://www.google.com/maps/search/?api=1&amp;query=Chinatown+Singapore" TargetMode="External"/><Relationship Id="rId78" Type="http://schemas.openxmlformats.org/officeDocument/2006/relationships/hyperlink" Target="https://www.google.com/maps/search/?api=1&amp;query=Chinatown+Singapore" TargetMode="External"/><Relationship Id="rId71" Type="http://schemas.openxmlformats.org/officeDocument/2006/relationships/hyperlink" Target="https://maps.app.goo.gl/PoitWFbVPiaVowac8" TargetMode="External"/><Relationship Id="rId70" Type="http://schemas.openxmlformats.org/officeDocument/2006/relationships/hyperlink" Target="https://www.google.com/maps/search/?api=1&amp;query=Tandoori+Corner+Singapore" TargetMode="External"/><Relationship Id="rId62" Type="http://schemas.openxmlformats.org/officeDocument/2006/relationships/hyperlink" Target="https://www.google.com/maps/search/?api=1&amp;query=Singapore+Zoo" TargetMode="External"/><Relationship Id="rId61" Type="http://schemas.openxmlformats.org/officeDocument/2006/relationships/hyperlink" Target="https://www.google.com/maps/search/?api=1&amp;query=PS+Cafe+East+Coast+Park" TargetMode="External"/><Relationship Id="rId64" Type="http://schemas.openxmlformats.org/officeDocument/2006/relationships/hyperlink" Target="https://www.google.com/maps/search/?api=1&amp;query=Mandai+Bird+Paradise+Singapore" TargetMode="External"/><Relationship Id="rId63" Type="http://schemas.openxmlformats.org/officeDocument/2006/relationships/hyperlink" Target="https://www.google.com/maps/search/?api=1&amp;query=Singapore+Zoo" TargetMode="External"/><Relationship Id="rId66" Type="http://schemas.openxmlformats.org/officeDocument/2006/relationships/hyperlink" Target="https://www.google.com/maps/search/?api=1&amp;query=Fort+Canning+Park+Singapore" TargetMode="External"/><Relationship Id="rId65" Type="http://schemas.openxmlformats.org/officeDocument/2006/relationships/hyperlink" Target="https://www.google.com/maps/search/?api=1&amp;query=Mandai+Bird+Paradise+Singapore" TargetMode="External"/><Relationship Id="rId68" Type="http://schemas.openxmlformats.org/officeDocument/2006/relationships/hyperlink" Target="https://www.google.com/maps/search/?api=1&amp;query=The+Fabulous+Baker+Boy+Singapore" TargetMode="External"/><Relationship Id="rId67" Type="http://schemas.openxmlformats.org/officeDocument/2006/relationships/hyperlink" Target="https://www.google.com/maps/search/?api=1&amp;query=Fort+Canning+Park+Singapore" TargetMode="External"/><Relationship Id="rId60" Type="http://schemas.openxmlformats.org/officeDocument/2006/relationships/hyperlink" Target="https://www.google.com/maps/search/?api=1&amp;query=PS+Cafe+East+Coast+Park" TargetMode="External"/><Relationship Id="rId69" Type="http://schemas.openxmlformats.org/officeDocument/2006/relationships/hyperlink" Target="https://maps.app.goo.gl/W6HmViM8onE3pkoHA" TargetMode="External"/><Relationship Id="rId51" Type="http://schemas.openxmlformats.org/officeDocument/2006/relationships/hyperlink" Target="https://www.google.com/maps/search/?api=1&amp;query=East+Coast+Park+Singapore" TargetMode="External"/><Relationship Id="rId50" Type="http://schemas.openxmlformats.org/officeDocument/2006/relationships/hyperlink" Target="https://www.google.com/maps/search/?api=1&amp;query=Koon+Seng+Road+Singapore" TargetMode="External"/><Relationship Id="rId53" Type="http://schemas.openxmlformats.org/officeDocument/2006/relationships/hyperlink" Target="https://www.google.com/maps/search/?api=1&amp;query=Annalakshmi+Singapore" TargetMode="External"/><Relationship Id="rId52" Type="http://schemas.openxmlformats.org/officeDocument/2006/relationships/hyperlink" Target="https://www.google.com/maps/search/?api=1&amp;query=East+Coast+Park+Singapore" TargetMode="External"/><Relationship Id="rId55" Type="http://schemas.openxmlformats.org/officeDocument/2006/relationships/hyperlink" Target="https://www.google.com/maps/search/?api=1&amp;query=All+Things+Delicious+Singapore" TargetMode="External"/><Relationship Id="rId54" Type="http://schemas.openxmlformats.org/officeDocument/2006/relationships/hyperlink" Target="https://maps.app.goo.gl/vALuWU5JCXWg1VdF8" TargetMode="External"/><Relationship Id="rId57" Type="http://schemas.openxmlformats.org/officeDocument/2006/relationships/hyperlink" Target="https://maps.app.goo.gl/igM2Yi4SEHe8fuFG8" TargetMode="External"/><Relationship Id="rId56" Type="http://schemas.openxmlformats.org/officeDocument/2006/relationships/hyperlink" Target="https://www.google.com/maps/search/?api=1&amp;query=All+Things+Delicious+Singapore" TargetMode="External"/><Relationship Id="rId59" Type="http://schemas.openxmlformats.org/officeDocument/2006/relationships/hyperlink" Target="https://www.google.com/maps/search/?api=1&amp;query=East+Coast+Lagoon+Food+Village" TargetMode="External"/><Relationship Id="rId58" Type="http://schemas.openxmlformats.org/officeDocument/2006/relationships/hyperlink" Target="https://www.google.com/maps/search/?api=1&amp;query=East+Coast+Lagoon+Food+Village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hello@bonvoyagebymarin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