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34yjlhtnyo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🇸🇬 Serene Singapore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1uweaootpx1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 days of discovery and delight, curated just for you by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Bon Voyage by Marina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tranquil gardens and shimmering skylines to hawker flavours and hidden cafés, this all-inclusive guide is your companion to experiencing the very best of Singapore — seamlessly and stress-free. Dive into each day’s narrative, map out your moments, and get ready for a journey filled with comfort, colour, and curated charm.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5909668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2,1,Heading 5,5,Heading 6,6,"</w:instrText>
            <w:fldChar w:fldCharType="separate"/>
          </w:r>
          <w:hyperlink w:anchor="_k34yjlhtnyo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🇸🇬 Serene Singapore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ajbu36yk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1 – Sep 3: Arrival &amp; Sparking Beginnings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37abrmcnx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2 – Sep 4: Thrills and Chills at Sentosa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n7gwypesp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3 – Sep 5: A day at Universal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4xsxpc3s0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4 – Sep </w:t>
            </w:r>
          </w:hyperlink>
          <w:hyperlink w:anchor="_js4xsxpc3s07">
            <w:r w:rsidDel="00000000" w:rsidR="00000000" w:rsidRPr="00000000">
              <w:rPr>
                <w:rtl w:val="0"/>
              </w:rPr>
              <w:t xml:space="preserve">6</w:t>
            </w:r>
          </w:hyperlink>
          <w:hyperlink w:anchor="_js4xsxpc3s0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Nature, Skyscrapers &amp; Sunset Splendor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vedgwtkl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5 – </w:t>
            </w:r>
          </w:hyperlink>
          <w:hyperlink w:anchor="_movedgwtklq">
            <w:r w:rsidDel="00000000" w:rsidR="00000000" w:rsidRPr="00000000">
              <w:rPr>
                <w:rtl w:val="0"/>
              </w:rPr>
              <w:t xml:space="preserve">Sep 7</w:t>
            </w:r>
          </w:hyperlink>
          <w:hyperlink w:anchor="_movedgwtkl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Colours of Culture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yopc19nd3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6 – Sep 8</w:t>
            </w:r>
          </w:hyperlink>
          <w:hyperlink w:anchor="_qsyopc19nd34">
            <w:r w:rsidDel="00000000" w:rsidR="00000000" w:rsidRPr="00000000">
              <w:rPr>
                <w:rtl w:val="0"/>
              </w:rPr>
              <w:t xml:space="preserve">: </w:t>
            </w:r>
          </w:hyperlink>
          <w:hyperlink w:anchor="_qsyopc19nd3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Departure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kyiki6lx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🍛 Must-Try Local Dishes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zk5ka01v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🏪 Important Places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eam6kai5p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🎁 Souvenir Shopping Guide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grb5wj8dyx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🎎 Cultural Etiquette &amp; Local Phrases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66uop1ck3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🧳 Packing List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9lzkt88s6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🚨 Emergency &amp; Safety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o2dz3rk4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📶 Mobile Connectivity &amp; SIM Guide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sy9lagq96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💉 Health &amp; Vaccination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ck5jhdryz7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iajbu36yko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🗓️ Day 1 – Sep 3: Arrival &amp; Sparking Beginnings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0ijcdk7u6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Welcome to Singapore!</w:t>
      </w:r>
      <w:r w:rsidDel="00000000" w:rsidR="00000000" w:rsidRPr="00000000">
        <w:rPr>
          <w:rtl w:val="0"/>
        </w:rPr>
        <w:t xml:space="preserve"> Upon landing at Changi Airport at 17:15, breeze through immigration and you will be met at your arrival gate by your chauffeur. Head straight to your hotel through a private transfer pre-aranged for you. The lush skyline and spotless roads will offer you your first glimpse of the city’s famously smooth systems and multicultural charm.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980000"/>
        </w:rPr>
      </w:pPr>
      <w:r w:rsidDel="00000000" w:rsidR="00000000" w:rsidRPr="00000000">
        <w:rPr>
          <w:rtl w:val="0"/>
        </w:rPr>
        <w:t xml:space="preserve">🛏️ </w:t>
      </w:r>
      <w:r w:rsidDel="00000000" w:rsidR="00000000" w:rsidRPr="00000000">
        <w:rPr>
          <w:b w:val="1"/>
          <w:rtl w:val="0"/>
        </w:rPr>
        <w:t xml:space="preserve">Hotel: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Hotel Boss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Hotel Boss stands in a vibrant crossroads of culture and convenience. It sits snugly between </w:t>
      </w:r>
      <w:r w:rsidDel="00000000" w:rsidR="00000000" w:rsidRPr="00000000">
        <w:rPr>
          <w:b w:val="1"/>
          <w:rtl w:val="0"/>
        </w:rPr>
        <w:t xml:space="preserve">Kampong Glam</w:t>
      </w:r>
      <w:r w:rsidDel="00000000" w:rsidR="00000000" w:rsidRPr="00000000">
        <w:rPr>
          <w:rtl w:val="0"/>
        </w:rPr>
        <w:t xml:space="preserve"> (Arab Street) and </w:t>
      </w:r>
      <w:r w:rsidDel="00000000" w:rsidR="00000000" w:rsidRPr="00000000">
        <w:rPr>
          <w:b w:val="1"/>
          <w:rtl w:val="0"/>
        </w:rPr>
        <w:t xml:space="preserve">Little India</w:t>
      </w:r>
      <w:r w:rsidDel="00000000" w:rsidR="00000000" w:rsidRPr="00000000">
        <w:rPr>
          <w:rtl w:val="0"/>
        </w:rPr>
        <w:t xml:space="preserve">, offering immediate access to rich heritage sites, artsy cafes, and local boutiques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Check-in: 3 PM |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You will then be picked up at 7:30 pm and driven to </w:t>
      </w:r>
      <w:r w:rsidDel="00000000" w:rsidR="00000000" w:rsidRPr="00000000">
        <w:rPr>
          <w:b w:val="1"/>
          <w:rtl w:val="0"/>
        </w:rPr>
        <w:t xml:space="preserve">Marina Bay Sands</w:t>
      </w:r>
      <w:r w:rsidDel="00000000" w:rsidR="00000000" w:rsidRPr="00000000">
        <w:rPr>
          <w:rtl w:val="0"/>
        </w:rPr>
        <w:t xml:space="preserve"> to witness the dazzling </w:t>
      </w:r>
      <w:r w:rsidDel="00000000" w:rsidR="00000000" w:rsidRPr="00000000">
        <w:rPr>
          <w:i w:val="1"/>
          <w:rtl w:val="0"/>
        </w:rPr>
        <w:t xml:space="preserve">Spectra – Light &amp; Water Show</w:t>
      </w:r>
      <w:r w:rsidDel="00000000" w:rsidR="00000000" w:rsidRPr="00000000">
        <w:rPr>
          <w:rtl w:val="0"/>
        </w:rPr>
        <w:t xml:space="preserve">, a free nightly performance of dancing fountains, colorful projections, and music set against the bay skyline. 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Show timings:</w:t>
      </w:r>
      <w:r w:rsidDel="00000000" w:rsidR="00000000" w:rsidRPr="00000000">
        <w:rPr>
          <w:rtl w:val="0"/>
        </w:rPr>
        <w:t xml:space="preserve"> Daily at </w:t>
      </w:r>
      <w:r w:rsidDel="00000000" w:rsidR="00000000" w:rsidRPr="00000000">
        <w:rPr>
          <w:b w:val="1"/>
          <w:rtl w:val="0"/>
        </w:rPr>
        <w:t xml:space="preserve">8:00 PM and 9:00 PM</w:t>
      </w:r>
      <w:r w:rsidDel="00000000" w:rsidR="00000000" w:rsidRPr="00000000">
        <w:rPr>
          <w:rtl w:val="0"/>
        </w:rPr>
        <w:t xml:space="preserve">, with an </w:t>
      </w:r>
      <w:r w:rsidDel="00000000" w:rsidR="00000000" w:rsidRPr="00000000">
        <w:rPr>
          <w:b w:val="1"/>
          <w:rtl w:val="0"/>
        </w:rPr>
        <w:t xml:space="preserve">additional 10:00 PM show on Fridays and Saturdays</w:t>
      </w:r>
      <w:r w:rsidDel="00000000" w:rsidR="00000000" w:rsidRPr="00000000">
        <w:rPr>
          <w:rtl w:val="0"/>
        </w:rPr>
        <w:t xml:space="preserve">. Arrive 15–20 minutes early for the best viewing spots, as it gets crowded quickly.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Stay closer to the </w:t>
      </w:r>
      <w:r w:rsidDel="00000000" w:rsidR="00000000" w:rsidRPr="00000000">
        <w:rPr>
          <w:b w:val="1"/>
          <w:rtl w:val="0"/>
        </w:rPr>
        <w:t xml:space="preserve">front railings of Event Plaza</w:t>
      </w:r>
      <w:r w:rsidDel="00000000" w:rsidR="00000000" w:rsidRPr="00000000">
        <w:rPr>
          <w:rtl w:val="0"/>
        </w:rPr>
        <w:t xml:space="preserve"> for unobstructed views, or catch a different perspective from across the bay at Esplanade.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Bring a light jacket or umbrella, as the open-air venue is right by the water and occasionally breezy or drizzly.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🍽️ Dinner Recommendations near MBS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980000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Satay by the Bay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laid-back, open-air hawker-style dining experience surrounded by greenery and views of Marina Bay, perfect for casual meals before or after the light show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please specify | 💰 SGD 15-25 per person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🍜 Try: while mostly meat skewers, you’ll find vegetarian satay, popiah (fresh spring rolls), and local snacks.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980000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Din Tai Fung @ Marina Bay Link Mall</w:t>
        </w:r>
      </w:hyperlink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acclaimed Taiwanese casual-dining chain famous for its meticulously crafted xiao long bao (soup dumplings).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 AM - 9 PM | 💰 SGD 15-35 per person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🍜 Try: Sautéed string beans, fried rice with eggs, and vegetarian dumplings.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JustIN Flavours of Asia</w:t>
        </w:r>
      </w:hyperlink>
      <w:r w:rsidDel="00000000" w:rsidR="00000000" w:rsidRPr="00000000">
        <w:rPr>
          <w:rtl w:val="0"/>
        </w:rPr>
        <w:t xml:space="preserve"> – by celebrity chef Justin Quek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all-day casual dining concept by celebrity chef Justin Quek, located at Marina Bay Sands. This relaxed yet refined eatery offers modernized Singapore comfort food with premium ingredients and sweeping views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6 PM - 11 PM| 💰 SGD 40-65 per person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🍜 Try: Braised Tofu Claypot with Assorted Vegetables, Butter-Glazed Root Vegetables, Wok-Fried Seasonal Greens, Steamed “You Mai” Lettuce in Superior Soy Sauce &amp; Garlic Oil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then be picked up at 9:30 pm and driven back to the hotel.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🍽️ Dinner Recommendations near the Hotel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color w:val="980000"/>
        </w:rPr>
      </w:pP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Box n Sticks @ Kandahar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Casual Japanese izakaya-style eatery with a laid-back vibe.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11:45 AM - 3 PM | 💰 SGD 20-30 per person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🍛 Try: Avocado maki, vegetable tempura, miso soup, tofu donburi.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color w:val="980000"/>
        </w:rPr>
      </w:pPr>
      <w:bookmarkStart w:colFirst="0" w:colLast="0" w:name="_kpd10kbu3cdt" w:id="5"/>
      <w:bookmarkEnd w:id="5"/>
      <w:hyperlink r:id="rId12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IndoChili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Warm, elegant Indonesian restaurant with wooden décor and homely charm.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3 PM - 11 PM | 💰 SGD 20-30 per person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/>
      </w:pPr>
      <w:bookmarkStart w:colFirst="0" w:colLast="0" w:name="_cj09ud8la6sh" w:id="6"/>
      <w:bookmarkEnd w:id="6"/>
      <w:r w:rsidDel="00000000" w:rsidR="00000000" w:rsidRPr="00000000">
        <w:rPr>
          <w:sz w:val="22"/>
          <w:szCs w:val="22"/>
          <w:rtl w:val="0"/>
        </w:rPr>
        <w:t xml:space="preserve">🍛 Try: Sayur lodeh (vegetable curry), gado-gado, tempeh dishes.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xege0w1212i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37abrmcnxw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🗓️ Day 2 – Sep 4: Thrills and Chills at Sentosa 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5tsohak00t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picked up from your hotel by shared transfer at 9:30 am and be taken </w:t>
      </w: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rtl w:val="0"/>
        </w:rPr>
        <w:t xml:space="preserve">Mount Faber Station</w:t>
      </w:r>
      <w:r w:rsidDel="00000000" w:rsidR="00000000" w:rsidRPr="00000000">
        <w:rPr>
          <w:rtl w:val="0"/>
        </w:rPr>
        <w:t xml:space="preserve"> where you will hop on the </w:t>
      </w:r>
      <w:r w:rsidDel="00000000" w:rsidR="00000000" w:rsidRPr="00000000">
        <w:rPr>
          <w:b w:val="1"/>
          <w:rtl w:val="0"/>
        </w:rPr>
        <w:t xml:space="preserve">Singapore Cable Car</w:t>
      </w:r>
      <w:r w:rsidDel="00000000" w:rsidR="00000000" w:rsidRPr="00000000">
        <w:rPr>
          <w:rtl w:val="0"/>
        </w:rPr>
        <w:t xml:space="preserve"> – a scenic ride with panoramic city and ocean views as you float towards </w:t>
      </w:r>
      <w:r w:rsidDel="00000000" w:rsidR="00000000" w:rsidRPr="00000000">
        <w:rPr>
          <w:b w:val="1"/>
          <w:rtl w:val="0"/>
        </w:rPr>
        <w:t xml:space="preserve">Sentosa Island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First ride: 8:45 AM | Last boarding: 9:30 PM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Mount Faber Cable Car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11 min car drive from your hotel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head on over to </w:t>
      </w: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Skyline Luge Sentosa</w:t>
        </w:r>
      </w:hyperlink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(1 min walk from Sentosa Cable car station). Your ticket entry is for 12pm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Engage in an adrenaline rush at the, where you’ll whiz down purpose-built tracks on a gravity-fueled cart—fun for both adults and kids.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thrill, step into a world of fantasy at the </w:t>
      </w:r>
      <w:hyperlink r:id="rId1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Harry Potter: Visions of Magic</w:t>
        </w:r>
      </w:hyperlink>
      <w:r w:rsidDel="00000000" w:rsidR="00000000" w:rsidRPr="00000000">
        <w:rPr>
          <w:rtl w:val="0"/>
        </w:rPr>
        <w:t xml:space="preserve"> (12 min walking distance from Luge Sentosa) experience, an immersive, multi-sensory journey filled with spellbinding sets, interactive technology, and atmospheric soundscapes that transport you straight into the wizarding world.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your way to </w:t>
      </w:r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Sentosa Coach Park </w:t>
        </w:r>
      </w:hyperlink>
      <w:r w:rsidDel="00000000" w:rsidR="00000000" w:rsidRPr="00000000">
        <w:rPr>
          <w:rtl w:val="0"/>
        </w:rPr>
        <w:t xml:space="preserve">for your pick up at 8:30 pm and you will be dropped back to your hotel for the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g582fgo482i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🥗 Meals Near Sentosa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color w:val="980000"/>
        </w:rPr>
      </w:pPr>
      <w:hyperlink r:id="rId1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Trapizza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casual, family‑friendly Italian eatery nestled right on Siloso Beach. Known for its wood‑fired thin‑crust pizzas, handcrafted pastas, and beachfront vibes, complete with optional sand‑side seating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highlight w:val="white"/>
          <w:rtl w:val="0"/>
        </w:rPr>
        <w:t xml:space="preserve">12 PM to 9 PM</w:t>
      </w:r>
      <w:r w:rsidDel="00000000" w:rsidR="00000000" w:rsidRPr="00000000">
        <w:rPr>
          <w:rtl w:val="0"/>
        </w:rPr>
        <w:t xml:space="preserve">| 💰 SGD 20-40 per person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Try: thin-crust pizzas, handcrafted pastas, and classic desserts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color w:val="980000"/>
        </w:rPr>
      </w:pP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Streats Asian Café, Sentosa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halal-certified, casual Hong Kong café ("Cha Chaan Teng")–style eatery located in Resorts World Sentosa. It serves a variety of Asian street food—from Hong Kong, Macau, Indonesian, and broader Asian dishes—in a relaxed, family-friendly setting with air-conditioning and table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 AM - 3 PM| 💰 SGD 15-25 per person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🌱 Try: vegetable noodles, dim sum, or rice dishes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hy408qme7a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Night (optional)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MRT down to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Clarke Quay</w:t>
        </w:r>
      </w:hyperlink>
      <w:r w:rsidDel="00000000" w:rsidR="00000000" w:rsidRPr="00000000">
        <w:rPr>
          <w:rtl w:val="0"/>
        </w:rPr>
        <w:t xml:space="preserve"> – a restored riverside district where colonial shophouses meet modern nightlife.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 your day with dinner by the water and watch the boats float past.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Dinner Recommendations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color w:val="980000"/>
        </w:rPr>
      </w:pPr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nomVnom Bistro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Modern, casual fast-food bistro with large windows and a relaxed vibe.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11:30 AM - 9:30 PM | 💰 SGD 10-20 per person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🌱 Try: Tempeh Rendang Burger, vegan egg burger, truffle pasta, and fries (also praised for plant-based fusion options)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color w:val="980000"/>
        </w:rPr>
      </w:pPr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Genesis Vegan Restaurant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Cozy, casual eatery offering multi-cuisine vegan fare; relaxed and unpretentious.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⏰11 AM - 3 PM | 💰 SGD 5-15 per person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🌱 Try: Vegan laksa, chicken-style rice, and other plant-based renditions of local favorites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color w:val="980000"/>
        </w:rPr>
      </w:pPr>
      <w:hyperlink r:id="rId2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Ricciotti Riverwalk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Casual Italian with a cosy, family-friendly environment right by the riverside.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11:30 AM - 11 PM| 💰 SGD 25-35 per person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🌱 Try: Veg pizzas, pasta primavera or other vegetarian pasta and tapas options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7n7gwypespe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🗓️ Day 3 – Sep 5: A day at Universal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acnjmftnwkl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picked up at 9:30 am and taken to </w:t>
      </w:r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Universal Studios</w:t>
        </w:r>
      </w:hyperlink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(16 min car drive from the hotel)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your day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ead straight to popular rides like </w:t>
      </w:r>
      <w:r w:rsidDel="00000000" w:rsidR="00000000" w:rsidRPr="00000000">
        <w:rPr>
          <w:b w:val="1"/>
          <w:rtl w:val="0"/>
        </w:rPr>
        <w:t xml:space="preserve">Battlestar Galactica: HUMAN vs. CYLON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Transformers: The Ride 3D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Jurassic Park Rapids Adventure</w:t>
      </w:r>
      <w:r w:rsidDel="00000000" w:rsidR="00000000" w:rsidRPr="00000000">
        <w:rPr>
          <w:rtl w:val="0"/>
        </w:rPr>
        <w:t xml:space="preserve"> before the lines build up.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4ft0xjoek8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🍴 Where to Eat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Mel’s Drive-In (Hollywood Zone)</w:t>
      </w:r>
      <w:r w:rsidDel="00000000" w:rsidR="00000000" w:rsidRPr="00000000">
        <w:rPr>
          <w:rtl w:val="0"/>
        </w:rPr>
        <w:t xml:space="preserve"> – American diner with veggie burgers and fries in a retro 1950s setting.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Casa Del Wild (Madagascar Zone)</w:t>
      </w:r>
      <w:r w:rsidDel="00000000" w:rsidR="00000000" w:rsidRPr="00000000">
        <w:rPr>
          <w:rtl w:val="0"/>
        </w:rPr>
        <w:t xml:space="preserve"> – Asian-inspired dishes; check for veg rice and noodle options.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Starbot Café (Sci-Fi City)</w:t>
      </w:r>
      <w:r w:rsidDel="00000000" w:rsidR="00000000" w:rsidRPr="00000000">
        <w:rPr>
          <w:rtl w:val="0"/>
        </w:rPr>
        <w:t xml:space="preserve"> – Quick bites like pizza, pasta, and some vegetarian-friendly sets.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hfoiw2zmj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Evening (optional)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picked up from USS Coach Park at 19:00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hotel and freshen up. If you’re still up for a relaxed outdoor walk, spend your evening at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Fort Canning Park</w:t>
        </w:r>
      </w:hyperlink>
      <w:r w:rsidDel="00000000" w:rsidR="00000000" w:rsidRPr="00000000">
        <w:rPr>
          <w:rtl w:val="0"/>
        </w:rPr>
        <w:t xml:space="preserve"> – a tranquil green hill filled with colonial history, spice gardens, and city views.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7 AM–10 PM | Entry free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Dhoby Ghaut MRT | 🅿️ Public lots nearby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🧭 12-min walk from hotel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Optionally, take a relaxed shopping break. Orchard Road is Singapore’s most glamorous stretch of malls, from </w:t>
      </w:r>
      <w:r w:rsidDel="00000000" w:rsidR="00000000" w:rsidRPr="00000000">
        <w:rPr>
          <w:b w:val="1"/>
          <w:rtl w:val="0"/>
        </w:rPr>
        <w:t xml:space="preserve">ION Orchard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Paragon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Ngee Ann City</w:t>
      </w:r>
      <w:r w:rsidDel="00000000" w:rsidR="00000000" w:rsidRPr="00000000">
        <w:rPr>
          <w:rtl w:val="0"/>
        </w:rPr>
        <w:t xml:space="preserve">. Window shop or grab souvenirs — it’s a sensory delight with air-conditioned corridors and elegant storefronts.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back or take a short MRT hop to your hotel to </w:t>
      </w:r>
      <w:r w:rsidDel="00000000" w:rsidR="00000000" w:rsidRPr="00000000">
        <w:rPr>
          <w:b w:val="1"/>
          <w:rtl w:val="0"/>
        </w:rPr>
        <w:t xml:space="preserve">rest and refresh</w:t>
      </w:r>
      <w:r w:rsidDel="00000000" w:rsidR="00000000" w:rsidRPr="00000000">
        <w:rPr>
          <w:rtl w:val="0"/>
        </w:rPr>
        <w:t xml:space="preserve"> before the evening unfolds.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jbqbuybuscj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🌳 Dinner at Orchard Road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2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Sahebs- The Indian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warm and authentic North Indian family-style restaurant tucked away in Orchard—beloved for its flavorful, homestyle cooking, friendly service, and cozy ambiance.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 5 PM - 10:30 PM| 💰 SGD 18-25 per person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🍝 Try: Butter Paneer, Stuffed Parathas 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  <w:hyperlink r:id="rId3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AWADH – Royal Indian Dining &amp; Lounge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11:30 AM - 12 AM   | 💰 SGD 40-60 per person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🍛 Try: Awadhi Dum Biryani, Zaffrani Malai Phirni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vmqjzadb06r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s4xsxpc3s07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🗓️ Day 4 – Sep 6: Nature, Skyscrapers &amp; Sunset Splendor 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72kemc8u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 (optional)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your day at the serene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Singapore Botanic Gardens</w:t>
        </w:r>
      </w:hyperlink>
      <w:r w:rsidDel="00000000" w:rsidR="00000000" w:rsidRPr="00000000">
        <w:rPr>
          <w:rtl w:val="0"/>
        </w:rPr>
        <w:t xml:space="preserve"> – a UNESCO World Heritage Site known for its lush landscapes, swan-filled lakes, and shaded walkways. The </w:t>
      </w:r>
      <w:r w:rsidDel="00000000" w:rsidR="00000000" w:rsidRPr="00000000">
        <w:rPr>
          <w:b w:val="1"/>
          <w:rtl w:val="0"/>
        </w:rPr>
        <w:t xml:space="preserve">National Orchid Garden</w:t>
      </w:r>
      <w:r w:rsidDel="00000000" w:rsidR="00000000" w:rsidRPr="00000000">
        <w:rPr>
          <w:rtl w:val="0"/>
        </w:rPr>
        <w:t xml:space="preserve"> inside is a must-see with over 1,000 species and 2,000 hybrids in bloom.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</w:t>
      </w:r>
      <w:r w:rsidDel="00000000" w:rsidR="00000000" w:rsidRPr="00000000">
        <w:rPr>
          <w:rtl w:val="0"/>
        </w:rPr>
        <w:t xml:space="preserve">45 min from hotel by MRT (metro)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General Gardens: Free | Orchid Garden: ₹500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5 AM–12 AM | Orchid Garden: 8:30 AM–7 PM (last entry 6 PM)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Stroll slowly, pause by Symphony Lake, and breathe in the fragrance of ginger, ylang ylang, and rainforest trees.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zl7kd1suly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 (optional)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over to the Marina Bay Street Circuit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🚇21 min</w:t>
      </w:r>
      <w:r w:rsidDel="00000000" w:rsidR="00000000" w:rsidRPr="00000000">
        <w:rPr>
          <w:rtl w:val="0"/>
        </w:rPr>
        <w:t xml:space="preserve"> from hotel by MRT (metro)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Take a stroll along the public roads which include sections like Raffles Boulevard and the roads around the Singapore Flyer and Fullerton Hotel,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m4a1yvxr6ul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You will be picked up from the hotel by private car at 2:30 pm and taken to the ArtScience Museum. Get immersed in creativity at the </w:t>
      </w:r>
      <w:r w:rsidDel="00000000" w:rsidR="00000000" w:rsidRPr="00000000">
        <w:rPr>
          <w:b w:val="1"/>
          <w:rtl w:val="0"/>
        </w:rPr>
        <w:t xml:space="preserve">ArtScience Museum</w:t>
      </w:r>
      <w:r w:rsidDel="00000000" w:rsidR="00000000" w:rsidRPr="00000000">
        <w:rPr>
          <w:rtl w:val="0"/>
        </w:rPr>
        <w:t xml:space="preserve">, Singapore’s iconic lotus-shaped landmark by the bay. Inside, wander through strikingly designed galleries where art, science, technology, and culture intersect. The highlight for many is </w:t>
      </w:r>
      <w:r w:rsidDel="00000000" w:rsidR="00000000" w:rsidRPr="00000000">
        <w:rPr>
          <w:b w:val="1"/>
          <w:rtl w:val="0"/>
        </w:rPr>
        <w:t xml:space="preserve">FUTURE WORLD: Where Art Meets Science</w:t>
      </w:r>
      <w:r w:rsidDel="00000000" w:rsidR="00000000" w:rsidRPr="00000000">
        <w:rPr>
          <w:rtl w:val="0"/>
        </w:rPr>
        <w:t xml:space="preserve">, a permanent exhibition created with teamLab that’s both playful and interactive—step into rooms filled with moving digital waterfalls, glowing crystal universes, and interactive flower fields that change as you touch them.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current rotating exhibitions, you might explore thought-provoking showcases on film, photography, design, or global cultural icons. Mornings are ideal, as the museum is quieter and gives you space to linger in immersive installations.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rtl w:val="0"/>
        </w:rPr>
        <w:t xml:space="preserve">9 min from the hotel by 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your day in awe at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Gardens by the Bay</w:t>
        </w:r>
      </w:hyperlink>
      <w:r w:rsidDel="00000000" w:rsidR="00000000" w:rsidRPr="00000000">
        <w:rPr>
          <w:rtl w:val="0"/>
        </w:rPr>
        <w:t xml:space="preserve"> – a surreal green wonderland nestled beneath Singapore’s skyline. Begin with the two cooled conservatories: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Forest Dome</w:t>
      </w:r>
      <w:r w:rsidDel="00000000" w:rsidR="00000000" w:rsidRPr="00000000">
        <w:rPr>
          <w:rtl w:val="0"/>
        </w:rPr>
        <w:t xml:space="preserve"> – a mist-shrouded mountain, dramatic waterfalls, and rare ferns.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Flower Dome</w:t>
      </w:r>
      <w:r w:rsidDel="00000000" w:rsidR="00000000" w:rsidRPr="00000000">
        <w:rPr>
          <w:rtl w:val="0"/>
        </w:rPr>
        <w:t xml:space="preserve"> – seasonal floral displays from around the world in a cool, Mediterranean climate.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5 AM–2 AM (last entry 8 PM)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min car drive from ArtScience Museum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your time exploring the </w:t>
      </w:r>
      <w:r w:rsidDel="00000000" w:rsidR="00000000" w:rsidRPr="00000000">
        <w:rPr>
          <w:b w:val="1"/>
          <w:rtl w:val="0"/>
        </w:rPr>
        <w:t xml:space="preserve">Supertree Grove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wg88fh6jlo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Dinner Recommendations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to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Lau Pa Sat Hawker Centre</w:t>
        </w:r>
      </w:hyperlink>
      <w:r w:rsidDel="00000000" w:rsidR="00000000" w:rsidRPr="00000000">
        <w:rPr>
          <w:rtl w:val="0"/>
        </w:rPr>
        <w:t xml:space="preserve"> for dinner. This heritage food court under a Victorian iron roof is famous for satays and Asian classics.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Try Stalls: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9dk7odftf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Must-Try Lunch Stalls at Lau Pa Sat</w:t>
      </w:r>
    </w:p>
    <w:p w:rsidR="00000000" w:rsidDel="00000000" w:rsidP="00000000" w:rsidRDefault="00000000" w:rsidRPr="00000000" w14:paraId="0000009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Su Xiang (Stall 46)- </w:t>
      </w:r>
      <w:r w:rsidDel="00000000" w:rsidR="00000000" w:rsidRPr="00000000">
        <w:rPr>
          <w:rtl w:val="0"/>
        </w:rPr>
        <w:t xml:space="preserve">Pickled Vegetable and Mushroom Mian Xian (~SGD 7.80), Vegetarian Fried Seafood Udon (~SGD 8.80), or build-your-own cai fan (choose rice + veggie sides).</w:t>
      </w:r>
    </w:p>
    <w:p w:rsidR="00000000" w:rsidDel="00000000" w:rsidP="00000000" w:rsidRDefault="00000000" w:rsidRPr="00000000" w14:paraId="00000099">
      <w:pPr>
        <w:keepNext w:val="0"/>
        <w:keepLines w:val="0"/>
        <w:spacing w:after="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Maya’s Veggie Delight (Stall 47)- </w:t>
      </w:r>
      <w:r w:rsidDel="00000000" w:rsidR="00000000" w:rsidRPr="00000000">
        <w:rPr>
          <w:rtl w:val="0"/>
        </w:rPr>
        <w:t xml:space="preserve">Vegetarian Biryani (~SGD 7) served with daal and crispy papadum; other favorites include Paneer Tikka Masala with garlic naan and chana masala.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Stall 25 – Thunder Tea Rice- </w:t>
      </w:r>
      <w:r w:rsidDel="00000000" w:rsidR="00000000" w:rsidRPr="00000000">
        <w:rPr>
          <w:rtl w:val="0"/>
        </w:rPr>
        <w:t xml:space="preserve">The vegetarian version of Thunder Tea Rice (around SGD 9.90) featuring a mix of rice, raw vegetables, nuts, and a fragrant herbal broth.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Munchi Pancakes (Stall 61)- </w:t>
      </w:r>
      <w:r w:rsidDel="00000000" w:rsidR="00000000" w:rsidRPr="00000000">
        <w:rPr>
          <w:rtl w:val="0"/>
        </w:rPr>
        <w:t xml:space="preserve">Classic min jiang kueh with fillings like Black Sesame (~SGD 2.40), Biscoff (~SGD 2.50), or Mini Pancakes in fun flavors like Strawberry Cheese (~SGD 2.20).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Drinks &amp; Snacks — Su Xiang- </w:t>
      </w:r>
      <w:r w:rsidDel="00000000" w:rsidR="00000000" w:rsidRPr="00000000">
        <w:rPr>
          <w:rtl w:val="0"/>
        </w:rPr>
        <w:t xml:space="preserve">Soy Milk (hot ~SGD 2.50, iced ~SGD 2.20), Brown Sugar Boba Soy Milk (~SGD 3.20), Taro Soy Milk Tea (~SGD 3.20).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You will be picked up at 20:30 from the Gardens by the bay coach area and taken back to your hotel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Dinner Recommendations near the Hotel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color w:val="980000"/>
        </w:rPr>
      </w:pPr>
      <w:hyperlink r:id="rId4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Box n Sticks @ Kandahar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Casual Japanese izakaya-style eatery with a laid-back vibe.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11:45 AM - 3 PM | 💰 SGD 20-30 per person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🍛 Try: Avocado maki, vegetable tempura, miso soup, tofu donburi.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color w:val="980000"/>
        </w:rPr>
      </w:pPr>
      <w:bookmarkStart w:colFirst="0" w:colLast="0" w:name="_t1phwju814pk" w:id="24"/>
      <w:bookmarkEnd w:id="24"/>
      <w:hyperlink r:id="rId41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IndoChili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Warm, elegant Indonesian restaurant with wooden décor and homely charm.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3 PM - 11 PM | 💰 SGD 20-30 per person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k974ctb4slc" w:id="25"/>
      <w:bookmarkEnd w:id="25"/>
      <w:r w:rsidDel="00000000" w:rsidR="00000000" w:rsidRPr="00000000">
        <w:rPr>
          <w:sz w:val="22"/>
          <w:szCs w:val="22"/>
          <w:rtl w:val="0"/>
        </w:rPr>
        <w:t xml:space="preserve">🍛 Try: Sayur lodeh (vegetable curry), gado-gado, tempeh dishes.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vedgwtklq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🗓️ Day 5 – Sep 7: Colours of Culture 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f1l0qb5fd4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picked up by shared transfer at 9:30 am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your day at the buzzing and sensory-filled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Little India</w:t>
        </w:r>
      </w:hyperlink>
      <w:r w:rsidDel="00000000" w:rsidR="00000000" w:rsidRPr="00000000">
        <w:rPr>
          <w:rtl w:val="0"/>
        </w:rPr>
        <w:t xml:space="preserve">. Stroll through streets where marigold garlands, Bollywood beats, and incense-scented temples greet you at every turn. Be sure to check out: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Sri Veeramakaliamman Temple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Tekka Centre</w:t>
      </w:r>
      <w:r w:rsidDel="00000000" w:rsidR="00000000" w:rsidRPr="00000000">
        <w:rPr>
          <w:rtl w:val="0"/>
        </w:rPr>
        <w:t xml:space="preserve"> – a wet market + food court hybrid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Campbell Lane</w:t>
      </w:r>
      <w:r w:rsidDel="00000000" w:rsidR="00000000" w:rsidRPr="00000000">
        <w:rPr>
          <w:rtl w:val="0"/>
        </w:rPr>
        <w:t xml:space="preserve"> – for murals and trinket stores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walk or take a short MRT to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Arab Street &amp; Haji Lane</w:t>
        </w:r>
      </w:hyperlink>
      <w:r w:rsidDel="00000000" w:rsidR="00000000" w:rsidRPr="00000000">
        <w:rPr>
          <w:rtl w:val="0"/>
        </w:rPr>
        <w:t xml:space="preserve">. This is the heart of Singapore’s Islamic quarter, where you’ll find: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Sultan Mosque</w:t>
      </w:r>
      <w:r w:rsidDel="00000000" w:rsidR="00000000" w:rsidRPr="00000000">
        <w:rPr>
          <w:rtl w:val="0"/>
        </w:rPr>
        <w:t xml:space="preserve"> – golden-domed and iconic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Haji Lane</w:t>
      </w:r>
      <w:r w:rsidDel="00000000" w:rsidR="00000000" w:rsidRPr="00000000">
        <w:rPr>
          <w:rtl w:val="0"/>
        </w:rPr>
        <w:t xml:space="preserve"> – indie boutiques, graffiti walls, cool cafés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rtl w:val="0"/>
        </w:rPr>
        <w:t xml:space="preserve">Great spot for street photography and souvenirs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7u6q54dpgcw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🥙 Lunch in Little India or Arab Street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4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4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Komala Vilas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Iconic vegetarian South Indian café serving dosai (especially paper thosai), idli, vadai with flavorful sambar and chutney. A timeless local favorite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7 AM - 10:30 PM| 💰 SGD 5-10 per person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🍛 Try: paper thosai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color w:val="980000"/>
        </w:rPr>
      </w:pPr>
      <w:r w:rsidDel="00000000" w:rsidR="00000000" w:rsidRPr="00000000">
        <w:rPr>
          <w:b w:val="1"/>
          <w:rtl w:val="0"/>
        </w:rPr>
        <w:t xml:space="preserve">2.</w:t>
      </w:r>
      <w:hyperlink r:id="rId4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4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All Things Delicious (Arab St)</w:t>
        </w:r>
      </w:hyperlink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Instagrammable halal café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⏰8 AM - 10 PM 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SGD 30-40 per person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🥗 Try: Shakshuka, Sticky Toffee Pudding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rtl w:val="0"/>
        </w:rPr>
        <w:t xml:space="preserve">3. </w:t>
      </w:r>
      <w:hyperlink r:id="rId5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Tabbouleh Lebanese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Homely Lebanese café serving creamy hummus, fresh tabbouleh, grilled meats, shawarma. Authentic flavours, friendly ambience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10:30 AM - 12 AM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SGD 15-25 per person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🥗 Try: Mezza Platter abbouleh Salad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to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Chinatown</w:t>
        </w:r>
      </w:hyperlink>
      <w:r w:rsidDel="00000000" w:rsidR="00000000" w:rsidRPr="00000000">
        <w:rPr>
          <w:rtl w:val="0"/>
        </w:rPr>
        <w:t xml:space="preserve"> for souvenir shopping. Browse everything from: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 Merlions and orchid teas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Peranakan tiles and silk fans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Herbal oils and durian candies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b w:val="1"/>
          <w:rtl w:val="0"/>
        </w:rPr>
        <w:t xml:space="preserve">Pagoda Street</w:t>
      </w:r>
      <w:r w:rsidDel="00000000" w:rsidR="00000000" w:rsidRPr="00000000">
        <w:rPr>
          <w:rtl w:val="0"/>
        </w:rPr>
        <w:t xml:space="preserve"> and the covered market lanes, which glow under paper lanterns.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then be dropped back to the hotel after the city tour.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picked up from your hotel by shared transfer at 5:30 pm and will  travel</w:t>
      </w:r>
      <w:r w:rsidDel="00000000" w:rsidR="00000000" w:rsidRPr="00000000">
        <w:rPr>
          <w:rtl w:val="0"/>
        </w:rPr>
        <w:t xml:space="preserve"> to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Mandai Wildlife Reserve – Night Safari</w:t>
        </w:r>
      </w:hyperlink>
      <w:r w:rsidDel="00000000" w:rsidR="00000000" w:rsidRPr="00000000">
        <w:rPr>
          <w:rtl w:val="0"/>
        </w:rPr>
        <w:t xml:space="preserve">, a truly unique experience. Glide through dimly lit forests on a tram to spot nocturnal creatures in naturalistic habitats: from leopards and hyenas to glow-in-the-dark insects.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🎟️⏰ 6:30 PM–12 AM (last entry 11:15 PM)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Recommended time: 2.5 hrs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</w:t>
      </w:r>
      <w:r w:rsidDel="00000000" w:rsidR="00000000" w:rsidRPr="00000000">
        <w:rPr>
          <w:rtl w:val="0"/>
        </w:rPr>
        <w:t xml:space="preserve">22 min car drive from the hotel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eb2xgvpjpux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Meals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kvrrcsgomty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🍽️ Dinner Option at Night Safari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55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5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Ulu Ulu Safari Restaurant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Ulu Ulu Safari Restaurant is a charming, rustic-style eatery nestled within Singapore’s Night Safari. It serves beloved local and Asian favorites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⏰6:30 PM - 11 PM| 💰 SGD 10- 30 per person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🍛 Try: Satay skewers, Chicken Rice, Chicken Tandoori, Briyani Rice, Ice Kachang, Fish Tikka, Vegetarian Banana Leaf Set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choose to dine at the food court at the Zoo!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picked up from the Mandai Coack Park at 21:30 and dropped back to your hotel!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yopc19nd34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🗓️ Day 6- Sep 8 – Departure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2ssx5bp5py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out of</w:t>
      </w:r>
      <w:r w:rsidDel="00000000" w:rsidR="00000000" w:rsidRPr="00000000">
        <w:rPr>
          <w:rtl w:val="0"/>
        </w:rPr>
        <w:t xml:space="preserve"> the hotel</w:t>
      </w:r>
      <w:r w:rsidDel="00000000" w:rsidR="00000000" w:rsidRPr="00000000">
        <w:rPr>
          <w:rtl w:val="0"/>
        </w:rPr>
        <w:t xml:space="preserve"> and hop into your pre-booked </w:t>
      </w:r>
      <w:r w:rsidDel="00000000" w:rsidR="00000000" w:rsidRPr="00000000">
        <w:rPr>
          <w:b w:val="1"/>
          <w:rtl w:val="0"/>
        </w:rPr>
        <w:t xml:space="preserve">taxi </w:t>
      </w:r>
      <w:r w:rsidDel="00000000" w:rsidR="00000000" w:rsidRPr="00000000">
        <w:rPr>
          <w:rtl w:val="0"/>
        </w:rPr>
        <w:t xml:space="preserve">to the airport (19 min car drive from the hotel)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ample buffer time for traffic and airport check-in.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Changi Airport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Reach 3 hours before your international departure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heading to your gate, spend your last hours exploring the world’s most awarded airport.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944sgoywiu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Midday: Explore Jewel at Changi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hyperlink r:id="rId5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Jewel Changi Airport</w:t>
        </w:r>
      </w:hyperlink>
      <w:r w:rsidDel="00000000" w:rsidR="00000000" w:rsidRPr="00000000">
        <w:rPr>
          <w:rtl w:val="0"/>
        </w:rPr>
        <w:t xml:space="preserve"> is not just a terminal — it’s a wonderland. With its iconic </w:t>
      </w:r>
      <w:r w:rsidDel="00000000" w:rsidR="00000000" w:rsidRPr="00000000">
        <w:rPr>
          <w:b w:val="1"/>
          <w:rtl w:val="0"/>
        </w:rPr>
        <w:t xml:space="preserve">Rain Vortex</w:t>
      </w:r>
      <w:r w:rsidDel="00000000" w:rsidR="00000000" w:rsidRPr="00000000">
        <w:rPr>
          <w:rtl w:val="0"/>
        </w:rPr>
        <w:t xml:space="preserve"> (the world’s tallest indoor waterfall), forest-themed interiors, and rooftop attractions, it’s a destination in itself.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rtl w:val="0"/>
        </w:rPr>
        <w:t xml:space="preserve">Don’t miss: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Rain Vortex</w:t>
      </w:r>
      <w:r w:rsidDel="00000000" w:rsidR="00000000" w:rsidRPr="00000000">
        <w:rPr>
          <w:rtl w:val="0"/>
        </w:rPr>
        <w:t xml:space="preserve"> – 40m indoor waterfall surrounded by a lush garden dome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Canopy Park</w:t>
      </w:r>
      <w:r w:rsidDel="00000000" w:rsidR="00000000" w:rsidRPr="00000000">
        <w:rPr>
          <w:rtl w:val="0"/>
        </w:rPr>
        <w:t xml:space="preserve"> – top-floor with walking nets, mazes, and foggy bowls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Shiseido Forest Valley</w:t>
      </w:r>
      <w:r w:rsidDel="00000000" w:rsidR="00000000" w:rsidRPr="00000000">
        <w:rPr>
          <w:rtl w:val="0"/>
        </w:rPr>
        <w:t xml:space="preserve"> – tranquil paths through a tropical indoor forest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Canopy Park Entry: ₹700 approx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10 AM–10 PM | 🛅 Baggage storage available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hifcjmm4ru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oey1r0d559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Lunch Options at Jewel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</w:t>
      </w:r>
      <w:hyperlink r:id="rId6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6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O’Coffee Club</w:t>
        </w:r>
      </w:hyperlink>
      <w:r w:rsidDel="00000000" w:rsidR="00000000" w:rsidRPr="00000000">
        <w:rPr>
          <w:rtl w:val="0"/>
        </w:rPr>
        <w:t xml:space="preserve"> – Local brunch-style café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7:30 AM–11 PM | 💰 ~INR 1,000 pp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🥪 Try: Avocado Toast, Ice Blended Mocha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</w:t>
      </w:r>
      <w:hyperlink r:id="rId62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6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The Soup Spoon</w:t>
        </w:r>
      </w:hyperlink>
      <w:r w:rsidDel="00000000" w:rsidR="00000000" w:rsidRPr="00000000">
        <w:rPr>
          <w:rtl w:val="0"/>
        </w:rPr>
        <w:t xml:space="preserve"> – Light and nutritious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10 AM–10 PM | 💰 ~INR 800 pp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🍲 Try: Velvety Mushroom Soup, Fresh Baguette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lw292qx2pe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to your gate and board your flight home with a heart full of memories and bags full of treasures.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✈️ </w:t>
      </w:r>
      <w:r w:rsidDel="00000000" w:rsidR="00000000" w:rsidRPr="00000000">
        <w:rPr>
          <w:i w:val="1"/>
          <w:rtl w:val="0"/>
        </w:rPr>
        <w:t xml:space="preserve">Wishing you a smooth journey back to India!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402tayp4quy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kyiki6lx9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🍛 Must-Try Local Dishes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03y6x46mr4r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🍜 Local Singaporean &amp; Hawker-Style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Vegetarian Laksa</w:t>
      </w:r>
      <w:r w:rsidDel="00000000" w:rsidR="00000000" w:rsidRPr="00000000">
        <w:rPr>
          <w:rtl w:val="0"/>
        </w:rPr>
        <w:t xml:space="preserve"> – Rich coconut curry noodle soup with tofu puffs, bean sprouts, and mock seafood.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Vegetarian Hainanese Chicken Rice (Mock Meat or Tofu)</w:t>
      </w:r>
      <w:r w:rsidDel="00000000" w:rsidR="00000000" w:rsidRPr="00000000">
        <w:rPr>
          <w:rtl w:val="0"/>
        </w:rPr>
        <w:t xml:space="preserve"> – Singapore’s national dish in a vegetarian twist.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Vegetarian Bee Hoon</w:t>
      </w:r>
      <w:r w:rsidDel="00000000" w:rsidR="00000000" w:rsidRPr="00000000">
        <w:rPr>
          <w:rtl w:val="0"/>
        </w:rPr>
        <w:t xml:space="preserve"> – Stir-fried rice vermicelli with cabbage, carrots, tofu, and mock meats.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 Kway Teow (Veg version)</w:t>
      </w:r>
      <w:r w:rsidDel="00000000" w:rsidR="00000000" w:rsidRPr="00000000">
        <w:rPr>
          <w:rtl w:val="0"/>
        </w:rPr>
        <w:t xml:space="preserve"> – Flat rice noodles wok-fried with soy sauce, veggies, and egg (optional).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Roti Prata with Curry</w:t>
      </w:r>
      <w:r w:rsidDel="00000000" w:rsidR="00000000" w:rsidRPr="00000000">
        <w:rPr>
          <w:rtl w:val="0"/>
        </w:rPr>
        <w:t xml:space="preserve"> – Crisp Indian flatbread served with dhal (lentil curry) or vegetable curry.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Satay (Veg skewers)</w:t>
      </w:r>
      <w:r w:rsidDel="00000000" w:rsidR="00000000" w:rsidRPr="00000000">
        <w:rPr>
          <w:rtl w:val="0"/>
        </w:rPr>
        <w:t xml:space="preserve"> – Plant-based skewers grilled over charcoal, served with peanut sauce.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Carrot Cake (Chai Tow Kway)</w:t>
      </w:r>
      <w:r w:rsidDel="00000000" w:rsidR="00000000" w:rsidRPr="00000000">
        <w:rPr>
          <w:rtl w:val="0"/>
        </w:rPr>
        <w:t xml:space="preserve"> – Despite the name, it’s made from radish cake stir-fried with soy sauce, garlic, and egg (egg can be skipped).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Popiah (Fresh Spring Roll)</w:t>
      </w:r>
      <w:r w:rsidDel="00000000" w:rsidR="00000000" w:rsidRPr="00000000">
        <w:rPr>
          <w:rtl w:val="0"/>
        </w:rPr>
        <w:t xml:space="preserve"> – Paper-thin wrap filled with stewed turnip, veggies, and peanuts.</w:t>
        <w:br w:type="textWrapping"/>
      </w:r>
    </w:p>
    <w:p w:rsidR="00000000" w:rsidDel="00000000" w:rsidP="00000000" w:rsidRDefault="00000000" w:rsidRPr="00000000" w14:paraId="00000104">
      <w:pPr>
        <w:spacing w:after="8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si7ifmp3qd2b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🍲 Indian &amp; Asian Influences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Masala Dosa</w:t>
      </w:r>
      <w:r w:rsidDel="00000000" w:rsidR="00000000" w:rsidRPr="00000000">
        <w:rPr>
          <w:rtl w:val="0"/>
        </w:rPr>
        <w:t xml:space="preserve"> – Crisp rice-lentil crepe filled with spiced potatoes, served with chutneys.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Vegetarian Briyani</w:t>
      </w:r>
      <w:r w:rsidDel="00000000" w:rsidR="00000000" w:rsidRPr="00000000">
        <w:rPr>
          <w:rtl w:val="0"/>
        </w:rPr>
        <w:t xml:space="preserve"> – Aromatic rice dish with spices, vegetables, and raita.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Gado-Gado</w:t>
      </w:r>
      <w:r w:rsidDel="00000000" w:rsidR="00000000" w:rsidRPr="00000000">
        <w:rPr>
          <w:rtl w:val="0"/>
        </w:rPr>
        <w:t xml:space="preserve"> – Indonesian-style salad with peanut sauce, tempeh, tofu, and veggies.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Sayur Lodeh</w:t>
      </w:r>
      <w:r w:rsidDel="00000000" w:rsidR="00000000" w:rsidRPr="00000000">
        <w:rPr>
          <w:rtl w:val="0"/>
        </w:rPr>
        <w:t xml:space="preserve"> – Light coconut vegetable curry, a Malay classic.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Fried Spring Rolls &amp; Dumplings</w:t>
      </w:r>
      <w:r w:rsidDel="00000000" w:rsidR="00000000" w:rsidRPr="00000000">
        <w:rPr>
          <w:rtl w:val="0"/>
        </w:rPr>
        <w:t xml:space="preserve"> – Found at Chinese stalls and vegetarian cafés.</w:t>
        <w:br w:type="textWrapping"/>
      </w:r>
    </w:p>
    <w:p w:rsidR="00000000" w:rsidDel="00000000" w:rsidP="00000000" w:rsidRDefault="00000000" w:rsidRPr="00000000" w14:paraId="0000010B">
      <w:pPr>
        <w:spacing w:after="8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bljjwd6pmtxi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🥗 Modern/Global Veggie Picks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Plant-Based Burgers</w:t>
      </w:r>
      <w:r w:rsidDel="00000000" w:rsidR="00000000" w:rsidRPr="00000000">
        <w:rPr>
          <w:rtl w:val="0"/>
        </w:rPr>
        <w:t xml:space="preserve"> (at </w:t>
      </w:r>
      <w:r w:rsidDel="00000000" w:rsidR="00000000" w:rsidRPr="00000000">
        <w:rPr>
          <w:b w:val="1"/>
          <w:rtl w:val="0"/>
        </w:rPr>
        <w:t xml:space="preserve">nomVnom Bistro</w:t>
      </w:r>
      <w:r w:rsidDel="00000000" w:rsidR="00000000" w:rsidRPr="00000000">
        <w:rPr>
          <w:rtl w:val="0"/>
        </w:rPr>
        <w:t xml:space="preserve">) – Creative Asian-fusion patties like tempeh, mushroom, or jackfruit.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Olive Fried Rice</w:t>
      </w:r>
      <w:r w:rsidDel="00000000" w:rsidR="00000000" w:rsidRPr="00000000">
        <w:rPr>
          <w:rtl w:val="0"/>
        </w:rPr>
        <w:t xml:space="preserve"> (at </w:t>
      </w:r>
      <w:r w:rsidDel="00000000" w:rsidR="00000000" w:rsidRPr="00000000">
        <w:rPr>
          <w:b w:val="1"/>
          <w:rtl w:val="0"/>
        </w:rPr>
        <w:t xml:space="preserve">Whole Earth</w:t>
      </w:r>
      <w:r w:rsidDel="00000000" w:rsidR="00000000" w:rsidRPr="00000000">
        <w:rPr>
          <w:rtl w:val="0"/>
        </w:rPr>
        <w:t xml:space="preserve">) – Michelin Bib Gourmand vegetarian restaurant specialty.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Vegan Rendang</w:t>
      </w:r>
      <w:r w:rsidDel="00000000" w:rsidR="00000000" w:rsidRPr="00000000">
        <w:rPr>
          <w:rtl w:val="0"/>
        </w:rPr>
        <w:t xml:space="preserve"> – Mock meat/tempeh slow-cooked in coconut and spices, Peranakan-style.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Fresh Acai Bowls &amp; Smoothies</w:t>
      </w:r>
      <w:r w:rsidDel="00000000" w:rsidR="00000000" w:rsidRPr="00000000">
        <w:rPr>
          <w:rtl w:val="0"/>
        </w:rPr>
        <w:t xml:space="preserve"> – Widely available in cafés for a refreshing treat.</w:t>
        <w:br w:type="textWrapping"/>
      </w:r>
    </w:p>
    <w:p w:rsidR="00000000" w:rsidDel="00000000" w:rsidP="00000000" w:rsidRDefault="00000000" w:rsidRPr="00000000" w14:paraId="00000111">
      <w:pPr>
        <w:spacing w:after="8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aho89v0tdis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🍧 Snacks &amp; Desserts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Kaya Toast with Kopi/Teh</w:t>
      </w:r>
      <w:r w:rsidDel="00000000" w:rsidR="00000000" w:rsidRPr="00000000">
        <w:rPr>
          <w:rtl w:val="0"/>
        </w:rPr>
        <w:t xml:space="preserve"> – Toast with coconut jam &amp; butter (vegan versions available).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Ice Kachang</w:t>
      </w:r>
      <w:r w:rsidDel="00000000" w:rsidR="00000000" w:rsidRPr="00000000">
        <w:rPr>
          <w:rtl w:val="0"/>
        </w:rPr>
        <w:t xml:space="preserve"> – Shaved ice mountain with syrup, beans, corn, and jelly (ask for vegetarian toppings).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Chendol</w:t>
      </w:r>
      <w:r w:rsidDel="00000000" w:rsidR="00000000" w:rsidRPr="00000000">
        <w:rPr>
          <w:rtl w:val="0"/>
        </w:rPr>
        <w:t xml:space="preserve"> – Shaved ice with coconut milk, palm sugar, and green rice flour jelly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hln7n68cp9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8zk5ka01v6q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🏪 Important Places 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sz w:val="30"/>
          <w:szCs w:val="30"/>
        </w:rPr>
      </w:pPr>
      <w:hyperlink r:id="rId64">
        <w:r w:rsidDel="00000000" w:rsidR="00000000" w:rsidRPr="00000000">
          <w:rPr>
            <w:b w:val="1"/>
            <w:sz w:val="30"/>
            <w:szCs w:val="30"/>
            <w:u w:val="single"/>
            <w:rtl w:val="0"/>
          </w:rPr>
          <w:t xml:space="preserve">Hotel Boss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Convenience Store - </w:t>
      </w:r>
      <w:hyperlink r:id="rId6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Cheers</w:t>
        </w:r>
      </w:hyperlink>
      <w:r w:rsidDel="00000000" w:rsidR="00000000" w:rsidRPr="00000000">
        <w:rPr>
          <w:sz w:val="26"/>
          <w:szCs w:val="26"/>
          <w:rtl w:val="0"/>
        </w:rPr>
        <w:t xml:space="preserve"> (3 min walk from the hotel)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Pharmacy - </w:t>
      </w:r>
      <w:hyperlink r:id="rId6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Mustafa Pharmacy</w:t>
        </w:r>
      </w:hyperlink>
      <w:r w:rsidDel="00000000" w:rsidR="00000000" w:rsidRPr="00000000">
        <w:rPr>
          <w:sz w:val="26"/>
          <w:szCs w:val="26"/>
          <w:rtl w:val="0"/>
        </w:rPr>
        <w:t xml:space="preserve"> (10 min walk from the hotel)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Hospital - </w:t>
      </w:r>
      <w:hyperlink r:id="rId6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Raffles Hospital</w:t>
        </w:r>
      </w:hyperlink>
      <w:r w:rsidDel="00000000" w:rsidR="00000000" w:rsidRPr="00000000">
        <w:rPr>
          <w:sz w:val="26"/>
          <w:szCs w:val="26"/>
          <w:rtl w:val="0"/>
        </w:rPr>
        <w:t xml:space="preserve"> (11 min walk from the hotel)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giuxma7x8lo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eeam6kai5pp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🎁 Souvenir Shopping Guide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6pw6mdb10l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to Buy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Miniature Merlions</w:t>
      </w:r>
      <w:r w:rsidDel="00000000" w:rsidR="00000000" w:rsidRPr="00000000">
        <w:rPr>
          <w:rtl w:val="0"/>
        </w:rPr>
        <w:t xml:space="preserve"> &amp; snow globes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Peranakan tiles</w:t>
      </w:r>
      <w:r w:rsidDel="00000000" w:rsidR="00000000" w:rsidRPr="00000000">
        <w:rPr>
          <w:rtl w:val="0"/>
        </w:rPr>
        <w:t xml:space="preserve"> &amp; fabrics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Orchid-infused tea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pandan cookies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condiments</w:t>
      </w:r>
      <w:r w:rsidDel="00000000" w:rsidR="00000000" w:rsidRPr="00000000">
        <w:rPr>
          <w:rtl w:val="0"/>
        </w:rPr>
        <w:t xml:space="preserve"> – kaya spread, sambal</w:t>
        <w:br w:type="textWrapping"/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lsfnlllok0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Where to Buy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Chinatown Street Market</w:t>
        </w:r>
      </w:hyperlink>
      <w:r w:rsidDel="00000000" w:rsidR="00000000" w:rsidRPr="00000000">
        <w:rPr>
          <w:rtl w:val="0"/>
        </w:rPr>
        <w:t xml:space="preserve"> – Bulk buys, best prices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Design Orchard</w:t>
        </w:r>
      </w:hyperlink>
      <w:r w:rsidDel="00000000" w:rsidR="00000000" w:rsidRPr="00000000">
        <w:rPr>
          <w:rtl w:val="0"/>
        </w:rPr>
        <w:t xml:space="preserve"> – Curated local brands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Jewel Changi</w:t>
        </w:r>
      </w:hyperlink>
      <w:r w:rsidDel="00000000" w:rsidR="00000000" w:rsidRPr="00000000">
        <w:rPr>
          <w:rtl w:val="0"/>
        </w:rPr>
        <w:t xml:space="preserve"> – Premium picks, duty-free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Always check “Made in Singapore” label. Haggling is minimal but common in Chinatown.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6huggkzeyu8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rb5wj8dyxi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🎎 Cultural Etiquette &amp; Local Phrases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rljcnid9pd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Useful Phrases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“Hello” – </w:t>
      </w:r>
      <w:r w:rsidDel="00000000" w:rsidR="00000000" w:rsidRPr="00000000">
        <w:rPr>
          <w:i w:val="1"/>
          <w:rtl w:val="0"/>
        </w:rPr>
        <w:t xml:space="preserve">Hello / Selamat pagi</w:t>
      </w:r>
      <w:r w:rsidDel="00000000" w:rsidR="00000000" w:rsidRPr="00000000">
        <w:rPr>
          <w:rtl w:val="0"/>
        </w:rPr>
        <w:t xml:space="preserve"> (Malay)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“Thank you” – </w:t>
      </w:r>
      <w:r w:rsidDel="00000000" w:rsidR="00000000" w:rsidRPr="00000000">
        <w:rPr>
          <w:i w:val="1"/>
          <w:rtl w:val="0"/>
        </w:rPr>
        <w:t xml:space="preserve">Terima kasih</w:t>
      </w:r>
      <w:r w:rsidDel="00000000" w:rsidR="00000000" w:rsidRPr="00000000">
        <w:rPr>
          <w:rtl w:val="0"/>
        </w:rPr>
        <w:t xml:space="preserve"> (Malay)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much?” – </w:t>
      </w:r>
      <w:r w:rsidDel="00000000" w:rsidR="00000000" w:rsidRPr="00000000">
        <w:rPr>
          <w:i w:val="1"/>
          <w:rtl w:val="0"/>
        </w:rPr>
        <w:t xml:space="preserve">Berapa harganya?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meat please” – </w:t>
      </w:r>
      <w:r w:rsidDel="00000000" w:rsidR="00000000" w:rsidRPr="00000000">
        <w:rPr>
          <w:i w:val="1"/>
          <w:rtl w:val="0"/>
        </w:rPr>
        <w:t xml:space="preserve">Tak mahu daging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“Goodbye” – </w:t>
      </w:r>
      <w:r w:rsidDel="00000000" w:rsidR="00000000" w:rsidRPr="00000000">
        <w:rPr>
          <w:i w:val="1"/>
          <w:rtl w:val="0"/>
        </w:rPr>
        <w:t xml:space="preserve">Bye / Selamat tinggal</w:t>
        <w:br w:type="textWrapping"/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btz8fh07by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Etiquette Tips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Tipping isn’t expected; service charge is included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remove shoes at temples/homes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public transport eating/fuss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Smile and say “thank you” – kindness is king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gwhtr9b6e5s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a66uop1ck34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🧳 Packing List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o63ubxu3se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Essentials for early Sept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Passport, visa, travel insurance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Forex and/or forex card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Light cotton clothing, UV hat, comfy shoes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umbrella or light rain jacket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adapter (Type G plug)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Reef-safe sunscreen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Mosquito repellent &amp; wet wipes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Daypack for MRT days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nyh5n058iu" w:id="56"/>
      <w:bookmarkEnd w:id="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e9lzkt88s6b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🚨 Emergency &amp; Safety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📞 Emergency Contacts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Police: ☎️ 999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Ambulance/Fire: ☎️ 995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Embassy: 📍 31 Grange Road | ☎️ +65 6238 2537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🛟 </w:t>
      </w:r>
      <w:r w:rsidDel="00000000" w:rsidR="00000000" w:rsidRPr="00000000">
        <w:rPr>
          <w:i w:val="1"/>
          <w:rtl w:val="0"/>
        </w:rPr>
        <w:t xml:space="preserve">Safety Tips: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water is safe to drink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Grab, MRT, or official taxis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belongings close at hawker markets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qq011pwtck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o2dz3rk4c5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📶 Mobile Connectivity &amp; SIM Guide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Tourist SIMs: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Singtel hi!Tourist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StarHub Travel Prepaid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M1 Tourist SIM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📍Buy at: Changi Arrival Hall (Changi Recommends) or 7-Eleven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💳 Required: Passport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📶 All offer strong 4G coverage; M1 has best data pricing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sy9lagq96c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💉 Health &amp; Vaccination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exotic shots needed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rtl w:val="0"/>
        </w:rPr>
        <w:t xml:space="preserve">routine vaccines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Hep A, Typhoid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Carry: paracetamol, allergy meds, ORS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Mosquito repellent (esp. for parks/zoo areas)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59" w:lineRule="auto"/>
        <w:rPr>
          <w:color w:val="2f5496"/>
          <w:sz w:val="26"/>
          <w:szCs w:val="26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💙Thank You!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Thank you for trusting us with the opportunity to plan your vacation!</w:t>
      </w:r>
    </w:p>
    <w:p w:rsidR="00000000" w:rsidDel="00000000" w:rsidP="00000000" w:rsidRDefault="00000000" w:rsidRPr="00000000" w14:paraId="00000164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hope your trip is filled with unforgettable memories and special moments together.</w:t>
      </w:r>
    </w:p>
    <w:p w:rsidR="00000000" w:rsidDel="00000000" w:rsidP="00000000" w:rsidRDefault="00000000" w:rsidRPr="00000000" w14:paraId="00000165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Remember, we're always here to assist you—before, during, and even after your journey. Just a call or message away!</w:t>
      </w:r>
    </w:p>
    <w:p w:rsidR="00000000" w:rsidDel="00000000" w:rsidP="00000000" w:rsidRDefault="00000000" w:rsidRPr="00000000" w14:paraId="00000166">
      <w:pPr>
        <w:spacing w:after="240" w:before="240" w:line="259" w:lineRule="auto"/>
        <w:rPr/>
      </w:pPr>
      <w:r w:rsidDel="00000000" w:rsidR="00000000" w:rsidRPr="00000000">
        <w:rPr>
          <w:highlight w:val="white"/>
          <w:rtl w:val="0"/>
        </w:rPr>
        <w:t xml:space="preserve">Bon Voyage By Marina - 86000-15316</w:t>
      </w:r>
      <w:r w:rsidDel="00000000" w:rsidR="00000000" w:rsidRPr="00000000">
        <w:rPr>
          <w:rtl w:val="0"/>
        </w:rPr>
      </w:r>
    </w:p>
    <w:sectPr>
      <w:headerReference r:id="rId7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1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Shop Act MH: 104297592503</w:t>
          </w:r>
        </w:p>
        <w:p w:rsidR="00000000" w:rsidDel="00000000" w:rsidP="00000000" w:rsidRDefault="00000000" w:rsidRPr="00000000" w14:paraId="000001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Udyam: UDYAM-MH-26-0889139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6B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6C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16D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16E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16F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170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171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aps.app.goo.gl/NWFKsRzK74BzthKr6" TargetMode="External"/><Relationship Id="rId42" Type="http://schemas.openxmlformats.org/officeDocument/2006/relationships/hyperlink" Target="https://www.google.com/maps/search/?api=1&amp;query=Little+India+Singapore" TargetMode="External"/><Relationship Id="rId41" Type="http://schemas.openxmlformats.org/officeDocument/2006/relationships/hyperlink" Target="https://maps.app.goo.gl/fbjbfUnaZLRMNUSeA" TargetMode="External"/><Relationship Id="rId44" Type="http://schemas.openxmlformats.org/officeDocument/2006/relationships/hyperlink" Target="https://www.google.com/maps/search/?api=1&amp;query=Arab+Street+Singapore" TargetMode="External"/><Relationship Id="rId43" Type="http://schemas.openxmlformats.org/officeDocument/2006/relationships/hyperlink" Target="https://www.google.com/maps/search/?api=1&amp;query=Little+India+Singapore" TargetMode="External"/><Relationship Id="rId46" Type="http://schemas.openxmlformats.org/officeDocument/2006/relationships/hyperlink" Target="https://www.google.com/maps/search/?api=1&amp;query=Annalakshmi+Singapore" TargetMode="External"/><Relationship Id="rId45" Type="http://schemas.openxmlformats.org/officeDocument/2006/relationships/hyperlink" Target="https://www.google.com/maps/search/?api=1&amp;query=Arab+Street+Singapo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maps/search/?api=1&amp;query=Din+Tai+Fung+Marina+Bay+Link+Mall" TargetMode="External"/><Relationship Id="rId48" Type="http://schemas.openxmlformats.org/officeDocument/2006/relationships/hyperlink" Target="https://www.google.com/maps/search/?api=1&amp;query=All+Things+Delicious+Singapore" TargetMode="External"/><Relationship Id="rId47" Type="http://schemas.openxmlformats.org/officeDocument/2006/relationships/hyperlink" Target="https://maps.app.goo.gl/vALuWU5JCXWg1VdF8" TargetMode="External"/><Relationship Id="rId49" Type="http://schemas.openxmlformats.org/officeDocument/2006/relationships/hyperlink" Target="https://www.google.com/maps/search/?api=1&amp;query=All+Things+Delicious+Singapore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Xn614SE931SheYfK7" TargetMode="External"/><Relationship Id="rId7" Type="http://schemas.openxmlformats.org/officeDocument/2006/relationships/hyperlink" Target="https://maps.app.goo.gl/LScG4pQyB446aFoQ7" TargetMode="External"/><Relationship Id="rId8" Type="http://schemas.openxmlformats.org/officeDocument/2006/relationships/hyperlink" Target="https://maps.app.goo.gl/LScG4pQyB446aFoQ7" TargetMode="External"/><Relationship Id="rId31" Type="http://schemas.openxmlformats.org/officeDocument/2006/relationships/hyperlink" Target="https://maps.app.goo.gl/PoitWFbVPiaVowac8" TargetMode="External"/><Relationship Id="rId30" Type="http://schemas.openxmlformats.org/officeDocument/2006/relationships/hyperlink" Target="https://www.google.com/maps/search/?api=1&amp;query=Tandoori+Corner+Singapore" TargetMode="External"/><Relationship Id="rId33" Type="http://schemas.openxmlformats.org/officeDocument/2006/relationships/hyperlink" Target="https://www.google.com/maps/search/?api=1&amp;query=Singapore+Botanic+Gardens" TargetMode="External"/><Relationship Id="rId32" Type="http://schemas.openxmlformats.org/officeDocument/2006/relationships/hyperlink" Target="https://www.google.com/maps/search/?api=1&amp;query=Singapore+Botanic+Gardens" TargetMode="External"/><Relationship Id="rId35" Type="http://schemas.openxmlformats.org/officeDocument/2006/relationships/hyperlink" Target="https://www.google.com/maps/search/?api=1&amp;query=Gardens+by+the+Bay+Singapore" TargetMode="External"/><Relationship Id="rId34" Type="http://schemas.openxmlformats.org/officeDocument/2006/relationships/hyperlink" Target="https://www.google.com/maps/search/?api=1&amp;query=Gardens+by+the+Bay+Singapore" TargetMode="External"/><Relationship Id="rId71" Type="http://schemas.openxmlformats.org/officeDocument/2006/relationships/header" Target="header1.xml"/><Relationship Id="rId70" Type="http://schemas.openxmlformats.org/officeDocument/2006/relationships/hyperlink" Target="https://www.google.com/maps/search/?api=1&amp;query=Jewel+Changi+Airport" TargetMode="External"/><Relationship Id="rId37" Type="http://schemas.openxmlformats.org/officeDocument/2006/relationships/hyperlink" Target="https://www.google.com/maps/search/?api=1&amp;query=Lau+Pa+Sat+Singapore" TargetMode="External"/><Relationship Id="rId36" Type="http://schemas.openxmlformats.org/officeDocument/2006/relationships/hyperlink" Target="https://www.google.com/maps/search/?api=1&amp;query=Lau+Pa+Sat+Singapore" TargetMode="External"/><Relationship Id="rId39" Type="http://schemas.openxmlformats.org/officeDocument/2006/relationships/hyperlink" Target="https://sethlui.com/lau-pa-sat-food-guide-singapore/?utm_source=chatgpt.com" TargetMode="External"/><Relationship Id="rId38" Type="http://schemas.openxmlformats.org/officeDocument/2006/relationships/hyperlink" Target="https://eatbook.sg/lau-pa-sat/amp/?utm_source=chatgpt.com" TargetMode="External"/><Relationship Id="rId62" Type="http://schemas.openxmlformats.org/officeDocument/2006/relationships/hyperlink" Target="https://www.google.com/maps/search/?api=1&amp;query=The+Soup+Spoon+Jewel+Changi" TargetMode="External"/><Relationship Id="rId61" Type="http://schemas.openxmlformats.org/officeDocument/2006/relationships/hyperlink" Target="https://www.google.com/maps/search/?api=1&amp;query=O%27Coffee+Club+Jewel+Changi" TargetMode="External"/><Relationship Id="rId20" Type="http://schemas.openxmlformats.org/officeDocument/2006/relationships/hyperlink" Target="https://www.google.com/maps/search/?api=1&amp;query=Clarke+Quay+Singapore" TargetMode="External"/><Relationship Id="rId64" Type="http://schemas.openxmlformats.org/officeDocument/2006/relationships/hyperlink" Target="https://maps.app.goo.gl/Xn614SE931SheYfK7" TargetMode="External"/><Relationship Id="rId63" Type="http://schemas.openxmlformats.org/officeDocument/2006/relationships/hyperlink" Target="https://www.google.com/maps/search/?api=1&amp;query=The+Soup+Spoon+Jewel+Changi" TargetMode="External"/><Relationship Id="rId22" Type="http://schemas.openxmlformats.org/officeDocument/2006/relationships/hyperlink" Target="https://maps.app.goo.gl/xV4xJbfUAEomLHiQ7" TargetMode="External"/><Relationship Id="rId66" Type="http://schemas.openxmlformats.org/officeDocument/2006/relationships/hyperlink" Target="https://maps.app.goo.gl/uP8aap8gpbgNgJyX8" TargetMode="External"/><Relationship Id="rId21" Type="http://schemas.openxmlformats.org/officeDocument/2006/relationships/hyperlink" Target="https://www.google.com/maps/search/?api=1&amp;query=Clarke+Quay+Singapore" TargetMode="External"/><Relationship Id="rId65" Type="http://schemas.openxmlformats.org/officeDocument/2006/relationships/hyperlink" Target="https://maps.app.goo.gl/fbu6mLgEdXYKuCtS6" TargetMode="External"/><Relationship Id="rId24" Type="http://schemas.openxmlformats.org/officeDocument/2006/relationships/hyperlink" Target="https://maps.app.goo.gl/WopBt3Hs4LiL1EBJA" TargetMode="External"/><Relationship Id="rId68" Type="http://schemas.openxmlformats.org/officeDocument/2006/relationships/hyperlink" Target="https://www.google.com/maps/search/?api=1&amp;query=Chinatown+Street+Market+Singapore" TargetMode="External"/><Relationship Id="rId23" Type="http://schemas.openxmlformats.org/officeDocument/2006/relationships/hyperlink" Target="https://maps.app.goo.gl/zBAxzMh2hySSVjRx9" TargetMode="External"/><Relationship Id="rId67" Type="http://schemas.openxmlformats.org/officeDocument/2006/relationships/hyperlink" Target="https://maps.app.goo.gl/oUdpDedTGcSSBBWw7" TargetMode="External"/><Relationship Id="rId60" Type="http://schemas.openxmlformats.org/officeDocument/2006/relationships/hyperlink" Target="https://www.google.com/maps/search/?api=1&amp;query=O%27Coffee+Club+Jewel+Changi" TargetMode="External"/><Relationship Id="rId26" Type="http://schemas.openxmlformats.org/officeDocument/2006/relationships/hyperlink" Target="https://www.google.com/maps/search/?api=1&amp;query=Fort+Canning+Park+Singapore" TargetMode="External"/><Relationship Id="rId25" Type="http://schemas.openxmlformats.org/officeDocument/2006/relationships/hyperlink" Target="https://maps.app.goo.gl/VAMe1ySW267m97yf9" TargetMode="External"/><Relationship Id="rId69" Type="http://schemas.openxmlformats.org/officeDocument/2006/relationships/hyperlink" Target="https://www.google.com/maps/search/?api=1&amp;query=Design+Orchard+Singapore" TargetMode="External"/><Relationship Id="rId28" Type="http://schemas.openxmlformats.org/officeDocument/2006/relationships/hyperlink" Target="https://www.google.com/maps/search/?api=1&amp;query=The+Fabulous+Baker+Boy+Singapore" TargetMode="External"/><Relationship Id="rId27" Type="http://schemas.openxmlformats.org/officeDocument/2006/relationships/hyperlink" Target="https://www.google.com/maps/search/?api=1&amp;query=Fort+Canning+Park+Singapore" TargetMode="External"/><Relationship Id="rId29" Type="http://schemas.openxmlformats.org/officeDocument/2006/relationships/hyperlink" Target="https://maps.app.goo.gl/W6HmViM8onE3pkoHA" TargetMode="External"/><Relationship Id="rId51" Type="http://schemas.openxmlformats.org/officeDocument/2006/relationships/hyperlink" Target="https://www.google.com/maps/search/?api=1&amp;query=Chinatown+Singapore" TargetMode="External"/><Relationship Id="rId50" Type="http://schemas.openxmlformats.org/officeDocument/2006/relationships/hyperlink" Target="https://maps.app.goo.gl/igM2Yi4SEHe8fuFG8" TargetMode="External"/><Relationship Id="rId53" Type="http://schemas.openxmlformats.org/officeDocument/2006/relationships/hyperlink" Target="https://www.google.com/maps/search/?api=1&amp;query=Night+Safari+Singapore" TargetMode="External"/><Relationship Id="rId52" Type="http://schemas.openxmlformats.org/officeDocument/2006/relationships/hyperlink" Target="https://www.google.com/maps/search/?api=1&amp;query=Chinatown+Singapore" TargetMode="External"/><Relationship Id="rId11" Type="http://schemas.openxmlformats.org/officeDocument/2006/relationships/hyperlink" Target="https://maps.app.goo.gl/NWFKsRzK74BzthKr6" TargetMode="External"/><Relationship Id="rId55" Type="http://schemas.openxmlformats.org/officeDocument/2006/relationships/hyperlink" Target="https://www.google.com/maps/search/?api=1&amp;query=Ulu+Ulu+Safari+Restaurant" TargetMode="External"/><Relationship Id="rId10" Type="http://schemas.openxmlformats.org/officeDocument/2006/relationships/hyperlink" Target="https://www.google.com/maps/search/?api=1&amp;query=JustIN+Flavours+of+Asia" TargetMode="External"/><Relationship Id="rId54" Type="http://schemas.openxmlformats.org/officeDocument/2006/relationships/hyperlink" Target="https://www.google.com/maps/search/?api=1&amp;query=Night+Safari+Singapore" TargetMode="External"/><Relationship Id="rId13" Type="http://schemas.openxmlformats.org/officeDocument/2006/relationships/hyperlink" Target="https://www.google.com/maps/search/?api=1&amp;query=Mount+Faber+Cable+Car+Station" TargetMode="External"/><Relationship Id="rId57" Type="http://schemas.openxmlformats.org/officeDocument/2006/relationships/hyperlink" Target="https://www.google.com/maps/search/?api=1&amp;query=Changi+Airport+Singapore" TargetMode="External"/><Relationship Id="rId12" Type="http://schemas.openxmlformats.org/officeDocument/2006/relationships/hyperlink" Target="https://maps.app.goo.gl/fbjbfUnaZLRMNUSeA" TargetMode="External"/><Relationship Id="rId56" Type="http://schemas.openxmlformats.org/officeDocument/2006/relationships/hyperlink" Target="https://www.google.com/maps/search/?api=1&amp;query=Ulu+Ulu+Safari+Restaurant" TargetMode="External"/><Relationship Id="rId15" Type="http://schemas.openxmlformats.org/officeDocument/2006/relationships/hyperlink" Target="https://maps.app.goo.gl/8xZnBihe9mq5XqfDA" TargetMode="External"/><Relationship Id="rId59" Type="http://schemas.openxmlformats.org/officeDocument/2006/relationships/hyperlink" Target="https://www.google.com/maps/search/?api=1&amp;query=Jewel+Changi+Airport" TargetMode="External"/><Relationship Id="rId14" Type="http://schemas.openxmlformats.org/officeDocument/2006/relationships/hyperlink" Target="https://www.google.com/maps/search/?api=1&amp;query=Mount+Faber+Cable+Car+Station" TargetMode="External"/><Relationship Id="rId58" Type="http://schemas.openxmlformats.org/officeDocument/2006/relationships/hyperlink" Target="https://www.google.com/maps/search/?api=1&amp;query=Changi+Airport+Singapore" TargetMode="External"/><Relationship Id="rId17" Type="http://schemas.openxmlformats.org/officeDocument/2006/relationships/hyperlink" Target="https://share.google/rjQam1vNE31MGMQ5G" TargetMode="External"/><Relationship Id="rId16" Type="http://schemas.openxmlformats.org/officeDocument/2006/relationships/hyperlink" Target="https://maps.app.goo.gl/VzLyWRHGEw5zhfoL9" TargetMode="External"/><Relationship Id="rId19" Type="http://schemas.openxmlformats.org/officeDocument/2006/relationships/hyperlink" Target="https://maps.app.goo.gl/3nnLkA4tmdR4KsVu6" TargetMode="External"/><Relationship Id="rId18" Type="http://schemas.openxmlformats.org/officeDocument/2006/relationships/hyperlink" Target="https://maps.app.goo.gl/dn4VD8WG5VTM2b2n9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