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1559F" w14:textId="42DC212C" w:rsidR="00D027CE" w:rsidRDefault="002F25BD" w:rsidP="00D027CE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Detailed Final Itinerary</w:t>
      </w:r>
      <w:r w:rsidR="00840D9B">
        <w:rPr>
          <w:rFonts w:eastAsia="Times New Roman"/>
          <w:lang w:eastAsia="en-IN"/>
        </w:rPr>
        <w:t xml:space="preserve"> </w:t>
      </w:r>
      <w:r w:rsidR="00DF4DC4">
        <w:rPr>
          <w:rFonts w:eastAsia="Times New Roman"/>
          <w:lang w:eastAsia="en-IN"/>
        </w:rPr>
        <w:t>–</w:t>
      </w:r>
      <w:r w:rsidR="00D027CE">
        <w:rPr>
          <w:rFonts w:eastAsia="Times New Roman"/>
          <w:lang w:eastAsia="en-IN"/>
        </w:rPr>
        <w:t xml:space="preserve"> </w:t>
      </w:r>
      <w:r w:rsidR="00F4450B">
        <w:rPr>
          <w:rFonts w:eastAsia="Times New Roman"/>
          <w:lang w:eastAsia="en-IN"/>
        </w:rPr>
        <w:t>Japan</w:t>
      </w:r>
    </w:p>
    <w:p w14:paraId="5D7E9844" w14:textId="77777777" w:rsidR="00D027CE" w:rsidRDefault="00D027CE" w:rsidP="00D027CE">
      <w:pPr>
        <w:pStyle w:val="Subtitle"/>
        <w:rPr>
          <w:lang w:eastAsia="en-IN"/>
        </w:rPr>
      </w:pPr>
      <w:r>
        <w:rPr>
          <w:lang w:eastAsia="en-IN"/>
        </w:rPr>
        <w:t>Marina Fernandes</w:t>
      </w:r>
    </w:p>
    <w:p w14:paraId="5CA44AEF" w14:textId="77777777" w:rsidR="00D027CE" w:rsidRDefault="00D027CE" w:rsidP="00D027CE">
      <w:pPr>
        <w:rPr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9361197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DB91AF" w14:textId="77777777" w:rsidR="00D027CE" w:rsidRDefault="00D027CE" w:rsidP="00D027CE">
          <w:pPr>
            <w:pStyle w:val="TOCHeading"/>
          </w:pPr>
          <w:r>
            <w:t>Contents</w:t>
          </w:r>
        </w:p>
        <w:p w14:paraId="6BD3555A" w14:textId="2DC13F46" w:rsidR="003E3C50" w:rsidRDefault="00D02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916805" w:history="1">
            <w:r w:rsidR="003E3C50" w:rsidRPr="00D4130E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Final Itinerary</w:t>
            </w:r>
            <w:r w:rsidR="003E3C50">
              <w:rPr>
                <w:noProof/>
                <w:webHidden/>
              </w:rPr>
              <w:tab/>
            </w:r>
            <w:r w:rsidR="003E3C50">
              <w:rPr>
                <w:noProof/>
                <w:webHidden/>
              </w:rPr>
              <w:fldChar w:fldCharType="begin"/>
            </w:r>
            <w:r w:rsidR="003E3C50">
              <w:rPr>
                <w:noProof/>
                <w:webHidden/>
              </w:rPr>
              <w:instrText xml:space="preserve"> PAGEREF _Toc163916805 \h </w:instrText>
            </w:r>
            <w:r w:rsidR="003E3C50">
              <w:rPr>
                <w:noProof/>
                <w:webHidden/>
              </w:rPr>
            </w:r>
            <w:r w:rsidR="003E3C50">
              <w:rPr>
                <w:noProof/>
                <w:webHidden/>
              </w:rPr>
              <w:fldChar w:fldCharType="separate"/>
            </w:r>
            <w:r w:rsidR="00DA6FF9">
              <w:rPr>
                <w:noProof/>
                <w:webHidden/>
              </w:rPr>
              <w:t>2</w:t>
            </w:r>
            <w:r w:rsidR="003E3C50">
              <w:rPr>
                <w:noProof/>
                <w:webHidden/>
              </w:rPr>
              <w:fldChar w:fldCharType="end"/>
            </w:r>
          </w:hyperlink>
        </w:p>
        <w:p w14:paraId="5D39891E" w14:textId="257E5056" w:rsidR="00D027CE" w:rsidRDefault="00D027CE" w:rsidP="00D027CE">
          <w:r>
            <w:rPr>
              <w:b/>
              <w:bCs/>
              <w:noProof/>
            </w:rPr>
            <w:fldChar w:fldCharType="end"/>
          </w:r>
        </w:p>
      </w:sdtContent>
    </w:sdt>
    <w:p w14:paraId="034E2F46" w14:textId="77777777" w:rsidR="00D027CE" w:rsidRPr="00567D7C" w:rsidRDefault="00D027CE" w:rsidP="00D027CE">
      <w:pPr>
        <w:rPr>
          <w:lang w:eastAsia="en-IN"/>
        </w:rPr>
      </w:pPr>
    </w:p>
    <w:p w14:paraId="387BD13C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79339A99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002EE2CE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4FF7C3F5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72CEAE36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59D73650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227BA54F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04BAA092" w14:textId="77777777" w:rsidR="003A55A3" w:rsidRDefault="003A55A3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67D0EEEE" w14:textId="77777777" w:rsidR="003A55A3" w:rsidRDefault="003A55A3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09C28C14" w14:textId="77777777" w:rsidR="003A55A3" w:rsidRDefault="003A55A3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066A1DE9" w14:textId="77777777" w:rsidR="003A55A3" w:rsidRDefault="003A55A3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1112BBDC" w14:textId="77777777" w:rsidR="003A55A3" w:rsidRDefault="003A55A3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027FF0BD" w14:textId="77777777" w:rsidR="003A55A3" w:rsidRDefault="003A55A3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170CF230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1BE1CF80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3E5F5491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1F2EE9FF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03E35225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364902B0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4F0BC6B2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5458CD2D" w14:textId="77777777" w:rsidR="00840D9B" w:rsidRDefault="00840D9B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57673427" w14:textId="77777777" w:rsidR="005C4516" w:rsidRDefault="005C4516" w:rsidP="00D027CE">
      <w:pPr>
        <w:rPr>
          <w:rFonts w:ascii="Arial" w:hAnsi="Arial" w:cs="Arial"/>
          <w:color w:val="1F1F1F"/>
          <w:shd w:val="clear" w:color="auto" w:fill="FFFFFF"/>
        </w:rPr>
      </w:pPr>
    </w:p>
    <w:p w14:paraId="5467DDEB" w14:textId="6A47AAAA" w:rsidR="00183F95" w:rsidRDefault="00532DCF" w:rsidP="00183F95">
      <w:pPr>
        <w:pStyle w:val="Heading2"/>
        <w:rPr>
          <w:rFonts w:ascii="Arial" w:eastAsia="Times New Roman" w:hAnsi="Arial" w:cs="Arial"/>
          <w:lang w:eastAsia="en-IN"/>
        </w:rPr>
      </w:pPr>
      <w:bookmarkStart w:id="0" w:name="_Toc163916805"/>
      <w:r>
        <w:rPr>
          <w:rFonts w:ascii="Arial" w:eastAsia="Times New Roman" w:hAnsi="Arial" w:cs="Arial"/>
          <w:lang w:eastAsia="en-IN"/>
        </w:rPr>
        <w:lastRenderedPageBreak/>
        <w:t>Final Itinerary</w:t>
      </w:r>
      <w:bookmarkEnd w:id="0"/>
      <w:r w:rsidR="00DF4DC4">
        <w:rPr>
          <w:rFonts w:ascii="Arial" w:eastAsia="Times New Roman" w:hAnsi="Arial" w:cs="Arial"/>
          <w:lang w:eastAsia="en-IN"/>
        </w:rPr>
        <w:t xml:space="preserve">- </w:t>
      </w:r>
      <w:r w:rsidR="00060A6C">
        <w:rPr>
          <w:rFonts w:ascii="Arial" w:eastAsia="Times New Roman" w:hAnsi="Arial" w:cs="Arial"/>
          <w:lang w:eastAsia="en-IN"/>
        </w:rPr>
        <w:t>Details</w:t>
      </w:r>
    </w:p>
    <w:p w14:paraId="2FB97569" w14:textId="77777777" w:rsidR="00183F95" w:rsidRDefault="00183F95" w:rsidP="00183F95">
      <w:pPr>
        <w:pStyle w:val="Heading2"/>
        <w:tabs>
          <w:tab w:val="left" w:pos="720"/>
          <w:tab w:val="left" w:pos="3645"/>
        </w:tabs>
      </w:pPr>
      <w:r>
        <w:tab/>
      </w:r>
      <w:r>
        <w:tab/>
      </w:r>
    </w:p>
    <w:tbl>
      <w:tblPr>
        <w:tblStyle w:val="TableGridLight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7513"/>
      </w:tblGrid>
      <w:tr w:rsidR="00060A6C" w:rsidRPr="00D56A91" w14:paraId="01C411BC" w14:textId="5FBB4E23" w:rsidTr="00060A6C">
        <w:trPr>
          <w:trHeight w:val="425"/>
        </w:trPr>
        <w:tc>
          <w:tcPr>
            <w:tcW w:w="1980" w:type="dxa"/>
          </w:tcPr>
          <w:p w14:paraId="78DA0C57" w14:textId="77777777" w:rsidR="00060A6C" w:rsidRPr="00D56A91" w:rsidRDefault="00060A6C" w:rsidP="00A73D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7513" w:type="dxa"/>
          </w:tcPr>
          <w:p w14:paraId="22FDE843" w14:textId="2030D93B" w:rsidR="00060A6C" w:rsidRPr="00D56A91" w:rsidRDefault="00060A6C" w:rsidP="00A73DB2">
            <w:pPr>
              <w:jc w:val="center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Osaka- Kyoto- Tokyo</w:t>
            </w:r>
          </w:p>
        </w:tc>
      </w:tr>
      <w:tr w:rsidR="00060A6C" w:rsidRPr="00D56A91" w14:paraId="5F2C86C3" w14:textId="4954BC6F" w:rsidTr="00060A6C">
        <w:trPr>
          <w:trHeight w:val="545"/>
        </w:trPr>
        <w:tc>
          <w:tcPr>
            <w:tcW w:w="1980" w:type="dxa"/>
          </w:tcPr>
          <w:p w14:paraId="693D8CF2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Saturday </w:t>
            </w:r>
          </w:p>
          <w:p w14:paraId="788F2A0E" w14:textId="7F28FCAB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11th</w:t>
            </w:r>
          </w:p>
        </w:tc>
        <w:tc>
          <w:tcPr>
            <w:tcW w:w="7513" w:type="dxa"/>
          </w:tcPr>
          <w:p w14:paraId="7BA60231" w14:textId="7D83EDCF" w:rsidR="00060A6C" w:rsidRDefault="00060A6C" w:rsidP="00660765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Travel from Pune to Mumbai</w:t>
            </w:r>
            <w:r w:rsidR="002F25B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r w:rsidR="002F25BD" w:rsidRPr="002F25BD">
              <w:rPr>
                <w:rFonts w:ascii="Times New Roman" w:hAnsi="Times New Roman" w:cs="Times New Roman"/>
                <w:color w:val="FF0000"/>
                <w:shd w:val="clear" w:color="auto" w:fill="FFFFFF"/>
              </w:rPr>
              <w:t>(book a transfer for this)</w:t>
            </w:r>
          </w:p>
          <w:p w14:paraId="274D651B" w14:textId="17CC00BC" w:rsidR="00060A6C" w:rsidRDefault="00060A6C" w:rsidP="00660765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Catch flight at 13:15</w:t>
            </w:r>
          </w:p>
        </w:tc>
      </w:tr>
      <w:tr w:rsidR="00060A6C" w:rsidRPr="00D56A91" w14:paraId="6E804AA1" w14:textId="3A347410" w:rsidTr="00060A6C">
        <w:trPr>
          <w:trHeight w:val="971"/>
        </w:trPr>
        <w:tc>
          <w:tcPr>
            <w:tcW w:w="1980" w:type="dxa"/>
          </w:tcPr>
          <w:p w14:paraId="3311E606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1,</w:t>
            </w:r>
          </w:p>
          <w:p w14:paraId="4864A6D0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Sunday, </w:t>
            </w:r>
          </w:p>
          <w:p w14:paraId="60B278C3" w14:textId="7477E437" w:rsidR="00060A6C" w:rsidRPr="00D56A91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12th</w:t>
            </w:r>
          </w:p>
        </w:tc>
        <w:tc>
          <w:tcPr>
            <w:tcW w:w="7513" w:type="dxa"/>
          </w:tcPr>
          <w:p w14:paraId="6EEC8D8D" w14:textId="0796B25B" w:rsidR="00060A6C" w:rsidRDefault="00060A6C" w:rsidP="00660765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Arrive at KIX at 545 am</w:t>
            </w:r>
          </w:p>
          <w:p w14:paraId="3F6CAE45" w14:textId="0776F9F2" w:rsidR="00060A6C" w:rsidRPr="002F25BD" w:rsidRDefault="00000000" w:rsidP="00660765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FF"/>
              </w:rPr>
            </w:pPr>
            <w:hyperlink r:id="rId8" w:history="1">
              <w:r w:rsidR="00060A6C" w:rsidRPr="002F25BD">
                <w:rPr>
                  <w:rStyle w:val="Hyperlink"/>
                  <w:rFonts w:ascii="Times New Roman" w:hAnsi="Times New Roman" w:cs="Times New Roman"/>
                  <w:b/>
                  <w:bCs/>
                  <w:color w:val="FF0000"/>
                  <w:shd w:val="clear" w:color="auto" w:fill="FFFFFF"/>
                </w:rPr>
                <w:t>Book Transfer</w:t>
              </w:r>
            </w:hyperlink>
          </w:p>
          <w:p w14:paraId="238FFA52" w14:textId="77777777" w:rsidR="00060A6C" w:rsidRDefault="00060A6C" w:rsidP="00A0022E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10B5B24E" w14:textId="6F1CD48D" w:rsidR="00060A6C" w:rsidRDefault="00060A6C" w:rsidP="00660765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Transfer to </w:t>
            </w:r>
            <w:hyperlink r:id="rId9" w:history="1">
              <w:r w:rsidRPr="001F1F81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hotel Sunlife</w:t>
              </w:r>
            </w:hyperlink>
            <w:r w:rsidRPr="001F1F81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have breakfast and rest</w:t>
            </w:r>
          </w:p>
          <w:p w14:paraId="67FCC25D" w14:textId="77777777" w:rsidR="00060A6C" w:rsidRPr="00A0022E" w:rsidRDefault="00060A6C" w:rsidP="00A0022E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20C173B5" w14:textId="54671352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Visit the </w:t>
            </w:r>
            <w:hyperlink r:id="rId10" w:history="1">
              <w:r w:rsidRPr="001F1F81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Osaka Castle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r w:rsidRPr="001F1F81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(30 mins from hotel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by metro)</w:t>
            </w:r>
          </w:p>
          <w:p w14:paraId="188DE181" w14:textId="38809DD4" w:rsidR="00060A6C" w:rsidRPr="001F1F81" w:rsidRDefault="00060A6C" w:rsidP="001F1F81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r w:rsidRPr="001F1F81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it is open </w:t>
            </w:r>
            <w:proofErr w:type="spellStart"/>
            <w:r w:rsidRPr="001F1F81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everyday</w:t>
            </w:r>
            <w:proofErr w:type="spellEnd"/>
            <w:r w:rsidRPr="001F1F81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 from 9am-5pm</w:t>
            </w:r>
          </w:p>
          <w:p w14:paraId="6313D245" w14:textId="0FEF7DA8" w:rsidR="00060A6C" w:rsidRDefault="00060A6C" w:rsidP="001F1F81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People typically spend 2-3 hrs exploring the castle and the grounds.</w:t>
            </w:r>
          </w:p>
          <w:p w14:paraId="018EC305" w14:textId="371DFCB8" w:rsidR="00060A6C" w:rsidRDefault="00060A6C" w:rsidP="001F1F81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It is better to </w:t>
            </w:r>
            <w:hyperlink r:id="rId11" w:history="1">
              <w:r w:rsidRPr="00B052E9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buy tickets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for Osaka Castle online, to avoid queues.</w:t>
            </w:r>
          </w:p>
          <w:p w14:paraId="7854A390" w14:textId="77777777" w:rsidR="00060A6C" w:rsidRPr="001F1F81" w:rsidRDefault="00060A6C" w:rsidP="001F1F81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3E20EB4B" w14:textId="37F59431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Have lunch 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at one of the places around the hotel (check eating out guide) and r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elax at the hotel</w:t>
            </w:r>
          </w:p>
          <w:p w14:paraId="50AE25B0" w14:textId="77777777" w:rsidR="00060A6C" w:rsidRDefault="00060A6C" w:rsidP="00A0022E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07282FD9" w14:textId="1D32AA75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In the evening, walk around the </w:t>
            </w:r>
            <w:hyperlink r:id="rId12" w:history="1">
              <w:proofErr w:type="spellStart"/>
              <w:r w:rsidRPr="00A0022E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Nipponbashi</w:t>
              </w:r>
              <w:proofErr w:type="spellEnd"/>
              <w:r w:rsidRPr="00A0022E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area</w:t>
              </w:r>
            </w:hyperlink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(20 mins by metro from the hotel- explore the anime centre of Osaka. Then walk towards and visit</w:t>
            </w:r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hyperlink r:id="rId13" w:history="1">
              <w:r w:rsidRPr="00A0022E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Dotonbori</w:t>
              </w:r>
            </w:hyperlink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for shopping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and for dinner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(check eating out guide)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</w:t>
            </w:r>
          </w:p>
          <w:p w14:paraId="348F7254" w14:textId="7AE65040" w:rsidR="00060A6C" w:rsidRDefault="00060A6C" w:rsidP="001F1F81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r w:rsidRPr="00A0022E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People typically spend 5</w:t>
            </w:r>
            <w: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-6</w:t>
            </w:r>
            <w:r w:rsidRPr="00A0022E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 hrs exploring both </w:t>
            </w:r>
            <w:proofErr w:type="spellStart"/>
            <w:r w:rsidRPr="00A0022E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Nipponbashi</w:t>
            </w:r>
            <w:proofErr w:type="spellEnd"/>
            <w:r w:rsidRPr="00A0022E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 and Dotonbori</w:t>
            </w:r>
          </w:p>
          <w:p w14:paraId="01E19EA7" w14:textId="77777777" w:rsidR="00060A6C" w:rsidRPr="00A0022E" w:rsidRDefault="00060A6C" w:rsidP="001F1F81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</w:p>
          <w:p w14:paraId="63A0C3D6" w14:textId="77777777" w:rsidR="00060A6C" w:rsidRDefault="00000000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14" w:history="1">
              <w:r w:rsidR="00060A6C" w:rsidRPr="00A0022E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Return back to the hotel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for the night (it takes 18 mins to reach back)</w:t>
            </w:r>
          </w:p>
          <w:p w14:paraId="39CFA882" w14:textId="29CFE64A" w:rsidR="00060A6C" w:rsidRPr="00162B43" w:rsidRDefault="00060A6C" w:rsidP="00B052E9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6E0B6D" w:rsidRPr="00D56A91" w14:paraId="3CC385E5" w14:textId="77777777" w:rsidTr="00060A6C">
        <w:trPr>
          <w:trHeight w:val="971"/>
        </w:trPr>
        <w:tc>
          <w:tcPr>
            <w:tcW w:w="1980" w:type="dxa"/>
          </w:tcPr>
          <w:p w14:paraId="560DA6DF" w14:textId="77777777" w:rsidR="006E0B6D" w:rsidRDefault="006E0B6D" w:rsidP="006E0B6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2,</w:t>
            </w:r>
          </w:p>
          <w:p w14:paraId="64C79326" w14:textId="77777777" w:rsidR="006E0B6D" w:rsidRDefault="006E0B6D" w:rsidP="006E0B6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Monday,</w:t>
            </w:r>
          </w:p>
          <w:p w14:paraId="69DC2227" w14:textId="57650659" w:rsidR="006E0B6D" w:rsidRDefault="006E0B6D" w:rsidP="006E0B6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13th</w:t>
            </w:r>
          </w:p>
        </w:tc>
        <w:tc>
          <w:tcPr>
            <w:tcW w:w="7513" w:type="dxa"/>
          </w:tcPr>
          <w:p w14:paraId="30B8A12F" w14:textId="1C341F73" w:rsidR="006E0B6D" w:rsidRDefault="006E0B6D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</w:t>
            </w:r>
            <w:hyperlink r:id="rId15" w:history="1">
              <w:r w:rsidRPr="00714513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Hiroshima</w:t>
              </w:r>
            </w:hyperlink>
            <w:r w:rsidR="006058AC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 (</w:t>
            </w:r>
            <w:r w:rsidR="005E0D20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you will have to leave your hotel at </w:t>
            </w:r>
            <w:r w:rsidR="00714513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6:30-640 am). The journey takes 2 hrs.</w:t>
            </w:r>
          </w:p>
          <w:p w14:paraId="74E45053" w14:textId="6B06A1DC" w:rsidR="00714513" w:rsidRDefault="00714513" w:rsidP="0071451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Once you reach Hiroshima, g</w:t>
            </w:r>
            <w:r w:rsidR="006058A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et to your </w:t>
            </w:r>
            <w:hyperlink r:id="rId16" w:history="1">
              <w:r w:rsidR="006058AC" w:rsidRPr="00714513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pick up point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r w:rsidR="006058A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for your 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Hiroshima walking </w:t>
            </w:r>
            <w:r w:rsidR="006058A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tour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 It will take you 20 mins</w:t>
            </w:r>
            <w:r w:rsidR="00A4791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to reach</w:t>
            </w:r>
          </w:p>
          <w:p w14:paraId="597540A5" w14:textId="6F36D764" w:rsidR="00A47914" w:rsidRDefault="00A47914" w:rsidP="0071451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Take the </w:t>
            </w:r>
            <w:proofErr w:type="gram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4 hour</w:t>
            </w:r>
            <w:proofErr w:type="gramEnd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tour</w:t>
            </w:r>
          </w:p>
          <w:p w14:paraId="071BBBEF" w14:textId="77777777" w:rsidR="00A47914" w:rsidRDefault="00714513" w:rsidP="00714513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Your last stop for the tour is </w:t>
            </w:r>
            <w:proofErr w:type="spellStart"/>
            <w:r w:rsidRP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Shukkei-en</w:t>
            </w:r>
            <w:proofErr w:type="spellEnd"/>
            <w:r w:rsidRP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Garden</w:t>
            </w:r>
            <w:r w:rsidR="00A4791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</w:t>
            </w:r>
          </w:p>
          <w:p w14:paraId="662047CE" w14:textId="5A010970" w:rsidR="00714513" w:rsidRPr="00A47914" w:rsidRDefault="00A47914" w:rsidP="00A4791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H</w:t>
            </w:r>
            <w:r w:rsidR="00714513" w:rsidRP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ave something to eat around there like at the </w:t>
            </w:r>
            <w:hyperlink r:id="rId17" w:history="1">
              <w:r w:rsidR="00714513" w:rsidRPr="00A4791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CHINESE RESTAURANT TONKOU HIROSHIMA</w:t>
              </w:r>
            </w:hyperlink>
            <w:r w:rsidR="00714513" w:rsidRP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(it is open till 3pm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, and is a 4 min walk</w:t>
            </w:r>
            <w:r w:rsidR="00714513" w:rsidRP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) or </w:t>
            </w:r>
            <w:hyperlink r:id="rId18" w:history="1">
              <w:r w:rsidRPr="00A4791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Baku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(1 min walk), also closes at 3pm. Or you can get some take out from </w:t>
            </w:r>
            <w:hyperlink r:id="rId19" w:history="1">
              <w:r w:rsidRPr="00A4791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Hoka </w:t>
              </w:r>
              <w:proofErr w:type="spellStart"/>
              <w:r w:rsidRPr="00A4791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Hoka</w:t>
              </w:r>
              <w:proofErr w:type="spellEnd"/>
              <w:r w:rsidRPr="00A4791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 Tei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(open 7am-7pm)</w:t>
            </w:r>
            <w:r w:rsidRPr="00A4791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 </w:t>
            </w:r>
          </w:p>
          <w:p w14:paraId="54374E55" w14:textId="7F6F8BB0" w:rsidR="00714513" w:rsidRPr="00A47914" w:rsidRDefault="00714513" w:rsidP="00A47914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69BA9A0D" w14:textId="1D50F78B" w:rsidR="006E0B6D" w:rsidRDefault="006058A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the </w:t>
            </w:r>
            <w:hyperlink r:id="rId20" w:history="1">
              <w:r w:rsidRPr="00714513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JR Miyajima Ferry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, </w:t>
            </w:r>
            <w:r w:rsidR="007145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(it will take you 40 mins to reach)</w:t>
            </w:r>
          </w:p>
          <w:p w14:paraId="4CC03324" w14:textId="016FB98E" w:rsidR="006326C4" w:rsidRDefault="006326C4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The JR pass is active only on the JR ferry- </w:t>
            </w:r>
            <w:hyperlink r:id="rId21" w:history="1"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timetable here</w:t>
              </w:r>
            </w:hyperlink>
          </w:p>
          <w:p w14:paraId="04A1D8C5" w14:textId="37DD4249" w:rsidR="00714513" w:rsidRPr="006326C4" w:rsidRDefault="006326C4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22" w:history="1">
              <w:r w:rsidR="00714513"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Take the Ferry to Miyajima</w:t>
              </w:r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 and then walk to the Itsukushima Shrine</w:t>
              </w:r>
            </w:hyperlink>
          </w:p>
          <w:p w14:paraId="03244D86" w14:textId="4049D409" w:rsidR="006326C4" w:rsidRPr="006326C4" w:rsidRDefault="006326C4" w:rsidP="006326C4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6326C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It is open till 6pm and costs Rs 150 for entrance.</w:t>
            </w:r>
          </w:p>
          <w:p w14:paraId="055EA160" w14:textId="23F72014" w:rsidR="006326C4" w:rsidRPr="006326C4" w:rsidRDefault="006326C4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6326C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 xml:space="preserve">After the visit, you can choose to walk 9 mins to </w:t>
            </w:r>
            <w:hyperlink r:id="rId23" w:history="1">
              <w:proofErr w:type="spellStart"/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Momijidani</w:t>
              </w:r>
              <w:proofErr w:type="spellEnd"/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 Park</w:t>
              </w:r>
            </w:hyperlink>
            <w:r w:rsidRPr="006326C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, across the Momiji bridge</w:t>
            </w:r>
          </w:p>
          <w:p w14:paraId="57524DC4" w14:textId="07159659" w:rsidR="006326C4" w:rsidRPr="006326C4" w:rsidRDefault="006326C4" w:rsidP="006326C4">
            <w:pPr>
              <w:pStyle w:val="ListParagraph"/>
              <w:rPr>
                <w:rFonts w:ascii="Times New Roman" w:hAnsi="Times New Roman" w:cs="Times New Roman"/>
                <w:color w:val="111111"/>
                <w:shd w:val="clear" w:color="auto" w:fill="FFFFFF"/>
              </w:rPr>
            </w:pPr>
            <w:r w:rsidRPr="006326C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OR</w:t>
            </w:r>
          </w:p>
          <w:p w14:paraId="3AAAC1BE" w14:textId="3B1D3383" w:rsidR="006326C4" w:rsidRPr="006326C4" w:rsidRDefault="006326C4" w:rsidP="006326C4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6326C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 xml:space="preserve">You can choose to walk (6mins) to </w:t>
            </w:r>
            <w:hyperlink r:id="rId24" w:history="1"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Miyajima </w:t>
              </w:r>
              <w:proofErr w:type="spellStart"/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Omotesando</w:t>
              </w:r>
              <w:proofErr w:type="spellEnd"/>
              <w:r w:rsidRPr="006326C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 Shopping street</w:t>
              </w:r>
            </w:hyperlink>
            <w:r w:rsidRPr="006326C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- a lively street with street food stalls and souvenir shops.</w:t>
            </w:r>
          </w:p>
          <w:p w14:paraId="4D7CB40F" w14:textId="21911DDF" w:rsidR="006058AC" w:rsidRDefault="006058A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Return back by ferry to JR Miyajima/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Miyajimaguchi</w:t>
            </w:r>
            <w:proofErr w:type="spellEnd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station</w:t>
            </w:r>
          </w:p>
          <w:p w14:paraId="23A86E32" w14:textId="77777777" w:rsidR="00A47914" w:rsidRDefault="00A47914" w:rsidP="00A47914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7396391D" w14:textId="32042868" w:rsidR="006058AC" w:rsidRDefault="006058A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Take the train to </w:t>
            </w:r>
            <w:hyperlink r:id="rId25" w:history="1">
              <w:r w:rsidRPr="00714513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Hiroshima Station</w:t>
              </w:r>
            </w:hyperlink>
            <w:r w:rsidR="00714513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 (takes around 30 minutes)</w:t>
            </w:r>
          </w:p>
          <w:p w14:paraId="5FD75697" w14:textId="7126D3FC" w:rsidR="006E0B6D" w:rsidRDefault="00714513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hyperlink r:id="rId26" w:history="1">
              <w:r w:rsidR="006E0B6D" w:rsidRPr="00714513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Travel back to hotel</w:t>
              </w:r>
              <w:r w:rsidR="006058AC" w:rsidRPr="00714513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in Osaka</w:t>
              </w:r>
            </w:hyperlink>
          </w:p>
          <w:p w14:paraId="1D502B50" w14:textId="1E7C743D" w:rsidR="0058443E" w:rsidRPr="0058443E" w:rsidRDefault="0058443E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Have dinner at one of the restaurants near the hotel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(check eating out guide)</w:t>
            </w:r>
          </w:p>
          <w:p w14:paraId="343EDD86" w14:textId="31504D0D" w:rsidR="0058443E" w:rsidRPr="0058443E" w:rsidRDefault="0058443E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lastRenderedPageBreak/>
              <w:t>Spend the night</w:t>
            </w:r>
          </w:p>
          <w:p w14:paraId="3D172A6E" w14:textId="1A4C9ADC" w:rsidR="006E0B6D" w:rsidRDefault="006E0B6D" w:rsidP="006E0B6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760BB4A7" w14:textId="44AC87D5" w:rsidTr="00060A6C">
        <w:trPr>
          <w:trHeight w:val="971"/>
        </w:trPr>
        <w:tc>
          <w:tcPr>
            <w:tcW w:w="1980" w:type="dxa"/>
          </w:tcPr>
          <w:p w14:paraId="2D959976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Day 3,</w:t>
            </w:r>
          </w:p>
          <w:p w14:paraId="278691D0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Tuesday </w:t>
            </w:r>
          </w:p>
          <w:p w14:paraId="63477269" w14:textId="13258C71" w:rsidR="00060A6C" w:rsidRPr="00D56A91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14th</w:t>
            </w:r>
          </w:p>
        </w:tc>
        <w:tc>
          <w:tcPr>
            <w:tcW w:w="7513" w:type="dxa"/>
          </w:tcPr>
          <w:p w14:paraId="19F946AA" w14:textId="79114DB2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to Shin Osaka station</w:t>
            </w:r>
          </w:p>
          <w:p w14:paraId="21775F74" w14:textId="40257B92" w:rsidR="00060A6C" w:rsidRDefault="00000000" w:rsidP="00A0022E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27" w:history="1">
              <w:r w:rsidR="00060A6C" w:rsidRPr="00A0022E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By metro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(30 mins, 1 change)</w:t>
            </w:r>
          </w:p>
          <w:p w14:paraId="310A5D2B" w14:textId="00E0CCEB" w:rsidR="00060A6C" w:rsidRDefault="00000000" w:rsidP="00A0022E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28" w:history="1">
              <w:r w:rsidR="00060A6C" w:rsidRPr="00434185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By cab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(15 mins)</w:t>
            </w:r>
          </w:p>
          <w:p w14:paraId="2E07F535" w14:textId="4F058D2F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Take the train to </w:t>
            </w:r>
            <w:hyperlink r:id="rId29" w:history="1">
              <w:r w:rsidRPr="00A0022E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Kyoto</w:t>
              </w:r>
            </w:hyperlink>
            <w:r w:rsidRPr="00A0022E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The journey takes 25mins</w:t>
            </w:r>
          </w:p>
          <w:p w14:paraId="4F75D398" w14:textId="3119E5AE" w:rsidR="00060A6C" w:rsidRDefault="00000000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30" w:history="1">
              <w:r w:rsidR="00060A6C" w:rsidRPr="00434185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Walk to the hotel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(3 mins)- </w:t>
            </w:r>
            <w:r w:rsidR="006326C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leave bags in storage</w:t>
            </w:r>
          </w:p>
          <w:p w14:paraId="0898B2D8" w14:textId="2DA9C589" w:rsidR="00060A6C" w:rsidRPr="00532DCF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Have </w:t>
            </w:r>
            <w:r w:rsidR="006326C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an early 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lunch</w:t>
            </w:r>
          </w:p>
          <w:p w14:paraId="65236EBF" w14:textId="0A3F90BB" w:rsidR="00060A6C" w:rsidRPr="00434185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</w:t>
            </w:r>
            <w:hyperlink r:id="rId31" w:history="1">
              <w:r w:rsidRPr="006326C4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Saga </w:t>
              </w:r>
              <w:proofErr w:type="spellStart"/>
              <w:r w:rsidRPr="006326C4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Torokko</w:t>
              </w:r>
              <w:proofErr w:type="spellEnd"/>
              <w:r w:rsidRPr="006326C4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station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</w:t>
            </w:r>
            <w:r w:rsidR="006326C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leave by 12:15 pm. It takes 25 mins to reach)</w:t>
            </w:r>
          </w:p>
          <w:p w14:paraId="304C01F2" w14:textId="34D08CAF" w:rsidR="00060A6C" w:rsidRPr="00B052E9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Take the</w:t>
            </w: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Sagano Railway</w:t>
            </w:r>
            <w:r w:rsidR="006326C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(tickets booked for 1pm)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</w:p>
          <w:p w14:paraId="0B189DDC" w14:textId="31876B81" w:rsidR="00060A6C" w:rsidRPr="00434185" w:rsidRDefault="00060A6C" w:rsidP="00AF6035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418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Once you return back to Saga </w:t>
            </w:r>
            <w:proofErr w:type="spellStart"/>
            <w:r w:rsidRPr="0043418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Torokko</w:t>
            </w:r>
            <w:proofErr w:type="spellEnd"/>
            <w:r w:rsidRPr="0043418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station, </w:t>
            </w:r>
            <w:r w:rsid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take the tram (7min journey) to the </w:t>
            </w:r>
            <w:hyperlink r:id="rId32" w:history="1">
              <w:proofErr w:type="spellStart"/>
              <w:r w:rsidR="007128DD" w:rsidRPr="007128DD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Arashiyama</w:t>
              </w:r>
              <w:proofErr w:type="spellEnd"/>
              <w:r w:rsidR="007128DD" w:rsidRPr="007128DD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Bamboo Grove</w:t>
              </w:r>
            </w:hyperlink>
            <w:r w:rsid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, and stroll</w:t>
            </w:r>
            <w:r w:rsidRPr="0043418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through </w:t>
            </w:r>
          </w:p>
          <w:p w14:paraId="7D82D2B7" w14:textId="3F6B4516" w:rsidR="00060A6C" w:rsidRPr="008E64E6" w:rsidRDefault="00060A6C" w:rsidP="00434185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r w:rsidRPr="008E64E6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The forest has no entrance fees, is open 24hrs and people typically spend an hour.</w:t>
            </w:r>
          </w:p>
          <w:p w14:paraId="4EFA0C4F" w14:textId="77777777" w:rsidR="00060A6C" w:rsidRPr="00434185" w:rsidRDefault="00060A6C" w:rsidP="00434185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9D9529D" w14:textId="77EF9AAE" w:rsidR="00060A6C" w:rsidRDefault="007128DD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hyperlink r:id="rId33" w:history="1">
              <w:r w:rsidR="00060A6C" w:rsidRPr="007128DD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Visit Fushimi Inari-Taisha</w:t>
              </w:r>
            </w:hyperlink>
            <w:r w:rsidR="00060A6C" w:rsidRPr="007128DD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 </w:t>
            </w:r>
          </w:p>
          <w:p w14:paraId="1FCFD1FC" w14:textId="2930824C" w:rsidR="00060A6C" w:rsidRDefault="00060A6C" w:rsidP="00EB3728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It takes 45mins to reach from 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Arashiyama</w:t>
            </w:r>
            <w:proofErr w:type="spellEnd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</w:t>
            </w:r>
          </w:p>
          <w:p w14:paraId="2AE62B7F" w14:textId="563AEBDA" w:rsidR="00060A6C" w:rsidRDefault="00060A6C" w:rsidP="008E64E6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It </w:t>
            </w:r>
            <w:r w:rsidRPr="008E64E6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 xml:space="preserve">has no entrance fees, is open 24hrs and people typically spend </w:t>
            </w:r>
            <w: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2 hrs.</w:t>
            </w:r>
          </w:p>
          <w:p w14:paraId="6819C7DE" w14:textId="77777777" w:rsidR="007128DD" w:rsidRDefault="007128DD" w:rsidP="008E64E6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</w:p>
          <w:p w14:paraId="15D4F487" w14:textId="29A46F25" w:rsidR="007128DD" w:rsidRPr="007128DD" w:rsidRDefault="007128DD" w:rsidP="008E64E6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Have dinner around the Fushimi Inari area 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or return to the hotel area and eat there. </w:t>
            </w:r>
            <w:r w:rsidR="0058443E" w:rsidRP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(check Eating Out Guide)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,</w:t>
            </w:r>
          </w:p>
          <w:p w14:paraId="62A0E89F" w14:textId="77777777" w:rsidR="00060A6C" w:rsidRDefault="00060A6C" w:rsidP="008E64E6">
            <w:pPr>
              <w:pStyle w:val="ListParagraph"/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</w:p>
          <w:p w14:paraId="18FD179B" w14:textId="77777777" w:rsidR="00060A6C" w:rsidRDefault="00000000" w:rsidP="007128D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34" w:history="1">
              <w:r w:rsidR="00060A6C" w:rsidRPr="002517D5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Return back to the hotel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(takes 10 mins)</w:t>
            </w:r>
          </w:p>
          <w:p w14:paraId="46FD1497" w14:textId="7DB76539" w:rsidR="007128DD" w:rsidRPr="00532DCF" w:rsidRDefault="007128DD" w:rsidP="007128D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3B337E40" w14:textId="266C86DA" w:rsidTr="00060A6C">
        <w:trPr>
          <w:trHeight w:val="971"/>
        </w:trPr>
        <w:tc>
          <w:tcPr>
            <w:tcW w:w="1980" w:type="dxa"/>
          </w:tcPr>
          <w:p w14:paraId="6614034A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4,</w:t>
            </w:r>
          </w:p>
          <w:p w14:paraId="5A6F8D78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Wednesday,</w:t>
            </w:r>
          </w:p>
          <w:p w14:paraId="78331D06" w14:textId="6B7C8B6D" w:rsidR="00060A6C" w:rsidRPr="00D56A91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15th</w:t>
            </w:r>
          </w:p>
        </w:tc>
        <w:tc>
          <w:tcPr>
            <w:tcW w:w="7513" w:type="dxa"/>
          </w:tcPr>
          <w:p w14:paraId="0BB9B445" w14:textId="4F540421" w:rsidR="006058AC" w:rsidRDefault="006058AC" w:rsidP="006058AC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Reach </w:t>
            </w:r>
            <w:hyperlink r:id="rId35" w:history="1">
              <w:r w:rsidRPr="006058AC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pickup point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by 09:30 am (3 min walk from your hotel)</w:t>
            </w:r>
          </w:p>
          <w:p w14:paraId="54586943" w14:textId="77777777" w:rsidR="006058AC" w:rsidRPr="006058AC" w:rsidRDefault="006058AC" w:rsidP="006058AC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6058A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The tour guide will hold a "GOGODAY" flag</w:t>
            </w:r>
          </w:p>
          <w:p w14:paraId="348DE56B" w14:textId="599352D5" w:rsidR="00060A6C" w:rsidRPr="006058AC" w:rsidRDefault="00060A6C" w:rsidP="006058AC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Take a day trip to </w:t>
            </w:r>
            <w:proofErr w:type="spellStart"/>
            <w:r w:rsidRPr="006058AC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Amanahosidate</w:t>
            </w:r>
            <w:proofErr w:type="spellEnd"/>
            <w:r w:rsidR="006058A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( </w:t>
            </w:r>
            <w:hyperlink r:id="rId36" w:history="1">
              <w:r w:rsidR="006058AC" w:rsidRPr="006058AC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Details of your trip</w:t>
              </w:r>
            </w:hyperlink>
            <w:r w:rsidR="006058A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)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 Lunch time will probably be at the viewpoint, where there are many stalls/small restaurants.</w:t>
            </w:r>
          </w:p>
          <w:p w14:paraId="6D395D4F" w14:textId="43A82D4E" w:rsidR="006058AC" w:rsidRPr="00840D9B" w:rsidRDefault="006058A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37" w:history="1">
              <w:r w:rsidRPr="006058AC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Return back to the hotel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in the evening (drop off will be at 17:50 and is a 3 min walk to hotel)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, have dinner around the hotel (check eating out guide)</w:t>
            </w:r>
          </w:p>
          <w:p w14:paraId="5BED571B" w14:textId="42A7107D" w:rsidR="00060A6C" w:rsidRPr="003308D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840D9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Spend the night in Kyoto</w:t>
            </w:r>
          </w:p>
        </w:tc>
      </w:tr>
      <w:tr w:rsidR="00060A6C" w:rsidRPr="00D56A91" w14:paraId="7606FDB1" w14:textId="7B4B8D8F" w:rsidTr="00060A6C">
        <w:trPr>
          <w:trHeight w:val="971"/>
        </w:trPr>
        <w:tc>
          <w:tcPr>
            <w:tcW w:w="1980" w:type="dxa"/>
          </w:tcPr>
          <w:p w14:paraId="6EE9BB1A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5,</w:t>
            </w:r>
          </w:p>
          <w:p w14:paraId="0EE8F0DC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Thursday </w:t>
            </w:r>
          </w:p>
          <w:p w14:paraId="3AE5A06E" w14:textId="6A0A164A" w:rsidR="00060A6C" w:rsidRPr="00D56A91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16th</w:t>
            </w:r>
          </w:p>
        </w:tc>
        <w:tc>
          <w:tcPr>
            <w:tcW w:w="7513" w:type="dxa"/>
          </w:tcPr>
          <w:p w14:paraId="37099F85" w14:textId="0873494E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Visit the </w:t>
            </w:r>
            <w:hyperlink r:id="rId38" w:history="1"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Nara Deer Park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in the morning (will take 40-50 mins one way).</w:t>
            </w:r>
          </w:p>
          <w:p w14:paraId="471DB101" w14:textId="6101678A" w:rsidR="00060A6C" w:rsidRDefault="00060A6C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The park is free to enter, but you will need to buy crackers to feed the deer and pay for whichever temple entry if you choose to visit.</w:t>
            </w:r>
          </w:p>
          <w:p w14:paraId="799CF1D9" w14:textId="510F4377" w:rsidR="00060A6C" w:rsidRDefault="00060A6C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People typically spend 2-3 hours in the park.</w:t>
            </w:r>
          </w:p>
          <w:p w14:paraId="6D4DA7EB" w14:textId="1C01986D" w:rsidR="00060A6C" w:rsidRDefault="00060A6C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The park itself is open 24 hrs but the attractions are usually open 8am-5pm.</w:t>
            </w:r>
          </w:p>
          <w:p w14:paraId="591388EC" w14:textId="11904BBB" w:rsidR="00060A6C" w:rsidRDefault="00000000" w:rsidP="002517D5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39" w:history="1">
              <w:r w:rsidR="00060A6C"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Return back to the hotel</w:t>
              </w:r>
            </w:hyperlink>
            <w:r w:rsidR="00060A6C" w:rsidRPr="00CD3AA0"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  <w:t>,</w:t>
            </w:r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have lunch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near hotel (check eating out guide),</w:t>
            </w:r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pick bags.</w:t>
            </w:r>
          </w:p>
          <w:p w14:paraId="2CA2DFE4" w14:textId="77777777" w:rsidR="002F25BD" w:rsidRPr="002517D5" w:rsidRDefault="002F25BD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4617E9A4" w14:textId="578AB8E8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Tokyo. </w:t>
            </w:r>
            <w:hyperlink r:id="rId40" w:history="1"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Buy Bullet train in advance</w:t>
              </w:r>
            </w:hyperlink>
          </w:p>
          <w:p w14:paraId="79C55E3E" w14:textId="05CBCAD0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from Tokyo station to hotel APA 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Sugamo</w:t>
            </w:r>
            <w:proofErr w:type="spellEnd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Ekimae</w:t>
            </w:r>
            <w:proofErr w:type="spellEnd"/>
          </w:p>
          <w:p w14:paraId="73DAB0E0" w14:textId="19EA04CA" w:rsidR="00060A6C" w:rsidRDefault="00000000" w:rsidP="00B052E9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41" w:history="1">
              <w:r w:rsidR="00060A6C"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By metro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(23 mins)</w:t>
            </w:r>
          </w:p>
          <w:p w14:paraId="5E72AF1F" w14:textId="563DACB8" w:rsidR="00060A6C" w:rsidRDefault="00000000" w:rsidP="00B052E9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42" w:history="1">
              <w:r w:rsidR="00060A6C"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By cab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(25 mins)</w:t>
            </w:r>
          </w:p>
          <w:p w14:paraId="371B04A7" w14:textId="77777777" w:rsidR="00060A6C" w:rsidRDefault="00060A6C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Check in to hotel, relax</w:t>
            </w:r>
          </w:p>
          <w:p w14:paraId="44F99527" w14:textId="2CA13AB1" w:rsidR="007128DD" w:rsidRDefault="007128DD" w:rsidP="00162B43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Explore the area around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(check eating out guide for restaurant options)</w:t>
            </w:r>
          </w:p>
          <w:p w14:paraId="16487D98" w14:textId="0962F642" w:rsidR="00060A6C" w:rsidRPr="007128DD" w:rsidRDefault="00060A6C" w:rsidP="007128DD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151A91FF" w14:textId="5881D54D" w:rsidTr="00060A6C">
        <w:trPr>
          <w:trHeight w:val="971"/>
        </w:trPr>
        <w:tc>
          <w:tcPr>
            <w:tcW w:w="1980" w:type="dxa"/>
          </w:tcPr>
          <w:p w14:paraId="6A87A448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Day 6</w:t>
            </w:r>
          </w:p>
          <w:p w14:paraId="2CFF5B4A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Friday,</w:t>
            </w:r>
          </w:p>
          <w:p w14:paraId="28067722" w14:textId="4B3F3B1B" w:rsidR="00060A6C" w:rsidRPr="00D56A91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17th</w:t>
            </w:r>
          </w:p>
        </w:tc>
        <w:tc>
          <w:tcPr>
            <w:tcW w:w="7513" w:type="dxa"/>
          </w:tcPr>
          <w:p w14:paraId="29F1D1B4" w14:textId="296B3E6B" w:rsidR="007128DD" w:rsidRDefault="007128DD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Spend the day at </w:t>
            </w:r>
            <w:hyperlink r:id="rId43" w:history="1">
              <w:r w:rsidRPr="007128DD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Tokyo Disney Sea</w:t>
              </w:r>
            </w:hyperlink>
          </w:p>
          <w:p w14:paraId="3D06AE79" w14:textId="77777777" w:rsidR="007128DD" w:rsidRDefault="007128DD" w:rsidP="007128D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44" w:anchor="search-date" w:history="1">
              <w:r w:rsidRPr="00CD3AA0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Buy tickets in advance</w:t>
              </w:r>
            </w:hyperlink>
          </w:p>
          <w:p w14:paraId="446027C1" w14:textId="47299BA1" w:rsidR="007128DD" w:rsidRPr="00790DA8" w:rsidRDefault="007128DD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45" w:history="1">
              <w:r w:rsidRPr="007128DD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Return back to hotel</w:t>
              </w:r>
            </w:hyperlink>
          </w:p>
          <w:p w14:paraId="7D61D2C0" w14:textId="77777777" w:rsidR="0058443E" w:rsidRDefault="0058443E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Have dinner near your hotel (check eating out guide)</w:t>
            </w:r>
          </w:p>
          <w:p w14:paraId="37E2021D" w14:textId="3A522BA9" w:rsidR="007128DD" w:rsidRDefault="007128DD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Spend the night in Tokyo</w:t>
            </w:r>
          </w:p>
          <w:p w14:paraId="1B152434" w14:textId="0F281A09" w:rsidR="006058AC" w:rsidRPr="007128DD" w:rsidRDefault="006058AC" w:rsidP="007128DD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2F1D5E0D" w14:textId="54A35477" w:rsidTr="00060A6C">
        <w:trPr>
          <w:trHeight w:val="971"/>
        </w:trPr>
        <w:tc>
          <w:tcPr>
            <w:tcW w:w="1980" w:type="dxa"/>
          </w:tcPr>
          <w:p w14:paraId="42E126DA" w14:textId="79F955DF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6A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Day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  <w:p w14:paraId="184DB6C6" w14:textId="77777777" w:rsidR="00060A6C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Saturday,</w:t>
            </w:r>
          </w:p>
          <w:p w14:paraId="59E90009" w14:textId="0F0D174C" w:rsidR="00060A6C" w:rsidRPr="00D56A91" w:rsidRDefault="00060A6C" w:rsidP="0066076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18th</w:t>
            </w:r>
          </w:p>
        </w:tc>
        <w:tc>
          <w:tcPr>
            <w:tcW w:w="7513" w:type="dxa"/>
          </w:tcPr>
          <w:p w14:paraId="667D402F" w14:textId="2DAADD03" w:rsidR="00FE54F4" w:rsidRDefault="00FE54F4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Leave hotel by 6:30 am to </w:t>
            </w:r>
            <w:hyperlink r:id="rId46" w:history="1">
              <w:r w:rsidRPr="00FE54F4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reach pickup point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by 07:00 am</w:t>
            </w:r>
          </w:p>
          <w:p w14:paraId="308C2E6A" w14:textId="6F9F6396" w:rsidR="00060A6C" w:rsidRDefault="00060A6C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Take a day trip to Hakone</w:t>
            </w:r>
            <w:r w:rsidR="00FE54F4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. </w:t>
            </w:r>
            <w:hyperlink r:id="rId47" w:history="1">
              <w:r w:rsidR="00FE54F4" w:rsidRPr="00FE54F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Trip details</w:t>
              </w:r>
            </w:hyperlink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 Lunch included</w:t>
            </w:r>
          </w:p>
          <w:p w14:paraId="75DB57FA" w14:textId="5C55DC75" w:rsidR="00FE54F4" w:rsidRDefault="002575CD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48" w:history="1">
              <w:r w:rsidR="00FE54F4" w:rsidRPr="002575CD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Return back to hotel</w:t>
              </w:r>
            </w:hyperlink>
          </w:p>
          <w:p w14:paraId="4BAC614B" w14:textId="1287913C" w:rsidR="00060A6C" w:rsidRPr="00AA021B" w:rsidRDefault="00060A6C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Spend the night in Tokyo</w:t>
            </w:r>
          </w:p>
        </w:tc>
      </w:tr>
      <w:tr w:rsidR="00060A6C" w:rsidRPr="00D56A91" w14:paraId="736AB2CF" w14:textId="3C4FBE98" w:rsidTr="00060A6C">
        <w:trPr>
          <w:trHeight w:val="702"/>
        </w:trPr>
        <w:tc>
          <w:tcPr>
            <w:tcW w:w="1980" w:type="dxa"/>
          </w:tcPr>
          <w:p w14:paraId="0506843E" w14:textId="274A7CB5" w:rsidR="00060A6C" w:rsidRDefault="00060A6C" w:rsidP="00A73D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6A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Day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  <w:p w14:paraId="23501DA7" w14:textId="77777777" w:rsidR="00060A6C" w:rsidRDefault="00060A6C" w:rsidP="00A73D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Sunday, </w:t>
            </w:r>
          </w:p>
          <w:p w14:paraId="14ADF077" w14:textId="3950A728" w:rsidR="00060A6C" w:rsidRPr="00D56A91" w:rsidRDefault="00060A6C" w:rsidP="00A73D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19th</w:t>
            </w:r>
          </w:p>
        </w:tc>
        <w:tc>
          <w:tcPr>
            <w:tcW w:w="7513" w:type="dxa"/>
          </w:tcPr>
          <w:p w14:paraId="11C15C1A" w14:textId="77777777" w:rsidR="00060A6C" w:rsidRPr="00532DCF" w:rsidRDefault="00060A6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Spend the day Tokyo city sightseeing</w:t>
            </w:r>
          </w:p>
          <w:p w14:paraId="42D601D6" w14:textId="754A1AE0" w:rsidR="00060A6C" w:rsidRDefault="00060A6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Begin with the </w:t>
            </w:r>
            <w:hyperlink r:id="rId49" w:history="1"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Senso-ji temple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(takes 45mins from the hotel by metro)</w:t>
            </w: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</w:p>
          <w:p w14:paraId="38281828" w14:textId="77777777" w:rsidR="002F25BD" w:rsidRDefault="00060A6C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It is open 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everyday</w:t>
            </w:r>
            <w:proofErr w:type="spellEnd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from 6am- 5pm and entrance is free. </w:t>
            </w:r>
          </w:p>
          <w:p w14:paraId="1B73D716" w14:textId="2D0872C7" w:rsidR="00060A6C" w:rsidRDefault="00060A6C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People typically spend 30-60mins</w:t>
            </w:r>
          </w:p>
          <w:p w14:paraId="5470329E" w14:textId="77777777" w:rsidR="002F25BD" w:rsidRDefault="002F25BD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41F71960" w14:textId="77519E71" w:rsidR="00060A6C" w:rsidRDefault="00060A6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Th</w:t>
            </w: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e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n walk to</w:t>
            </w:r>
            <w:r w:rsidRPr="00532DCF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hyperlink r:id="rId50" w:history="1"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Asakusa district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(7 mins), walk around taking in the sights</w:t>
            </w:r>
          </w:p>
          <w:p w14:paraId="522CC56B" w14:textId="77777777" w:rsidR="002F25BD" w:rsidRDefault="002F25BD" w:rsidP="002F25B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3BBC4191" w14:textId="36E62C5B" w:rsidR="00060A6C" w:rsidRDefault="00060A6C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Then relax at/have lunch at </w:t>
            </w:r>
            <w:hyperlink r:id="rId51" w:history="1"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Ueno Park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(25 mins from 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Askasua</w:t>
            </w:r>
            <w:proofErr w:type="spellEnd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by metro)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 Check eating out guide.</w:t>
            </w:r>
          </w:p>
          <w:p w14:paraId="4C98D57A" w14:textId="77777777" w:rsidR="002F25BD" w:rsidRPr="002F25BD" w:rsidRDefault="002F25BD" w:rsidP="002F25BD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56421B47" w14:textId="5085BB27" w:rsidR="00060A6C" w:rsidRDefault="00060A6C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AA021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Visit the </w:t>
            </w:r>
            <w:hyperlink r:id="rId52" w:history="1">
              <w:proofErr w:type="spellStart"/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Akhibara</w:t>
              </w:r>
              <w:proofErr w:type="spellEnd"/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district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(10 mins by metro)</w:t>
            </w:r>
            <w:r w:rsidRPr="00AA021B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and 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spend a couple of hours in the Anime capital of Tokyo.</w:t>
            </w:r>
          </w:p>
          <w:p w14:paraId="14CE259A" w14:textId="77777777" w:rsidR="002F25BD" w:rsidRPr="002F25BD" w:rsidRDefault="002F25BD" w:rsidP="002F25BD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3D025439" w14:textId="5241214D" w:rsidR="00060A6C" w:rsidRPr="002F25BD" w:rsidRDefault="00060A6C" w:rsidP="009B2E4E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DD517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</w:t>
            </w:r>
            <w:hyperlink r:id="rId53" w:history="1">
              <w:r w:rsidRPr="00CD3AA0">
                <w:rPr>
                  <w:rStyle w:val="Hyperlink"/>
                  <w:rFonts w:ascii="Times New Roman" w:hAnsi="Times New Roman" w:cs="Times New Roman"/>
                  <w:b/>
                  <w:bCs/>
                </w:rPr>
                <w:t>Ikebukuro</w:t>
              </w:r>
            </w:hyperlink>
            <w:r w:rsidRPr="00DD517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(40 mins by metro), spend the evening, have dinner</w:t>
            </w:r>
            <w:r w:rsidR="0058443E">
              <w:rPr>
                <w:rFonts w:ascii="Times New Roman" w:hAnsi="Times New Roman" w:cs="Times New Roman"/>
              </w:rPr>
              <w:t xml:space="preserve"> at </w:t>
            </w:r>
            <w:hyperlink r:id="rId54" w:history="1">
              <w:r w:rsidR="0058443E" w:rsidRPr="008618B6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Sunshine City</w:t>
              </w:r>
            </w:hyperlink>
          </w:p>
          <w:p w14:paraId="3B1FFED2" w14:textId="77777777" w:rsidR="002F25BD" w:rsidRPr="002F25BD" w:rsidRDefault="002F25BD" w:rsidP="002F25BD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  <w:p w14:paraId="166A1CB9" w14:textId="12511B14" w:rsidR="00060A6C" w:rsidRPr="00AA021B" w:rsidRDefault="00000000" w:rsidP="00AA021B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55" w:history="1">
              <w:r w:rsidR="00060A6C" w:rsidRPr="000152FE">
                <w:rPr>
                  <w:rStyle w:val="Hyperlink"/>
                  <w:rFonts w:ascii="Times New Roman" w:hAnsi="Times New Roman" w:cs="Times New Roman"/>
                </w:rPr>
                <w:t>Return back to the hotel</w:t>
              </w:r>
            </w:hyperlink>
            <w:r w:rsidR="00060A6C">
              <w:rPr>
                <w:rFonts w:ascii="Times New Roman" w:hAnsi="Times New Roman" w:cs="Times New Roman"/>
              </w:rPr>
              <w:t xml:space="preserve"> and spend the night</w:t>
            </w:r>
          </w:p>
          <w:p w14:paraId="3838BB00" w14:textId="113F7E9D" w:rsidR="00060A6C" w:rsidRPr="00532DCF" w:rsidRDefault="00060A6C" w:rsidP="003308DC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5B8B204F" w14:textId="3C5E60E8" w:rsidTr="00060A6C">
        <w:trPr>
          <w:trHeight w:val="684"/>
        </w:trPr>
        <w:tc>
          <w:tcPr>
            <w:tcW w:w="1980" w:type="dxa"/>
          </w:tcPr>
          <w:p w14:paraId="3CEF6C12" w14:textId="5DDBD0A3" w:rsidR="00060A6C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6A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Day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  <w:p w14:paraId="0B54C5E3" w14:textId="77777777" w:rsidR="00060A6C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Monday,</w:t>
            </w:r>
          </w:p>
          <w:p w14:paraId="5317ED23" w14:textId="2163679C" w:rsidR="00060A6C" w:rsidRPr="00D56A91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20th</w:t>
            </w:r>
          </w:p>
        </w:tc>
        <w:tc>
          <w:tcPr>
            <w:tcW w:w="7513" w:type="dxa"/>
          </w:tcPr>
          <w:p w14:paraId="131AD97C" w14:textId="006177A6" w:rsidR="007128DD" w:rsidRDefault="003906F8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56" w:history="1">
              <w:r w:rsidR="007128DD"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Visit </w:t>
              </w:r>
              <w:proofErr w:type="spellStart"/>
              <w:r w:rsidR="007128DD"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TeamLabs</w:t>
              </w:r>
              <w:proofErr w:type="spellEnd"/>
              <w:r w:rsidR="007128DD"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Planets</w:t>
              </w:r>
            </w:hyperlink>
            <w: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 </w:t>
            </w:r>
            <w:r w:rsidRPr="0058443E">
              <w:rPr>
                <w:rFonts w:ascii="Times New Roman" w:hAnsi="Times New Roman" w:cs="Times New Roman"/>
                <w:shd w:val="clear" w:color="auto" w:fill="FFFFFF"/>
              </w:rPr>
              <w:t>(takes 40 mins to reach by metro)</w:t>
            </w:r>
            <w:r w:rsid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(open 9am-10pm. Closed on </w:t>
            </w:r>
            <w:proofErr w:type="spellStart"/>
            <w:r w:rsid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wednesday</w:t>
            </w:r>
            <w:proofErr w:type="spellEnd"/>
            <w:r w:rsidR="007128DD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)</w:t>
            </w:r>
          </w:p>
          <w:p w14:paraId="08161C67" w14:textId="77777777" w:rsidR="007128DD" w:rsidRDefault="007128DD" w:rsidP="007128D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People typically spend 3-4 hours</w:t>
            </w:r>
          </w:p>
          <w:p w14:paraId="534C514A" w14:textId="77777777" w:rsidR="007128DD" w:rsidRDefault="007128DD" w:rsidP="007128DD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57" w:history="1">
              <w:r w:rsidRPr="00790DA8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Buy tickets in advance</w:t>
              </w:r>
            </w:hyperlink>
          </w:p>
          <w:p w14:paraId="071F1940" w14:textId="571398B3" w:rsidR="003906F8" w:rsidRDefault="003906F8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Walk 12 mins to the </w:t>
            </w:r>
            <w:hyperlink r:id="rId58" w:history="1">
              <w:proofErr w:type="spellStart"/>
              <w:r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Toyosu</w:t>
              </w:r>
              <w:proofErr w:type="spellEnd"/>
              <w:r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 xml:space="preserve"> market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(huge venue with eateries and shops and an observation deck to overlook wholesale seafood auctions)</w:t>
            </w:r>
          </w:p>
          <w:p w14:paraId="31D774BA" w14:textId="45906005" w:rsidR="007128DD" w:rsidRDefault="003906F8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Have lunch in one of the stalls there.</w:t>
            </w:r>
          </w:p>
          <w:p w14:paraId="7B020DB5" w14:textId="6965889F" w:rsidR="003906F8" w:rsidRDefault="003906F8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the </w:t>
            </w:r>
            <w:hyperlink r:id="rId59" w:history="1">
              <w:r w:rsidRPr="0058443E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Tokyo Imperial Palace gardens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(45 mins)</w:t>
            </w:r>
          </w:p>
          <w:p w14:paraId="5F104609" w14:textId="5CF9F010" w:rsidR="0058443E" w:rsidRDefault="0058443E" w:rsidP="0058443E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You can’t enter the palace itself but can spend time at the gardens (people typically spend about 1-2 hrs)</w:t>
            </w:r>
          </w:p>
          <w:p w14:paraId="1B0A5B2B" w14:textId="18CD38D6" w:rsidR="0058443E" w:rsidRDefault="0058443E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60" w:history="1">
              <w:r w:rsidRPr="0058443E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Travel back to the hotel,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(20 mins) have dinner around (check eating out guide)</w:t>
            </w:r>
          </w:p>
          <w:p w14:paraId="52E471D3" w14:textId="13DD1930" w:rsidR="0058443E" w:rsidRDefault="0058443E" w:rsidP="007128DD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Spend the night</w:t>
            </w:r>
          </w:p>
          <w:p w14:paraId="57F13500" w14:textId="055EB925" w:rsidR="007128DD" w:rsidRPr="007128DD" w:rsidRDefault="007128DD" w:rsidP="007128DD">
            <w:p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62F970BD" w14:textId="3F949F64" w:rsidTr="00060A6C">
        <w:trPr>
          <w:trHeight w:val="684"/>
        </w:trPr>
        <w:tc>
          <w:tcPr>
            <w:tcW w:w="1980" w:type="dxa"/>
          </w:tcPr>
          <w:p w14:paraId="43454596" w14:textId="40F6A6EA" w:rsidR="00060A6C" w:rsidRDefault="00060A6C" w:rsidP="003308D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6A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10</w:t>
            </w:r>
          </w:p>
          <w:p w14:paraId="0D56A532" w14:textId="0C318E8C" w:rsidR="00060A6C" w:rsidRDefault="00060A6C" w:rsidP="003308D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Tuesday</w:t>
            </w:r>
          </w:p>
          <w:p w14:paraId="117DE231" w14:textId="624EB548" w:rsidR="00060A6C" w:rsidRPr="00D56A91" w:rsidRDefault="00060A6C" w:rsidP="003308D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21st</w:t>
            </w:r>
          </w:p>
          <w:p w14:paraId="5F5A97CC" w14:textId="7D8A9C84" w:rsidR="00060A6C" w:rsidRPr="00D56A91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7513" w:type="dxa"/>
          </w:tcPr>
          <w:p w14:paraId="4F39367E" w14:textId="3203A84F" w:rsidR="003906F8" w:rsidRDefault="003906F8" w:rsidP="0010589E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Travel to and shop at </w:t>
            </w:r>
            <w:hyperlink r:id="rId61" w:history="1">
              <w:r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Harajuku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(will take 35 mins from the hotel).</w:t>
            </w:r>
          </w:p>
          <w:p w14:paraId="6B3D6D87" w14:textId="5550763E" w:rsidR="003906F8" w:rsidRDefault="003906F8" w:rsidP="003906F8">
            <w:pPr>
              <w:pStyle w:val="ListParagraph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People typically spend 2-3 hours</w:t>
            </w:r>
          </w:p>
          <w:p w14:paraId="30246F12" w14:textId="77777777" w:rsidR="0058443E" w:rsidRDefault="00060A6C" w:rsidP="0058443E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Visit the </w:t>
            </w:r>
            <w:hyperlink r:id="rId62" w:history="1">
              <w:r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Shibuya crossing</w:t>
              </w:r>
            </w:hyperlink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</w:t>
            </w:r>
            <w:r w:rsidR="003906F8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13 mins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, by metro).</w:t>
            </w:r>
          </w:p>
          <w:p w14:paraId="0F8C5505" w14:textId="333FAE1D" w:rsidR="002F25BD" w:rsidRPr="0058443E" w:rsidRDefault="00060A6C" w:rsidP="0058443E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b/>
                <w:bCs/>
                <w:color w:val="1F1F1F"/>
                <w:shd w:val="clear" w:color="auto" w:fill="FFFFFF"/>
              </w:rPr>
            </w:pPr>
            <w:r w:rsidRP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Have lunch </w:t>
            </w:r>
            <w:r w:rsidR="0058443E" w:rsidRP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at </w:t>
            </w:r>
            <w:hyperlink r:id="rId63" w:history="1">
              <w:proofErr w:type="spellStart"/>
              <w:r w:rsidR="0058443E" w:rsidRPr="0058443E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lang w:eastAsia="en-IN"/>
                  <w14:ligatures w14:val="none"/>
                </w:rPr>
                <w:t>Tokyu</w:t>
              </w:r>
              <w:proofErr w:type="spellEnd"/>
              <w:r w:rsidR="0058443E" w:rsidRPr="0058443E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lang w:eastAsia="en-IN"/>
                  <w14:ligatures w14:val="none"/>
                </w:rPr>
                <w:t xml:space="preserve"> Food </w:t>
              </w:r>
              <w:proofErr w:type="spellStart"/>
              <w:r w:rsidR="0058443E" w:rsidRPr="0058443E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lang w:eastAsia="en-IN"/>
                  <w14:ligatures w14:val="none"/>
                </w:rPr>
                <w:t>Shibuchika</w:t>
              </w:r>
              <w:proofErr w:type="spellEnd"/>
              <w:r w:rsidR="0058443E" w:rsidRPr="0058443E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lang w:eastAsia="en-IN"/>
                  <w14:ligatures w14:val="none"/>
                </w:rPr>
                <w:t xml:space="preserve"> Deli Zone</w:t>
              </w:r>
            </w:hyperlink>
            <w:r w:rsidR="0058443E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and go souvenir shopping</w:t>
            </w:r>
            <w:r w:rsidR="003906F8" w:rsidRP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</w:p>
          <w:p w14:paraId="27019D3C" w14:textId="6F55325A" w:rsidR="003906F8" w:rsidRPr="0058443E" w:rsidRDefault="003906F8" w:rsidP="0058443E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hyperlink r:id="rId64" w:history="1">
              <w:r w:rsidR="00060A6C" w:rsidRPr="003906F8">
                <w:rPr>
                  <w:rStyle w:val="Hyperlink"/>
                  <w:rFonts w:ascii="Times New Roman" w:hAnsi="Times New Roman" w:cs="Times New Roman"/>
                  <w:b/>
                  <w:bCs/>
                  <w:shd w:val="clear" w:color="auto" w:fill="FFFFFF"/>
                </w:rPr>
                <w:t>Return back to the hotel</w:t>
              </w:r>
            </w:hyperlink>
            <w:r w:rsidR="00060A6C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(25 mins by metro) </w:t>
            </w:r>
          </w:p>
          <w:p w14:paraId="50BE1392" w14:textId="1BD7A9C8" w:rsidR="003906F8" w:rsidRPr="003906F8" w:rsidRDefault="003906F8" w:rsidP="003906F8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Relax and pack</w:t>
            </w:r>
          </w:p>
          <w:p w14:paraId="57BC042F" w14:textId="16D459A5" w:rsidR="00060A6C" w:rsidRPr="00CD3AA0" w:rsidRDefault="00060A6C" w:rsidP="00CD3AA0">
            <w:pPr>
              <w:ind w:left="360"/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</w:p>
        </w:tc>
      </w:tr>
      <w:tr w:rsidR="00060A6C" w:rsidRPr="00D56A91" w14:paraId="78F040B2" w14:textId="5C32F65A" w:rsidTr="00060A6C">
        <w:trPr>
          <w:trHeight w:val="892"/>
        </w:trPr>
        <w:tc>
          <w:tcPr>
            <w:tcW w:w="1980" w:type="dxa"/>
          </w:tcPr>
          <w:p w14:paraId="35DC0821" w14:textId="74B69A3F" w:rsidR="00060A6C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6A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Day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  <w:p w14:paraId="7E4E9D99" w14:textId="77777777" w:rsidR="00060A6C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Wednesday,</w:t>
            </w:r>
          </w:p>
          <w:p w14:paraId="3F2CD5B0" w14:textId="757FE943" w:rsidR="00060A6C" w:rsidRPr="00D56A91" w:rsidRDefault="00060A6C" w:rsidP="00532DC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22nd</w:t>
            </w:r>
          </w:p>
        </w:tc>
        <w:tc>
          <w:tcPr>
            <w:tcW w:w="7513" w:type="dxa"/>
          </w:tcPr>
          <w:p w14:paraId="1198EF7C" w14:textId="1D82F857" w:rsidR="00060A6C" w:rsidRDefault="00060A6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 w:rsidRPr="00887EA7"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FF"/>
              </w:rPr>
              <w:t xml:space="preserve">Book transfer </w:t>
            </w:r>
            <w:r w:rsidR="0058443E" w:rsidRPr="00887EA7"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FF"/>
              </w:rPr>
              <w:t>to airport</w:t>
            </w:r>
            <w:r w:rsidR="0058443E" w:rsidRPr="00887EA7">
              <w:rPr>
                <w:rFonts w:ascii="Times New Roman" w:hAnsi="Times New Roman" w:cs="Times New Roman"/>
                <w:color w:val="FF0000"/>
                <w:shd w:val="clear" w:color="auto" w:fill="FFFFFF"/>
              </w:rPr>
              <w:t xml:space="preserve"> </w:t>
            </w:r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(check with hotel or otherwise need to book </w:t>
            </w:r>
            <w:hyperlink r:id="rId65" w:history="1">
              <w:r w:rsidR="0058443E" w:rsidRPr="00887EA7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online</w:t>
              </w:r>
            </w:hyperlink>
            <w:r w:rsidR="0058443E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)</w:t>
            </w:r>
          </w:p>
          <w:p w14:paraId="16F610D4" w14:textId="6241CE6C" w:rsidR="00060A6C" w:rsidRPr="00532DCF" w:rsidRDefault="00060A6C" w:rsidP="00532DCF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Travel back to India (10:20 am flight from Narita to Mumbai)</w:t>
            </w:r>
          </w:p>
        </w:tc>
      </w:tr>
    </w:tbl>
    <w:p w14:paraId="60E2A567" w14:textId="77777777" w:rsidR="00183F95" w:rsidRDefault="00183F95" w:rsidP="00AA021B">
      <w:pPr>
        <w:rPr>
          <w:rFonts w:ascii="Times New Roman" w:hAnsi="Times New Roman" w:cs="Times New Roman"/>
        </w:rPr>
      </w:pPr>
    </w:p>
    <w:sectPr w:rsidR="00183F95">
      <w:headerReference w:type="default" r:id="rId6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340572" w14:textId="77777777" w:rsidR="00153464" w:rsidRDefault="00153464" w:rsidP="00752680">
      <w:pPr>
        <w:spacing w:after="0" w:line="240" w:lineRule="auto"/>
      </w:pPr>
      <w:r>
        <w:separator/>
      </w:r>
    </w:p>
  </w:endnote>
  <w:endnote w:type="continuationSeparator" w:id="0">
    <w:p w14:paraId="7FCB93DD" w14:textId="77777777" w:rsidR="00153464" w:rsidRDefault="00153464" w:rsidP="0075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9EE3F" w14:textId="77777777" w:rsidR="00153464" w:rsidRDefault="00153464" w:rsidP="00752680">
      <w:pPr>
        <w:spacing w:after="0" w:line="240" w:lineRule="auto"/>
      </w:pPr>
      <w:r>
        <w:separator/>
      </w:r>
    </w:p>
  </w:footnote>
  <w:footnote w:type="continuationSeparator" w:id="0">
    <w:p w14:paraId="298C361A" w14:textId="77777777" w:rsidR="00153464" w:rsidRDefault="00153464" w:rsidP="00752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A7AB1" w14:textId="3DF27DA2" w:rsidR="00752680" w:rsidRDefault="0075268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CA7F47" wp14:editId="06794449">
          <wp:simplePos x="0" y="0"/>
          <wp:positionH relativeFrom="column">
            <wp:posOffset>5238750</wp:posOffset>
          </wp:positionH>
          <wp:positionV relativeFrom="paragraph">
            <wp:posOffset>-268605</wp:posOffset>
          </wp:positionV>
          <wp:extent cx="1198518" cy="819100"/>
          <wp:effectExtent l="0" t="0" r="0" b="0"/>
          <wp:wrapNone/>
          <wp:docPr id="21044643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64372" name="Picture 21044643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B2155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43F"/>
    <w:multiLevelType w:val="hybridMultilevel"/>
    <w:tmpl w:val="7A928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A7FDD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40C1A"/>
    <w:multiLevelType w:val="hybridMultilevel"/>
    <w:tmpl w:val="089460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461E06"/>
    <w:multiLevelType w:val="multilevel"/>
    <w:tmpl w:val="206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318C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70C5C"/>
    <w:multiLevelType w:val="multilevel"/>
    <w:tmpl w:val="428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100F2"/>
    <w:multiLevelType w:val="multilevel"/>
    <w:tmpl w:val="31F052C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74AB6"/>
    <w:multiLevelType w:val="hybridMultilevel"/>
    <w:tmpl w:val="F64EB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96869"/>
    <w:multiLevelType w:val="multilevel"/>
    <w:tmpl w:val="B0F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F0AC3"/>
    <w:multiLevelType w:val="multilevel"/>
    <w:tmpl w:val="156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9149D"/>
    <w:multiLevelType w:val="multilevel"/>
    <w:tmpl w:val="251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F6701"/>
    <w:multiLevelType w:val="hybridMultilevel"/>
    <w:tmpl w:val="A5F2D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855A3"/>
    <w:multiLevelType w:val="multilevel"/>
    <w:tmpl w:val="39D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D550A"/>
    <w:multiLevelType w:val="hybridMultilevel"/>
    <w:tmpl w:val="58DC5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E48AC"/>
    <w:multiLevelType w:val="hybridMultilevel"/>
    <w:tmpl w:val="16FAB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E7C31"/>
    <w:multiLevelType w:val="multilevel"/>
    <w:tmpl w:val="600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027CA"/>
    <w:multiLevelType w:val="multilevel"/>
    <w:tmpl w:val="44B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17129"/>
    <w:multiLevelType w:val="hybridMultilevel"/>
    <w:tmpl w:val="F8009D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0C25FC8"/>
    <w:multiLevelType w:val="multilevel"/>
    <w:tmpl w:val="6BC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424CB"/>
    <w:multiLevelType w:val="multilevel"/>
    <w:tmpl w:val="83A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7C511B"/>
    <w:multiLevelType w:val="hybridMultilevel"/>
    <w:tmpl w:val="A4D4ED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A227F4"/>
    <w:multiLevelType w:val="hybridMultilevel"/>
    <w:tmpl w:val="F8CAF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3A2ABA"/>
    <w:multiLevelType w:val="multilevel"/>
    <w:tmpl w:val="B12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C0792"/>
    <w:multiLevelType w:val="multilevel"/>
    <w:tmpl w:val="466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3232F"/>
    <w:multiLevelType w:val="multilevel"/>
    <w:tmpl w:val="DCC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1469F"/>
    <w:multiLevelType w:val="hybridMultilevel"/>
    <w:tmpl w:val="FEB4F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ED6DBD"/>
    <w:multiLevelType w:val="hybridMultilevel"/>
    <w:tmpl w:val="572E0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A03A83"/>
    <w:multiLevelType w:val="multilevel"/>
    <w:tmpl w:val="C23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B16CA"/>
    <w:multiLevelType w:val="hybridMultilevel"/>
    <w:tmpl w:val="05062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424EB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86890"/>
    <w:multiLevelType w:val="multilevel"/>
    <w:tmpl w:val="539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431D7"/>
    <w:multiLevelType w:val="multilevel"/>
    <w:tmpl w:val="639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8203A"/>
    <w:multiLevelType w:val="hybridMultilevel"/>
    <w:tmpl w:val="3D847E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465716"/>
    <w:multiLevelType w:val="multilevel"/>
    <w:tmpl w:val="428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C3A21"/>
    <w:multiLevelType w:val="multilevel"/>
    <w:tmpl w:val="5E926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D23AC"/>
    <w:multiLevelType w:val="multilevel"/>
    <w:tmpl w:val="6BE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BA17F5"/>
    <w:multiLevelType w:val="hybridMultilevel"/>
    <w:tmpl w:val="6AC447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4D610CD"/>
    <w:multiLevelType w:val="hybridMultilevel"/>
    <w:tmpl w:val="F446C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F64A24"/>
    <w:multiLevelType w:val="hybridMultilevel"/>
    <w:tmpl w:val="E1CA901A"/>
    <w:lvl w:ilvl="0" w:tplc="A4363E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8966A2"/>
    <w:multiLevelType w:val="hybridMultilevel"/>
    <w:tmpl w:val="41FEF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1475F7"/>
    <w:multiLevelType w:val="hybridMultilevel"/>
    <w:tmpl w:val="C28AB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F83060"/>
    <w:multiLevelType w:val="hybridMultilevel"/>
    <w:tmpl w:val="18640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0B704C"/>
    <w:multiLevelType w:val="hybridMultilevel"/>
    <w:tmpl w:val="E8466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CF38AD"/>
    <w:multiLevelType w:val="hybridMultilevel"/>
    <w:tmpl w:val="1A4AF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E766BE"/>
    <w:multiLevelType w:val="multilevel"/>
    <w:tmpl w:val="A58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2D6824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75FC1"/>
    <w:multiLevelType w:val="multilevel"/>
    <w:tmpl w:val="4EC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268F8"/>
    <w:multiLevelType w:val="multilevel"/>
    <w:tmpl w:val="632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969FF"/>
    <w:multiLevelType w:val="multilevel"/>
    <w:tmpl w:val="31F052C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D379F"/>
    <w:multiLevelType w:val="multilevel"/>
    <w:tmpl w:val="0A1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324DF1"/>
    <w:multiLevelType w:val="hybridMultilevel"/>
    <w:tmpl w:val="C9D8E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810ADF"/>
    <w:multiLevelType w:val="multilevel"/>
    <w:tmpl w:val="885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2163AA"/>
    <w:multiLevelType w:val="hybridMultilevel"/>
    <w:tmpl w:val="6408F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D41821"/>
    <w:multiLevelType w:val="multilevel"/>
    <w:tmpl w:val="D88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35DF3"/>
    <w:multiLevelType w:val="hybridMultilevel"/>
    <w:tmpl w:val="F934E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D345769"/>
    <w:multiLevelType w:val="hybridMultilevel"/>
    <w:tmpl w:val="19123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4E2E19"/>
    <w:multiLevelType w:val="hybridMultilevel"/>
    <w:tmpl w:val="44A4C0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E03ABA"/>
    <w:multiLevelType w:val="multilevel"/>
    <w:tmpl w:val="673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5647E"/>
    <w:multiLevelType w:val="multilevel"/>
    <w:tmpl w:val="EAA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5698B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FF64DD"/>
    <w:multiLevelType w:val="hybridMultilevel"/>
    <w:tmpl w:val="9662B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FE13A5"/>
    <w:multiLevelType w:val="hybridMultilevel"/>
    <w:tmpl w:val="BAEEB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B96939"/>
    <w:multiLevelType w:val="hybridMultilevel"/>
    <w:tmpl w:val="F37C7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6E13D3"/>
    <w:multiLevelType w:val="multilevel"/>
    <w:tmpl w:val="695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7C1944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916EAD"/>
    <w:multiLevelType w:val="multilevel"/>
    <w:tmpl w:val="8454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180E8C"/>
    <w:multiLevelType w:val="hybridMultilevel"/>
    <w:tmpl w:val="727EC57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47F6B75"/>
    <w:multiLevelType w:val="multilevel"/>
    <w:tmpl w:val="47E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A102B4"/>
    <w:multiLevelType w:val="multilevel"/>
    <w:tmpl w:val="FED607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F50429"/>
    <w:multiLevelType w:val="hybridMultilevel"/>
    <w:tmpl w:val="82D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7F00A61"/>
    <w:multiLevelType w:val="hybridMultilevel"/>
    <w:tmpl w:val="F8FC8D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9B55CCE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857DBF"/>
    <w:multiLevelType w:val="multilevel"/>
    <w:tmpl w:val="978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F36BF4"/>
    <w:multiLevelType w:val="multilevel"/>
    <w:tmpl w:val="CA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557B9F"/>
    <w:multiLevelType w:val="multilevel"/>
    <w:tmpl w:val="A92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FB4763"/>
    <w:multiLevelType w:val="multilevel"/>
    <w:tmpl w:val="C7B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4C4A0E"/>
    <w:multiLevelType w:val="hybridMultilevel"/>
    <w:tmpl w:val="79B69F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F8C621E"/>
    <w:multiLevelType w:val="multilevel"/>
    <w:tmpl w:val="C0D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708EE"/>
    <w:multiLevelType w:val="hybridMultilevel"/>
    <w:tmpl w:val="190C3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97572">
    <w:abstractNumId w:val="25"/>
  </w:num>
  <w:num w:numId="2" w16cid:durableId="1426341306">
    <w:abstractNumId w:val="4"/>
  </w:num>
  <w:num w:numId="3" w16cid:durableId="1655527618">
    <w:abstractNumId w:val="28"/>
  </w:num>
  <w:num w:numId="4" w16cid:durableId="1763725395">
    <w:abstractNumId w:val="44"/>
  </w:num>
  <w:num w:numId="5" w16cid:durableId="1070731280">
    <w:abstractNumId w:val="11"/>
  </w:num>
  <w:num w:numId="6" w16cid:durableId="552741871">
    <w:abstractNumId w:val="26"/>
  </w:num>
  <w:num w:numId="7" w16cid:durableId="2043555667">
    <w:abstractNumId w:val="40"/>
  </w:num>
  <w:num w:numId="8" w16cid:durableId="412627180">
    <w:abstractNumId w:val="77"/>
  </w:num>
  <w:num w:numId="9" w16cid:durableId="1489440103">
    <w:abstractNumId w:val="62"/>
  </w:num>
  <w:num w:numId="10" w16cid:durableId="1075738540">
    <w:abstractNumId w:val="37"/>
  </w:num>
  <w:num w:numId="11" w16cid:durableId="1060979664">
    <w:abstractNumId w:val="51"/>
  </w:num>
  <w:num w:numId="12" w16cid:durableId="198665785">
    <w:abstractNumId w:val="63"/>
  </w:num>
  <w:num w:numId="13" w16cid:durableId="1017459923">
    <w:abstractNumId w:val="20"/>
  </w:num>
  <w:num w:numId="14" w16cid:durableId="255796542">
    <w:abstractNumId w:val="36"/>
  </w:num>
  <w:num w:numId="15" w16cid:durableId="1652244981">
    <w:abstractNumId w:val="19"/>
  </w:num>
  <w:num w:numId="16" w16cid:durableId="2085637527">
    <w:abstractNumId w:val="64"/>
  </w:num>
  <w:num w:numId="17" w16cid:durableId="667057833">
    <w:abstractNumId w:val="45"/>
  </w:num>
  <w:num w:numId="18" w16cid:durableId="1829398296">
    <w:abstractNumId w:val="52"/>
  </w:num>
  <w:num w:numId="19" w16cid:durableId="2133355243">
    <w:abstractNumId w:val="66"/>
  </w:num>
  <w:num w:numId="20" w16cid:durableId="1688094314">
    <w:abstractNumId w:val="73"/>
  </w:num>
  <w:num w:numId="21" w16cid:durableId="1964189990">
    <w:abstractNumId w:val="32"/>
  </w:num>
  <w:num w:numId="22" w16cid:durableId="377096888">
    <w:abstractNumId w:val="76"/>
  </w:num>
  <w:num w:numId="23" w16cid:durableId="1582906097">
    <w:abstractNumId w:val="59"/>
  </w:num>
  <w:num w:numId="24" w16cid:durableId="1786852756">
    <w:abstractNumId w:val="75"/>
  </w:num>
  <w:num w:numId="25" w16cid:durableId="2012903298">
    <w:abstractNumId w:val="58"/>
  </w:num>
  <w:num w:numId="26" w16cid:durableId="1096512268">
    <w:abstractNumId w:val="16"/>
  </w:num>
  <w:num w:numId="27" w16cid:durableId="1199775388">
    <w:abstractNumId w:val="0"/>
  </w:num>
  <w:num w:numId="28" w16cid:durableId="1004864648">
    <w:abstractNumId w:val="74"/>
  </w:num>
  <w:num w:numId="29" w16cid:durableId="2099784177">
    <w:abstractNumId w:val="65"/>
  </w:num>
  <w:num w:numId="30" w16cid:durableId="542521589">
    <w:abstractNumId w:val="30"/>
  </w:num>
  <w:num w:numId="31" w16cid:durableId="950670954">
    <w:abstractNumId w:val="5"/>
  </w:num>
  <w:num w:numId="32" w16cid:durableId="164638652">
    <w:abstractNumId w:val="72"/>
  </w:num>
  <w:num w:numId="33" w16cid:durableId="2122527857">
    <w:abstractNumId w:val="2"/>
  </w:num>
  <w:num w:numId="34" w16cid:durableId="1896089640">
    <w:abstractNumId w:val="7"/>
  </w:num>
  <w:num w:numId="35" w16cid:durableId="1215392726">
    <w:abstractNumId w:val="49"/>
  </w:num>
  <w:num w:numId="36" w16cid:durableId="996956156">
    <w:abstractNumId w:val="35"/>
  </w:num>
  <w:num w:numId="37" w16cid:durableId="1276519749">
    <w:abstractNumId w:val="67"/>
  </w:num>
  <w:num w:numId="38" w16cid:durableId="409237110">
    <w:abstractNumId w:val="57"/>
  </w:num>
  <w:num w:numId="39" w16cid:durableId="1698043979">
    <w:abstractNumId w:val="1"/>
  </w:num>
  <w:num w:numId="40" w16cid:durableId="2110003224">
    <w:abstractNumId w:val="48"/>
  </w:num>
  <w:num w:numId="41" w16cid:durableId="481115329">
    <w:abstractNumId w:val="78"/>
  </w:num>
  <w:num w:numId="42" w16cid:durableId="922492287">
    <w:abstractNumId w:val="24"/>
  </w:num>
  <w:num w:numId="43" w16cid:durableId="718212897">
    <w:abstractNumId w:val="13"/>
  </w:num>
  <w:num w:numId="44" w16cid:durableId="367142558">
    <w:abstractNumId w:val="10"/>
  </w:num>
  <w:num w:numId="45" w16cid:durableId="1354384773">
    <w:abstractNumId w:val="50"/>
  </w:num>
  <w:num w:numId="46" w16cid:durableId="1049568678">
    <w:abstractNumId w:val="31"/>
  </w:num>
  <w:num w:numId="47" w16cid:durableId="186722508">
    <w:abstractNumId w:val="9"/>
  </w:num>
  <w:num w:numId="48" w16cid:durableId="2071146873">
    <w:abstractNumId w:val="68"/>
  </w:num>
  <w:num w:numId="49" w16cid:durableId="1929658716">
    <w:abstractNumId w:val="54"/>
  </w:num>
  <w:num w:numId="50" w16cid:durableId="1127088926">
    <w:abstractNumId w:val="23"/>
  </w:num>
  <w:num w:numId="51" w16cid:durableId="1669795126">
    <w:abstractNumId w:val="34"/>
  </w:num>
  <w:num w:numId="52" w16cid:durableId="1799445210">
    <w:abstractNumId w:val="47"/>
  </w:num>
  <w:num w:numId="53" w16cid:durableId="1893231215">
    <w:abstractNumId w:val="17"/>
  </w:num>
  <w:num w:numId="54" w16cid:durableId="538588479">
    <w:abstractNumId w:val="70"/>
  </w:num>
  <w:num w:numId="55" w16cid:durableId="2025552290">
    <w:abstractNumId w:val="6"/>
  </w:num>
  <w:num w:numId="56" w16cid:durableId="2012297295">
    <w:abstractNumId w:val="60"/>
  </w:num>
  <w:num w:numId="57" w16cid:durableId="1756509489">
    <w:abstractNumId w:val="46"/>
  </w:num>
  <w:num w:numId="58" w16cid:durableId="1481966848">
    <w:abstractNumId w:val="69"/>
  </w:num>
  <w:num w:numId="59" w16cid:durableId="177936289">
    <w:abstractNumId w:val="29"/>
  </w:num>
  <w:num w:numId="60" w16cid:durableId="1856460706">
    <w:abstractNumId w:val="22"/>
  </w:num>
  <w:num w:numId="61" w16cid:durableId="1099175903">
    <w:abstractNumId w:val="3"/>
  </w:num>
  <w:num w:numId="62" w16cid:durableId="1212956477">
    <w:abstractNumId w:val="55"/>
  </w:num>
  <w:num w:numId="63" w16cid:durableId="975572899">
    <w:abstractNumId w:val="8"/>
  </w:num>
  <w:num w:numId="64" w16cid:durableId="696808893">
    <w:abstractNumId w:val="18"/>
  </w:num>
  <w:num w:numId="65" w16cid:durableId="954756250">
    <w:abstractNumId w:val="14"/>
  </w:num>
  <w:num w:numId="66" w16cid:durableId="201794627">
    <w:abstractNumId w:val="42"/>
  </w:num>
  <w:num w:numId="67" w16cid:durableId="2086149530">
    <w:abstractNumId w:val="56"/>
  </w:num>
  <w:num w:numId="68" w16cid:durableId="2041011117">
    <w:abstractNumId w:val="27"/>
  </w:num>
  <w:num w:numId="69" w16cid:durableId="741874820">
    <w:abstractNumId w:val="15"/>
  </w:num>
  <w:num w:numId="70" w16cid:durableId="549924698">
    <w:abstractNumId w:val="33"/>
  </w:num>
  <w:num w:numId="71" w16cid:durableId="495270293">
    <w:abstractNumId w:val="38"/>
  </w:num>
  <w:num w:numId="72" w16cid:durableId="1412192344">
    <w:abstractNumId w:val="61"/>
  </w:num>
  <w:num w:numId="73" w16cid:durableId="233900825">
    <w:abstractNumId w:val="79"/>
  </w:num>
  <w:num w:numId="74" w16cid:durableId="2128229657">
    <w:abstractNumId w:val="41"/>
  </w:num>
  <w:num w:numId="75" w16cid:durableId="1859804845">
    <w:abstractNumId w:val="43"/>
  </w:num>
  <w:num w:numId="76" w16cid:durableId="879127554">
    <w:abstractNumId w:val="53"/>
  </w:num>
  <w:num w:numId="77" w16cid:durableId="463617755">
    <w:abstractNumId w:val="12"/>
  </w:num>
  <w:num w:numId="78" w16cid:durableId="1257442999">
    <w:abstractNumId w:val="21"/>
  </w:num>
  <w:num w:numId="79" w16cid:durableId="1518618594">
    <w:abstractNumId w:val="71"/>
  </w:num>
  <w:num w:numId="80" w16cid:durableId="142881679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DA"/>
    <w:rsid w:val="0000037C"/>
    <w:rsid w:val="00011A12"/>
    <w:rsid w:val="000152FE"/>
    <w:rsid w:val="00021125"/>
    <w:rsid w:val="00022C90"/>
    <w:rsid w:val="00060A6C"/>
    <w:rsid w:val="00062114"/>
    <w:rsid w:val="00081DD3"/>
    <w:rsid w:val="0008648A"/>
    <w:rsid w:val="00090A4B"/>
    <w:rsid w:val="000C48B8"/>
    <w:rsid w:val="000D3340"/>
    <w:rsid w:val="000F4047"/>
    <w:rsid w:val="0010589E"/>
    <w:rsid w:val="00107397"/>
    <w:rsid w:val="00126712"/>
    <w:rsid w:val="00145AC4"/>
    <w:rsid w:val="00153464"/>
    <w:rsid w:val="00162B43"/>
    <w:rsid w:val="00170E0F"/>
    <w:rsid w:val="0017317F"/>
    <w:rsid w:val="00183F95"/>
    <w:rsid w:val="00186FB2"/>
    <w:rsid w:val="00193CAB"/>
    <w:rsid w:val="001C08F6"/>
    <w:rsid w:val="001D14C6"/>
    <w:rsid w:val="001D56E4"/>
    <w:rsid w:val="001E1838"/>
    <w:rsid w:val="001E7145"/>
    <w:rsid w:val="001F104C"/>
    <w:rsid w:val="001F1F81"/>
    <w:rsid w:val="001F2086"/>
    <w:rsid w:val="002054B2"/>
    <w:rsid w:val="00216102"/>
    <w:rsid w:val="002257B9"/>
    <w:rsid w:val="00236096"/>
    <w:rsid w:val="002517D5"/>
    <w:rsid w:val="00255A48"/>
    <w:rsid w:val="002575CD"/>
    <w:rsid w:val="002617C4"/>
    <w:rsid w:val="00267CA6"/>
    <w:rsid w:val="002816E7"/>
    <w:rsid w:val="00283B11"/>
    <w:rsid w:val="00292C72"/>
    <w:rsid w:val="002B31BD"/>
    <w:rsid w:val="002C0507"/>
    <w:rsid w:val="002C3E44"/>
    <w:rsid w:val="002C4E9A"/>
    <w:rsid w:val="002C5182"/>
    <w:rsid w:val="002F1A1E"/>
    <w:rsid w:val="002F2461"/>
    <w:rsid w:val="002F25BD"/>
    <w:rsid w:val="002F5872"/>
    <w:rsid w:val="002F6FC0"/>
    <w:rsid w:val="003077D0"/>
    <w:rsid w:val="003308DC"/>
    <w:rsid w:val="00340031"/>
    <w:rsid w:val="00345CAD"/>
    <w:rsid w:val="00350F41"/>
    <w:rsid w:val="00361D17"/>
    <w:rsid w:val="00373FB6"/>
    <w:rsid w:val="00374A81"/>
    <w:rsid w:val="0038654C"/>
    <w:rsid w:val="00387252"/>
    <w:rsid w:val="003906F8"/>
    <w:rsid w:val="0039305F"/>
    <w:rsid w:val="003A55A3"/>
    <w:rsid w:val="003C0B24"/>
    <w:rsid w:val="003C6C74"/>
    <w:rsid w:val="003E3C50"/>
    <w:rsid w:val="004020FF"/>
    <w:rsid w:val="00407622"/>
    <w:rsid w:val="0041288D"/>
    <w:rsid w:val="00412C5A"/>
    <w:rsid w:val="00415861"/>
    <w:rsid w:val="00431AF1"/>
    <w:rsid w:val="00434185"/>
    <w:rsid w:val="004379A4"/>
    <w:rsid w:val="004428AE"/>
    <w:rsid w:val="00464C8E"/>
    <w:rsid w:val="0046752A"/>
    <w:rsid w:val="00483CD8"/>
    <w:rsid w:val="004954B3"/>
    <w:rsid w:val="004D122F"/>
    <w:rsid w:val="004D404D"/>
    <w:rsid w:val="004F16F8"/>
    <w:rsid w:val="004F5058"/>
    <w:rsid w:val="004F768A"/>
    <w:rsid w:val="00507131"/>
    <w:rsid w:val="00511C53"/>
    <w:rsid w:val="0052011B"/>
    <w:rsid w:val="00527EBE"/>
    <w:rsid w:val="00531FAD"/>
    <w:rsid w:val="00532DCF"/>
    <w:rsid w:val="00547770"/>
    <w:rsid w:val="00563DB6"/>
    <w:rsid w:val="00567D7C"/>
    <w:rsid w:val="0058443E"/>
    <w:rsid w:val="00585B1C"/>
    <w:rsid w:val="00591A0A"/>
    <w:rsid w:val="005A2F39"/>
    <w:rsid w:val="005B6F55"/>
    <w:rsid w:val="005B73E4"/>
    <w:rsid w:val="005C3825"/>
    <w:rsid w:val="005C4516"/>
    <w:rsid w:val="005D0391"/>
    <w:rsid w:val="005D0ED6"/>
    <w:rsid w:val="005D1B0F"/>
    <w:rsid w:val="005D2E0E"/>
    <w:rsid w:val="005E0D20"/>
    <w:rsid w:val="005E45E0"/>
    <w:rsid w:val="005E5954"/>
    <w:rsid w:val="005F13FD"/>
    <w:rsid w:val="006058AC"/>
    <w:rsid w:val="006219F9"/>
    <w:rsid w:val="00622AB6"/>
    <w:rsid w:val="00624BE0"/>
    <w:rsid w:val="006326C4"/>
    <w:rsid w:val="006341EE"/>
    <w:rsid w:val="00650E24"/>
    <w:rsid w:val="00660765"/>
    <w:rsid w:val="0066263C"/>
    <w:rsid w:val="00670F34"/>
    <w:rsid w:val="00695664"/>
    <w:rsid w:val="006B2ACD"/>
    <w:rsid w:val="006B3D51"/>
    <w:rsid w:val="006E0B6D"/>
    <w:rsid w:val="006F180C"/>
    <w:rsid w:val="006F3033"/>
    <w:rsid w:val="007114A0"/>
    <w:rsid w:val="007128DD"/>
    <w:rsid w:val="00714513"/>
    <w:rsid w:val="00714E7F"/>
    <w:rsid w:val="00727EEB"/>
    <w:rsid w:val="007313D3"/>
    <w:rsid w:val="00750179"/>
    <w:rsid w:val="00752680"/>
    <w:rsid w:val="007531A1"/>
    <w:rsid w:val="00762C95"/>
    <w:rsid w:val="007654C1"/>
    <w:rsid w:val="00790DA8"/>
    <w:rsid w:val="00794B62"/>
    <w:rsid w:val="007C3859"/>
    <w:rsid w:val="007C42A2"/>
    <w:rsid w:val="007D09CF"/>
    <w:rsid w:val="007E4D50"/>
    <w:rsid w:val="007F7FE7"/>
    <w:rsid w:val="0081342B"/>
    <w:rsid w:val="00832271"/>
    <w:rsid w:val="00840D9B"/>
    <w:rsid w:val="008609E8"/>
    <w:rsid w:val="00887EA7"/>
    <w:rsid w:val="0089069C"/>
    <w:rsid w:val="00892229"/>
    <w:rsid w:val="008A2AB3"/>
    <w:rsid w:val="008A374D"/>
    <w:rsid w:val="008C4BA7"/>
    <w:rsid w:val="008E34B0"/>
    <w:rsid w:val="008E64E6"/>
    <w:rsid w:val="008F65BF"/>
    <w:rsid w:val="00920720"/>
    <w:rsid w:val="00943AAB"/>
    <w:rsid w:val="009575DC"/>
    <w:rsid w:val="009612B9"/>
    <w:rsid w:val="00964BA9"/>
    <w:rsid w:val="00965BC3"/>
    <w:rsid w:val="0099039E"/>
    <w:rsid w:val="009C3288"/>
    <w:rsid w:val="009E053C"/>
    <w:rsid w:val="009F0789"/>
    <w:rsid w:val="009F3071"/>
    <w:rsid w:val="009F6CB7"/>
    <w:rsid w:val="00A0022E"/>
    <w:rsid w:val="00A00AFB"/>
    <w:rsid w:val="00A019BE"/>
    <w:rsid w:val="00A248DA"/>
    <w:rsid w:val="00A35402"/>
    <w:rsid w:val="00A358F4"/>
    <w:rsid w:val="00A44525"/>
    <w:rsid w:val="00A44C95"/>
    <w:rsid w:val="00A450FB"/>
    <w:rsid w:val="00A47914"/>
    <w:rsid w:val="00A72BFF"/>
    <w:rsid w:val="00A72EF4"/>
    <w:rsid w:val="00A76C0E"/>
    <w:rsid w:val="00A839E8"/>
    <w:rsid w:val="00A87626"/>
    <w:rsid w:val="00AA021B"/>
    <w:rsid w:val="00AD020F"/>
    <w:rsid w:val="00AE2454"/>
    <w:rsid w:val="00AF1593"/>
    <w:rsid w:val="00B052E9"/>
    <w:rsid w:val="00B06B6D"/>
    <w:rsid w:val="00B405AA"/>
    <w:rsid w:val="00B43620"/>
    <w:rsid w:val="00B44708"/>
    <w:rsid w:val="00B451F7"/>
    <w:rsid w:val="00B76FA7"/>
    <w:rsid w:val="00B906B9"/>
    <w:rsid w:val="00BA23AD"/>
    <w:rsid w:val="00BC6AA3"/>
    <w:rsid w:val="00BD66A1"/>
    <w:rsid w:val="00C16B34"/>
    <w:rsid w:val="00C334A8"/>
    <w:rsid w:val="00C45AF6"/>
    <w:rsid w:val="00C661BD"/>
    <w:rsid w:val="00C76977"/>
    <w:rsid w:val="00C855ED"/>
    <w:rsid w:val="00C907DB"/>
    <w:rsid w:val="00C95364"/>
    <w:rsid w:val="00CA2735"/>
    <w:rsid w:val="00CB58C3"/>
    <w:rsid w:val="00CC2851"/>
    <w:rsid w:val="00CC6284"/>
    <w:rsid w:val="00CD3AA0"/>
    <w:rsid w:val="00CF2546"/>
    <w:rsid w:val="00CF28DC"/>
    <w:rsid w:val="00CF2C31"/>
    <w:rsid w:val="00CF5C4D"/>
    <w:rsid w:val="00D027CE"/>
    <w:rsid w:val="00D16232"/>
    <w:rsid w:val="00D17F98"/>
    <w:rsid w:val="00D56A91"/>
    <w:rsid w:val="00D74953"/>
    <w:rsid w:val="00D763F9"/>
    <w:rsid w:val="00D904C1"/>
    <w:rsid w:val="00DA6FF9"/>
    <w:rsid w:val="00DB1580"/>
    <w:rsid w:val="00DC1538"/>
    <w:rsid w:val="00DC1A18"/>
    <w:rsid w:val="00DC346F"/>
    <w:rsid w:val="00DD01C6"/>
    <w:rsid w:val="00DD2456"/>
    <w:rsid w:val="00DD45C5"/>
    <w:rsid w:val="00DD5173"/>
    <w:rsid w:val="00DD68A8"/>
    <w:rsid w:val="00DD7E00"/>
    <w:rsid w:val="00DE2744"/>
    <w:rsid w:val="00DF4DC4"/>
    <w:rsid w:val="00E060AE"/>
    <w:rsid w:val="00E12E74"/>
    <w:rsid w:val="00E214B0"/>
    <w:rsid w:val="00E41951"/>
    <w:rsid w:val="00E44E47"/>
    <w:rsid w:val="00E510E3"/>
    <w:rsid w:val="00E52E7C"/>
    <w:rsid w:val="00E673E2"/>
    <w:rsid w:val="00E71256"/>
    <w:rsid w:val="00EA2D8D"/>
    <w:rsid w:val="00EB3728"/>
    <w:rsid w:val="00ED019B"/>
    <w:rsid w:val="00ED0F00"/>
    <w:rsid w:val="00ED41A1"/>
    <w:rsid w:val="00EE2B43"/>
    <w:rsid w:val="00F01023"/>
    <w:rsid w:val="00F24CAC"/>
    <w:rsid w:val="00F2639C"/>
    <w:rsid w:val="00F4450B"/>
    <w:rsid w:val="00F538E9"/>
    <w:rsid w:val="00F61AED"/>
    <w:rsid w:val="00F70F49"/>
    <w:rsid w:val="00F819EE"/>
    <w:rsid w:val="00F92ACD"/>
    <w:rsid w:val="00FA5356"/>
    <w:rsid w:val="00FA597C"/>
    <w:rsid w:val="00FB43CB"/>
    <w:rsid w:val="00FC33AA"/>
    <w:rsid w:val="00FD1F04"/>
    <w:rsid w:val="00FE0EF4"/>
    <w:rsid w:val="00FE10CF"/>
    <w:rsid w:val="00FE54F4"/>
    <w:rsid w:val="00FF1E8C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AF5E8"/>
  <w15:docId w15:val="{A68A41B0-117A-4821-9499-97F2592B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CE"/>
  </w:style>
  <w:style w:type="paragraph" w:styleId="Heading1">
    <w:name w:val="heading 1"/>
    <w:basedOn w:val="Normal"/>
    <w:next w:val="Normal"/>
    <w:link w:val="Heading1Char"/>
    <w:uiPriority w:val="9"/>
    <w:qFormat/>
    <w:rsid w:val="00567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2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67D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D7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A8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03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1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17F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17317F"/>
  </w:style>
  <w:style w:type="character" w:customStyle="1" w:styleId="activity-inclusionstest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/>
    <w:rsid w:val="002C518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680"/>
  </w:style>
  <w:style w:type="character" w:customStyle="1" w:styleId="wii7pd">
    <w:name w:val="wii7pd"/>
    <w:basedOn w:val="DefaultParagraphFont"/>
    <w:rsid w:val="002F2461"/>
  </w:style>
  <w:style w:type="table" w:styleId="TableGrid">
    <w:name w:val="Table Grid"/>
    <w:basedOn w:val="TableNormal"/>
    <w:uiPriority w:val="39"/>
    <w:rsid w:val="00D02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6752A"/>
    <w:rPr>
      <w:i/>
      <w:iCs/>
    </w:rPr>
  </w:style>
  <w:style w:type="character" w:customStyle="1" w:styleId="cdk-visually-hidden">
    <w:name w:val="cdk-visually-hidden"/>
    <w:basedOn w:val="DefaultParagraphFont"/>
    <w:rsid w:val="00AE2454"/>
  </w:style>
  <w:style w:type="character" w:customStyle="1" w:styleId="label">
    <w:name w:val="label"/>
    <w:basedOn w:val="DefaultParagraphFont"/>
    <w:rsid w:val="00AE2454"/>
  </w:style>
  <w:style w:type="paragraph" w:styleId="NoSpacing">
    <w:name w:val="No Spacing"/>
    <w:uiPriority w:val="1"/>
    <w:qFormat/>
    <w:rsid w:val="00FF1E8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002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2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084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520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201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875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7540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4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9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maps/dir/Nipponbashi,+Naniwa+Ward,+Osaka,+Japan/Dotonbori,+Chuo+Ward,+Osaka,+Japan/@34.6644974,135.5003855,16z/data=!3m1!5s0x6000b969b6e72ee3:0x465f80f3e6bd688c!4m18!4m17!1m5!1m1!1s0x6000e767f375ce81:0x8bd466770470e704!2m2!1d135.5057497!2d34.6590233!1m5!1m1!1s0x6000e71526dc6083:0xe43d6b861e80b709!2m2!1d135.5030983!2d34.6686471!2m3!6e0!7e2!8j1715529600!3e2?entry=ttuhttps://www.google.com/maps/dir/Nipponbashi,+Naniwa+Ward,+Osaka,+Japan/Dotonbori,+Chuo+Ward,+Osaka,+Japan/@34.6644974,135.5003855,16z/data=!3m1!5s0x6000b969b6e72ee3:0x465f80f3e6bd688c!4m18!4m17!1m5!1m1!1s0x6000e767f375ce81:0x8bd466770470e704!2m2!1d135.5057497!2d34.6590233!1m5!1m1!1s0x6000e71526dc6083:0xe43d6b861e80b709!2m2!1d135.5030983!2d34.6686471!2m3!6e0!7e2!8j1715529600!3e2?entry=ttu" TargetMode="External"/><Relationship Id="rId18" Type="http://schemas.openxmlformats.org/officeDocument/2006/relationships/hyperlink" Target="https://www.google.com/maps/dir/Shukkeien+Garden,+2+Kaminoboricho,+Naka+Ward,+Hiroshima,+Japan/Japan,+%E3%80%92730-0014+Hiroshima,+Naka+Ward,+Kaminoboricho,+3%E2%88%923+%E3%82%B5%E3%83%B3%E3%82%AC%E3%83%BC%E3%83%87%E3%83%B3%E4%B8%8A%E5%B9%9F+2%E9%9A%8E/@34.3992928,132.4642273,17z/data=!3m1!4b1!4m13!4m12!1m5!1m1!1s0x355a98a95866f001:0xd78420964a5d61e3!2m2!1d132.4670928!2d34.3993953!1m5!1m1!1s0x355a991fa49defaf:0x4849e568fc7e75e6!2m2!1d132.4665117!2d34.3991611?entry=ttu" TargetMode="External"/><Relationship Id="rId26" Type="http://schemas.openxmlformats.org/officeDocument/2006/relationships/hyperlink" Target="https://www.google.com/maps/dir/HIROSHIMA+STATION,+1+Matsubaracho,+Minami+Ward,+Hiroshima,+Japan/Hotel+Sunlife,+3+Chome-3+Utsubohonmachi,+Nishi+Ward,+Osaka,+Japan/@34.5820665,132.7046567,8z/data=!3m1!4b1!4m18!4m17!1m5!1m1!1s0x355a9f53bc20533b:0x28413f32450be7eb!2m2!1d132.4753786!2d34.397667!1m5!1m1!1s0x6000e6ff4bb2de7b:0x1d503e367c6043a4!2m2!1d135.4884944!2d34.6826984!2m3!6e0!7e2!8j1715626800!3e3?entry=ttu" TargetMode="External"/><Relationship Id="rId39" Type="http://schemas.openxmlformats.org/officeDocument/2006/relationships/hyperlink" Target="https://www.google.com/maps/dir/Nara+Park,+Nara,+Japan/Hotel+Keihan+Kyoto+Grande,+Higashikujo+Nishisannocho,+Minami+Ward,+Kyoto,+Japan/@34.8332827,135.6327844,11z/data=!3m2!4b1!5s0x600108ad98c0be39:0xe17f488e8090392a!4m18!4m17!1m5!1m1!1s0x60013996bd8c6061:0xf96cacf357447456!2m2!1d135.843012!2d34.685047!1m5!1m1!1s0x600109b5ce410d75:0x12fdee9d0e5164a4!2m2!1d135.7608894!2d34.983617!2m3!6e0!7e2!8j1715862600!3e3?entry=ttu" TargetMode="External"/><Relationship Id="rId21" Type="http://schemas.openxmlformats.org/officeDocument/2006/relationships/hyperlink" Target="https://jr-miyajimaferry.co.jp/en/timetable/" TargetMode="External"/><Relationship Id="rId34" Type="http://schemas.openxmlformats.org/officeDocument/2006/relationships/hyperlink" Target="https://www.google.com/maps/dir/Fushimi+Inari+Taisha,+Fukakusa+Yabunouchicho,+Fushimi+Ward,+Kyoto,+Japan/Hotel+Keihan+Kyoto+Grande,+Higashikujo+Nishisannocho,+Minami+Ward,+Kyoto,+Japan/@34.9780745,135.7483661,14z/data=!3m2!4b1!5s0x600108ad98c0be39:0xe17f488e8090392a!4m18!4m17!1m5!1m1!1s0x60010f153d2e6d21:0x7b1aca1c753ae2e9!2m2!1d135.7791876!2d34.9676945!1m5!1m1!1s0x600109b5ce410d75:0x12fdee9d0e5164a4!2m2!1d135.7608894!2d34.983617!2m3!6e0!7e2!8j1715716800!3e3?entry=ttu" TargetMode="External"/><Relationship Id="rId42" Type="http://schemas.openxmlformats.org/officeDocument/2006/relationships/hyperlink" Target="https://www.google.com/maps/dir/Tokyo+Station,+JR+Tokyo+Station,+1+Chome-9+Marunouchi,+Chiyoda+City,+Tokyo,+Japan/APA+Hotel+(Sugamo-Ekimae),+2+Chome-9-7+Sugamo,+Toshima+City,+Tokyo,+Japan/@35.7155535,139.6958867,13z/data=!3m2!4b1!5s0x600108ad98c0be39:0xe17f488e8090392a!4m18!4m17!1m5!1m1!1s0x60188bfbd89f700b:0x277c49ba34ed38!2m2!1d139.7671248!2d35.6812362!1m5!1m1!1s0x60188d9be732d10d:0x529cc96f983958b0!2m2!1d139.7377287!2d35.7346751!2m3!6e0!7e2!8j1715873400!3e0?entry=ttu" TargetMode="External"/><Relationship Id="rId47" Type="http://schemas.openxmlformats.org/officeDocument/2006/relationships/hyperlink" Target="https://www.klook.com/en-IN/activity/20537-fuji-owakudani-ropeway-hakone-ship-gotemba-outlet-trip-tokyo/?spm=SearchResult.SearchResult_LIST&amp;clickId=b65a095084" TargetMode="External"/><Relationship Id="rId50" Type="http://schemas.openxmlformats.org/officeDocument/2006/relationships/hyperlink" Target="https://www.google.com/maps/dir/Sens%C5%8D-ji,+2+Chome-3-1+Asakusa,+Taito+City,+Tokyo,+Japan/Asakusa,+Taito+City,+Tokyo,+Japan/@35.7166798,139.7933297,17z/data=!3m2!4b1!5s0x600108ad98c0be39:0xe17f488e8090392a!4m18!4m17!1m5!1m1!1s0x60188ec1a4463df1:0x6c0d289a8292810d!2m2!1d139.7966553!2d35.7147651!1m5!1m1!1s0x60188ec2047f5333:0x7c84fd3881c74067!2m2!1d139.7958849!2d35.7185858!2m3!6e0!7e2!8j1716114600!3e2?entry=ttu" TargetMode="External"/><Relationship Id="rId55" Type="http://schemas.openxmlformats.org/officeDocument/2006/relationships/hyperlink" Target="https://www.google.com/maps/dir/Ikebukuro,+Toshima+City,+Tokyo,+Japan/APA+Hotel+(Sugamo-Ekimae),+2+Chome-9+Sugamo,+Toshima+City,+Tokyo,+Japan/@35.7372326,139.7132583,15z/data=!3m1!4b1!4m19!4m18!1m5!1m1!1s0x601892a0a5585c27:0xb420ac39f1dc62ba!2m2!1d139.7077314!2d35.7348314!1m5!1m1!1s0x60188d9be732d10d:0x529cc96f983958b0!2m2!1d139.7377287!2d35.7346751!2m3!6e0!7e2!8j1716147000!3e3!5i1?entry=ttu" TargetMode="External"/><Relationship Id="rId63" Type="http://schemas.openxmlformats.org/officeDocument/2006/relationships/hyperlink" Target="file:///C:\Users\collin\Documents\Marina\Bon%20Voyage\Janice-%20Japan\Tokyu%20Food%20Shibuchika%20Deli%20Zone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maps/dir/HIROSHIMA+STATION,+1+Matsubaracho,+Minami+Ward,+Hiroshima,+Japan/1-2+Nakajimacho,+Naka+Ward,+Hiroshima,+Japan/@34.3959002,132.4527992,15z/data=!3m1!4b1!4m18!4m17!1m5!1m1!1s0x355a9f53bc20533b:0x28413f32450be7eb!2m2!1d132.4753786!2d34.397667!1m5!1m1!1s0x355aa212c9127b15:0x56c2a1f53b67799d!2m2!1d132.4532061!2d34.391492!2m3!6e0!7e2!8j1715590800!3e3?entry=ttu" TargetMode="External"/><Relationship Id="rId29" Type="http://schemas.openxmlformats.org/officeDocument/2006/relationships/hyperlink" Target="https://www.google.com/maps/dir/Shin-Osaka+Station,+5+Chome-16+Nishinakajima,+Yodogawa+Ward,+Osaka,+Japan/Kyoto+Station,+Kyoto+Station+Building,+Higashishiokoji+Kamadonocho,+Shimogyo+Ward,+Kyoto,+Japan/@34.859828,135.4646974,11z/data=!3m1!4b1!4m18!4m17!1m5!1m1!1s0x6000e4396c12ce49:0x3bd7c4e0bf1076cf!2m2!1d135.5002547!2d34.7334658!1m5!1m1!1s0x600108ae918b02ef:0xb61a446e74a21c08!2m2!1d135.7587667!2d34.985849!2m3!6e0!7e2!8j1715720400!3e3?entry=tt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s-osakacastle.triplabo.jp/activity/en/LINKTIVITY-VXU85" TargetMode="External"/><Relationship Id="rId24" Type="http://schemas.openxmlformats.org/officeDocument/2006/relationships/hyperlink" Target="https://www.google.com/maps/place/Miyajima+Omotesand%C5%8D+Shopping+Street/@34.2975989,132.3179207,17z/data=!4m23!1m16!4m15!1m6!1m2!1s0x601ae3047ec76d8f:0x357228f7d0b5d590!2sItsukushima+Jinja!2m2!1d132.3198285!2d34.2959896!1m6!1m2!1s0x355ab0b13ccd38d7:0xbc9022cfd4680083!2sMiyajima+Omotesand%C5%8D+Shopping+Street,+535+Miyajimacho,+Hatsukaichi,+Hiroshima+739-0588,+Japan!2m2!1d132.3218356!2d34.2989747!3e2!3m5!1s0x355ab0b13ccd38d7:0xbc9022cfd4680083!8m2!3d34.2989747!4d132.3218356!16s%2Fg%2F11fx8ddbgb?entry=ttu" TargetMode="External"/><Relationship Id="rId32" Type="http://schemas.openxmlformats.org/officeDocument/2006/relationships/hyperlink" Target="https://www.google.com/maps/dir/Saga+Torokko+Station,+Sagatenryuji+Kurumamichicho,+Ukyo+Ward,+Kyoto,+Japan/Arashiyama+Bamboo+Forest,+Sagaogurayama+Tabuchiyamach%C5%8D,+Ukyo+Ward,+Kyoto,+Japan/@35.0177274,135.6703553,16z/am=t/data=!4m19!4m18!1m5!1m1!1s0x6001a9fe9bfe6b87:0x6e4bba830f7834f5!2m2!1d135.6807823!2d35.018568!1m5!1m1!1s0x6001abebbf5c8bad:0xfb9ffc7bbdd67cdd!2m2!1d135.6713013!2d35.0168187!2m3!6e0!7e2!8j1715697000!3e3!5i1?entry=ttu" TargetMode="External"/><Relationship Id="rId37" Type="http://schemas.openxmlformats.org/officeDocument/2006/relationships/hyperlink" Target="https://www.google.com/maps/dir/Kyoto+Station+Hachijo+Exit,+Higashikujo+Kamitonodacho,+Minami+Ward,+Kyoto,+Japan/Hotel+Keihan+Kyoto+Grande,+31+Higashikuj%C5%8D+Nishisann%C5%8Dch%C5%8D,+Minami+Ward,+Kyoto,+Japan/@34.9840599,135.7575059,17z/data=!3m2!4b1!5s0x600108ad98c0be39:0xe17f488e8090392a!4m18!4m17!1m5!1m1!1s0x600108ac316f5339:0xb9e1a2be87a9792a!2m2!1d135.7590942!2d34.9839239!1m5!1m1!1s0x600109b5ce410d75:0x12fdee9d0e5164a4!2m2!1d135.7608894!2d34.983617!2m3!6e0!7e2!8j1715621400!3e2?entry=ttu" TargetMode="External"/><Relationship Id="rId40" Type="http://schemas.openxmlformats.org/officeDocument/2006/relationships/hyperlink" Target="https://www.klook.com/en-IN/rails-32/1012-japan/search/?date_range_count=90&amp;origin_position_name=Kyoto&amp;origin_position=7fc793b8-f3a5-4f25-8ee9-cd76e89520e5&amp;destination_position_name=Tokyo&amp;destination_position=fbf76020-13a1-41b8-a33a-ce13ccdbabd9&amp;departure_date=2024-05-16&amp;passengers=%5B%5D&amp;product_type=jprail" TargetMode="External"/><Relationship Id="rId45" Type="http://schemas.openxmlformats.org/officeDocument/2006/relationships/hyperlink" Target="https://www.google.com/maps/dir/Tokyo+DisneySea,+1-13+Maihama,+Urayasu,+Chiba,+Japan/APA+Hotel+(Sugamo-Ekimae),+2+Chome-9+Sugamo,+Toshima+City,+Tokyo,+Japan/@35.683671,139.7196101,12z/data=!3m1!4b1!4m18!4m17!1m5!1m1!1s0x60187d03114737b3:0x41471d704ab72d25!2m2!1d139.8850779!2d35.6267108!1m5!1m1!1s0x60188d9be732d10d:0x529cc96f983958b0!2m2!1d139.7377287!2d35.7346751!2m3!6e0!7e2!8j1716238800!3e3?entry=ttu" TargetMode="External"/><Relationship Id="rId53" Type="http://schemas.openxmlformats.org/officeDocument/2006/relationships/hyperlink" Target="https://www.google.com/maps/dir/Akihabara,+Taito+City,+Tokyo,+Japan/Ikebukuro,+Toshima+City,+Tokyo,+Japan/@35.7377353,139.7025666,13z/data=!3m2!4b1!5s0x600108ad98c0be39:0xe17f488e8090392a!4m18!4m17!1m5!1m1!1s0x60188ea73ea6f4ff:0x5eb9f1e50fe061e3!2m2!1d139.7744733!2d35.7022589!1m5!1m1!1s0x601892a0a5585c27:0xb420ac39f1dc62ba!2m2!1d139.7077314!2d35.7348314!2m3!6e0!7e2!8j1716132600!3e3?entry=ttu" TargetMode="External"/><Relationship Id="rId58" Type="http://schemas.openxmlformats.org/officeDocument/2006/relationships/hyperlink" Target="https://www.google.com/maps/dir/Japan,+Tokyo,+Koto+City,+Toyosu6+Chome%E2%88%921%E2%88%9216+teamLab%E2%98%86Planets+%2F+%E3%83%81%E3%83%BC%E3%83%A0%E3%83%A9%E3%83%9C%E3%83%97%E3%83%A9%E3%83%8D%E3%83%83%E3%83%84+TOKYO+DMM.com/Toyosu+Market,+6+Chome-6-1+Toyosu,+Koto+City,+Tokyo+135-0061,+Japan/@35.6466102,139.7846168,17z/data=!3m2!4b1!5s0x60188991c45b0821:0x9b94fdfd230dda53!4m14!4m13!1m5!1m1!1s0x60188908e728e749:0x6de450c94bd3d622!2m2!1d139.7898261!2d35.6490773!1m5!1m1!1s0x601889f8cfbb8f5b:0xd6bfad0e525033dc!2m2!1d139.784281!2d35.6440911!3e2?entry=ttu" TargetMode="External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maps/dir/Hotel+Sunlife,+3+Chome-3+Utsubohonmachi,+Nishi+Ward,+Osaka,+Japan/HIROSHIMA+STATION,+1+Matsubaracho,+Minami+Ward,+Hiroshima,+Japan/@34.5820665,132.6774388,8z/data=!3m1!4b1!4m18!4m17!1m5!1m1!1s0x6000e6ff4bb2de7b:0x1d503e367c6043a4!2m2!1d135.4884944!2d34.6826984!1m5!1m1!1s0x355a9f53bc20533b:0x28413f32450be7eb!2m2!1d132.4753786!2d34.397667!2m3!6e1!7e2!8j1715590800!3e3?entry=ttu" TargetMode="External"/><Relationship Id="rId23" Type="http://schemas.openxmlformats.org/officeDocument/2006/relationships/hyperlink" Target="https://www.google.com/maps/dir/Itsukushima+Jinja/Momijidani+Park,+%E7%B4%85%E8%91%89%E8%B0%B7+Miyajimacho,+Hatsukaichi,+Hiroshima+739-0541,+Japan/@34.2961425,132.3201717,17z/data=!4m14!4m13!1m5!1m1!1s0x601ae3047ec76d8f:0x357228f7d0b5d590!2m2!1d132.3198285!2d34.2959896!1m5!1m1!1s0x355ab0b791262f75:0x22ba1c5e4b02cde7!2m2!1d132.324065!2d34.2942053!3e2?entry=ttu" TargetMode="External"/><Relationship Id="rId28" Type="http://schemas.openxmlformats.org/officeDocument/2006/relationships/hyperlink" Target="https://www.google.com/maps/dir/Hotel+Sunlife,+3+Chome-3+Utsubohonmachi,+Nishi+Ward,+Osaka,+Japan/Shin-Osaka+Station,+5+Chome-16+Nishinakajima,+Yodogawa+Ward,+Osaka,+Japan/@34.7003071,135.4480583,13z/data=!4m18!4m17!1m5!1m1!1s0x6000e6ff4bb2de7b:0x1d503e367c6043a4!2m2!1d135.4884945!2d34.6826984!1m5!1m1!1s0x6000e4396c12ce49:0x3bd7c4e0bf1076cf!2m2!1d135.5002547!2d34.7334658!2m3!6e0!7e2!8j1715720400!3e0?entry=ttu" TargetMode="External"/><Relationship Id="rId36" Type="http://schemas.openxmlformats.org/officeDocument/2006/relationships/hyperlink" Target="https://www.klook.com/en-IN/activity/88701-amanohashidate-kasamatsu-park-ine-no-funaya-join-day-bus-tour-osaka/?spm=SearchResult.SearchResult_LIST&amp;clickId=197a08d72c" TargetMode="External"/><Relationship Id="rId49" Type="http://schemas.openxmlformats.org/officeDocument/2006/relationships/hyperlink" Target="https://www.google.com/maps/dir/APA+Hotel+(Sugamo-Ekimae),+2+Chome-9-7+Sugamo,+Toshima+City,+Tokyo,+Japan/Sens%C5%8D-ji,+2+Chome-3-1+Asakusa,+Taito+City,+Tokyo,+Japan/@35.7230685,139.7471458,14z/data=!3m2!4b1!5s0x600108ad98c0be39:0xe17f488e8090392a!4m18!4m17!1m5!1m1!1s0x60188d9be732d10d:0x529cc96f983958b0!2m2!1d139.7377287!2d35.7346751!1m5!1m1!1s0x60188ec1a4463df1:0x6c0d289a8292810d!2m2!1d139.7966553!2d35.7147651!2m3!6e0!7e2!8j1716112800!3e3?entry=ttu" TargetMode="External"/><Relationship Id="rId57" Type="http://schemas.openxmlformats.org/officeDocument/2006/relationships/hyperlink" Target="https://teamlabplanets.dmm.com/en" TargetMode="External"/><Relationship Id="rId61" Type="http://schemas.openxmlformats.org/officeDocument/2006/relationships/hyperlink" Target="https://www.google.com/maps/dir/APA+Hotel+(Sugamo-Ekimae),+2+Chome-9-7+Sugamo,+Toshima+City,+Tokyo,+Japan/Harajuku/@35.6987356,139.6905228,13z/data=!4m18!4m17!1m5!1m1!1s0x60188d9be732d10d:0x529cc96f983958b0!2m2!1d139.7377287!2d35.7346751!1m5!1m1!1s0x60188ca2e4535de5:0x4819c8b806e23295!2m2!1d139.709008!2d35.6699682!2m3!6e0!7e2!8j1716282000!3e3?entry=ttu" TargetMode="External"/><Relationship Id="rId10" Type="http://schemas.openxmlformats.org/officeDocument/2006/relationships/hyperlink" Target="https://www.google.com/maps/dir/Hotel+Sunlife,+3+Chome-3-6+Utsubohonmachi,+Nishi+Ward,+Osaka,+Japan/Osaka+Castle,+1+Osakajo,+Chuo+Ward,+Osaka,+Japan/@34.6769635,135.4855458,14z/am=t/data=!3m1!5s0x6000b969b6e72ee3:0x465f80f3e6bd688c!4m18!4m17!1m5!1m1!1s0x6000e6ff4bb2de7b:0x1d503e367c6043a4!2m2!1d135.4884945!2d34.6826984!1m5!1m1!1s0x6000e0cd5c283afd:0xf01d07d5ca11e41!2m2!1d135.5258546!2d34.6872571!2m3!6e0!7e2!8j1715506200!3e3?entry=ttu" TargetMode="External"/><Relationship Id="rId19" Type="http://schemas.openxmlformats.org/officeDocument/2006/relationships/hyperlink" Target="https://www.google.com/maps/dir/Shukkeien+Garden,+2+Kaminoboricho,+Naka+Ward,+Hiroshima,+Japan/8-1+Kamihatchobori,+Naka+Ward,+Hiroshima,+730-0012,+Japan/@34.3989265,132.382398,12z/data=!4m13!4m12!1m5!1m1!1s0x355a98a95866f001:0xd78420964a5d61e3!2m2!1d132.4670928!2d34.3993953!1m5!1m1!1s0x355a98a853e34a85:0xca1853307c241eef!2m2!1d132.4648126!2d34.3989931?entry=ttu" TargetMode="External"/><Relationship Id="rId31" Type="http://schemas.openxmlformats.org/officeDocument/2006/relationships/hyperlink" Target="https://www.google.com/maps/dir/Hotel+Keihan+Kyoto+Grande,+Higashikujo+Nishisannocho,+Minami+Ward,+Kyoto,+Japan/Saga+Torokko+Station,+Sagatenryuji+Kurumamichicho,+Ukyo+Ward,+Kyoto,+Japan/@35.0014714,135.6797285,13z/data=!3m1!4b1!4m18!4m17!1m5!1m1!1s0x600109b5ce410d75:0x12fdee9d0e5164a4!2m2!1d135.7608894!2d34.983617!1m5!1m1!1s0x6001a9fe9bfe6b87:0x6e4bba830f7834f5!2m2!1d135.6807823!2d35.018568!2m3!6e0!7e2!8j1715688900!3e3?entry=ttu" TargetMode="External"/><Relationship Id="rId44" Type="http://schemas.openxmlformats.org/officeDocument/2006/relationships/hyperlink" Target="https://www.tokyodisneyresort.jp/en/ticket/index/202405/" TargetMode="External"/><Relationship Id="rId52" Type="http://schemas.openxmlformats.org/officeDocument/2006/relationships/hyperlink" Target="https://www.google.com/maps/dir/Ueno+Park,+4+Uenokoen,+Taito+City,+Tokyo,+Japan/Akihabara,+Taito+City,+Tokyo,+Japan/@35.7085243,139.7627351,15z/data=!3m2!4b1!5s0x600108ad98c0be39:0xe17f488e8090392a!4m18!4m17!1m5!1m1!1s0x60188e9b45906ac3:0xb1cb3623124e645a!2m2!1d139.7734312!2d35.7147557!1m5!1m1!1s0x60188ea73ea6f4ff:0x5eb9f1e50fe061e3!2m2!1d139.7744733!2d35.7022589!2m3!6e0!7e2!8j1716123600!3e3?entry=ttu" TargetMode="External"/><Relationship Id="rId60" Type="http://schemas.openxmlformats.org/officeDocument/2006/relationships/hyperlink" Target="https://www.google.com/maps/dir/Imperial+Palace,+1-1+Chiyoda,+Chiyoda+City,+Tokyo,+Japan/APA+Hotel+(Sugamo-Ekimae),+2+Chome-9-7+Sugamo,+Toshima+City,+Tokyo,+Japan/@35.7109587,139.7175139,13z/data=!3m2!4b1!5s0x60188b57f546295f:0x486cece41a7b21b0!4m18!4m17!1m5!1m1!1s0x60188c0d02d8064d:0xd11a5f0b379e6db7!2m2!1d139.7527995!2d35.685175!1m5!1m1!1s0x60188d9be732d10d:0x529cc96f983958b0!2m2!1d139.7377287!2d35.7346751!2m3!6e0!7e2!8j1716226200!3e3?entry=ttu" TargetMode="External"/><Relationship Id="rId65" Type="http://schemas.openxmlformats.org/officeDocument/2006/relationships/hyperlink" Target="https://www.klook.com/en-IN/airport-transfers/results/?flightDirection=2&amp;from=Narita%20International%20Airport%20%28NRT%29&amp;to=APA%20Hotel%20Sugamo-Ekimae&amp;code=NRT&amp;long=140.386002&amp;lat=35.764702&amp;poi_lat=35.7346751&amp;poi_long=139.7377287&amp;poiId=50050001&amp;place=&amp;time=2024-05-07%2009%3A00&amp;pas=3&amp;address=2-ch%C5%8Dme-9-7%20Sugamo,%20Toshima%20City,%20Tokyo%20170-0002,%20Japan&amp;spm=AirportTransferAirport_DynamicLanding.SearchBtn&amp;clickId=8d4a98a2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dir/Kansai+International+Airport,+Senshukukokita,+Izumisano,+Osaka,+Japan/Hotel+Sunlife,+3+Chome-3-6+Utsubohonmachi,+Nishi+Ward,+Osaka,+Japan/@34.5484601,135.2538365,11z/data=!3m1!4b1!4m18!4m17!1m5!1m1!1s0x6000b91323cdfaf7:0xf171a79f8d908f88!2m2!1d135.2440155!2d34.4353358!1m5!1m1!1s0x6000e6ff4bb2de7b:0x1d503e367c6043a4!2m2!1d135.4884945!2d34.6826984!2m3!6e0!7e2!8j1715495400!3e0?entry=ttu" TargetMode="External"/><Relationship Id="rId14" Type="http://schemas.openxmlformats.org/officeDocument/2006/relationships/hyperlink" Target="https://www.google.com/maps/dir/Dotonbori,+Chuo+Ward,+Osaka,+Japan/Hotel+Sunlife,+3+Chome-3+Utsubohonmachi,+Nishi+Ward,+Osaka,+Japan/@34.6751234,135.4860339,15z/data=!3m2!4b1!5s0x6000b969b6e72ee3:0x465f80f3e6bd688c!4m18!4m17!1m5!1m1!1s0x6000e71526dc6083:0xe43d6b861e80b709!2m2!1d135.5030983!2d34.6686471!1m5!1m1!1s0x6000e6ff4bb2de7b:0x1d503e367c6043a4!2m2!1d135.4884945!2d34.6826984!2m3!6e0!7e2!8j1715551200!3e3?entry=ttu" TargetMode="External"/><Relationship Id="rId22" Type="http://schemas.openxmlformats.org/officeDocument/2006/relationships/hyperlink" Target="https://www.google.com/maps/dir/JR+Miyajima+Ferry,+1+Chome-11+Miyajimaguchi,+Hatsukaichi,+Hiroshima,+Japan/Itsukushima+Jinja,+1-1+Miyajimacho,+Hatsukaichi,+Hiroshima+739-0588,+Japan/@34.3036231,132.3039128,15z/am=t/data=!4m14!4m13!1m5!1m1!1s0x355aa26770402513:0xae88e56f4e4fcb2!2m2!1d132.3048829!2d34.3112221!1m5!1m1!1s0x601ae3047ec76d8f:0x357228f7d0b5d590!2m2!1d132.3198285!2d34.2959896!3e3?entry=ttu" TargetMode="External"/><Relationship Id="rId27" Type="http://schemas.openxmlformats.org/officeDocument/2006/relationships/hyperlink" Target="https://www.google.com/maps/dir/Hotel+Sunlife,+3+Chome-3+Utsubohonmachi,+Nishi+Ward,+Osaka,+Japan/Shin-Osaka+Station,+5+Chome-16+Nishinakajima,+Yodogawa+Ward,+Osaka,+Japan/@34.7003071,135.4480583,13z/data=!3m1!4b1!4m18!4m17!1m5!1m1!1s0x6000e6ff4bb2de7b:0x1d503e367c6043a4!2m2!1d135.4884945!2d34.6826984!1m5!1m1!1s0x6000e4396c12ce49:0x3bd7c4e0bf1076cf!2m2!1d135.5002547!2d34.7334658!2m3!6e0!7e2!8j1715720400!3e3?entry=ttu" TargetMode="External"/><Relationship Id="rId30" Type="http://schemas.openxmlformats.org/officeDocument/2006/relationships/hyperlink" Target="https://www.google.com/maps/dir/Kyoto+Station,+Kyoto+Station+Building,+Higashishiokoji+Kamadonocho,+Shimogyo+Ward,+Kyoto,+Japan/Hotel+Keihan+Kyoto+Grande,+31+Higashikuj%C5%8D+Nishisann%C5%8Dch%C5%8D,+Minami+Ward,+Kyoto,+Japan/@34.9847374,135.7573456,17z/data=!3m2!4b1!5s0x600108ad98c0be39:0xe17f488e8090392a!4m18!4m17!1m5!1m1!1s0x600108ae918b02ef:0xb61a446e74a21c08!2m2!1d135.7587667!2d34.985849!1m5!1m1!1s0x600109b5ce410d75:0x12fdee9d0e5164a4!2m2!1d135.7608894!2d34.983617!2m3!6e0!7e2!8j1715720400!3e2?entry=ttu" TargetMode="External"/><Relationship Id="rId35" Type="http://schemas.openxmlformats.org/officeDocument/2006/relationships/hyperlink" Target="https://www.google.com/maps/dir/Hotel+Keihan+Kyoto+Grande,+31+Higashikuj%C5%8D+Nishisann%C5%8Dch%C5%8D,+Minami+Ward,+Kyoto,+Japan/Kyoto+Station+Hachijo+Exit,+Higashikujo+Kamitonodacho,+Minami+Ward,+Kyoto,+Japan/@34.9840599,135.7575059,17z/data=!3m1!4b1!4m18!4m17!1m5!1m1!1s0x600109b5ce410d75:0x12fdee9d0e5164a4!2m2!1d135.7608894!2d34.983617!1m5!1m1!1s0x600108ac316f5339:0xb9e1a2be87a9792a!2m2!1d135.7590942!2d34.9839239!2m3!6e0!7e2!8j1715621400!3e2?entry=ttu" TargetMode="External"/><Relationship Id="rId43" Type="http://schemas.openxmlformats.org/officeDocument/2006/relationships/hyperlink" Target="https://www.google.com/maps/dir/APA+Hotel+(Sugamo-Ekimae),+2+Chome-9+Sugamo,+Toshima+City,+Tokyo,+Japan/Tokyo+DisneySea,+1-13+Maihama,+Urayasu,+Chiba,+Japan/@35.6818144,139.7127469,12z/data=!3m1!4b1!4m18!4m17!1m5!1m1!1s0x60188d9be732d10d:0x529cc96f983958b0!2m2!1d139.7377287!2d35.7346751!1m5!1m1!1s0x60187d03114737b3:0x41471d704ab72d25!2m2!1d139.8850779!2d35.6267108!2m3!6e0!7e2!8j1715936400!3e3?entry=ttu" TargetMode="External"/><Relationship Id="rId48" Type="http://schemas.openxmlformats.org/officeDocument/2006/relationships/hyperlink" Target="https://www.google.com/maps/dir/Shinjuku+Sta.+Nishiguchi+(West+Exit),+9,+Shinjuku+City,+Tokyo+160-0023,+Japan/APA+Hotel+(Sugamo-Ekimae),+2+Chome-9-7+Sugamo,+Toshima+City,+Tokyo,+Japan/@35.7124615,139.6842409,13z/data=!3m2!4b1!5s0x6019ac099ef0c417:0x84b7e39f68ca6acf!4m18!4m17!1m5!1m1!1s0x60188cd6c906f1c7:0x7506b97524bd62ca!2m2!1d139.6976923!2d35.6910636!1m5!1m1!1s0x60188d9be732d10d:0x529cc96f983958b0!2m2!1d139.7377287!2d35.7346751!2m3!6e0!7e2!8j1716057000!3e3?entry=ttu" TargetMode="External"/><Relationship Id="rId56" Type="http://schemas.openxmlformats.org/officeDocument/2006/relationships/hyperlink" Target="https://www.google.com/maps/dir/APA+Hotel+(Sugamo-Ekimae),+2+Chome-9-7+Sugamo,+Toshima+City,+Tokyo,+Japan/teamLab+Planets,+6+Chome-1+Toyosu,+Koto+City,+Tokyo,+Japan/@35.6912571,139.6845371,12z/data=!4m18!4m17!1m5!1m1!1s0x60188d9be732d10d:0x529cc96f983958b0!2m2!1d139.7377287!2d35.7346751!1m5!1m1!1s0x60188908e728e749:0x6de450c94bd3d622!2m2!1d139.7898261!2d35.6490773!2m3!6e0!7e2!8j1716195600!3e3?entry=ttu" TargetMode="External"/><Relationship Id="rId64" Type="http://schemas.openxmlformats.org/officeDocument/2006/relationships/hyperlink" Target="https://www.google.com/maps/dir/Shibuya+Scramble+Crossing,+21+Udagawa-cho,+Shibuya+City,+Tokyo,+Japan/APA+Hotel+(Sugamo-Ekimae),+2+Chome-9-7+Sugamo,+Toshima+City,+Tokyo,+Japan/@35.6963323,139.687589,13z/data=!3m1!5s0x60188b57f546295f:0x486cece41a7b21b0!4m18!4m17!1m5!1m1!1s0x60188bcaeb0cd12b:0x20e563a2e0aec969!2m2!1d139.7005596!2d35.659482!1m5!1m1!1s0x60188d9be732d10d:0x529cc96f983958b0!2m2!1d139.7377287!2d35.7346751!2m3!6e0!7e2!8j1716305400!3e3?entry=ttu" TargetMode="External"/><Relationship Id="rId8" Type="http://schemas.openxmlformats.org/officeDocument/2006/relationships/hyperlink" Target="https://www.getyourguide.com/kobe-l32593/osaka-or-kix-airport-transfer-between-osaka-city-t605836?ranking_uuid=50d0d4a2-a54f-45fa-aea1-1dda68ee3840&amp;lang=en&amp;_pc=1,3&amp;date_from=2024-05-12" TargetMode="External"/><Relationship Id="rId51" Type="http://schemas.openxmlformats.org/officeDocument/2006/relationships/hyperlink" Target="https://www.google.com/maps/dir/Asakusa,+Taito+City,+Tokyo,+Japan/Ueno+Park,+4+Uenokoen,+Taito+City,+Tokyo,+Japan/@35.7150689,139.7757249,15z/data=!3m1!5s0x600108ad98c0be39:0xe17f488e8090392a!4m18!4m17!1m5!1m1!1s0x60188ec2047f5333:0x7c84fd3881c74067!2m2!1d139.7958849!2d35.7185858!1m5!1m1!1s0x60188e9b45906ac3:0xb1cb3623124e645a!2m2!1d139.7734312!2d35.7147557!2m3!6e0!7e2!8j1716120000!3e3?entry=ttu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maps/dir/Hotel+Sunlife,+3+Chome-3-6+Utsubohonmachi,+Nishi+Ward,+Osaka,+Japan/Nipponbashi,+Naniwa+Ward,+Osaka,+Japan/@34.6697123,135.4757925,14z/data=!3m2!4b1!5s0x6000b969b6e72ee3:0x465f80f3e6bd688c!4m18!4m17!1m5!1m1!1s0x6000e6ff4bb2de7b:0x1d503e367c6043a4!2m2!1d135.4884945!2d34.6826984!1m5!1m1!1s0x6000e767f375ce81:0x8bd466770470e704!2m2!1d135.5057497!2d34.6590233!2m3!6e0!7e2!8j1715529600!3e3?entry=ttu" TargetMode="External"/><Relationship Id="rId17" Type="http://schemas.openxmlformats.org/officeDocument/2006/relationships/hyperlink" Target="https://www.google.com/maps/dir/Shukkeien+Garden,+2+Kaminoboricho,+Naka+Ward,+Hiroshima,+Japan/Japan,+%E3%80%92730-0012+Hiroshima,+Naka+Ward,+Kamihatchobori,+4%E2%88%921,+Urban+View+Grand+Tower,+2F/@34.399292,132.3821539,12z/data=!3m1!5s0x355a98a8512512ab:0x4ba4df9e91283384!4m13!4m12!1m5!1m1!1s0x355a98a95866f001:0xd78420964a5d61e3!2m2!1d132.4670928!2d34.3993953!1m5!1m1!1s0x355a99b1c4ddc805:0xa293daac70239670!2m2!1d132.4645551!2d34.3993196?entry=ttu" TargetMode="External"/><Relationship Id="rId25" Type="http://schemas.openxmlformats.org/officeDocument/2006/relationships/hyperlink" Target="https://www.google.com/maps/dir/JR+Miyajima+Ferry,+1+Chome-11+Miyajimaguchi,+Hatsukaichi,+Hiroshima,+Japan/HIROSHIMA+STATION,+1+Matsubaracho,+Minami+Ward,+Hiroshima,+Japan/@34.3608604,132.3071156,12z/data=!3m1!4b1!4m18!4m17!1m5!1m1!1s0x355aa26770402513:0xae88e56f4e4fcb2!2m2!1d132.3048829!2d34.3112221!1m5!1m1!1s0x355a9f53bc20533b:0x28413f32450be7eb!2m2!1d132.4753786!2d34.397667!2m3!6e0!7e2!8j1715625000!3e3?entry=ttu" TargetMode="External"/><Relationship Id="rId33" Type="http://schemas.openxmlformats.org/officeDocument/2006/relationships/hyperlink" Target="https://www.google.com/maps/dir/Arashiyama+Bamboo+Forest,+Sagaogurayama+Tabuchiyamach%C5%8D,+Ukyo+Ward,+Kyoto,+Japan/Fushimi+Inari+Taisha,+68+Fukakusa+Yabunouchich%C5%8D,+Fushimi+Ward,+Kyoto,+Japan/@34.9940182,135.6840446,13z/data=!3m1!4b1!4m18!4m17!1m5!1m1!1s0x6001abebbf5c8bad:0xfb9ffc7bbdd67cdd!2m2!1d135.6713013!2d35.0168187!1m5!1m1!1s0x60010f153d2e6d21:0x7b1aca1c753ae2e9!2m2!1d135.7791876!2d34.9676945!2m3!6e0!7e2!8j1715704200!3e3?entry=ttu" TargetMode="External"/><Relationship Id="rId38" Type="http://schemas.openxmlformats.org/officeDocument/2006/relationships/hyperlink" Target="https://www.google.com/maps/dir/Hotel+Keihan+Kyoto+Grande,+Higashikujo+Nishisannocho,+Minami+Ward,+Kyoto,+Japan/Nara+Park,+Nara,+Japan/@34.8335015,135.6328214,11z/data=!3m2!4b1!5s0x600108ad98c0be39:0xe17f488e8090392a!4m18!4m17!1m5!1m1!1s0x600109b5ce410d75:0x12fdee9d0e5164a4!2m2!1d135.7608894!2d34.983617!1m5!1m1!1s0x60013996bd8c6061:0xf96cacf357447456!2m2!1d135.843012!2d34.685047!2m3!6e0!7e2!8j1715851800!3e3?entry=ttu" TargetMode="External"/><Relationship Id="rId46" Type="http://schemas.openxmlformats.org/officeDocument/2006/relationships/hyperlink" Target="https://www.google.com/maps/dir/APA+Hotel+(Sugamo-Ekimae),+2+Chome-9-7+Sugamo,+Toshima+City,+Tokyo,+Japan/1+Chome-25+Nishishinjuku,+Shinjuku+City,+Tokyo+163-0604,+Japan/@35.7126458,139.6832134,13z/data=!3m2!4b1!5s0x6019ac099ef0c417:0x84b7e39f68ca6acf!4m18!4m17!1m5!1m1!1s0x60188d9be732d10d:0x529cc96f983958b0!2m2!1d139.7377287!2d35.7346751!1m5!1m1!1s0x60188cd431955555:0xb014bccf9ad206fc!2m2!1d139.6954577!2d35.6917057!2m3!6e0!7e2!8j1716013800!3e3?entry=ttu" TargetMode="External"/><Relationship Id="rId59" Type="http://schemas.openxmlformats.org/officeDocument/2006/relationships/hyperlink" Target="https://www.google.com/maps/dir/Toyosu+Market,+6+Chome-6-1+Toyosu,+Koto+City,+Tokyo,+Japan/Imperial+Palace,+1-1+Chiyoda,+Chiyoda+City,+Tokyo,+Japan/@35.6512399,139.7332533,13z/data=!3m2!4b1!5s0x60188b57f546295f:0x486cece41a7b21b0!4m18!4m17!1m5!1m1!1s0x601889f8cfbb8f5b:0xd6bfad0e525033dc!2m2!1d139.784281!2d35.6440911!1m5!1m1!1s0x60188c0d02d8064d:0xd11a5f0b379e6db7!2m2!1d139.7527995!2d35.685175!2m3!6e0!7e2!8j1716219000!3e3?entry=ttu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google.com/maps/dir/Shukkeien+Garden,+2-11+Kaminoborich%C5%8D,+Naka+Ward,+Hiroshima,+Japan/JR+Miyajima+Ferry,+1+Chome-11+Miyajimaguchi,+Hatsukaichi,+Hiroshima,+Japan/@34.3608604,132.3069352,12z/data=!4m18!4m17!1m5!1m1!1s0x355a98a95866f001:0xd78420964a5d61e3!2m2!1d132.4670928!2d34.3993953!1m5!1m1!1s0x355aa26770402513:0xae88e56f4e4fcb2!2m2!1d132.3048829!2d34.3112221!2m3!6e0!7e2!8j1715612400!3e3?entry=ttu" TargetMode="External"/><Relationship Id="rId41" Type="http://schemas.openxmlformats.org/officeDocument/2006/relationships/hyperlink" Target="https://www.google.com/maps/dir/Tokyo+Station,+JR+Tokyo+Station,+1+Chome-9+Marunouchi,+Chiyoda+City,+Tokyo,+Japan/APA+Hotel+(Sugamo-Ekimae),+2+Chome-9-7+Sugamo,+Toshima+City,+Tokyo,+Japan/@35.7109333,139.7175139,13z/am=t/data=!3m1!5s0x600108ad98c0be39:0xe17f488e8090392a!4m19!4m18!1m5!1m1!1s0x60188bfbd89f700b:0x277c49ba34ed38!2m2!1d139.7671248!2d35.6812362!1m5!1m1!1s0x60188d9be732d10d:0x529cc96f983958b0!2m2!1d139.7377287!2d35.7346751!2m3!6e0!7e2!8j1715873400!3e3!5i2?entry=ttu" TargetMode="External"/><Relationship Id="rId54" Type="http://schemas.openxmlformats.org/officeDocument/2006/relationships/hyperlink" Target="https://www.google.com/maps/dir/Ikebukuro+Station,+1+Chome-28+Minami-Ikebukuro,+Toshima+City,+Tokyo,+Japan/Sunshine+City,+3+Chome-1+Higashiikebukuro,+Toshima+City,+Tokyo,+Japan/@35.7290262,139.7100709,16z/data=!3m2!4b1!5s0x60188d6f00c2ad85:0x4c7e3af5bc8015ad!4m14!4m13!1m5!1m1!1s0x60188d5d4043e0dd:0x213775d25d2b034d!2m2!1d139.7109001!2d35.7295028!1m5!1m1!1s0x60188d6f134fd653:0x51eb1d42c77222c2!2m2!1d139.7195415!2d35.7289709!3e2?entry=ttu" TargetMode="External"/><Relationship Id="rId62" Type="http://schemas.openxmlformats.org/officeDocument/2006/relationships/hyperlink" Target="https://www.google.com/maps/dir/Harajuku/Shibuya+Scramble+Crossing,+21+Udagawa-cho,+Shibuya+City,+Tokyo,+Japan/@35.6648849,139.6960773,15z/data=!3m2!4b1!5s0x60188b57f546295f:0x486cece41a7b21b0!4m18!4m17!1m5!1m1!1s0x60188ca2e4535de5:0x4819c8b806e23295!2m2!1d139.709008!2d35.6699682!1m5!1m1!1s0x60188bcaeb0cd12b:0x20e563a2e0aec969!2m2!1d139.7005596!2d35.659482!2m3!6e0!7e2!8j1716282000!3e3?entry=tt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C45EC-03CF-41CC-BFEA-271FD5B2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5</Pages>
  <Words>4491</Words>
  <Characters>25603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noronha</dc:creator>
  <cp:keywords/>
  <dc:description/>
  <cp:lastModifiedBy>collin noronha</cp:lastModifiedBy>
  <cp:revision>5</cp:revision>
  <cp:lastPrinted>2024-04-14T18:05:00Z</cp:lastPrinted>
  <dcterms:created xsi:type="dcterms:W3CDTF">2024-05-04T18:48:00Z</dcterms:created>
  <dcterms:modified xsi:type="dcterms:W3CDTF">2024-05-05T08:34:00Z</dcterms:modified>
</cp:coreProperties>
</file>