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mc:Ignorable="w14 wp14">
  <w:body>
    <w:p w:rsidR="35F1BE72" w:rsidP="2537C221" w:rsidRDefault="35F1BE72" w14:paraId="7AD08B0A" w14:textId="7D1792DA">
      <w:pPr>
        <w:pStyle w:val="NormalWeb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2537C221" w:rsidR="35F1BE7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NAME – BIJAY DAS</w:t>
      </w:r>
    </w:p>
    <w:p w:rsidR="35F1BE72" w:rsidP="2537C221" w:rsidRDefault="35F1BE72" w14:paraId="4B47F2B2" w14:textId="40A338EF">
      <w:pPr>
        <w:pStyle w:val="NormalWeb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2537C221" w:rsidR="35F1BE7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ROLL NO- 537</w:t>
      </w:r>
    </w:p>
    <w:p xmlns:wp14="http://schemas.microsoft.com/office/word/2010/wordml" w:rsidRPr="0042716A" w:rsidR="0042716A" w:rsidP="2537C221" w:rsidRDefault="0042716A" w14:paraId="7E84914E" wp14:textId="77777777">
      <w:pPr>
        <w:pStyle w:val="NormalWeb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LAB Assignment (Studio 3T)</w:t>
      </w:r>
    </w:p>
    <w:p xmlns:wp14="http://schemas.microsoft.com/office/word/2010/wordml" w:rsidR="0042716A" w:rsidP="2537C221" w:rsidRDefault="0042716A" w14:paraId="37E836E5" wp14:textId="77777777">
      <w:pPr>
        <w:pStyle w:val="NormalWeb"/>
        <w:rPr>
          <w:rFonts w:ascii="Calibri" w:hAnsi="Calibri" w:eastAsia="Calibri" w:cs="Calibri" w:asciiTheme="minorAscii" w:hAnsiTheme="minorAscii" w:eastAsiaTheme="minorAscii" w:cstheme="minorAscii"/>
        </w:rPr>
      </w:pP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COLLECTION 1: flights</w:t>
      </w:r>
      <w:r>
        <w:br/>
      </w:r>
      <w:r>
        <w:br/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Schema</w:t>
      </w:r>
      <w:r>
        <w:br/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{</w:t>
      </w:r>
      <w:r>
        <w:br/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flight_id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: Number,</w:t>
      </w:r>
      <w:r>
        <w:br/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airline: String,</w:t>
      </w:r>
      <w:r>
        <w:br/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source: String,</w:t>
      </w:r>
      <w:r>
        <w:br/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destination: String,</w:t>
      </w:r>
      <w:r>
        <w:br/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price: Number,</w:t>
      </w:r>
      <w:r>
        <w:br/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duration: Number</w:t>
      </w:r>
      <w:r>
        <w:br/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}</w:t>
      </w:r>
    </w:p>
    <w:p xmlns:wp14="http://schemas.microsoft.com/office/word/2010/wordml" w:rsidR="0042716A" w:rsidP="2537C221" w:rsidRDefault="0042716A" w14:paraId="738DA420" wp14:textId="77777777">
      <w:pPr>
        <w:pStyle w:val="NormalWeb"/>
        <w:shd w:val="clear" w:color="auto" w:fill="FFFAE3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color w:val="000000"/>
          <w:sz w:val="20"/>
          <w:szCs w:val="20"/>
        </w:rPr>
      </w:pP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COLLECTION 2: bookings</w:t>
      </w:r>
      <w:r>
        <w:br/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Schema</w:t>
      </w:r>
      <w:r>
        <w:br/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{</w:t>
      </w:r>
      <w:r>
        <w:br/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booking_id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: Number,</w:t>
      </w:r>
      <w:r>
        <w:br/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passenger_name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: String,</w:t>
      </w:r>
      <w:r>
        <w:br/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flight_id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: Number,</w:t>
      </w:r>
      <w:r>
        <w:br/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city: String,</w:t>
      </w:r>
      <w:r>
        <w:br/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seats: Number,</w:t>
      </w:r>
      <w:r>
        <w:br/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total_fare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: Number</w:t>
      </w:r>
      <w:r>
        <w:br/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}</w:t>
      </w:r>
      <w:r>
        <w:br/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MongoDB query INSERTION</w:t>
      </w:r>
      <w:r>
        <w:br/>
      </w:r>
      <w:r>
        <w:br/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use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airlineDB</w:t>
      </w:r>
    </w:p>
    <w:p xmlns:wp14="http://schemas.microsoft.com/office/word/2010/wordml" w:rsidR="0042716A" w:rsidP="2537C221" w:rsidRDefault="0042716A" w14:paraId="672A6659" wp14:textId="7777777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color w:val="000000"/>
          <w:sz w:val="20"/>
          <w:szCs w:val="20"/>
        </w:rPr>
      </w:pPr>
    </w:p>
    <w:p xmlns:wp14="http://schemas.microsoft.com/office/word/2010/wordml" w:rsidR="0042716A" w:rsidP="2537C221" w:rsidRDefault="0042716A" w14:paraId="637FF88F" wp14:textId="7777777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color w:val="000000"/>
          <w:sz w:val="20"/>
          <w:szCs w:val="20"/>
        </w:rPr>
      </w:pP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db.createCollection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(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"flights"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)</w:t>
      </w:r>
    </w:p>
    <w:p xmlns:wp14="http://schemas.microsoft.com/office/word/2010/wordml" w:rsidR="0042716A" w:rsidP="2537C221" w:rsidRDefault="0042716A" w14:paraId="08AC4172" wp14:textId="7777777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color w:val="000000"/>
          <w:sz w:val="20"/>
          <w:szCs w:val="20"/>
        </w:rPr>
      </w:pP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db.createCollection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(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"bookings"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)</w:t>
      </w:r>
    </w:p>
    <w:p xmlns:wp14="http://schemas.microsoft.com/office/word/2010/wordml" w:rsidR="0042716A" w:rsidP="2537C221" w:rsidRDefault="0042716A" w14:paraId="0A37501D" wp14:textId="7777777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color w:val="000000"/>
          <w:sz w:val="20"/>
          <w:szCs w:val="20"/>
        </w:rPr>
      </w:pPr>
    </w:p>
    <w:p xmlns:wp14="http://schemas.microsoft.com/office/word/2010/wordml" w:rsidR="0042716A" w:rsidP="2537C221" w:rsidRDefault="0042716A" w14:paraId="2AD3527D" wp14:textId="7777777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color w:val="000000"/>
          <w:sz w:val="20"/>
          <w:szCs w:val="20"/>
        </w:rPr>
      </w:pP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db.flights.insertMany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([</w:t>
      </w:r>
    </w:p>
    <w:p xmlns:wp14="http://schemas.microsoft.com/office/word/2010/wordml" w:rsidR="0042716A" w:rsidP="2537C221" w:rsidRDefault="0042716A" w14:paraId="297F782A" wp14:textId="7777777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color w:val="000000"/>
          <w:sz w:val="20"/>
          <w:szCs w:val="20"/>
        </w:rPr>
      </w:pP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  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{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flight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_id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1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airline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"Indigo"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source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"Delhi"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destination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"Mumbai"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price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5000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duration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2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}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</w:p>
    <w:p xmlns:wp14="http://schemas.microsoft.com/office/word/2010/wordml" w:rsidR="0042716A" w:rsidP="2537C221" w:rsidRDefault="0042716A" w14:paraId="35AED858" wp14:textId="7777777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color w:val="000000"/>
          <w:sz w:val="20"/>
          <w:szCs w:val="20"/>
        </w:rPr>
      </w:pP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  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{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flight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_id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2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airline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AirIndia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source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"Kolkata"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destination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"Chennai"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price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6500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duration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3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}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</w:p>
    <w:p xmlns:wp14="http://schemas.microsoft.com/office/word/2010/wordml" w:rsidR="0042716A" w:rsidP="2537C221" w:rsidRDefault="0042716A" w14:paraId="0C4D04DA" wp14:textId="7777777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color w:val="000000"/>
          <w:sz w:val="20"/>
          <w:szCs w:val="20"/>
        </w:rPr>
      </w:pP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  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{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flight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_id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3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airline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SpiceJet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source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"Mumbai"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destination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"Bangalore"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price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4000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duration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1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.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5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}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</w:p>
    <w:p xmlns:wp14="http://schemas.microsoft.com/office/word/2010/wordml" w:rsidR="0042716A" w:rsidP="2537C221" w:rsidRDefault="0042716A" w14:paraId="7C89ACC6" wp14:textId="7777777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color w:val="000000"/>
          <w:sz w:val="20"/>
          <w:szCs w:val="20"/>
        </w:rPr>
      </w:pP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  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{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flight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_id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4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airline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Vistara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source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"Delhi"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destination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"Chennai"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price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7000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duration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3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}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</w:p>
    <w:p xmlns:wp14="http://schemas.microsoft.com/office/word/2010/wordml" w:rsidR="0042716A" w:rsidP="2537C221" w:rsidRDefault="0042716A" w14:paraId="071F2407" wp14:textId="7777777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color w:val="000000"/>
          <w:sz w:val="20"/>
          <w:szCs w:val="20"/>
        </w:rPr>
      </w:pP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  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{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flight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_id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5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airline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GoFirst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source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"Mumbai"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destination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"Delhi"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price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4800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duration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2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}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</w:p>
    <w:p xmlns:wp14="http://schemas.microsoft.com/office/word/2010/wordml" w:rsidR="0042716A" w:rsidP="2537C221" w:rsidRDefault="0042716A" w14:paraId="713A33BD" wp14:textId="7777777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color w:val="000000"/>
          <w:sz w:val="20"/>
          <w:szCs w:val="20"/>
        </w:rPr>
      </w:pP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  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{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flight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_id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6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airline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"Indigo"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source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"Bangalore"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destination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"Kolkata"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price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5500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duration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2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.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5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}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])</w:t>
      </w:r>
    </w:p>
    <w:p xmlns:wp14="http://schemas.microsoft.com/office/word/2010/wordml" w:rsidR="0042716A" w:rsidP="2537C221" w:rsidRDefault="0042716A" w14:paraId="5DAB6C7B" wp14:textId="7777777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color w:val="000000"/>
          <w:sz w:val="20"/>
          <w:szCs w:val="20"/>
        </w:rPr>
      </w:pPr>
    </w:p>
    <w:p xmlns:wp14="http://schemas.microsoft.com/office/word/2010/wordml" w:rsidR="0042716A" w:rsidP="2537C221" w:rsidRDefault="0042716A" w14:paraId="7A61E5F9" wp14:textId="7777777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color w:val="000000"/>
          <w:sz w:val="20"/>
          <w:szCs w:val="20"/>
        </w:rPr>
      </w:pP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db.bookings.insertMany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([</w:t>
      </w:r>
    </w:p>
    <w:p xmlns:wp14="http://schemas.microsoft.com/office/word/2010/wordml" w:rsidR="0042716A" w:rsidP="2537C221" w:rsidRDefault="0042716A" w14:paraId="0692F3FD" wp14:textId="7777777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color w:val="000000"/>
          <w:sz w:val="20"/>
          <w:szCs w:val="20"/>
        </w:rPr>
      </w:pP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  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{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booking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_id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101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passenger_name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Aarav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flight_id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1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city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"Delhi"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seats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1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total_fare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5000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}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</w:p>
    <w:p xmlns:wp14="http://schemas.microsoft.com/office/word/2010/wordml" w:rsidR="0042716A" w:rsidP="2537C221" w:rsidRDefault="0042716A" w14:paraId="6522E657" wp14:textId="7777777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color w:val="000000"/>
          <w:sz w:val="20"/>
          <w:szCs w:val="20"/>
        </w:rPr>
      </w:pP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  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{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booking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_id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102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passenger_name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Meera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flight_id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2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city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"Kolkata"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seats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2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total_fare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13000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}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</w:p>
    <w:p xmlns:wp14="http://schemas.microsoft.com/office/word/2010/wordml" w:rsidR="0042716A" w:rsidP="2537C221" w:rsidRDefault="0042716A" w14:paraId="0E10502C" wp14:textId="7777777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color w:val="000000"/>
          <w:sz w:val="20"/>
          <w:szCs w:val="20"/>
        </w:rPr>
      </w:pP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  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{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booking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_id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103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passenger_name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Rohan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flight_id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3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city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"Mumbai"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seats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1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total_fare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4000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}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</w:p>
    <w:p xmlns:wp14="http://schemas.microsoft.com/office/word/2010/wordml" w:rsidR="0042716A" w:rsidP="2537C221" w:rsidRDefault="0042716A" w14:paraId="529CDDD7" wp14:textId="7777777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color w:val="000000"/>
          <w:sz w:val="20"/>
          <w:szCs w:val="20"/>
        </w:rPr>
      </w:pP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  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{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booking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_id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104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passenger_name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Sneha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flight_id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4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city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"Delhi"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seats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3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total_fare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21000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}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</w:p>
    <w:p xmlns:wp14="http://schemas.microsoft.com/office/word/2010/wordml" w:rsidR="0042716A" w:rsidP="2537C221" w:rsidRDefault="0042716A" w14:paraId="2D738E18" wp14:textId="7777777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color w:val="000000"/>
          <w:sz w:val="20"/>
          <w:szCs w:val="20"/>
        </w:rPr>
      </w:pP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  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{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booking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_id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105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passenger_name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Kunal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flight_id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5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city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"Mumbai"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seats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2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total_fare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9600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}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</w:p>
    <w:p xmlns:wp14="http://schemas.microsoft.com/office/word/2010/wordml" w:rsidR="0042716A" w:rsidP="2537C221" w:rsidRDefault="0042716A" w14:paraId="09DDF1DE" wp14:textId="7777777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color w:val="000000"/>
          <w:sz w:val="20"/>
          <w:szCs w:val="20"/>
        </w:rPr>
      </w:pP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  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{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booking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_id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106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passenger_name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Priya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flight_id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6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city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"Bangalore"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seats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1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total_fare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5500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}</w:t>
      </w:r>
    </w:p>
    <w:p xmlns:wp14="http://schemas.microsoft.com/office/word/2010/wordml" w:rsidR="0042716A" w:rsidP="2537C221" w:rsidRDefault="0042716A" w14:paraId="36C1E0A3" wp14:textId="7777777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</w:rPr>
      </w:pP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])</w:t>
      </w:r>
      <w:r>
        <w:br/>
      </w:r>
      <w:r>
        <w:br/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db.bookings.find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()</w:t>
      </w:r>
      <w:r>
        <w:br/>
      </w:r>
      <w:r>
        <w:br/>
      </w:r>
      <w:r w:rsidR="003642C0">
        <w:drawing>
          <wp:inline xmlns:wp14="http://schemas.microsoft.com/office/word/2010/wordprocessingDrawing" wp14:editId="4E3B57B9" wp14:anchorId="78BC0EE2">
            <wp:extent cx="5943600" cy="1298930"/>
            <wp:effectExtent l="19050" t="0" r="0" b="0"/>
            <wp:docPr id="46" name="Picture 4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8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3642C0" w:rsidR="0042716A" w:rsidP="2537C221" w:rsidRDefault="0042716A" w14:paraId="6B028A42" wp14:textId="77777777">
      <w:pPr>
        <w:pStyle w:val="NormalWeb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QUESTIONS</w:t>
      </w:r>
    </w:p>
    <w:p xmlns:wp14="http://schemas.microsoft.com/office/word/2010/wordml" w:rsidR="0042716A" w:rsidP="2537C221" w:rsidRDefault="0042716A" w14:paraId="4AABAB72" wp14:textId="77777777">
      <w:pPr>
        <w:pStyle w:val="NormalWeb"/>
        <w:rPr>
          <w:rFonts w:ascii="Calibri" w:hAnsi="Calibri" w:eastAsia="Calibri" w:cs="Calibri" w:asciiTheme="minorAscii" w:hAnsiTheme="minorAscii" w:eastAsiaTheme="minorAscii" w:cstheme="minorAscii"/>
        </w:rPr>
      </w:pP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Q1. Display all flights.</w:t>
      </w:r>
      <w:r>
        <w:br/>
      </w:r>
      <w:r>
        <w:br/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db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flights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find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(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>
        <w:rPr>
          <w:noProof/>
        </w:rPr>
        <w:drawing>
          <wp:inline xmlns:wp14="http://schemas.microsoft.com/office/word/2010/wordprocessingDrawing" distT="0" distB="0" distL="0" distR="0" wp14:anchorId="0F68928C" wp14:editId="7777777">
            <wp:extent cx="5943600" cy="176758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7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42716A" w:rsidP="2537C221" w:rsidRDefault="0042716A" w14:paraId="02EB378F" wp14:textId="77777777">
      <w:pPr>
        <w:pStyle w:val="NormalWeb"/>
        <w:rPr>
          <w:rFonts w:ascii="Calibri" w:hAnsi="Calibri" w:eastAsia="Calibri" w:cs="Calibri" w:asciiTheme="minorAscii" w:hAnsiTheme="minorAscii" w:eastAsiaTheme="minorAscii" w:cstheme="minorAscii"/>
        </w:rPr>
      </w:pPr>
      <w:r>
        <w:br/>
      </w:r>
      <w:r>
        <w:br/>
      </w:r>
    </w:p>
    <w:p xmlns:wp14="http://schemas.microsoft.com/office/word/2010/wordml" w:rsidR="0042716A" w:rsidP="2537C221" w:rsidRDefault="0042716A" w14:paraId="6A05A809" wp14:textId="77777777">
      <w:pPr>
        <w:pStyle w:val="NormalWeb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="0042716A" w:rsidP="2537C221" w:rsidRDefault="0042716A" w14:paraId="5A39BBE3" wp14:textId="77777777">
      <w:pPr>
        <w:pStyle w:val="NormalWeb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="0042716A" w:rsidP="2537C221" w:rsidRDefault="0042716A" w14:paraId="41C8F396" wp14:textId="77777777">
      <w:pPr>
        <w:pStyle w:val="NormalWeb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="0042716A" w:rsidP="2537C221" w:rsidRDefault="0042716A" w14:paraId="72A3D3EC" wp14:textId="77777777">
      <w:pPr>
        <w:pStyle w:val="NormalWeb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="0042716A" w:rsidP="2537C221" w:rsidRDefault="0042716A" w14:paraId="0D0B940D" wp14:textId="77777777">
      <w:pPr>
        <w:pStyle w:val="NormalWeb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="0042716A" w:rsidP="2537C221" w:rsidRDefault="0042716A" w14:paraId="106BFA86" wp14:textId="77777777">
      <w:pPr>
        <w:pStyle w:val="NormalWeb"/>
        <w:rPr>
          <w:rFonts w:ascii="Calibri" w:hAnsi="Calibri" w:eastAsia="Calibri" w:cs="Calibri" w:asciiTheme="minorAscii" w:hAnsiTheme="minorAscii" w:eastAsiaTheme="minorAscii" w:cstheme="minorAscii"/>
        </w:rPr>
      </w:pP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 xml:space="preserve">Q2. Display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passenger_name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 xml:space="preserve"> and city from bookings.</w:t>
      </w:r>
      <w:r>
        <w:br/>
      </w:r>
      <w:r>
        <w:br/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db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bookings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find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(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{},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{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passenger_name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  <w:shd w:val="clear" w:color="auto" w:fill="FFFFFF"/>
        </w:rPr>
        <w:t>1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city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  <w:shd w:val="clear" w:color="auto" w:fill="FFFFFF"/>
        </w:rPr>
        <w:t>1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,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_id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  <w:shd w:val="clear" w:color="auto" w:fill="FFFFFF"/>
        </w:rPr>
        <w:t>0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}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)</w:t>
      </w:r>
      <w:r>
        <w:br/>
      </w:r>
      <w:r>
        <w:rPr>
          <w:noProof/>
        </w:rPr>
        <w:drawing>
          <wp:inline xmlns:wp14="http://schemas.microsoft.com/office/word/2010/wordprocessingDrawing" distT="0" distB="0" distL="0" distR="0" wp14:anchorId="6010DE87" wp14:editId="7777777">
            <wp:extent cx="3136265" cy="3007360"/>
            <wp:effectExtent l="1905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265" cy="3007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42716A" w:rsidP="2537C221" w:rsidRDefault="0042716A" w14:paraId="541D7BEA" wp14:textId="77777777">
      <w:pPr>
        <w:pStyle w:val="NormalWeb"/>
        <w:rPr>
          <w:rFonts w:ascii="Calibri" w:hAnsi="Calibri" w:eastAsia="Calibri" w:cs="Calibri" w:asciiTheme="minorAscii" w:hAnsiTheme="minorAscii" w:eastAsiaTheme="minorAscii" w:cstheme="minorAscii"/>
        </w:rPr>
      </w:pP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 xml:space="preserve">Q3. Find flights where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source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 xml:space="preserve"> is Delhi.</w:t>
      </w:r>
      <w:r>
        <w:br/>
      </w:r>
      <w:r>
        <w:br/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db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flights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find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(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{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source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  <w:shd w:val="clear" w:color="auto" w:fill="FFFFFF"/>
        </w:rPr>
        <w:t>"Delhi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  <w:shd w:val="clear" w:color="auto" w:fill="FFFFFF"/>
        </w:rPr>
        <w:t>"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}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xmlns:wp14="http://schemas.microsoft.com/office/word/2010/wordprocessingDrawing" distT="0" distB="0" distL="0" distR="0" wp14:anchorId="6AE7EAE9" wp14:editId="7777777">
            <wp:extent cx="5943600" cy="130938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9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3642C0" w:rsidP="2537C221" w:rsidRDefault="003642C0" w14:paraId="0E27B00A" wp14:textId="77777777">
      <w:pPr>
        <w:pStyle w:val="NormalWeb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="003642C0" w:rsidP="2537C221" w:rsidRDefault="003642C0" w14:paraId="60061E4C" wp14:textId="77777777">
      <w:pPr>
        <w:pStyle w:val="NormalWeb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="003642C0" w:rsidP="2537C221" w:rsidRDefault="003642C0" w14:paraId="44EAFD9C" wp14:textId="77777777">
      <w:pPr>
        <w:pStyle w:val="NormalWeb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="003642C0" w:rsidP="2537C221" w:rsidRDefault="003642C0" w14:paraId="4B94D5A5" wp14:textId="77777777">
      <w:pPr>
        <w:pStyle w:val="NormalWeb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="0042716A" w:rsidP="2537C221" w:rsidRDefault="0042716A" w14:paraId="76D96964" wp14:textId="77777777">
      <w:pPr>
        <w:pStyle w:val="NormalWeb"/>
        <w:rPr>
          <w:rFonts w:ascii="Calibri" w:hAnsi="Calibri" w:eastAsia="Calibri" w:cs="Calibri" w:asciiTheme="minorAscii" w:hAnsiTheme="minorAscii" w:eastAsiaTheme="minorAscii" w:cstheme="minorAscii"/>
        </w:rPr>
      </w:pP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Q4. Find bookings where seats = 1.</w:t>
      </w:r>
      <w:r>
        <w:br/>
      </w:r>
      <w:r>
        <w:br/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db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bookings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find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(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{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seats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  <w:shd w:val="clear" w:color="auto" w:fill="FFFFFF"/>
        </w:rPr>
        <w:t>1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}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xmlns:wp14="http://schemas.microsoft.com/office/word/2010/wordprocessingDrawing" distT="0" distB="0" distL="0" distR="0" wp14:anchorId="7BAF4060" wp14:editId="7777777">
            <wp:extent cx="5943600" cy="135417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4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42716A" w:rsidP="2537C221" w:rsidRDefault="0042716A" w14:paraId="3E3C38B2" wp14:textId="77777777">
      <w:pPr>
        <w:pStyle w:val="NormalWeb"/>
        <w:rPr>
          <w:rFonts w:ascii="Calibri" w:hAnsi="Calibri" w:eastAsia="Calibri" w:cs="Calibri" w:asciiTheme="minorAscii" w:hAnsiTheme="minorAscii" w:eastAsiaTheme="minorAscii" w:cstheme="minorAscii"/>
        </w:rPr>
      </w:pP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Q5. Sort flights by price in ascending order.</w:t>
      </w:r>
      <w:r>
        <w:br/>
      </w:r>
      <w:r>
        <w:br/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db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flights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find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(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)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sort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({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price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: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  <w:shd w:val="clear" w:color="auto" w:fill="FFFFFF"/>
        </w:rPr>
        <w:t>1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}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xmlns:wp14="http://schemas.microsoft.com/office/word/2010/wordprocessingDrawing" distT="0" distB="0" distL="0" distR="0" wp14:anchorId="2C5062B7" wp14:editId="7777777">
            <wp:extent cx="5943600" cy="165402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4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42716A" w:rsidP="2537C221" w:rsidRDefault="0042716A" w14:paraId="18F73435" wp14:textId="77777777">
      <w:pPr>
        <w:pStyle w:val="NormalWeb"/>
        <w:rPr>
          <w:rFonts w:ascii="Calibri" w:hAnsi="Calibri" w:eastAsia="Calibri" w:cs="Calibri" w:asciiTheme="minorAscii" w:hAnsiTheme="minorAscii" w:eastAsiaTheme="minorAscii" w:cstheme="minorAscii"/>
        </w:rPr>
      </w:pP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 xml:space="preserve">Q6. Display top 2 bookings with highest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total_fare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.</w:t>
      </w:r>
      <w:r>
        <w:br/>
      </w:r>
      <w:r>
        <w:br/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db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bookings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find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(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)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sort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({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total_fare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: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-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  <w:shd w:val="clear" w:color="auto" w:fill="FFFFFF"/>
        </w:rPr>
        <w:t>1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})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limit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(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  <w:shd w:val="clear" w:color="auto" w:fill="FFFFFF"/>
        </w:rPr>
        <w:t>2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xmlns:wp14="http://schemas.microsoft.com/office/word/2010/wordprocessingDrawing" distT="0" distB="0" distL="0" distR="0" wp14:anchorId="7ED18B22" wp14:editId="7777777">
            <wp:extent cx="5943600" cy="76456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4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42716A" w:rsidP="2537C221" w:rsidRDefault="0042716A" w14:paraId="302F4739" wp14:textId="77777777">
      <w:pPr>
        <w:pStyle w:val="NormalWeb"/>
        <w:rPr>
          <w:rFonts w:ascii="Calibri" w:hAnsi="Calibri" w:eastAsia="Calibri" w:cs="Calibri" w:asciiTheme="minorAscii" w:hAnsiTheme="minorAscii" w:eastAsiaTheme="minorAscii" w:cstheme="minorAscii"/>
        </w:rPr>
      </w:pP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Q7. Find flights where price is greater than 5000.</w:t>
      </w:r>
      <w:r w:rsidR="003642C0">
        <w:br/>
      </w:r>
      <w:r w:rsidR="003642C0">
        <w:br/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db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flights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find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(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{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price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: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{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$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gt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: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  <w:shd w:val="clear" w:color="auto" w:fill="FFFFFF"/>
        </w:rPr>
        <w:t>5000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}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xmlns:wp14="http://schemas.microsoft.com/office/word/2010/wordprocessingDrawing" distT="0" distB="0" distL="0" distR="0" wp14:anchorId="683EDE1D" wp14:editId="7777777">
            <wp:extent cx="5943600" cy="968394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8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3642C0" w:rsidP="2537C221" w:rsidRDefault="003642C0" w14:paraId="3DEEC669" wp14:textId="77777777">
      <w:pPr>
        <w:pStyle w:val="NormalWeb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="003642C0" w:rsidP="2537C221" w:rsidRDefault="003642C0" w14:paraId="3656B9AB" wp14:textId="77777777">
      <w:pPr>
        <w:pStyle w:val="NormalWeb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="0042716A" w:rsidP="2537C221" w:rsidRDefault="0042716A" w14:paraId="433A469A" wp14:textId="77777777">
      <w:pPr>
        <w:pStyle w:val="NormalWeb"/>
        <w:rPr>
          <w:rFonts w:ascii="Calibri" w:hAnsi="Calibri" w:eastAsia="Calibri" w:cs="Calibri" w:asciiTheme="minorAscii" w:hAnsiTheme="minorAscii" w:eastAsiaTheme="minorAscii" w:cstheme="minorAscii"/>
        </w:rPr>
      </w:pP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Q8. Display flights where destination is not Chennai.</w:t>
      </w:r>
      <w:r w:rsidR="003642C0">
        <w:br/>
      </w:r>
      <w:r w:rsidR="003642C0">
        <w:br/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db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flights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find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(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{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destination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: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{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$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ne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: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  <w:shd w:val="clear" w:color="auto" w:fill="FFFFFF"/>
        </w:rPr>
        <w:t>"Chennai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  <w:shd w:val="clear" w:color="auto" w:fill="FFFFFF"/>
        </w:rPr>
        <w:t>"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}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xmlns:wp14="http://schemas.microsoft.com/office/word/2010/wordprocessingDrawing" distT="0" distB="0" distL="0" distR="0" wp14:anchorId="346A29C4" wp14:editId="7777777">
            <wp:extent cx="5943600" cy="1004712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4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42716A" w:rsidP="2537C221" w:rsidRDefault="0042716A" w14:paraId="04DD883E" wp14:textId="77777777">
      <w:pPr>
        <w:pStyle w:val="NormalWeb"/>
        <w:rPr>
          <w:rFonts w:ascii="Calibri" w:hAnsi="Calibri" w:eastAsia="Calibri" w:cs="Calibri" w:asciiTheme="minorAscii" w:hAnsiTheme="minorAscii" w:eastAsiaTheme="minorAscii" w:cstheme="minorAscii"/>
        </w:rPr>
      </w:pP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Q9. Find bookings where seats are between 1 and 2.</w:t>
      </w:r>
      <w:r w:rsidR="003642C0">
        <w:br/>
      </w:r>
      <w:r w:rsidR="003642C0">
        <w:br/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db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bookings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find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(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{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seats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: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{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$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gte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: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  <w:shd w:val="clear" w:color="auto" w:fill="FFFFFF"/>
        </w:rPr>
        <w:t>1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,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$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lte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: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  <w:shd w:val="clear" w:color="auto" w:fill="FFFFFF"/>
        </w:rPr>
        <w:t>2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}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xmlns:wp14="http://schemas.microsoft.com/office/word/2010/wordprocessingDrawing" distT="0" distB="0" distL="0" distR="0" wp14:anchorId="3377D6F6" wp14:editId="7777777">
            <wp:extent cx="5943600" cy="111740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7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3642C0" w:rsidP="2537C221" w:rsidRDefault="0042716A" w14:paraId="68789D84" wp14:textId="77777777">
      <w:pPr>
        <w:pStyle w:val="NormalWeb"/>
        <w:shd w:val="clear" w:color="auto" w:fill="FFFAE3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color w:val="000000"/>
          <w:sz w:val="20"/>
          <w:szCs w:val="20"/>
        </w:rPr>
      </w:pP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 xml:space="preserve">Q10. Update price by +500 for flights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of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 xml:space="preserve"> airline "Indigo".</w:t>
      </w:r>
      <w:r>
        <w:br/>
      </w:r>
      <w:r>
        <w:br/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db.flights.updateMany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(</w:t>
      </w:r>
    </w:p>
    <w:p xmlns:wp14="http://schemas.microsoft.com/office/word/2010/wordml" w:rsidR="003642C0" w:rsidP="2537C221" w:rsidRDefault="003642C0" w14:paraId="247908D8" wp14:textId="7777777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color w:val="000000"/>
          <w:sz w:val="20"/>
          <w:szCs w:val="20"/>
        </w:rPr>
      </w:pP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  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{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airline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"Indigo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}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</w:p>
    <w:p xmlns:wp14="http://schemas.microsoft.com/office/word/2010/wordml" w:rsidR="003642C0" w:rsidP="2537C221" w:rsidRDefault="003642C0" w14:paraId="6D8B01FE" wp14:textId="7777777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color w:val="000000"/>
          <w:sz w:val="20"/>
          <w:szCs w:val="20"/>
        </w:rPr>
      </w:pP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  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{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$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inc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{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price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500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}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}</w:t>
      </w:r>
    </w:p>
    <w:p xmlns:wp14="http://schemas.microsoft.com/office/word/2010/wordml" w:rsidRPr="003642C0" w:rsidR="0042716A" w:rsidP="2537C221" w:rsidRDefault="003642C0" w14:paraId="2CEAEE8A" wp14:textId="7777777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color w:val="000000"/>
          <w:sz w:val="20"/>
          <w:szCs w:val="20"/>
        </w:rPr>
      </w:pP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)</w:t>
      </w:r>
      <w:r>
        <w:br/>
      </w:r>
      <w:r w:rsidR="003642C0">
        <w:drawing>
          <wp:inline xmlns:wp14="http://schemas.microsoft.com/office/word/2010/wordprocessingDrawing" wp14:editId="7AC6F22F" wp14:anchorId="079A7E26">
            <wp:extent cx="5943600" cy="1484700"/>
            <wp:effectExtent l="19050" t="0" r="0" b="0"/>
            <wp:docPr id="28" name="Picture 2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42716A" w:rsidP="2537C221" w:rsidRDefault="0042716A" w14:paraId="75D1BB04" wp14:textId="77777777">
      <w:pPr>
        <w:pStyle w:val="NormalWeb"/>
        <w:rPr>
          <w:rFonts w:ascii="Calibri" w:hAnsi="Calibri" w:eastAsia="Calibri" w:cs="Calibri" w:asciiTheme="minorAscii" w:hAnsiTheme="minorAscii" w:eastAsiaTheme="minorAscii" w:cstheme="minorAscii"/>
        </w:rPr>
      </w:pP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Q11. Delete bookings where seats are greater than 2.</w:t>
      </w:r>
      <w:r w:rsidR="003642C0">
        <w:br/>
      </w:r>
      <w:r w:rsidR="003642C0">
        <w:br/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db.bookings.deleteMany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(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{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seats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: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{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$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gt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: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  <w:shd w:val="clear" w:color="auto" w:fill="FFFFFF"/>
        </w:rPr>
        <w:t>2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}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xmlns:wp14="http://schemas.microsoft.com/office/word/2010/wordprocessingDrawing" distT="0" distB="0" distL="0" distR="0" wp14:anchorId="4B7FB772" wp14:editId="7777777">
            <wp:extent cx="3450590" cy="123571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590" cy="1235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3642C0" w:rsidP="2537C221" w:rsidRDefault="003642C0" w14:paraId="45FB0818" wp14:textId="77777777">
      <w:pPr>
        <w:pStyle w:val="NormalWeb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="0042716A" w:rsidP="2537C221" w:rsidRDefault="0042716A" w14:paraId="08198E3C" wp14:textId="77777777">
      <w:pPr>
        <w:pStyle w:val="NormalWeb"/>
        <w:rPr>
          <w:rFonts w:ascii="Calibri" w:hAnsi="Calibri" w:eastAsia="Calibri" w:cs="Calibri" w:asciiTheme="minorAscii" w:hAnsiTheme="minorAscii" w:eastAsiaTheme="minorAscii" w:cstheme="minorAscii"/>
        </w:rPr>
      </w:pP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Q12. Find total fare collected city-wise. (Aggregation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)</w:t>
      </w:r>
      <w:r w:rsidR="003642C0">
        <w:br/>
      </w:r>
      <w:r w:rsidR="003642C0">
        <w:br/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db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bookings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aggregate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(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[{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$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group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: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{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_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id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: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  <w:shd w:val="clear" w:color="auto" w:fill="FFFFFF"/>
        </w:rPr>
        <w:t>"$city"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,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total_fare_collected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: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{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$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sum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: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  <w:shd w:val="clear" w:color="auto" w:fill="FFFFFF"/>
        </w:rPr>
        <w:t>"$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  <w:shd w:val="clear" w:color="auto" w:fill="FFFFFF"/>
        </w:rPr>
        <w:t>total_fare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  <w:shd w:val="clear" w:color="auto" w:fill="FFFFFF"/>
        </w:rPr>
        <w:t>"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}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}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}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])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xmlns:wp14="http://schemas.microsoft.com/office/word/2010/wordprocessingDrawing" distT="0" distB="0" distL="0" distR="0" wp14:anchorId="4E3285B8" wp14:editId="7777777">
            <wp:extent cx="3235960" cy="1943100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96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3642C0" w:rsidP="2537C221" w:rsidRDefault="0042716A" w14:paraId="4C88FA66" wp14:textId="7777777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color w:val="000000"/>
          <w:sz w:val="20"/>
          <w:szCs w:val="20"/>
        </w:rPr>
      </w:pP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Q13. Find average flight price per airline. (Aggregation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)</w:t>
      </w:r>
      <w:r>
        <w:br/>
      </w:r>
      <w:r>
        <w:br/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db.flights.aggregate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(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[{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$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group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{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_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id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"$airline"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Avg_flight_price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{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$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avg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"$price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}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}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}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])</w:t>
      </w:r>
      <w:r>
        <w:br/>
      </w:r>
      <w:r w:rsidR="003642C0">
        <w:drawing>
          <wp:inline xmlns:wp14="http://schemas.microsoft.com/office/word/2010/wordprocessingDrawing" wp14:editId="44967622" wp14:anchorId="2033E34A">
            <wp:extent cx="3171825" cy="2064385"/>
            <wp:effectExtent l="19050" t="0" r="9525" b="0"/>
            <wp:docPr id="37" name="Picture 3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064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42716A" w:rsidP="2537C221" w:rsidRDefault="0042716A" w14:paraId="049F31CB" wp14:textId="77777777">
      <w:pPr>
        <w:pStyle w:val="NormalWeb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="003642C0" w:rsidP="2537C221" w:rsidRDefault="003642C0" w14:paraId="53128261" wp14:textId="7777777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="003642C0" w:rsidP="2537C221" w:rsidRDefault="003642C0" w14:paraId="62486C05" wp14:textId="7777777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="003642C0" w:rsidP="2537C221" w:rsidRDefault="003642C0" w14:paraId="4101652C" wp14:textId="7777777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="003642C0" w:rsidP="2537C221" w:rsidRDefault="003642C0" w14:paraId="4B99056E" wp14:textId="7777777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="003642C0" w:rsidP="2537C221" w:rsidRDefault="003642C0" w14:paraId="1299C43A" wp14:textId="7777777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="003642C0" w:rsidP="2537C221" w:rsidRDefault="003642C0" w14:paraId="4DDBEF00" wp14:textId="7777777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="003642C0" w:rsidP="2537C221" w:rsidRDefault="003642C0" w14:paraId="3461D779" wp14:textId="7777777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="003642C0" w:rsidP="2537C221" w:rsidRDefault="003642C0" w14:paraId="3CF2D8B6" wp14:textId="7777777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="003642C0" w:rsidP="2537C221" w:rsidRDefault="003642C0" w14:paraId="0FB78278" wp14:textId="7777777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="003642C0" w:rsidP="2537C221" w:rsidRDefault="003642C0" w14:paraId="1FC39945" wp14:textId="7777777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="003642C0" w:rsidP="2537C221" w:rsidRDefault="003642C0" w14:paraId="0562CB0E" wp14:textId="7777777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="003642C0" w:rsidP="2537C221" w:rsidRDefault="0042716A" w14:paraId="086B5867" wp14:textId="7777777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color w:val="000000"/>
          <w:sz w:val="20"/>
          <w:szCs w:val="20"/>
        </w:rPr>
      </w:pP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Q14. Display airlines where average price is greater than 5500. (Aggregation + filter)</w:t>
      </w:r>
      <w:r>
        <w:br/>
      </w:r>
      <w:r>
        <w:br/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db.flights.aggregate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(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[{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$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group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{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_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id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"$airline"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avg_price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{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$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avg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"$price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</w:rPr>
        <w:t>"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}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}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}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,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{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$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match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{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avg_price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{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$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>gt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: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4361EE"/>
          <w:sz w:val="20"/>
          <w:szCs w:val="20"/>
        </w:rPr>
        <w:t>5500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}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}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}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</w:rPr>
        <w:t>])</w:t>
      </w:r>
      <w:r>
        <w:br/>
      </w:r>
      <w:r w:rsidR="003642C0">
        <w:drawing>
          <wp:inline xmlns:wp14="http://schemas.microsoft.com/office/word/2010/wordprocessingDrawing" wp14:editId="5B9622F0" wp14:anchorId="23C430FF">
            <wp:extent cx="3150235" cy="1721485"/>
            <wp:effectExtent l="19050" t="0" r="0" b="0"/>
            <wp:docPr id="40" name="Picture 40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235" cy="1721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42716A" w:rsidP="2537C221" w:rsidRDefault="0042716A" w14:paraId="34CE0A41" wp14:textId="77777777">
      <w:pPr>
        <w:pStyle w:val="NormalWeb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="0042716A" w:rsidP="2537C221" w:rsidRDefault="0042716A" w14:paraId="7076FC6B" wp14:textId="77777777">
      <w:pPr>
        <w:pStyle w:val="NormalWeb"/>
        <w:rPr>
          <w:rFonts w:ascii="Calibri" w:hAnsi="Calibri" w:eastAsia="Calibri" w:cs="Calibri" w:asciiTheme="minorAscii" w:hAnsiTheme="minorAscii" w:eastAsiaTheme="minorAscii" w:cstheme="minorAscii"/>
        </w:rPr>
      </w:pP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 xml:space="preserve">Q15. Find maximum 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>total_fare</w:t>
      </w:r>
      <w:r w:rsidRPr="2537C221" w:rsidR="0042716A">
        <w:rPr>
          <w:rFonts w:ascii="Calibri" w:hAnsi="Calibri" w:eastAsia="Calibri" w:cs="Calibri" w:asciiTheme="minorAscii" w:hAnsiTheme="minorAscii" w:eastAsiaTheme="minorAscii" w:cstheme="minorAscii"/>
        </w:rPr>
        <w:t xml:space="preserve"> among bookings for each city. (Aggregation)</w:t>
      </w:r>
    </w:p>
    <w:p xmlns:wp14="http://schemas.microsoft.com/office/word/2010/wordml" w:rsidR="00200F88" w:rsidP="2537C221" w:rsidRDefault="003642C0" w14:paraId="65987FF3" wp14:textId="77777777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db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bookings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aggregate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(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[{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$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group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: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{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_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id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: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  <w:shd w:val="clear" w:color="auto" w:fill="FFFFFF"/>
        </w:rPr>
        <w:t>"$city"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,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max_total_fare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: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{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$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max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: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  <w:shd w:val="clear" w:color="auto" w:fill="FFFFFF"/>
        </w:rPr>
        <w:t>"$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  <w:shd w:val="clear" w:color="auto" w:fill="FFFFFF"/>
        </w:rPr>
        <w:t>total_fare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01830E"/>
          <w:sz w:val="20"/>
          <w:szCs w:val="20"/>
          <w:shd w:val="clear" w:color="auto" w:fill="FFFFFF"/>
        </w:rPr>
        <w:t>"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}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}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}</w:t>
      </w:r>
      <w:r w:rsidRPr="2537C221" w:rsidR="00364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42424"/>
          <w:sz w:val="20"/>
          <w:szCs w:val="20"/>
          <w:shd w:val="clear" w:color="auto" w:fill="FFFFFF"/>
        </w:rPr>
        <w:t>])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>
        <w:rPr>
          <w:noProof/>
        </w:rPr>
        <w:drawing>
          <wp:inline xmlns:wp14="http://schemas.microsoft.com/office/word/2010/wordprocessingDrawing" distT="0" distB="0" distL="0" distR="0" wp14:anchorId="052D3B8C" wp14:editId="7777777">
            <wp:extent cx="3435985" cy="250761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985" cy="2507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00F88" w:rsidSect="00200F88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7"/>
  <w:proofState w:spelling="clean" w:grammar="dirty"/>
  <w:trackRevisions w:val="false"/>
  <w:defaultTabStop w:val="720"/>
  <w:characterSpacingControl w:val="doNotCompress"/>
  <w:compat/>
  <w:rsids>
    <w:rsidRoot w:val="0042716A"/>
    <w:rsid w:val="00200F88"/>
    <w:rsid w:val="003642C0"/>
    <w:rsid w:val="0042716A"/>
    <w:rsid w:val="00D94A80"/>
    <w:rsid w:val="15392D93"/>
    <w:rsid w:val="2537C221"/>
    <w:rsid w:val="35F1BE72"/>
    <w:rsid w:val="4CDE5B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B7FD751"/>
  <w15:docId w15:val="{15C27BC0-856D-4EA1-BEC0-D7DBD296623E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200F88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716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71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271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37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6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9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9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image" Target="media/image15.png" Id="rId18" /><Relationship Type="http://schemas.openxmlformats.org/officeDocument/2006/relationships/webSettings" Target="webSettings.xml" Id="rId3" /><Relationship Type="http://schemas.openxmlformats.org/officeDocument/2006/relationships/theme" Target="theme/theme1.xml" Id="rId21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image" Target="media/image14.png" Id="rId17" /><Relationship Type="http://schemas.openxmlformats.org/officeDocument/2006/relationships/settings" Target="settings.xml" Id="rId2" /><Relationship Type="http://schemas.openxmlformats.org/officeDocument/2006/relationships/image" Target="media/image13.png" Id="rId16" /><Relationship Type="http://schemas.openxmlformats.org/officeDocument/2006/relationships/fontTable" Target="fontTable.xml" Id="rId20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image" Target="media/image7.png" Id="rId10" /><Relationship Type="http://schemas.openxmlformats.org/officeDocument/2006/relationships/image" Target="media/image16.png" Id="rId19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media/image11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12sandip125@gmail.com</dc:creator>
  <lastModifiedBy>Bijay Das</lastModifiedBy>
  <revision>2</revision>
  <dcterms:created xsi:type="dcterms:W3CDTF">2026-03-30T07:09:00.0000000Z</dcterms:created>
  <dcterms:modified xsi:type="dcterms:W3CDTF">2026-04-05T16:42:53.3579636Z</dcterms:modified>
</coreProperties>
</file>