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380F4" w14:textId="77777777" w:rsidR="0014201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Initial Project Planning Template</w:t>
      </w:r>
    </w:p>
    <w:p w14:paraId="71B6BBDF" w14:textId="77777777" w:rsidR="00142014" w:rsidRDefault="00142014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1"/>
        <w:gridCol w:w="4675"/>
      </w:tblGrid>
      <w:tr w:rsidR="00142014" w14:paraId="79E609E1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252CD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F2E75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 July 2024</w:t>
            </w:r>
          </w:p>
        </w:tc>
      </w:tr>
      <w:tr w:rsidR="00142014" w14:paraId="2EB2DE0F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5F29B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8CD25" w14:textId="51B8D384" w:rsidR="00142014" w:rsidRDefault="00E04D02">
            <w:pPr>
              <w:spacing w:after="0" w:line="240" w:lineRule="auto"/>
            </w:pPr>
            <w:r>
              <w:t>739766</w:t>
            </w:r>
          </w:p>
        </w:tc>
      </w:tr>
      <w:tr w:rsidR="00142014" w14:paraId="08C6E267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FDA238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4FDBD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SDSS galaxy classification using Machine Learning</w:t>
            </w:r>
          </w:p>
        </w:tc>
      </w:tr>
      <w:tr w:rsidR="00142014" w14:paraId="7D811918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83960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DEBEF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5CACB5DD" w14:textId="77777777" w:rsidR="00142014" w:rsidRDefault="00142014">
      <w:pPr>
        <w:rPr>
          <w:rFonts w:ascii="Times New Roman" w:eastAsia="Times New Roman" w:hAnsi="Times New Roman" w:cs="Times New Roman"/>
          <w:b/>
          <w:sz w:val="24"/>
        </w:rPr>
      </w:pPr>
    </w:p>
    <w:p w14:paraId="68C9BAC5" w14:textId="77777777" w:rsidR="00142014" w:rsidRDefault="0000000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 (4 Marks)</w:t>
      </w:r>
    </w:p>
    <w:p w14:paraId="1E0F0F74" w14:textId="77777777" w:rsidR="00142014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2"/>
        <w:gridCol w:w="1355"/>
        <w:gridCol w:w="940"/>
        <w:gridCol w:w="1290"/>
        <w:gridCol w:w="759"/>
        <w:gridCol w:w="906"/>
        <w:gridCol w:w="1041"/>
        <w:gridCol w:w="770"/>
        <w:gridCol w:w="1065"/>
      </w:tblGrid>
      <w:tr w:rsidR="00142014" w14:paraId="751871F4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0A098" w14:textId="77777777" w:rsidR="00142014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DBDAF" w14:textId="77777777" w:rsidR="00142014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 Requirement (Epic)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2D3F1" w14:textId="77777777" w:rsidR="00142014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99793" w14:textId="77777777" w:rsidR="00142014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89FC6" w14:textId="77777777" w:rsidR="00142014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 Points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61957" w14:textId="77777777" w:rsidR="00142014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6F11A" w14:textId="77777777" w:rsidR="00142014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Members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C4BC3" w14:textId="77777777" w:rsidR="00142014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 Date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33F18" w14:textId="77777777" w:rsidR="00142014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 (Planned)</w:t>
            </w:r>
          </w:p>
        </w:tc>
      </w:tr>
      <w:tr w:rsidR="00142014" w14:paraId="6BD66390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88FC2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FD188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60FE5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USN-1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C9497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As a researcher,I can collect and preprocess SDSS data to ensure it is ready for machine learning models.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D3ADF" w14:textId="77777777" w:rsidR="00142014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86AEF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B1836" w14:textId="77777777" w:rsidR="00142014" w:rsidRDefault="001420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C8ABC" w14:textId="77777777" w:rsidR="00142014" w:rsidRDefault="001420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33434" w14:textId="77777777" w:rsidR="00142014" w:rsidRDefault="001420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2014" w14:paraId="54B03916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67FC1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FCD14" w14:textId="77777777" w:rsidR="0014201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 Training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B5A6D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USN-2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8B91F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As a researcher,i can train a machine learning model to classify galaxies based on the SDSS data.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2DCEF" w14:textId="77777777" w:rsidR="00142014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2B4A3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895B3" w14:textId="77777777" w:rsidR="00142014" w:rsidRDefault="001420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3CE9E" w14:textId="77777777" w:rsidR="00142014" w:rsidRDefault="001420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A4E06" w14:textId="77777777" w:rsidR="00142014" w:rsidRDefault="001420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2014" w14:paraId="392DB6D2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AD2F8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C1CA1" w14:textId="77777777" w:rsidR="0014201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 Evaluation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33097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USN-3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C0478" w14:textId="77777777" w:rsidR="0014201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 a researcher,I can evaluate the performance of the trained model using a test dataset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453ED" w14:textId="77777777" w:rsidR="00142014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466F6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EF098" w14:textId="77777777" w:rsidR="00142014" w:rsidRDefault="001420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0A933" w14:textId="77777777" w:rsidR="00142014" w:rsidRDefault="001420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7C2EC" w14:textId="77777777" w:rsidR="00142014" w:rsidRDefault="001420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2014" w14:paraId="55B3F473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B687D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t-2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440D9" w14:textId="77777777" w:rsidR="00142014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Model </w:t>
            </w:r>
            <w:r>
              <w:rPr>
                <w:rFonts w:ascii="Calibri" w:eastAsia="Calibri" w:hAnsi="Calibri" w:cs="Calibri"/>
              </w:rPr>
              <w:lastRenderedPageBreak/>
              <w:t>Optimization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8C2F0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USN-4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B3FA3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researcher, I cab optimize the machine learning model to improve its classification accuracy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530E0" w14:textId="77777777" w:rsidR="00142014" w:rsidRDefault="0014201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0C0FE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88BEB" w14:textId="77777777" w:rsidR="00142014" w:rsidRDefault="001420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C8054" w14:textId="77777777" w:rsidR="00142014" w:rsidRDefault="001420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3D4B4" w14:textId="77777777" w:rsidR="00142014" w:rsidRDefault="001420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2014" w14:paraId="0CD0F7FC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5D1BE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C4A6E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Deployment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020B9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42CFB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researcher, I can deploy the trained and optimized model to classify new data galaxy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E4F81" w14:textId="77777777" w:rsidR="00142014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CFC27" w14:textId="77777777" w:rsidR="00142014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23A69" w14:textId="77777777" w:rsidR="00142014" w:rsidRDefault="001420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7AA9A" w14:textId="77777777" w:rsidR="00142014" w:rsidRDefault="001420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8DBB1" w14:textId="77777777" w:rsidR="00142014" w:rsidRDefault="001420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7C63A7D" w14:textId="77777777" w:rsidR="00142014" w:rsidRDefault="00142014">
      <w:pPr>
        <w:rPr>
          <w:rFonts w:ascii="Times New Roman" w:eastAsia="Times New Roman" w:hAnsi="Times New Roman" w:cs="Times New Roman"/>
          <w:b/>
          <w:sz w:val="24"/>
        </w:rPr>
      </w:pPr>
    </w:p>
    <w:sectPr w:rsidR="00142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14"/>
    <w:rsid w:val="00142014"/>
    <w:rsid w:val="00C323D5"/>
    <w:rsid w:val="00E0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4CA2"/>
  <w15:docId w15:val="{FF9FF75D-F26D-4EEA-83A7-AD12CEC8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 THEDLAA</dc:creator>
  <cp:lastModifiedBy>abhi thedlaa</cp:lastModifiedBy>
  <cp:revision>2</cp:revision>
  <dcterms:created xsi:type="dcterms:W3CDTF">2024-07-16T13:11:00Z</dcterms:created>
  <dcterms:modified xsi:type="dcterms:W3CDTF">2024-07-16T13:11:00Z</dcterms:modified>
</cp:coreProperties>
</file>