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40B6A" w14:textId="77777777" w:rsidR="00FE15F7" w:rsidRPr="00FE15F7" w:rsidRDefault="00FE15F7" w:rsidP="00FE15F7">
      <w:pPr>
        <w:rPr>
          <w:b/>
          <w:bCs/>
          <w:sz w:val="32"/>
          <w:szCs w:val="32"/>
        </w:rPr>
      </w:pPr>
      <w:r w:rsidRPr="00FE15F7">
        <w:rPr>
          <w:b/>
          <w:bCs/>
          <w:sz w:val="32"/>
          <w:szCs w:val="32"/>
        </w:rPr>
        <w:t>AI Field Analyzer v2.1 - Complete Setup Guide</w:t>
      </w:r>
    </w:p>
    <w:p w14:paraId="0656BFFF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Overview</w:t>
      </w:r>
    </w:p>
    <w:p w14:paraId="49104EFC" w14:textId="77777777" w:rsidR="00FE15F7" w:rsidRPr="00FE15F7" w:rsidRDefault="00FE15F7" w:rsidP="00FE15F7">
      <w:r w:rsidRPr="00FE15F7">
        <w:t>The AI Field Analyzer v2.1 combines environmental sensing with AI-powered visual analysis. The system consists of two main components:</w:t>
      </w:r>
    </w:p>
    <w:p w14:paraId="11B2FFFA" w14:textId="77777777" w:rsidR="00FE15F7" w:rsidRPr="00FE15F7" w:rsidRDefault="00FE15F7" w:rsidP="00FE15F7">
      <w:pPr>
        <w:numPr>
          <w:ilvl w:val="0"/>
          <w:numId w:val="1"/>
        </w:numPr>
      </w:pPr>
      <w:r w:rsidRPr="00FE15F7">
        <w:rPr>
          <w:b/>
          <w:bCs/>
        </w:rPr>
        <w:t>Main Field Analyzer</w:t>
      </w:r>
      <w:r w:rsidRPr="00FE15F7">
        <w:t xml:space="preserve"> (Raspberry Pi Pico/</w:t>
      </w:r>
      <w:proofErr w:type="spellStart"/>
      <w:r w:rsidRPr="00FE15F7">
        <w:t>CircuitPython</w:t>
      </w:r>
      <w:proofErr w:type="spellEnd"/>
      <w:r w:rsidRPr="00FE15F7">
        <w:t>)</w:t>
      </w:r>
    </w:p>
    <w:p w14:paraId="1B12D8EA" w14:textId="77777777" w:rsidR="00FE15F7" w:rsidRPr="00FE15F7" w:rsidRDefault="00FE15F7" w:rsidP="00FE15F7">
      <w:pPr>
        <w:numPr>
          <w:ilvl w:val="0"/>
          <w:numId w:val="1"/>
        </w:numPr>
      </w:pPr>
      <w:r w:rsidRPr="00FE15F7">
        <w:rPr>
          <w:b/>
          <w:bCs/>
        </w:rPr>
        <w:t>AI Photo Analyzer</w:t>
      </w:r>
      <w:r w:rsidRPr="00FE15F7">
        <w:t xml:space="preserve"> (Google Coral Dev Board Mini)</w:t>
      </w:r>
    </w:p>
    <w:p w14:paraId="3D183A3C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Hardware Requirements</w:t>
      </w:r>
    </w:p>
    <w:p w14:paraId="657EF699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Main Field Analyzer Unit</w:t>
      </w:r>
    </w:p>
    <w:p w14:paraId="52C72D83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 xml:space="preserve">Raspberry Pi Pico (or compatible </w:t>
      </w:r>
      <w:proofErr w:type="spellStart"/>
      <w:r w:rsidRPr="00FE15F7">
        <w:t>CircuitPython</w:t>
      </w:r>
      <w:proofErr w:type="spellEnd"/>
      <w:r w:rsidRPr="00FE15F7">
        <w:t xml:space="preserve"> board)</w:t>
      </w:r>
    </w:p>
    <w:p w14:paraId="3E29E3F1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SGP30 CO2/TVOC sensor</w:t>
      </w:r>
    </w:p>
    <w:p w14:paraId="681A56DC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TSL2591 light/lux sensor</w:t>
      </w:r>
    </w:p>
    <w:p w14:paraId="55832C9B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Pocket Geiger counter module</w:t>
      </w:r>
    </w:p>
    <w:p w14:paraId="24532BB9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SSD1325 OLED display (128x64, SPI)</w:t>
      </w:r>
    </w:p>
    <w:p w14:paraId="25C123E3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6 navigation buttons</w:t>
      </w:r>
    </w:p>
    <w:p w14:paraId="7D8A8078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2x High-power LEDs (for photo illumination)</w:t>
      </w:r>
    </w:p>
    <w:p w14:paraId="456F86F6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SD card module</w:t>
      </w:r>
    </w:p>
    <w:p w14:paraId="62995F83" w14:textId="77777777" w:rsidR="00FE15F7" w:rsidRPr="00FE15F7" w:rsidRDefault="00FE15F7" w:rsidP="00FE15F7">
      <w:pPr>
        <w:numPr>
          <w:ilvl w:val="0"/>
          <w:numId w:val="2"/>
        </w:numPr>
      </w:pPr>
      <w:r w:rsidRPr="00FE15F7">
        <w:t>Buzzer/piezo for radiation alerts</w:t>
      </w:r>
    </w:p>
    <w:p w14:paraId="30F1FDC1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AI Photo Analysis Unit</w:t>
      </w:r>
    </w:p>
    <w:p w14:paraId="4EA0B4CC" w14:textId="77777777" w:rsidR="00FE15F7" w:rsidRPr="00FE15F7" w:rsidRDefault="00FE15F7" w:rsidP="00FE15F7">
      <w:pPr>
        <w:numPr>
          <w:ilvl w:val="0"/>
          <w:numId w:val="3"/>
        </w:numPr>
      </w:pPr>
      <w:r w:rsidRPr="00FE15F7">
        <w:t>Google Coral Dev Board Mini</w:t>
      </w:r>
    </w:p>
    <w:p w14:paraId="0644CE3B" w14:textId="77777777" w:rsidR="00FE15F7" w:rsidRPr="00FE15F7" w:rsidRDefault="00FE15F7" w:rsidP="00FE15F7">
      <w:pPr>
        <w:numPr>
          <w:ilvl w:val="0"/>
          <w:numId w:val="3"/>
        </w:numPr>
      </w:pPr>
      <w:r w:rsidRPr="00FE15F7">
        <w:t>USB camera or Pi Camera module</w:t>
      </w:r>
    </w:p>
    <w:p w14:paraId="18A851ED" w14:textId="77777777" w:rsidR="00FE15F7" w:rsidRPr="00FE15F7" w:rsidRDefault="00FE15F7" w:rsidP="00FE15F7">
      <w:pPr>
        <w:numPr>
          <w:ilvl w:val="0"/>
          <w:numId w:val="3"/>
        </w:numPr>
      </w:pPr>
      <w:r w:rsidRPr="00FE15F7">
        <w:t>MicroSD card (16GB+)</w:t>
      </w:r>
    </w:p>
    <w:p w14:paraId="0C5BB62F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Additional Components</w:t>
      </w:r>
    </w:p>
    <w:p w14:paraId="3568EEAF" w14:textId="77777777" w:rsidR="00FE15F7" w:rsidRPr="00FE15F7" w:rsidRDefault="00FE15F7" w:rsidP="00FE15F7">
      <w:pPr>
        <w:numPr>
          <w:ilvl w:val="0"/>
          <w:numId w:val="4"/>
        </w:numPr>
      </w:pPr>
      <w:r w:rsidRPr="00FE15F7">
        <w:t>UART connection between Pico and Coral</w:t>
      </w:r>
    </w:p>
    <w:p w14:paraId="15997F9A" w14:textId="77777777" w:rsidR="00FE15F7" w:rsidRPr="00FE15F7" w:rsidRDefault="00FE15F7" w:rsidP="00FE15F7">
      <w:pPr>
        <w:numPr>
          <w:ilvl w:val="0"/>
          <w:numId w:val="4"/>
        </w:numPr>
      </w:pPr>
      <w:r w:rsidRPr="00FE15F7">
        <w:t>Power management system</w:t>
      </w:r>
    </w:p>
    <w:p w14:paraId="3CC0EA1F" w14:textId="77777777" w:rsidR="00FE15F7" w:rsidRPr="00FE15F7" w:rsidRDefault="00FE15F7" w:rsidP="00FE15F7">
      <w:pPr>
        <w:numPr>
          <w:ilvl w:val="0"/>
          <w:numId w:val="4"/>
        </w:numPr>
      </w:pPr>
      <w:r w:rsidRPr="00FE15F7">
        <w:t>Rugged enclosure</w:t>
      </w:r>
    </w:p>
    <w:p w14:paraId="4FE2836C" w14:textId="77777777" w:rsidR="00FE15F7" w:rsidRPr="00FE15F7" w:rsidRDefault="00FE15F7" w:rsidP="00FE15F7">
      <w:pPr>
        <w:numPr>
          <w:ilvl w:val="0"/>
          <w:numId w:val="4"/>
        </w:numPr>
      </w:pPr>
      <w:r w:rsidRPr="00FE15F7">
        <w:t>LED driver circuit (for PWM control)</w:t>
      </w:r>
    </w:p>
    <w:p w14:paraId="3FD8B01C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lastRenderedPageBreak/>
        <w:t>Pin Configuration</w:t>
      </w:r>
    </w:p>
    <w:p w14:paraId="76E8EEE5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Raspberry Pi Pico Pins</w:t>
      </w:r>
    </w:p>
    <w:p w14:paraId="6121C764" w14:textId="77777777" w:rsidR="00FE15F7" w:rsidRPr="00FE15F7" w:rsidRDefault="00FE15F7" w:rsidP="00FE15F7">
      <w:r w:rsidRPr="00FE15F7">
        <w:t>Sensors:</w:t>
      </w:r>
    </w:p>
    <w:p w14:paraId="67EB3F70" w14:textId="77777777" w:rsidR="00FE15F7" w:rsidRPr="00FE15F7" w:rsidRDefault="00FE15F7" w:rsidP="00FE15F7">
      <w:r w:rsidRPr="00FE15F7">
        <w:t>- GP4, GP5: I2C (SDA, SCL) for SGP30 and TSL2591</w:t>
      </w:r>
    </w:p>
    <w:p w14:paraId="46ED8C0C" w14:textId="77777777" w:rsidR="00FE15F7" w:rsidRPr="00FE15F7" w:rsidRDefault="00FE15F7" w:rsidP="00FE15F7">
      <w:r w:rsidRPr="00FE15F7">
        <w:t>- GP7: Geiger counter input</w:t>
      </w:r>
    </w:p>
    <w:p w14:paraId="22227277" w14:textId="77777777" w:rsidR="00FE15F7" w:rsidRPr="00FE15F7" w:rsidRDefault="00FE15F7" w:rsidP="00FE15F7">
      <w:r w:rsidRPr="00FE15F7">
        <w:t>- GP16-GP19: SD card SPI</w:t>
      </w:r>
    </w:p>
    <w:p w14:paraId="1E8E0B5C" w14:textId="77777777" w:rsidR="00FE15F7" w:rsidRPr="00FE15F7" w:rsidRDefault="00FE15F7" w:rsidP="00FE15F7"/>
    <w:p w14:paraId="4A5690E1" w14:textId="77777777" w:rsidR="00FE15F7" w:rsidRPr="00FE15F7" w:rsidRDefault="00FE15F7" w:rsidP="00FE15F7">
      <w:r w:rsidRPr="00FE15F7">
        <w:t>Display:</w:t>
      </w:r>
    </w:p>
    <w:p w14:paraId="7600D403" w14:textId="77777777" w:rsidR="00FE15F7" w:rsidRPr="00FE15F7" w:rsidRDefault="00FE15F7" w:rsidP="00FE15F7">
      <w:r w:rsidRPr="00FE15F7">
        <w:t>- GP8: Display DC</w:t>
      </w:r>
    </w:p>
    <w:p w14:paraId="18D273D9" w14:textId="77777777" w:rsidR="00FE15F7" w:rsidRPr="00FE15F7" w:rsidRDefault="00FE15F7" w:rsidP="00FE15F7">
      <w:r w:rsidRPr="00FE15F7">
        <w:t>- GP9: Display CS</w:t>
      </w:r>
    </w:p>
    <w:p w14:paraId="5CB30FF1" w14:textId="77777777" w:rsidR="00FE15F7" w:rsidRPr="00FE15F7" w:rsidRDefault="00FE15F7" w:rsidP="00FE15F7">
      <w:r w:rsidRPr="00FE15F7">
        <w:t>- GP10, GP11: Display SPI (SCK, MOSI)</w:t>
      </w:r>
    </w:p>
    <w:p w14:paraId="5C776EA9" w14:textId="77777777" w:rsidR="00FE15F7" w:rsidRPr="00FE15F7" w:rsidRDefault="00FE15F7" w:rsidP="00FE15F7">
      <w:r w:rsidRPr="00FE15F7">
        <w:t>- GP12: Display Reset</w:t>
      </w:r>
    </w:p>
    <w:p w14:paraId="6CDD28A0" w14:textId="77777777" w:rsidR="00FE15F7" w:rsidRPr="00FE15F7" w:rsidRDefault="00FE15F7" w:rsidP="00FE15F7"/>
    <w:p w14:paraId="7B6C7D27" w14:textId="77777777" w:rsidR="00FE15F7" w:rsidRPr="00FE15F7" w:rsidRDefault="00FE15F7" w:rsidP="00FE15F7">
      <w:r w:rsidRPr="00FE15F7">
        <w:t>Buttons:</w:t>
      </w:r>
    </w:p>
    <w:p w14:paraId="0C0A4B44" w14:textId="77777777" w:rsidR="00FE15F7" w:rsidRPr="00FE15F7" w:rsidRDefault="00FE15F7" w:rsidP="00FE15F7">
      <w:r w:rsidRPr="00FE15F7">
        <w:t>- GP20: Menu button</w:t>
      </w:r>
    </w:p>
    <w:p w14:paraId="01F61A31" w14:textId="77777777" w:rsidR="00FE15F7" w:rsidRPr="00FE15F7" w:rsidRDefault="00FE15F7" w:rsidP="00FE15F7">
      <w:r w:rsidRPr="00FE15F7">
        <w:t>- GP21: Up button</w:t>
      </w:r>
    </w:p>
    <w:p w14:paraId="59577CE7" w14:textId="77777777" w:rsidR="00FE15F7" w:rsidRPr="00FE15F7" w:rsidRDefault="00FE15F7" w:rsidP="00FE15F7">
      <w:r w:rsidRPr="00FE15F7">
        <w:t>- GP22: Down button</w:t>
      </w:r>
    </w:p>
    <w:p w14:paraId="0C5F7F1E" w14:textId="77777777" w:rsidR="00FE15F7" w:rsidRPr="00FE15F7" w:rsidRDefault="00FE15F7" w:rsidP="00FE15F7">
      <w:r w:rsidRPr="00FE15F7">
        <w:t>- GP26: Left button</w:t>
      </w:r>
    </w:p>
    <w:p w14:paraId="469C5A2B" w14:textId="77777777" w:rsidR="00FE15F7" w:rsidRPr="00FE15F7" w:rsidRDefault="00FE15F7" w:rsidP="00FE15F7">
      <w:r w:rsidRPr="00FE15F7">
        <w:t>- GP27: Right button</w:t>
      </w:r>
    </w:p>
    <w:p w14:paraId="773C0D44" w14:textId="77777777" w:rsidR="00FE15F7" w:rsidRPr="00FE15F7" w:rsidRDefault="00FE15F7" w:rsidP="00FE15F7">
      <w:r w:rsidRPr="00FE15F7">
        <w:t>- GP28: Enter button</w:t>
      </w:r>
    </w:p>
    <w:p w14:paraId="55D5EE40" w14:textId="77777777" w:rsidR="00FE15F7" w:rsidRPr="00FE15F7" w:rsidRDefault="00FE15F7" w:rsidP="00FE15F7"/>
    <w:p w14:paraId="0B21F388" w14:textId="77777777" w:rsidR="00FE15F7" w:rsidRPr="00FE15F7" w:rsidRDefault="00FE15F7" w:rsidP="00FE15F7">
      <w:r w:rsidRPr="00FE15F7">
        <w:t>LEDs and Audio:</w:t>
      </w:r>
    </w:p>
    <w:p w14:paraId="3088598F" w14:textId="77777777" w:rsidR="00FE15F7" w:rsidRPr="00FE15F7" w:rsidRDefault="00FE15F7" w:rsidP="00FE15F7">
      <w:r w:rsidRPr="00FE15F7">
        <w:t>- GP13, GP14: High-power LEDs (PWM)</w:t>
      </w:r>
    </w:p>
    <w:p w14:paraId="79E0A2C7" w14:textId="77777777" w:rsidR="00FE15F7" w:rsidRPr="00FE15F7" w:rsidRDefault="00FE15F7" w:rsidP="00FE15F7">
      <w:r w:rsidRPr="00FE15F7">
        <w:t>- GP15: Piezo buzzer</w:t>
      </w:r>
    </w:p>
    <w:p w14:paraId="39D1B8B6" w14:textId="77777777" w:rsidR="00FE15F7" w:rsidRPr="00FE15F7" w:rsidRDefault="00FE15F7" w:rsidP="00FE15F7">
      <w:r w:rsidRPr="00FE15F7">
        <w:t>- GP2: Status LED</w:t>
      </w:r>
    </w:p>
    <w:p w14:paraId="3DA7E0E1" w14:textId="77777777" w:rsidR="00FE15F7" w:rsidRPr="00FE15F7" w:rsidRDefault="00FE15F7" w:rsidP="00FE15F7"/>
    <w:p w14:paraId="6C6AEB81" w14:textId="77777777" w:rsidR="00FE15F7" w:rsidRPr="00FE15F7" w:rsidRDefault="00FE15F7" w:rsidP="00FE15F7">
      <w:r w:rsidRPr="00FE15F7">
        <w:lastRenderedPageBreak/>
        <w:t>Communication:</w:t>
      </w:r>
    </w:p>
    <w:p w14:paraId="5CD9B6E9" w14:textId="77777777" w:rsidR="00FE15F7" w:rsidRPr="00FE15F7" w:rsidRDefault="00FE15F7" w:rsidP="00FE15F7">
      <w:r w:rsidRPr="00FE15F7">
        <w:t>- GP0, GP1: UART to Google Coral (TX, RX)</w:t>
      </w:r>
    </w:p>
    <w:p w14:paraId="274AFD03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Google Coral Connections</w:t>
      </w:r>
    </w:p>
    <w:p w14:paraId="02D912F1" w14:textId="77777777" w:rsidR="00FE15F7" w:rsidRPr="00FE15F7" w:rsidRDefault="00FE15F7" w:rsidP="00FE15F7">
      <w:r w:rsidRPr="00FE15F7">
        <w:t>- USB: Camera module</w:t>
      </w:r>
    </w:p>
    <w:p w14:paraId="5CB85987" w14:textId="77777777" w:rsidR="00FE15F7" w:rsidRPr="00FE15F7" w:rsidRDefault="00FE15F7" w:rsidP="00FE15F7">
      <w:r w:rsidRPr="00FE15F7">
        <w:t>- UART: Communication with Pico (/dev/ttymxc0)</w:t>
      </w:r>
    </w:p>
    <w:p w14:paraId="274F6FCE" w14:textId="77777777" w:rsidR="00FE15F7" w:rsidRPr="00FE15F7" w:rsidRDefault="00FE15F7" w:rsidP="00FE15F7">
      <w:r w:rsidRPr="00FE15F7">
        <w:t>- Power: 5V supply</w:t>
      </w:r>
    </w:p>
    <w:p w14:paraId="2D810190" w14:textId="77777777" w:rsidR="00FE15F7" w:rsidRPr="00FE15F7" w:rsidRDefault="00FE15F7" w:rsidP="00FE15F7">
      <w:r w:rsidRPr="00FE15F7">
        <w:t xml:space="preserve">- Network: </w:t>
      </w:r>
      <w:proofErr w:type="spellStart"/>
      <w:r w:rsidRPr="00FE15F7">
        <w:t>WiFi</w:t>
      </w:r>
      <w:proofErr w:type="spellEnd"/>
      <w:r w:rsidRPr="00FE15F7">
        <w:t xml:space="preserve"> for model downloads (optional)</w:t>
      </w:r>
    </w:p>
    <w:p w14:paraId="4925AEFA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Software Setup</w:t>
      </w:r>
    </w:p>
    <w:p w14:paraId="45B69977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1. Raspberry Pi Pico (</w:t>
      </w:r>
      <w:proofErr w:type="spellStart"/>
      <w:r w:rsidRPr="00FE15F7">
        <w:rPr>
          <w:b/>
          <w:bCs/>
        </w:rPr>
        <w:t>CircuitPython</w:t>
      </w:r>
      <w:proofErr w:type="spellEnd"/>
      <w:r w:rsidRPr="00FE15F7">
        <w:rPr>
          <w:b/>
          <w:bCs/>
        </w:rPr>
        <w:t>)</w:t>
      </w:r>
    </w:p>
    <w:p w14:paraId="092A529C" w14:textId="77777777" w:rsidR="00FE15F7" w:rsidRPr="00FE15F7" w:rsidRDefault="00FE15F7" w:rsidP="00FE15F7">
      <w:r w:rsidRPr="00FE15F7">
        <w:t>Install required libraries:</w:t>
      </w:r>
    </w:p>
    <w:p w14:paraId="37AFDF1F" w14:textId="77777777" w:rsidR="00FE15F7" w:rsidRPr="00FE15F7" w:rsidRDefault="00FE15F7" w:rsidP="00FE15F7">
      <w:r w:rsidRPr="00FE15F7">
        <w:t># Copy to CIRCUITPY/lib/</w:t>
      </w:r>
    </w:p>
    <w:p w14:paraId="710F87CB" w14:textId="77777777" w:rsidR="00FE15F7" w:rsidRPr="00FE15F7" w:rsidRDefault="00FE15F7" w:rsidP="00FE15F7">
      <w:r w:rsidRPr="00FE15F7">
        <w:t>- adafruit_sgp30.mpy</w:t>
      </w:r>
    </w:p>
    <w:p w14:paraId="7BD96749" w14:textId="77777777" w:rsidR="00FE15F7" w:rsidRPr="00FE15F7" w:rsidRDefault="00FE15F7" w:rsidP="00FE15F7">
      <w:r w:rsidRPr="00FE15F7">
        <w:t>- adafruit_tsl2591.mpy</w:t>
      </w:r>
    </w:p>
    <w:p w14:paraId="5E5C5520" w14:textId="77777777" w:rsidR="00FE15F7" w:rsidRPr="00FE15F7" w:rsidRDefault="00FE15F7" w:rsidP="00FE15F7">
      <w:r w:rsidRPr="00FE15F7">
        <w:t>- adafruit_displayio_ssd1325.mpy</w:t>
      </w:r>
    </w:p>
    <w:p w14:paraId="173AA556" w14:textId="77777777" w:rsidR="00FE15F7" w:rsidRPr="00FE15F7" w:rsidRDefault="00FE15F7" w:rsidP="00FE15F7">
      <w:r w:rsidRPr="00FE15F7">
        <w:t xml:space="preserve">- </w:t>
      </w:r>
      <w:proofErr w:type="spellStart"/>
      <w:r w:rsidRPr="00FE15F7">
        <w:t>adafruit_display_text</w:t>
      </w:r>
      <w:proofErr w:type="spellEnd"/>
      <w:r w:rsidRPr="00FE15F7">
        <w:t>/</w:t>
      </w:r>
    </w:p>
    <w:p w14:paraId="3FE59F9F" w14:textId="77777777" w:rsidR="00FE15F7" w:rsidRPr="00FE15F7" w:rsidRDefault="00FE15F7" w:rsidP="00FE15F7">
      <w:r w:rsidRPr="00FE15F7">
        <w:t xml:space="preserve">- </w:t>
      </w:r>
      <w:proofErr w:type="spellStart"/>
      <w:r w:rsidRPr="00FE15F7">
        <w:t>adafruit_bus_device</w:t>
      </w:r>
      <w:proofErr w:type="spellEnd"/>
      <w:r w:rsidRPr="00FE15F7">
        <w:t>/</w:t>
      </w:r>
    </w:p>
    <w:p w14:paraId="67296642" w14:textId="77777777" w:rsidR="00FE15F7" w:rsidRPr="00FE15F7" w:rsidRDefault="00FE15F7" w:rsidP="00FE15F7">
      <w:r w:rsidRPr="00FE15F7">
        <w:t xml:space="preserve">Copy the main analyzer code to code.py on the </w:t>
      </w:r>
      <w:proofErr w:type="spellStart"/>
      <w:r w:rsidRPr="00FE15F7">
        <w:t>CircuitPython</w:t>
      </w:r>
      <w:proofErr w:type="spellEnd"/>
      <w:r w:rsidRPr="00FE15F7">
        <w:t xml:space="preserve"> drive.</w:t>
      </w:r>
    </w:p>
    <w:p w14:paraId="3A44E777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2. Google Coral Dev Board Mini</w:t>
      </w:r>
    </w:p>
    <w:p w14:paraId="007092E1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Install Dependencies</w:t>
      </w:r>
    </w:p>
    <w:p w14:paraId="79BF829F" w14:textId="77777777" w:rsidR="00FE15F7" w:rsidRPr="00FE15F7" w:rsidRDefault="00FE15F7" w:rsidP="00FE15F7">
      <w:r w:rsidRPr="00FE15F7">
        <w:t># SSH into the Coral</w:t>
      </w:r>
    </w:p>
    <w:p w14:paraId="43031981" w14:textId="77777777" w:rsidR="00FE15F7" w:rsidRPr="00FE15F7" w:rsidRDefault="00FE15F7" w:rsidP="00FE15F7">
      <w:r w:rsidRPr="00FE15F7">
        <w:t xml:space="preserve">ssh </w:t>
      </w:r>
      <w:proofErr w:type="spellStart"/>
      <w:r w:rsidRPr="00FE15F7">
        <w:t>mendel</w:t>
      </w:r>
      <w:proofErr w:type="spellEnd"/>
      <w:r w:rsidRPr="00FE15F7">
        <w:t>@&lt;coral-ip&gt;</w:t>
      </w:r>
    </w:p>
    <w:p w14:paraId="68F64619" w14:textId="77777777" w:rsidR="00FE15F7" w:rsidRPr="00FE15F7" w:rsidRDefault="00FE15F7" w:rsidP="00FE15F7"/>
    <w:p w14:paraId="4AEC1DEC" w14:textId="77777777" w:rsidR="00FE15F7" w:rsidRPr="00FE15F7" w:rsidRDefault="00FE15F7" w:rsidP="00FE15F7">
      <w:r w:rsidRPr="00FE15F7">
        <w:t># Update system</w:t>
      </w:r>
    </w:p>
    <w:p w14:paraId="5F44D5B4" w14:textId="77777777" w:rsidR="00FE15F7" w:rsidRPr="00FE15F7" w:rsidRDefault="00FE15F7" w:rsidP="00FE15F7">
      <w:proofErr w:type="spellStart"/>
      <w:r w:rsidRPr="00FE15F7">
        <w:t>sudo</w:t>
      </w:r>
      <w:proofErr w:type="spellEnd"/>
      <w:r w:rsidRPr="00FE15F7">
        <w:t xml:space="preserve"> apt update &amp;&amp; </w:t>
      </w:r>
      <w:proofErr w:type="spellStart"/>
      <w:r w:rsidRPr="00FE15F7">
        <w:t>sudo</w:t>
      </w:r>
      <w:proofErr w:type="spellEnd"/>
      <w:r w:rsidRPr="00FE15F7">
        <w:t xml:space="preserve"> apt upgrade -y</w:t>
      </w:r>
    </w:p>
    <w:p w14:paraId="6EC7349A" w14:textId="77777777" w:rsidR="00FE15F7" w:rsidRPr="00FE15F7" w:rsidRDefault="00FE15F7" w:rsidP="00FE15F7"/>
    <w:p w14:paraId="6B39EC75" w14:textId="77777777" w:rsidR="00FE15F7" w:rsidRPr="00FE15F7" w:rsidRDefault="00FE15F7" w:rsidP="00FE15F7">
      <w:r w:rsidRPr="00FE15F7">
        <w:t># Install Python packages</w:t>
      </w:r>
    </w:p>
    <w:p w14:paraId="28312FBA" w14:textId="77777777" w:rsidR="00FE15F7" w:rsidRPr="00FE15F7" w:rsidRDefault="00FE15F7" w:rsidP="00FE15F7">
      <w:r w:rsidRPr="00FE15F7">
        <w:lastRenderedPageBreak/>
        <w:t>python3 -m pip install --upgrade pip</w:t>
      </w:r>
    </w:p>
    <w:p w14:paraId="0200C9B7" w14:textId="77777777" w:rsidR="00FE15F7" w:rsidRPr="00FE15F7" w:rsidRDefault="00FE15F7" w:rsidP="00FE15F7">
      <w:r w:rsidRPr="00FE15F7">
        <w:t xml:space="preserve">python3 -m pip install </w:t>
      </w:r>
      <w:proofErr w:type="spellStart"/>
      <w:r w:rsidRPr="00FE15F7">
        <w:t>opencv</w:t>
      </w:r>
      <w:proofErr w:type="spellEnd"/>
      <w:r w:rsidRPr="00FE15F7">
        <w:t>-python-headless</w:t>
      </w:r>
    </w:p>
    <w:p w14:paraId="73472E78" w14:textId="77777777" w:rsidR="00FE15F7" w:rsidRPr="00FE15F7" w:rsidRDefault="00FE15F7" w:rsidP="00FE15F7">
      <w:r w:rsidRPr="00FE15F7">
        <w:t xml:space="preserve">python3 -m pip install </w:t>
      </w:r>
      <w:proofErr w:type="spellStart"/>
      <w:r w:rsidRPr="00FE15F7">
        <w:t>pyserial</w:t>
      </w:r>
      <w:proofErr w:type="spellEnd"/>
    </w:p>
    <w:p w14:paraId="0CCEAC42" w14:textId="77777777" w:rsidR="00FE15F7" w:rsidRPr="00FE15F7" w:rsidRDefault="00FE15F7" w:rsidP="00FE15F7">
      <w:r w:rsidRPr="00FE15F7">
        <w:t>python3 -m pip install pillow</w:t>
      </w:r>
    </w:p>
    <w:p w14:paraId="6FB3115A" w14:textId="77777777" w:rsidR="00FE15F7" w:rsidRPr="00FE15F7" w:rsidRDefault="00FE15F7" w:rsidP="00FE15F7">
      <w:r w:rsidRPr="00FE15F7">
        <w:t xml:space="preserve">python3 -m pip install </w:t>
      </w:r>
      <w:proofErr w:type="spellStart"/>
      <w:r w:rsidRPr="00FE15F7">
        <w:t>numpy</w:t>
      </w:r>
      <w:proofErr w:type="spellEnd"/>
    </w:p>
    <w:p w14:paraId="43AD9E6F" w14:textId="77777777" w:rsidR="00FE15F7" w:rsidRPr="00FE15F7" w:rsidRDefault="00FE15F7" w:rsidP="00FE15F7"/>
    <w:p w14:paraId="76A3E229" w14:textId="77777777" w:rsidR="00FE15F7" w:rsidRPr="00FE15F7" w:rsidRDefault="00FE15F7" w:rsidP="00FE15F7">
      <w:r w:rsidRPr="00FE15F7">
        <w:t># Install Coral-specific packages</w:t>
      </w:r>
    </w:p>
    <w:p w14:paraId="082836EF" w14:textId="77777777" w:rsidR="00FE15F7" w:rsidRPr="00FE15F7" w:rsidRDefault="00FE15F7" w:rsidP="00FE15F7">
      <w:r w:rsidRPr="00FE15F7">
        <w:t xml:space="preserve">python3 -m pip install </w:t>
      </w:r>
      <w:proofErr w:type="spellStart"/>
      <w:r w:rsidRPr="00FE15F7">
        <w:t>tflite</w:t>
      </w:r>
      <w:proofErr w:type="spellEnd"/>
      <w:r w:rsidRPr="00FE15F7">
        <w:t>-runtime</w:t>
      </w:r>
    </w:p>
    <w:p w14:paraId="09D02201" w14:textId="77777777" w:rsidR="00FE15F7" w:rsidRPr="00FE15F7" w:rsidRDefault="00FE15F7" w:rsidP="00FE15F7">
      <w:r w:rsidRPr="00FE15F7">
        <w:t xml:space="preserve">python3 -m pip install </w:t>
      </w:r>
      <w:proofErr w:type="spellStart"/>
      <w:r w:rsidRPr="00FE15F7">
        <w:t>pycoral</w:t>
      </w:r>
      <w:proofErr w:type="spellEnd"/>
    </w:p>
    <w:p w14:paraId="10B5362A" w14:textId="77777777" w:rsidR="00FE15F7" w:rsidRPr="00FE15F7" w:rsidRDefault="00FE15F7" w:rsidP="00FE15F7"/>
    <w:p w14:paraId="12EBACC5" w14:textId="77777777" w:rsidR="00FE15F7" w:rsidRPr="00FE15F7" w:rsidRDefault="00FE15F7" w:rsidP="00FE15F7">
      <w:r w:rsidRPr="00FE15F7">
        <w:t># Create directories</w:t>
      </w:r>
    </w:p>
    <w:p w14:paraId="764FCE4A" w14:textId="77777777" w:rsidR="00FE15F7" w:rsidRPr="00FE15F7" w:rsidRDefault="00FE15F7" w:rsidP="00FE15F7">
      <w:proofErr w:type="spellStart"/>
      <w:r w:rsidRPr="00FE15F7">
        <w:t>mkdir</w:t>
      </w:r>
      <w:proofErr w:type="spellEnd"/>
      <w:r w:rsidRPr="00FE15F7">
        <w:t xml:space="preserve"> -p /home/</w:t>
      </w:r>
      <w:proofErr w:type="spellStart"/>
      <w:r w:rsidRPr="00FE15F7">
        <w:t>mendel</w:t>
      </w:r>
      <w:proofErr w:type="spellEnd"/>
      <w:r w:rsidRPr="00FE15F7">
        <w:t>/models</w:t>
      </w:r>
    </w:p>
    <w:p w14:paraId="6EA9ED15" w14:textId="77777777" w:rsidR="00FE15F7" w:rsidRPr="00FE15F7" w:rsidRDefault="00FE15F7" w:rsidP="00FE15F7">
      <w:proofErr w:type="spellStart"/>
      <w:r w:rsidRPr="00FE15F7">
        <w:t>mkdir</w:t>
      </w:r>
      <w:proofErr w:type="spellEnd"/>
      <w:r w:rsidRPr="00FE15F7">
        <w:t xml:space="preserve"> -p /home/</w:t>
      </w:r>
      <w:proofErr w:type="spellStart"/>
      <w:r w:rsidRPr="00FE15F7">
        <w:t>mendel</w:t>
      </w:r>
      <w:proofErr w:type="spellEnd"/>
      <w:r w:rsidRPr="00FE15F7">
        <w:t>/photos</w:t>
      </w:r>
    </w:p>
    <w:p w14:paraId="07F936BE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Setup Models</w:t>
      </w:r>
    </w:p>
    <w:p w14:paraId="7EB5D117" w14:textId="77777777" w:rsidR="00FE15F7" w:rsidRPr="00FE15F7" w:rsidRDefault="00FE15F7" w:rsidP="00FE15F7">
      <w:r w:rsidRPr="00FE15F7">
        <w:t>The script will automatically download basic models, but for better field analysis, consider these specialized models:</w:t>
      </w:r>
    </w:p>
    <w:p w14:paraId="202356CB" w14:textId="77777777" w:rsidR="00FE15F7" w:rsidRPr="00FE15F7" w:rsidRDefault="00FE15F7" w:rsidP="00FE15F7">
      <w:r w:rsidRPr="00FE15F7">
        <w:rPr>
          <w:b/>
          <w:bCs/>
        </w:rPr>
        <w:t>Nature/Plant Identification:</w:t>
      </w:r>
    </w:p>
    <w:p w14:paraId="06C571E8" w14:textId="77777777" w:rsidR="00FE15F7" w:rsidRPr="00FE15F7" w:rsidRDefault="00FE15F7" w:rsidP="00FE15F7">
      <w:pPr>
        <w:numPr>
          <w:ilvl w:val="0"/>
          <w:numId w:val="5"/>
        </w:numPr>
      </w:pPr>
      <w:proofErr w:type="spellStart"/>
      <w:r w:rsidRPr="00FE15F7">
        <w:t>PlantNet</w:t>
      </w:r>
      <w:proofErr w:type="spellEnd"/>
      <w:r w:rsidRPr="00FE15F7">
        <w:t xml:space="preserve"> model for plant species</w:t>
      </w:r>
    </w:p>
    <w:p w14:paraId="5FAF81AF" w14:textId="77777777" w:rsidR="00FE15F7" w:rsidRPr="00FE15F7" w:rsidRDefault="00FE15F7" w:rsidP="00FE15F7">
      <w:pPr>
        <w:numPr>
          <w:ilvl w:val="0"/>
          <w:numId w:val="5"/>
        </w:numPr>
      </w:pPr>
      <w:proofErr w:type="spellStart"/>
      <w:r w:rsidRPr="00FE15F7">
        <w:t>iNaturalist</w:t>
      </w:r>
      <w:proofErr w:type="spellEnd"/>
      <w:r w:rsidRPr="00FE15F7">
        <w:t xml:space="preserve"> model for wildlife</w:t>
      </w:r>
    </w:p>
    <w:p w14:paraId="6B0EFD73" w14:textId="77777777" w:rsidR="00FE15F7" w:rsidRPr="00FE15F7" w:rsidRDefault="00FE15F7" w:rsidP="00FE15F7">
      <w:pPr>
        <w:numPr>
          <w:ilvl w:val="0"/>
          <w:numId w:val="5"/>
        </w:numPr>
      </w:pPr>
      <w:r w:rsidRPr="00FE15F7">
        <w:t>Custom mineral/rock classification model</w:t>
      </w:r>
    </w:p>
    <w:p w14:paraId="391E0DAD" w14:textId="77777777" w:rsidR="00FE15F7" w:rsidRPr="00FE15F7" w:rsidRDefault="00FE15F7" w:rsidP="00FE15F7">
      <w:r w:rsidRPr="00FE15F7">
        <w:rPr>
          <w:b/>
          <w:bCs/>
        </w:rPr>
        <w:t>General Object Detection:</w:t>
      </w:r>
    </w:p>
    <w:p w14:paraId="50FF8B13" w14:textId="77777777" w:rsidR="00FE15F7" w:rsidRPr="00FE15F7" w:rsidRDefault="00FE15F7" w:rsidP="00FE15F7">
      <w:pPr>
        <w:numPr>
          <w:ilvl w:val="0"/>
          <w:numId w:val="6"/>
        </w:numPr>
      </w:pPr>
      <w:proofErr w:type="spellStart"/>
      <w:r w:rsidRPr="00FE15F7">
        <w:t>MobileNet</w:t>
      </w:r>
      <w:proofErr w:type="spellEnd"/>
      <w:r w:rsidRPr="00FE15F7">
        <w:t xml:space="preserve"> v2 (included)</w:t>
      </w:r>
    </w:p>
    <w:p w14:paraId="768740F3" w14:textId="77777777" w:rsidR="00FE15F7" w:rsidRPr="00FE15F7" w:rsidRDefault="00FE15F7" w:rsidP="00FE15F7">
      <w:pPr>
        <w:numPr>
          <w:ilvl w:val="0"/>
          <w:numId w:val="6"/>
        </w:numPr>
      </w:pPr>
      <w:proofErr w:type="spellStart"/>
      <w:r w:rsidRPr="00FE15F7">
        <w:t>EfficientNet</w:t>
      </w:r>
      <w:proofErr w:type="spellEnd"/>
      <w:r w:rsidRPr="00FE15F7">
        <w:t xml:space="preserve"> models</w:t>
      </w:r>
    </w:p>
    <w:p w14:paraId="3DD39D71" w14:textId="77777777" w:rsidR="00FE15F7" w:rsidRPr="00FE15F7" w:rsidRDefault="00FE15F7" w:rsidP="00FE15F7">
      <w:pPr>
        <w:numPr>
          <w:ilvl w:val="0"/>
          <w:numId w:val="6"/>
        </w:numPr>
      </w:pPr>
      <w:r w:rsidRPr="00FE15F7">
        <w:t>Custom field specimen models</w:t>
      </w:r>
    </w:p>
    <w:p w14:paraId="7A4BD8EE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Install and Run</w:t>
      </w:r>
    </w:p>
    <w:p w14:paraId="4ACE1D58" w14:textId="77777777" w:rsidR="00FE15F7" w:rsidRPr="00FE15F7" w:rsidRDefault="00FE15F7" w:rsidP="00FE15F7">
      <w:r w:rsidRPr="00FE15F7">
        <w:t># Copy the coral analyzer script</w:t>
      </w:r>
    </w:p>
    <w:p w14:paraId="60488E9C" w14:textId="77777777" w:rsidR="00FE15F7" w:rsidRPr="00FE15F7" w:rsidRDefault="00FE15F7" w:rsidP="00FE15F7">
      <w:proofErr w:type="spellStart"/>
      <w:r w:rsidRPr="00FE15F7">
        <w:lastRenderedPageBreak/>
        <w:t>sudo</w:t>
      </w:r>
      <w:proofErr w:type="spellEnd"/>
      <w:r w:rsidRPr="00FE15F7">
        <w:t xml:space="preserve"> nano /home/mendel/coral_analyzer.py</w:t>
      </w:r>
    </w:p>
    <w:p w14:paraId="5A93E81D" w14:textId="77777777" w:rsidR="00FE15F7" w:rsidRPr="00FE15F7" w:rsidRDefault="00FE15F7" w:rsidP="00FE15F7">
      <w:r w:rsidRPr="00FE15F7">
        <w:t># Paste the coral analyzer code</w:t>
      </w:r>
    </w:p>
    <w:p w14:paraId="773C7A85" w14:textId="77777777" w:rsidR="00FE15F7" w:rsidRPr="00FE15F7" w:rsidRDefault="00FE15F7" w:rsidP="00FE15F7"/>
    <w:p w14:paraId="66354649" w14:textId="77777777" w:rsidR="00FE15F7" w:rsidRPr="00FE15F7" w:rsidRDefault="00FE15F7" w:rsidP="00FE15F7">
      <w:r w:rsidRPr="00FE15F7">
        <w:t># Make executable</w:t>
      </w:r>
    </w:p>
    <w:p w14:paraId="24D65608" w14:textId="77777777" w:rsidR="00FE15F7" w:rsidRPr="00FE15F7" w:rsidRDefault="00FE15F7" w:rsidP="00FE15F7">
      <w:proofErr w:type="spellStart"/>
      <w:r w:rsidRPr="00FE15F7">
        <w:t>chmod</w:t>
      </w:r>
      <w:proofErr w:type="spellEnd"/>
      <w:r w:rsidRPr="00FE15F7">
        <w:t xml:space="preserve"> +x /home/mendel/coral_analyzer.py</w:t>
      </w:r>
    </w:p>
    <w:p w14:paraId="4DAF3FE1" w14:textId="77777777" w:rsidR="00FE15F7" w:rsidRPr="00FE15F7" w:rsidRDefault="00FE15F7" w:rsidP="00FE15F7"/>
    <w:p w14:paraId="573285CF" w14:textId="77777777" w:rsidR="00FE15F7" w:rsidRPr="00FE15F7" w:rsidRDefault="00FE15F7" w:rsidP="00FE15F7">
      <w:r w:rsidRPr="00FE15F7">
        <w:t xml:space="preserve"># Create </w:t>
      </w:r>
      <w:proofErr w:type="spellStart"/>
      <w:r w:rsidRPr="00FE15F7">
        <w:t>systemd</w:t>
      </w:r>
      <w:proofErr w:type="spellEnd"/>
      <w:r w:rsidRPr="00FE15F7">
        <w:t xml:space="preserve"> service for auto-start</w:t>
      </w:r>
    </w:p>
    <w:p w14:paraId="484445B1" w14:textId="77777777" w:rsidR="00FE15F7" w:rsidRPr="00FE15F7" w:rsidRDefault="00FE15F7" w:rsidP="00FE15F7">
      <w:proofErr w:type="spellStart"/>
      <w:r w:rsidRPr="00FE15F7">
        <w:t>sudo</w:t>
      </w:r>
      <w:proofErr w:type="spellEnd"/>
      <w:r w:rsidRPr="00FE15F7">
        <w:t xml:space="preserve"> nano /</w:t>
      </w:r>
      <w:proofErr w:type="spellStart"/>
      <w:r w:rsidRPr="00FE15F7">
        <w:t>etc</w:t>
      </w:r>
      <w:proofErr w:type="spellEnd"/>
      <w:r w:rsidRPr="00FE15F7">
        <w:t>/</w:t>
      </w:r>
      <w:proofErr w:type="spellStart"/>
      <w:r w:rsidRPr="00FE15F7">
        <w:t>systemd</w:t>
      </w:r>
      <w:proofErr w:type="spellEnd"/>
      <w:r w:rsidRPr="00FE15F7">
        <w:t>/system/coral-</w:t>
      </w:r>
      <w:proofErr w:type="spellStart"/>
      <w:r w:rsidRPr="00FE15F7">
        <w:t>analyzer.service</w:t>
      </w:r>
      <w:proofErr w:type="spellEnd"/>
    </w:p>
    <w:p w14:paraId="7E327BED" w14:textId="77777777" w:rsidR="00FE15F7" w:rsidRPr="00FE15F7" w:rsidRDefault="00FE15F7" w:rsidP="00FE15F7">
      <w:proofErr w:type="spellStart"/>
      <w:r w:rsidRPr="00FE15F7">
        <w:t>Systemd</w:t>
      </w:r>
      <w:proofErr w:type="spellEnd"/>
      <w:r w:rsidRPr="00FE15F7">
        <w:t xml:space="preserve"> service file:</w:t>
      </w:r>
    </w:p>
    <w:p w14:paraId="71C93120" w14:textId="77777777" w:rsidR="00FE15F7" w:rsidRPr="00FE15F7" w:rsidRDefault="00FE15F7" w:rsidP="00FE15F7">
      <w:r w:rsidRPr="00FE15F7">
        <w:t>[Unit]</w:t>
      </w:r>
    </w:p>
    <w:p w14:paraId="4E6E868B" w14:textId="77777777" w:rsidR="00FE15F7" w:rsidRPr="00FE15F7" w:rsidRDefault="00FE15F7" w:rsidP="00FE15F7">
      <w:r w:rsidRPr="00FE15F7">
        <w:t>Description=Coral Photo Analyzer</w:t>
      </w:r>
    </w:p>
    <w:p w14:paraId="012C6E52" w14:textId="77777777" w:rsidR="00FE15F7" w:rsidRPr="00FE15F7" w:rsidRDefault="00FE15F7" w:rsidP="00FE15F7">
      <w:r w:rsidRPr="00FE15F7">
        <w:t>After=</w:t>
      </w:r>
      <w:proofErr w:type="spellStart"/>
      <w:r w:rsidRPr="00FE15F7">
        <w:t>network.target</w:t>
      </w:r>
      <w:proofErr w:type="spellEnd"/>
    </w:p>
    <w:p w14:paraId="209101E1" w14:textId="77777777" w:rsidR="00FE15F7" w:rsidRPr="00FE15F7" w:rsidRDefault="00FE15F7" w:rsidP="00FE15F7"/>
    <w:p w14:paraId="7601D028" w14:textId="77777777" w:rsidR="00FE15F7" w:rsidRPr="00FE15F7" w:rsidRDefault="00FE15F7" w:rsidP="00FE15F7">
      <w:r w:rsidRPr="00FE15F7">
        <w:t>[Service]</w:t>
      </w:r>
    </w:p>
    <w:p w14:paraId="3E9B7572" w14:textId="77777777" w:rsidR="00FE15F7" w:rsidRPr="00FE15F7" w:rsidRDefault="00FE15F7" w:rsidP="00FE15F7">
      <w:r w:rsidRPr="00FE15F7">
        <w:t>Type=simple</w:t>
      </w:r>
    </w:p>
    <w:p w14:paraId="6CF56FA7" w14:textId="77777777" w:rsidR="00FE15F7" w:rsidRPr="00FE15F7" w:rsidRDefault="00FE15F7" w:rsidP="00FE15F7">
      <w:r w:rsidRPr="00FE15F7">
        <w:t>User=</w:t>
      </w:r>
      <w:proofErr w:type="spellStart"/>
      <w:r w:rsidRPr="00FE15F7">
        <w:t>mendel</w:t>
      </w:r>
      <w:proofErr w:type="spellEnd"/>
    </w:p>
    <w:p w14:paraId="1EC94052" w14:textId="77777777" w:rsidR="00FE15F7" w:rsidRPr="00FE15F7" w:rsidRDefault="00FE15F7" w:rsidP="00FE15F7">
      <w:proofErr w:type="spellStart"/>
      <w:r w:rsidRPr="00FE15F7">
        <w:t>WorkingDirectory</w:t>
      </w:r>
      <w:proofErr w:type="spellEnd"/>
      <w:r w:rsidRPr="00FE15F7">
        <w:t>=/home/</w:t>
      </w:r>
      <w:proofErr w:type="spellStart"/>
      <w:r w:rsidRPr="00FE15F7">
        <w:t>mendel</w:t>
      </w:r>
      <w:proofErr w:type="spellEnd"/>
    </w:p>
    <w:p w14:paraId="29B55DEF" w14:textId="77777777" w:rsidR="00FE15F7" w:rsidRPr="00FE15F7" w:rsidRDefault="00FE15F7" w:rsidP="00FE15F7">
      <w:proofErr w:type="spellStart"/>
      <w:r w:rsidRPr="00FE15F7">
        <w:t>ExecStart</w:t>
      </w:r>
      <w:proofErr w:type="spellEnd"/>
      <w:r w:rsidRPr="00FE15F7">
        <w:t>=/</w:t>
      </w:r>
      <w:proofErr w:type="spellStart"/>
      <w:r w:rsidRPr="00FE15F7">
        <w:t>usr</w:t>
      </w:r>
      <w:proofErr w:type="spellEnd"/>
      <w:r w:rsidRPr="00FE15F7">
        <w:t>/bin/python3 /home/mendel/coral_analyzer.py</w:t>
      </w:r>
    </w:p>
    <w:p w14:paraId="2DE172FE" w14:textId="77777777" w:rsidR="00FE15F7" w:rsidRPr="00FE15F7" w:rsidRDefault="00FE15F7" w:rsidP="00FE15F7">
      <w:r w:rsidRPr="00FE15F7">
        <w:t>Restart=always</w:t>
      </w:r>
    </w:p>
    <w:p w14:paraId="3D053398" w14:textId="77777777" w:rsidR="00FE15F7" w:rsidRPr="00FE15F7" w:rsidRDefault="00FE15F7" w:rsidP="00FE15F7">
      <w:proofErr w:type="spellStart"/>
      <w:r w:rsidRPr="00FE15F7">
        <w:t>RestartSec</w:t>
      </w:r>
      <w:proofErr w:type="spellEnd"/>
      <w:r w:rsidRPr="00FE15F7">
        <w:t>=5</w:t>
      </w:r>
    </w:p>
    <w:p w14:paraId="0B992657" w14:textId="77777777" w:rsidR="00FE15F7" w:rsidRPr="00FE15F7" w:rsidRDefault="00FE15F7" w:rsidP="00FE15F7"/>
    <w:p w14:paraId="0D607C19" w14:textId="77777777" w:rsidR="00FE15F7" w:rsidRPr="00FE15F7" w:rsidRDefault="00FE15F7" w:rsidP="00FE15F7">
      <w:r w:rsidRPr="00FE15F7">
        <w:t>[Install]</w:t>
      </w:r>
    </w:p>
    <w:p w14:paraId="4985902A" w14:textId="77777777" w:rsidR="00FE15F7" w:rsidRPr="00FE15F7" w:rsidRDefault="00FE15F7" w:rsidP="00FE15F7">
      <w:proofErr w:type="spellStart"/>
      <w:r w:rsidRPr="00FE15F7">
        <w:t>WantedBy</w:t>
      </w:r>
      <w:proofErr w:type="spellEnd"/>
      <w:r w:rsidRPr="00FE15F7">
        <w:t>=multi-</w:t>
      </w:r>
      <w:proofErr w:type="spellStart"/>
      <w:proofErr w:type="gramStart"/>
      <w:r w:rsidRPr="00FE15F7">
        <w:t>user.target</w:t>
      </w:r>
      <w:proofErr w:type="spellEnd"/>
      <w:proofErr w:type="gramEnd"/>
    </w:p>
    <w:p w14:paraId="23F8873B" w14:textId="77777777" w:rsidR="00FE15F7" w:rsidRPr="00FE15F7" w:rsidRDefault="00FE15F7" w:rsidP="00FE15F7">
      <w:r w:rsidRPr="00FE15F7">
        <w:t>Enable and start the service:</w:t>
      </w:r>
    </w:p>
    <w:p w14:paraId="1068B276" w14:textId="77777777" w:rsidR="00FE15F7" w:rsidRPr="00FE15F7" w:rsidRDefault="00FE15F7" w:rsidP="00FE15F7">
      <w:r w:rsidRPr="00FE15F7">
        <w:t># Enable service</w:t>
      </w:r>
    </w:p>
    <w:p w14:paraId="1B930C0C" w14:textId="77777777" w:rsidR="00FE15F7" w:rsidRPr="00FE15F7" w:rsidRDefault="00FE15F7" w:rsidP="00FE15F7">
      <w:proofErr w:type="spellStart"/>
      <w:r w:rsidRPr="00FE15F7">
        <w:t>sudo</w:t>
      </w:r>
      <w:proofErr w:type="spellEnd"/>
      <w:r w:rsidRPr="00FE15F7">
        <w:t xml:space="preserve"> </w:t>
      </w:r>
      <w:proofErr w:type="spellStart"/>
      <w:r w:rsidRPr="00FE15F7">
        <w:t>systemctl</w:t>
      </w:r>
      <w:proofErr w:type="spellEnd"/>
      <w:r w:rsidRPr="00FE15F7">
        <w:t xml:space="preserve"> enable coral-</w:t>
      </w:r>
      <w:proofErr w:type="spellStart"/>
      <w:proofErr w:type="gramStart"/>
      <w:r w:rsidRPr="00FE15F7">
        <w:t>analyzer.service</w:t>
      </w:r>
      <w:proofErr w:type="spellEnd"/>
      <w:proofErr w:type="gramEnd"/>
    </w:p>
    <w:p w14:paraId="7341DE28" w14:textId="77777777" w:rsidR="00FE15F7" w:rsidRPr="00FE15F7" w:rsidRDefault="00FE15F7" w:rsidP="00FE15F7">
      <w:proofErr w:type="spellStart"/>
      <w:r w:rsidRPr="00FE15F7">
        <w:lastRenderedPageBreak/>
        <w:t>sudo</w:t>
      </w:r>
      <w:proofErr w:type="spellEnd"/>
      <w:r w:rsidRPr="00FE15F7">
        <w:t xml:space="preserve"> </w:t>
      </w:r>
      <w:proofErr w:type="spellStart"/>
      <w:r w:rsidRPr="00FE15F7">
        <w:t>systemctl</w:t>
      </w:r>
      <w:proofErr w:type="spellEnd"/>
      <w:r w:rsidRPr="00FE15F7">
        <w:t xml:space="preserve"> start coral-</w:t>
      </w:r>
      <w:proofErr w:type="spellStart"/>
      <w:proofErr w:type="gramStart"/>
      <w:r w:rsidRPr="00FE15F7">
        <w:t>analyzer.service</w:t>
      </w:r>
      <w:proofErr w:type="spellEnd"/>
      <w:proofErr w:type="gramEnd"/>
    </w:p>
    <w:p w14:paraId="40F48E68" w14:textId="77777777" w:rsidR="00FE15F7" w:rsidRPr="00FE15F7" w:rsidRDefault="00FE15F7" w:rsidP="00FE15F7"/>
    <w:p w14:paraId="0107F896" w14:textId="77777777" w:rsidR="00FE15F7" w:rsidRPr="00FE15F7" w:rsidRDefault="00FE15F7" w:rsidP="00FE15F7">
      <w:r w:rsidRPr="00FE15F7">
        <w:t># Check status</w:t>
      </w:r>
    </w:p>
    <w:p w14:paraId="29D84CF0" w14:textId="77777777" w:rsidR="00FE15F7" w:rsidRPr="00FE15F7" w:rsidRDefault="00FE15F7" w:rsidP="00FE15F7">
      <w:proofErr w:type="spellStart"/>
      <w:r w:rsidRPr="00FE15F7">
        <w:t>sudo</w:t>
      </w:r>
      <w:proofErr w:type="spellEnd"/>
      <w:r w:rsidRPr="00FE15F7">
        <w:t xml:space="preserve"> </w:t>
      </w:r>
      <w:proofErr w:type="spellStart"/>
      <w:r w:rsidRPr="00FE15F7">
        <w:t>systemctl</w:t>
      </w:r>
      <w:proofErr w:type="spellEnd"/>
      <w:r w:rsidRPr="00FE15F7">
        <w:t xml:space="preserve"> status coral-</w:t>
      </w:r>
      <w:proofErr w:type="spellStart"/>
      <w:proofErr w:type="gramStart"/>
      <w:r w:rsidRPr="00FE15F7">
        <w:t>analyzer.service</w:t>
      </w:r>
      <w:proofErr w:type="spellEnd"/>
      <w:proofErr w:type="gramEnd"/>
    </w:p>
    <w:p w14:paraId="6A0C60BD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Configuration Files</w:t>
      </w:r>
    </w:p>
    <w:p w14:paraId="77E817EC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Environment Variables (Coral)</w:t>
      </w:r>
    </w:p>
    <w:p w14:paraId="1DEAB86A" w14:textId="77777777" w:rsidR="00FE15F7" w:rsidRPr="00FE15F7" w:rsidRDefault="00FE15F7" w:rsidP="00FE15F7">
      <w:r w:rsidRPr="00FE15F7">
        <w:t>Create /home/</w:t>
      </w:r>
      <w:proofErr w:type="spellStart"/>
      <w:r w:rsidRPr="00FE15F7">
        <w:t>mendel</w:t>
      </w:r>
      <w:proofErr w:type="spellEnd"/>
      <w:proofErr w:type="gramStart"/>
      <w:r w:rsidRPr="00FE15F7">
        <w:t>/.env</w:t>
      </w:r>
      <w:proofErr w:type="gramEnd"/>
      <w:r w:rsidRPr="00FE15F7">
        <w:t>:</w:t>
      </w:r>
    </w:p>
    <w:p w14:paraId="50B181C4" w14:textId="77777777" w:rsidR="00FE15F7" w:rsidRPr="00FE15F7" w:rsidRDefault="00FE15F7" w:rsidP="00FE15F7">
      <w:r w:rsidRPr="00FE15F7">
        <w:t># Model configurations</w:t>
      </w:r>
    </w:p>
    <w:p w14:paraId="44CC0C14" w14:textId="77777777" w:rsidR="00FE15F7" w:rsidRPr="00FE15F7" w:rsidRDefault="00FE15F7" w:rsidP="00FE15F7">
      <w:r w:rsidRPr="00FE15F7">
        <w:t>MODEL_PATH=/home/</w:t>
      </w:r>
      <w:proofErr w:type="spellStart"/>
      <w:r w:rsidRPr="00FE15F7">
        <w:t>mendel</w:t>
      </w:r>
      <w:proofErr w:type="spellEnd"/>
      <w:r w:rsidRPr="00FE15F7">
        <w:t>/models</w:t>
      </w:r>
    </w:p>
    <w:p w14:paraId="62F826DE" w14:textId="77777777" w:rsidR="00FE15F7" w:rsidRPr="00FE15F7" w:rsidRDefault="00FE15F7" w:rsidP="00FE15F7">
      <w:r w:rsidRPr="00FE15F7">
        <w:t>PHOTO_PATH=/home/</w:t>
      </w:r>
      <w:proofErr w:type="spellStart"/>
      <w:r w:rsidRPr="00FE15F7">
        <w:t>mendel</w:t>
      </w:r>
      <w:proofErr w:type="spellEnd"/>
      <w:r w:rsidRPr="00FE15F7">
        <w:t>/photos</w:t>
      </w:r>
    </w:p>
    <w:p w14:paraId="64F7F70D" w14:textId="77777777" w:rsidR="00FE15F7" w:rsidRPr="00FE15F7" w:rsidRDefault="00FE15F7" w:rsidP="00FE15F7">
      <w:r w:rsidRPr="00FE15F7">
        <w:t>UART_PORT=/dev/ttymxc0</w:t>
      </w:r>
    </w:p>
    <w:p w14:paraId="17CD96DA" w14:textId="77777777" w:rsidR="00FE15F7" w:rsidRPr="00FE15F7" w:rsidRDefault="00FE15F7" w:rsidP="00FE15F7">
      <w:r w:rsidRPr="00FE15F7">
        <w:t>UART_BAUD=115200</w:t>
      </w:r>
    </w:p>
    <w:p w14:paraId="4520D69A" w14:textId="77777777" w:rsidR="00FE15F7" w:rsidRPr="00FE15F7" w:rsidRDefault="00FE15F7" w:rsidP="00FE15F7"/>
    <w:p w14:paraId="17D5AEA2" w14:textId="77777777" w:rsidR="00FE15F7" w:rsidRPr="00FE15F7" w:rsidRDefault="00FE15F7" w:rsidP="00FE15F7">
      <w:r w:rsidRPr="00FE15F7">
        <w:t># Analysis settings</w:t>
      </w:r>
    </w:p>
    <w:p w14:paraId="7B994AC6" w14:textId="77777777" w:rsidR="00FE15F7" w:rsidRPr="00FE15F7" w:rsidRDefault="00FE15F7" w:rsidP="00FE15F7">
      <w:r w:rsidRPr="00FE15F7">
        <w:t>CONFIDENCE_THRESHOLD=0.5</w:t>
      </w:r>
    </w:p>
    <w:p w14:paraId="42D68A89" w14:textId="77777777" w:rsidR="00FE15F7" w:rsidRPr="00FE15F7" w:rsidRDefault="00FE15F7" w:rsidP="00FE15F7">
      <w:r w:rsidRPr="00FE15F7">
        <w:t>MAX_DETECTIONS=10</w:t>
      </w:r>
    </w:p>
    <w:p w14:paraId="3B8D864E" w14:textId="77777777" w:rsidR="00FE15F7" w:rsidRPr="00FE15F7" w:rsidRDefault="00FE15F7" w:rsidP="00FE15F7">
      <w:r w:rsidRPr="00FE15F7">
        <w:t>PHOTO_RESOLUTION=1920x1080</w:t>
      </w:r>
    </w:p>
    <w:p w14:paraId="3F6644B0" w14:textId="77777777" w:rsidR="00FE15F7" w:rsidRPr="00FE15F7" w:rsidRDefault="00FE15F7" w:rsidP="00FE15F7"/>
    <w:p w14:paraId="5165F26C" w14:textId="77777777" w:rsidR="00FE15F7" w:rsidRPr="00FE15F7" w:rsidRDefault="00FE15F7" w:rsidP="00FE15F7">
      <w:r w:rsidRPr="00FE15F7">
        <w:t># Logging</w:t>
      </w:r>
    </w:p>
    <w:p w14:paraId="4F11F4F2" w14:textId="77777777" w:rsidR="00FE15F7" w:rsidRPr="00FE15F7" w:rsidRDefault="00FE15F7" w:rsidP="00FE15F7">
      <w:r w:rsidRPr="00FE15F7">
        <w:t>LOG_LEVEL=INFO</w:t>
      </w:r>
    </w:p>
    <w:p w14:paraId="7EEECE56" w14:textId="77777777" w:rsidR="00FE15F7" w:rsidRPr="00FE15F7" w:rsidRDefault="00FE15F7" w:rsidP="00FE15F7">
      <w:r w:rsidRPr="00FE15F7">
        <w:t>LOG_FILE=/home/</w:t>
      </w:r>
      <w:proofErr w:type="spellStart"/>
      <w:r w:rsidRPr="00FE15F7">
        <w:t>mendel</w:t>
      </w:r>
      <w:proofErr w:type="spellEnd"/>
      <w:r w:rsidRPr="00FE15F7">
        <w:t>/analyzer.log</w:t>
      </w:r>
    </w:p>
    <w:p w14:paraId="2A6EC50F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Configuration File (Pico)</w:t>
      </w:r>
    </w:p>
    <w:p w14:paraId="768AA830" w14:textId="77777777" w:rsidR="00FE15F7" w:rsidRPr="00FE15F7" w:rsidRDefault="00FE15F7" w:rsidP="00FE15F7">
      <w:r w:rsidRPr="00FE15F7">
        <w:t xml:space="preserve">Create config.py on the </w:t>
      </w:r>
      <w:proofErr w:type="spellStart"/>
      <w:r w:rsidRPr="00FE15F7">
        <w:t>CircuitPython</w:t>
      </w:r>
      <w:proofErr w:type="spellEnd"/>
      <w:r w:rsidRPr="00FE15F7">
        <w:t xml:space="preserve"> drive:</w:t>
      </w:r>
    </w:p>
    <w:p w14:paraId="40632E2D" w14:textId="77777777" w:rsidR="00FE15F7" w:rsidRPr="00FE15F7" w:rsidRDefault="00FE15F7" w:rsidP="00FE15F7">
      <w:r w:rsidRPr="00FE15F7">
        <w:t># Sensor calibration values</w:t>
      </w:r>
    </w:p>
    <w:p w14:paraId="37EF4E30" w14:textId="77777777" w:rsidR="00FE15F7" w:rsidRPr="00FE15F7" w:rsidRDefault="00FE15F7" w:rsidP="00FE15F7">
      <w:r w:rsidRPr="00FE15F7">
        <w:t>SGP30_BASELINE_TVOC = 0x8973</w:t>
      </w:r>
    </w:p>
    <w:p w14:paraId="7297591B" w14:textId="77777777" w:rsidR="00FE15F7" w:rsidRPr="00FE15F7" w:rsidRDefault="00FE15F7" w:rsidP="00FE15F7">
      <w:r w:rsidRPr="00FE15F7">
        <w:t>SGP30_BASELINE_CO2 = 0x8AAE</w:t>
      </w:r>
    </w:p>
    <w:p w14:paraId="33426090" w14:textId="77777777" w:rsidR="00FE15F7" w:rsidRPr="00FE15F7" w:rsidRDefault="00FE15F7" w:rsidP="00FE15F7">
      <w:r w:rsidRPr="00FE15F7">
        <w:lastRenderedPageBreak/>
        <w:t>TSL2591_GAIN = "MED"</w:t>
      </w:r>
    </w:p>
    <w:p w14:paraId="147F429E" w14:textId="77777777" w:rsidR="00FE15F7" w:rsidRPr="00FE15F7" w:rsidRDefault="00FE15F7" w:rsidP="00FE15F7">
      <w:r w:rsidRPr="00FE15F7">
        <w:t>TSL2591_INTEGRATION_TIME = "100MS"</w:t>
      </w:r>
    </w:p>
    <w:p w14:paraId="712B53C1" w14:textId="77777777" w:rsidR="00FE15F7" w:rsidRPr="00FE15F7" w:rsidRDefault="00FE15F7" w:rsidP="00FE15F7"/>
    <w:p w14:paraId="26390156" w14:textId="77777777" w:rsidR="00FE15F7" w:rsidRPr="00FE15F7" w:rsidRDefault="00FE15F7" w:rsidP="00FE15F7">
      <w:r w:rsidRPr="00FE15F7">
        <w:t># Display settings</w:t>
      </w:r>
    </w:p>
    <w:p w14:paraId="73F4FB35" w14:textId="77777777" w:rsidR="00FE15F7" w:rsidRPr="00FE15F7" w:rsidRDefault="00FE15F7" w:rsidP="00FE15F7">
      <w:r w:rsidRPr="00FE15F7">
        <w:t xml:space="preserve">DISPLAY_TIMEOUT = </w:t>
      </w:r>
      <w:proofErr w:type="gramStart"/>
      <w:r w:rsidRPr="00FE15F7">
        <w:t>30  #</w:t>
      </w:r>
      <w:proofErr w:type="gramEnd"/>
      <w:r w:rsidRPr="00FE15F7">
        <w:t xml:space="preserve"> seconds</w:t>
      </w:r>
    </w:p>
    <w:p w14:paraId="18561E96" w14:textId="77777777" w:rsidR="00FE15F7" w:rsidRPr="00FE15F7" w:rsidRDefault="00FE15F7" w:rsidP="00FE15F7">
      <w:r w:rsidRPr="00FE15F7">
        <w:t>BRIGHTNESS_AUTO = True</w:t>
      </w:r>
    </w:p>
    <w:p w14:paraId="3AE01D8F" w14:textId="77777777" w:rsidR="00FE15F7" w:rsidRPr="00FE15F7" w:rsidRDefault="00FE15F7" w:rsidP="00FE15F7"/>
    <w:p w14:paraId="42DAD236" w14:textId="77777777" w:rsidR="00FE15F7" w:rsidRPr="00FE15F7" w:rsidRDefault="00FE15F7" w:rsidP="00FE15F7">
      <w:r w:rsidRPr="00FE15F7">
        <w:t># Geiger counter settings</w:t>
      </w:r>
    </w:p>
    <w:p w14:paraId="5FBF4499" w14:textId="77777777" w:rsidR="00FE15F7" w:rsidRPr="00FE15F7" w:rsidRDefault="00FE15F7" w:rsidP="00FE15F7">
      <w:r w:rsidRPr="00FE15F7">
        <w:t xml:space="preserve">GEIGER_CPM_ALERT = </w:t>
      </w:r>
      <w:proofErr w:type="gramStart"/>
      <w:r w:rsidRPr="00FE15F7">
        <w:t>100  #</w:t>
      </w:r>
      <w:proofErr w:type="gramEnd"/>
      <w:r w:rsidRPr="00FE15F7">
        <w:t xml:space="preserve"> counts per minute</w:t>
      </w:r>
    </w:p>
    <w:p w14:paraId="47B77966" w14:textId="77777777" w:rsidR="00FE15F7" w:rsidRPr="00FE15F7" w:rsidRDefault="00FE15F7" w:rsidP="00FE15F7">
      <w:r w:rsidRPr="00FE15F7">
        <w:t xml:space="preserve">GEIGER_CONVERSION_FACTOR = </w:t>
      </w:r>
      <w:proofErr w:type="gramStart"/>
      <w:r w:rsidRPr="00FE15F7">
        <w:t>0.0057  #</w:t>
      </w:r>
      <w:proofErr w:type="gramEnd"/>
      <w:r w:rsidRPr="00FE15F7">
        <w:t xml:space="preserve"> </w:t>
      </w:r>
      <w:proofErr w:type="spellStart"/>
      <w:r w:rsidRPr="00FE15F7">
        <w:t>uSv</w:t>
      </w:r>
      <w:proofErr w:type="spellEnd"/>
      <w:r w:rsidRPr="00FE15F7">
        <w:t>/h per CPM</w:t>
      </w:r>
    </w:p>
    <w:p w14:paraId="64B91365" w14:textId="77777777" w:rsidR="00FE15F7" w:rsidRPr="00FE15F7" w:rsidRDefault="00FE15F7" w:rsidP="00FE15F7"/>
    <w:p w14:paraId="2B2A05A0" w14:textId="77777777" w:rsidR="00FE15F7" w:rsidRPr="00FE15F7" w:rsidRDefault="00FE15F7" w:rsidP="00FE15F7">
      <w:r w:rsidRPr="00FE15F7">
        <w:t># Communication settings</w:t>
      </w:r>
    </w:p>
    <w:p w14:paraId="06268F3D" w14:textId="77777777" w:rsidR="00FE15F7" w:rsidRPr="00FE15F7" w:rsidRDefault="00FE15F7" w:rsidP="00FE15F7">
      <w:r w:rsidRPr="00FE15F7">
        <w:t>UART_BAUD = 115200</w:t>
      </w:r>
    </w:p>
    <w:p w14:paraId="1051CEE9" w14:textId="77777777" w:rsidR="00FE15F7" w:rsidRPr="00FE15F7" w:rsidRDefault="00FE15F7" w:rsidP="00FE15F7">
      <w:r w:rsidRPr="00FE15F7">
        <w:t xml:space="preserve">PHOTO_REQUEST_TIMEOUT = </w:t>
      </w:r>
      <w:proofErr w:type="gramStart"/>
      <w:r w:rsidRPr="00FE15F7">
        <w:t>10  #</w:t>
      </w:r>
      <w:proofErr w:type="gramEnd"/>
      <w:r w:rsidRPr="00FE15F7">
        <w:t xml:space="preserve"> seconds</w:t>
      </w:r>
    </w:p>
    <w:p w14:paraId="2D7B7984" w14:textId="77777777" w:rsidR="00FE15F7" w:rsidRPr="00FE15F7" w:rsidRDefault="00FE15F7" w:rsidP="00FE15F7"/>
    <w:p w14:paraId="74F1919F" w14:textId="77777777" w:rsidR="00FE15F7" w:rsidRPr="00FE15F7" w:rsidRDefault="00FE15F7" w:rsidP="00FE15F7">
      <w:r w:rsidRPr="00FE15F7">
        <w:t># LED settings</w:t>
      </w:r>
    </w:p>
    <w:p w14:paraId="726C6457" w14:textId="77777777" w:rsidR="00FE15F7" w:rsidRPr="00FE15F7" w:rsidRDefault="00FE15F7" w:rsidP="00FE15F7">
      <w:r w:rsidRPr="00FE15F7">
        <w:t>PHOTO_LED_BRIGHTNESS = 255</w:t>
      </w:r>
    </w:p>
    <w:p w14:paraId="435246E1" w14:textId="77777777" w:rsidR="00FE15F7" w:rsidRPr="00FE15F7" w:rsidRDefault="00FE15F7" w:rsidP="00FE15F7">
      <w:r w:rsidRPr="00FE15F7">
        <w:t>STATUS_LED_BRIGHTNESS = 128</w:t>
      </w:r>
    </w:p>
    <w:p w14:paraId="46760785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Communication Protocol</w:t>
      </w:r>
    </w:p>
    <w:p w14:paraId="390B54BB" w14:textId="77777777" w:rsidR="00FE15F7" w:rsidRPr="00FE15F7" w:rsidRDefault="00FE15F7" w:rsidP="00FE15F7">
      <w:r w:rsidRPr="00FE15F7">
        <w:t>The Pico and Coral communicate via UART using a simple JSON protocol:</w:t>
      </w:r>
    </w:p>
    <w:p w14:paraId="02BE547E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Commands from Pico to Coral:</w:t>
      </w:r>
    </w:p>
    <w:p w14:paraId="5ABC0EFC" w14:textId="77777777" w:rsidR="00FE15F7" w:rsidRPr="00FE15F7" w:rsidRDefault="00FE15F7" w:rsidP="00FE15F7">
      <w:r w:rsidRPr="00FE15F7">
        <w:t>{"</w:t>
      </w:r>
      <w:proofErr w:type="spellStart"/>
      <w:r w:rsidRPr="00FE15F7">
        <w:t>cmd</w:t>
      </w:r>
      <w:proofErr w:type="spellEnd"/>
      <w:r w:rsidRPr="00FE15F7">
        <w:t>": "photo", "settings": {"led": true, "resolution": "1920x1080"}}</w:t>
      </w:r>
    </w:p>
    <w:p w14:paraId="7B97AFA3" w14:textId="77777777" w:rsidR="00FE15F7" w:rsidRPr="00FE15F7" w:rsidRDefault="00FE15F7" w:rsidP="00FE15F7">
      <w:r w:rsidRPr="00FE15F7">
        <w:t>{"</w:t>
      </w:r>
      <w:proofErr w:type="spellStart"/>
      <w:r w:rsidRPr="00FE15F7">
        <w:t>cmd</w:t>
      </w:r>
      <w:proofErr w:type="spellEnd"/>
      <w:r w:rsidRPr="00FE15F7">
        <w:t>": "analyze", "mode": "plant"}</w:t>
      </w:r>
    </w:p>
    <w:p w14:paraId="053A0C1C" w14:textId="77777777" w:rsidR="00FE15F7" w:rsidRPr="00FE15F7" w:rsidRDefault="00FE15F7" w:rsidP="00FE15F7">
      <w:r w:rsidRPr="00FE15F7">
        <w:t>{"</w:t>
      </w:r>
      <w:proofErr w:type="spellStart"/>
      <w:r w:rsidRPr="00FE15F7">
        <w:t>cmd</w:t>
      </w:r>
      <w:proofErr w:type="spellEnd"/>
      <w:r w:rsidRPr="00FE15F7">
        <w:t>": "status"}</w:t>
      </w:r>
    </w:p>
    <w:p w14:paraId="1EEF4672" w14:textId="77777777" w:rsidR="00FE15F7" w:rsidRPr="00FE15F7" w:rsidRDefault="00FE15F7" w:rsidP="00FE15F7">
      <w:r w:rsidRPr="00FE15F7">
        <w:t>{"</w:t>
      </w:r>
      <w:proofErr w:type="spellStart"/>
      <w:r w:rsidRPr="00FE15F7">
        <w:t>cmd</w:t>
      </w:r>
      <w:proofErr w:type="spellEnd"/>
      <w:r w:rsidRPr="00FE15F7">
        <w:t>": "shutdown"}</w:t>
      </w:r>
    </w:p>
    <w:p w14:paraId="5C6E46B3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Responses from Coral to Pico:</w:t>
      </w:r>
    </w:p>
    <w:p w14:paraId="0D9B1F37" w14:textId="77777777" w:rsidR="00FE15F7" w:rsidRPr="00FE15F7" w:rsidRDefault="00FE15F7" w:rsidP="00FE15F7">
      <w:r w:rsidRPr="00FE15F7">
        <w:lastRenderedPageBreak/>
        <w:t>{"status": "ready", "models": ["</w:t>
      </w:r>
      <w:proofErr w:type="spellStart"/>
      <w:r w:rsidRPr="00FE15F7">
        <w:t>mobilenet</w:t>
      </w:r>
      <w:proofErr w:type="spellEnd"/>
      <w:r w:rsidRPr="00FE15F7">
        <w:t>", "</w:t>
      </w:r>
      <w:proofErr w:type="spellStart"/>
      <w:r w:rsidRPr="00FE15F7">
        <w:t>plantnet</w:t>
      </w:r>
      <w:proofErr w:type="spellEnd"/>
      <w:r w:rsidRPr="00FE15F7">
        <w:t>"]}</w:t>
      </w:r>
    </w:p>
    <w:p w14:paraId="130940D3" w14:textId="77777777" w:rsidR="00FE15F7" w:rsidRPr="00FE15F7" w:rsidRDefault="00FE15F7" w:rsidP="00FE15F7">
      <w:r w:rsidRPr="00FE15F7">
        <w:t>{"status": "</w:t>
      </w:r>
      <w:proofErr w:type="spellStart"/>
      <w:r w:rsidRPr="00FE15F7">
        <w:t>photo_taken</w:t>
      </w:r>
      <w:proofErr w:type="spellEnd"/>
      <w:r w:rsidRPr="00FE15F7">
        <w:t>", "filename": "field_001.jpg"}</w:t>
      </w:r>
    </w:p>
    <w:p w14:paraId="650888D6" w14:textId="77777777" w:rsidR="00FE15F7" w:rsidRPr="00FE15F7" w:rsidRDefault="00FE15F7" w:rsidP="00FE15F7">
      <w:r w:rsidRPr="00FE15F7">
        <w:t>{"status": "</w:t>
      </w:r>
      <w:proofErr w:type="spellStart"/>
      <w:r w:rsidRPr="00FE15F7">
        <w:t>analysis_complete</w:t>
      </w:r>
      <w:proofErr w:type="spellEnd"/>
      <w:r w:rsidRPr="00FE15F7">
        <w:t>", "results": [{"class": "</w:t>
      </w:r>
      <w:proofErr w:type="spellStart"/>
      <w:r w:rsidRPr="00FE15F7">
        <w:t>oak_leaf</w:t>
      </w:r>
      <w:proofErr w:type="spellEnd"/>
      <w:r w:rsidRPr="00FE15F7">
        <w:t>", "confidence": 0.87}]}</w:t>
      </w:r>
    </w:p>
    <w:p w14:paraId="13765DB3" w14:textId="77777777" w:rsidR="00FE15F7" w:rsidRPr="00FE15F7" w:rsidRDefault="00FE15F7" w:rsidP="00FE15F7">
      <w:r w:rsidRPr="00FE15F7">
        <w:t>{"status": "error", "message": "Camera not found"}</w:t>
      </w:r>
    </w:p>
    <w:p w14:paraId="3EF55B58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Usage Instructions</w:t>
      </w:r>
    </w:p>
    <w:p w14:paraId="65BE051A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Initial Setup</w:t>
      </w:r>
    </w:p>
    <w:p w14:paraId="45D690E2" w14:textId="77777777" w:rsidR="00FE15F7" w:rsidRPr="00FE15F7" w:rsidRDefault="00FE15F7" w:rsidP="00FE15F7">
      <w:pPr>
        <w:numPr>
          <w:ilvl w:val="0"/>
          <w:numId w:val="7"/>
        </w:numPr>
      </w:pPr>
      <w:r w:rsidRPr="00FE15F7">
        <w:t>Power on both devices</w:t>
      </w:r>
    </w:p>
    <w:p w14:paraId="53811128" w14:textId="77777777" w:rsidR="00FE15F7" w:rsidRPr="00FE15F7" w:rsidRDefault="00FE15F7" w:rsidP="00FE15F7">
      <w:pPr>
        <w:numPr>
          <w:ilvl w:val="0"/>
          <w:numId w:val="7"/>
        </w:numPr>
      </w:pPr>
      <w:r w:rsidRPr="00FE15F7">
        <w:t>Wait for Coral to boot and load models (1-2 minutes)</w:t>
      </w:r>
    </w:p>
    <w:p w14:paraId="197C0A51" w14:textId="77777777" w:rsidR="00FE15F7" w:rsidRPr="00FE15F7" w:rsidRDefault="00FE15F7" w:rsidP="00FE15F7">
      <w:pPr>
        <w:numPr>
          <w:ilvl w:val="0"/>
          <w:numId w:val="7"/>
        </w:numPr>
      </w:pPr>
      <w:r w:rsidRPr="00FE15F7">
        <w:t>Pico will display "System Ready" when communication is established</w:t>
      </w:r>
    </w:p>
    <w:p w14:paraId="46A496A6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Basic Operations</w:t>
      </w:r>
    </w:p>
    <w:p w14:paraId="33343440" w14:textId="77777777" w:rsidR="00FE15F7" w:rsidRPr="00FE15F7" w:rsidRDefault="00FE15F7" w:rsidP="00FE15F7">
      <w:r w:rsidRPr="00FE15F7">
        <w:rPr>
          <w:b/>
          <w:bCs/>
        </w:rPr>
        <w:t>Environmental Monitoring:</w:t>
      </w:r>
    </w:p>
    <w:p w14:paraId="74C53BD6" w14:textId="77777777" w:rsidR="00FE15F7" w:rsidRPr="00FE15F7" w:rsidRDefault="00FE15F7" w:rsidP="00FE15F7">
      <w:pPr>
        <w:numPr>
          <w:ilvl w:val="0"/>
          <w:numId w:val="8"/>
        </w:numPr>
      </w:pPr>
      <w:r w:rsidRPr="00FE15F7">
        <w:t>Navigate with Up/Down buttons</w:t>
      </w:r>
    </w:p>
    <w:p w14:paraId="4D95709C" w14:textId="77777777" w:rsidR="00FE15F7" w:rsidRPr="00FE15F7" w:rsidRDefault="00FE15F7" w:rsidP="00FE15F7">
      <w:pPr>
        <w:numPr>
          <w:ilvl w:val="0"/>
          <w:numId w:val="8"/>
        </w:numPr>
      </w:pPr>
      <w:r w:rsidRPr="00FE15F7">
        <w:t>View CO2, TVOC, radiation, and light levels</w:t>
      </w:r>
    </w:p>
    <w:p w14:paraId="790DF1DA" w14:textId="77777777" w:rsidR="00FE15F7" w:rsidRPr="00FE15F7" w:rsidRDefault="00FE15F7" w:rsidP="00FE15F7">
      <w:pPr>
        <w:numPr>
          <w:ilvl w:val="0"/>
          <w:numId w:val="8"/>
        </w:numPr>
      </w:pPr>
      <w:r w:rsidRPr="00FE15F7">
        <w:t>Alerts automatically trigger for dangerous readings</w:t>
      </w:r>
    </w:p>
    <w:p w14:paraId="27042897" w14:textId="77777777" w:rsidR="00FE15F7" w:rsidRPr="00FE15F7" w:rsidRDefault="00FE15F7" w:rsidP="00FE15F7">
      <w:r w:rsidRPr="00FE15F7">
        <w:rPr>
          <w:b/>
          <w:bCs/>
        </w:rPr>
        <w:t>Photo Analysis:</w:t>
      </w:r>
    </w:p>
    <w:p w14:paraId="6595EE03" w14:textId="77777777" w:rsidR="00FE15F7" w:rsidRPr="00FE15F7" w:rsidRDefault="00FE15F7" w:rsidP="00FE15F7">
      <w:pPr>
        <w:numPr>
          <w:ilvl w:val="0"/>
          <w:numId w:val="9"/>
        </w:numPr>
      </w:pPr>
      <w:r w:rsidRPr="00FE15F7">
        <w:t>Press Enter on "Photo Mode"</w:t>
      </w:r>
    </w:p>
    <w:p w14:paraId="43D8DC08" w14:textId="77777777" w:rsidR="00FE15F7" w:rsidRPr="00FE15F7" w:rsidRDefault="00FE15F7" w:rsidP="00FE15F7">
      <w:pPr>
        <w:numPr>
          <w:ilvl w:val="0"/>
          <w:numId w:val="9"/>
        </w:numPr>
      </w:pPr>
      <w:r w:rsidRPr="00FE15F7">
        <w:t>Use Left/Right to adjust LED brightness</w:t>
      </w:r>
    </w:p>
    <w:p w14:paraId="717DEACE" w14:textId="77777777" w:rsidR="00FE15F7" w:rsidRPr="00FE15F7" w:rsidRDefault="00FE15F7" w:rsidP="00FE15F7">
      <w:pPr>
        <w:numPr>
          <w:ilvl w:val="0"/>
          <w:numId w:val="9"/>
        </w:numPr>
      </w:pPr>
      <w:r w:rsidRPr="00FE15F7">
        <w:t>Press Enter to capture photo</w:t>
      </w:r>
    </w:p>
    <w:p w14:paraId="06A5E11E" w14:textId="77777777" w:rsidR="00FE15F7" w:rsidRPr="00FE15F7" w:rsidRDefault="00FE15F7" w:rsidP="00FE15F7">
      <w:pPr>
        <w:numPr>
          <w:ilvl w:val="0"/>
          <w:numId w:val="9"/>
        </w:numPr>
      </w:pPr>
      <w:r w:rsidRPr="00FE15F7">
        <w:t>Select analysis mode (Plant, Mineral, General)</w:t>
      </w:r>
    </w:p>
    <w:p w14:paraId="24B9EE2D" w14:textId="77777777" w:rsidR="00FE15F7" w:rsidRPr="00FE15F7" w:rsidRDefault="00FE15F7" w:rsidP="00FE15F7">
      <w:pPr>
        <w:numPr>
          <w:ilvl w:val="0"/>
          <w:numId w:val="9"/>
        </w:numPr>
      </w:pPr>
      <w:r w:rsidRPr="00FE15F7">
        <w:t>Wait for AI analysis results</w:t>
      </w:r>
    </w:p>
    <w:p w14:paraId="0BF3099F" w14:textId="77777777" w:rsidR="00FE15F7" w:rsidRPr="00FE15F7" w:rsidRDefault="00FE15F7" w:rsidP="00FE15F7">
      <w:r w:rsidRPr="00FE15F7">
        <w:rPr>
          <w:b/>
          <w:bCs/>
        </w:rPr>
        <w:t>Data Logging:</w:t>
      </w:r>
    </w:p>
    <w:p w14:paraId="05C4C101" w14:textId="77777777" w:rsidR="00FE15F7" w:rsidRPr="00FE15F7" w:rsidRDefault="00FE15F7" w:rsidP="00FE15F7">
      <w:pPr>
        <w:numPr>
          <w:ilvl w:val="0"/>
          <w:numId w:val="10"/>
        </w:numPr>
      </w:pPr>
      <w:r w:rsidRPr="00FE15F7">
        <w:t>All sensor readings are logged to SD card</w:t>
      </w:r>
    </w:p>
    <w:p w14:paraId="682CE53B" w14:textId="77777777" w:rsidR="00FE15F7" w:rsidRPr="00FE15F7" w:rsidRDefault="00FE15F7" w:rsidP="00FE15F7">
      <w:pPr>
        <w:numPr>
          <w:ilvl w:val="0"/>
          <w:numId w:val="10"/>
        </w:numPr>
      </w:pPr>
      <w:r w:rsidRPr="00FE15F7">
        <w:t>Photos and analysis results stored on Coral</w:t>
      </w:r>
    </w:p>
    <w:p w14:paraId="1D62E62C" w14:textId="77777777" w:rsidR="00FE15F7" w:rsidRPr="00FE15F7" w:rsidRDefault="00FE15F7" w:rsidP="00FE15F7">
      <w:pPr>
        <w:numPr>
          <w:ilvl w:val="0"/>
          <w:numId w:val="10"/>
        </w:numPr>
      </w:pPr>
      <w:r w:rsidRPr="00FE15F7">
        <w:t>Export data via USB or network</w:t>
      </w:r>
    </w:p>
    <w:p w14:paraId="7624E260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Menu Navigation</w:t>
      </w:r>
    </w:p>
    <w:p w14:paraId="000D6627" w14:textId="77777777" w:rsidR="00FE15F7" w:rsidRPr="00FE15F7" w:rsidRDefault="00FE15F7" w:rsidP="00FE15F7">
      <w:r w:rsidRPr="00FE15F7">
        <w:t>Main Menu:</w:t>
      </w:r>
    </w:p>
    <w:p w14:paraId="1D14A197" w14:textId="77777777" w:rsidR="00FE15F7" w:rsidRPr="00FE15F7" w:rsidRDefault="00FE15F7" w:rsidP="00FE15F7">
      <w:r w:rsidRPr="00FE15F7">
        <w:rPr>
          <w:rFonts w:ascii="MS Gothic" w:eastAsia="MS Gothic" w:hAnsi="MS Gothic" w:cs="MS Gothic" w:hint="eastAsia"/>
        </w:rPr>
        <w:lastRenderedPageBreak/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Environmental Data</w:t>
      </w:r>
    </w:p>
    <w:p w14:paraId="3B87D2E8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CO2/TVOC Levels</w:t>
      </w:r>
    </w:p>
    <w:p w14:paraId="64B2E678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Radiation Monitor</w:t>
      </w:r>
    </w:p>
    <w:p w14:paraId="3E4081C7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Light Meter</w:t>
      </w:r>
    </w:p>
    <w:p w14:paraId="4BBF969E" w14:textId="77777777" w:rsidR="00FE15F7" w:rsidRPr="00FE15F7" w:rsidRDefault="00FE15F7" w:rsidP="00FE15F7">
      <w:r w:rsidRPr="00FE15F7">
        <w:t>│   └── Data Log</w:t>
      </w:r>
    </w:p>
    <w:p w14:paraId="100217BF" w14:textId="77777777" w:rsidR="00FE15F7" w:rsidRPr="00FE15F7" w:rsidRDefault="00FE15F7" w:rsidP="00FE15F7"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Photo Analysis</w:t>
      </w:r>
    </w:p>
    <w:p w14:paraId="3B55C6E4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Take Photo</w:t>
      </w:r>
    </w:p>
    <w:p w14:paraId="64BBDDC3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Analysis Mode</w:t>
      </w:r>
    </w:p>
    <w:p w14:paraId="16375FE1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View Results</w:t>
      </w:r>
    </w:p>
    <w:p w14:paraId="6565ECA3" w14:textId="77777777" w:rsidR="00FE15F7" w:rsidRPr="00FE15F7" w:rsidRDefault="00FE15F7" w:rsidP="00FE15F7">
      <w:r w:rsidRPr="00FE15F7">
        <w:t>│   └── Photo Gallery</w:t>
      </w:r>
    </w:p>
    <w:p w14:paraId="1234285F" w14:textId="77777777" w:rsidR="00FE15F7" w:rsidRPr="00FE15F7" w:rsidRDefault="00FE15F7" w:rsidP="00FE15F7"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System Settings</w:t>
      </w:r>
    </w:p>
    <w:p w14:paraId="75FD815A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Calibration</w:t>
      </w:r>
    </w:p>
    <w:p w14:paraId="1958466B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Display Settings</w:t>
      </w:r>
    </w:p>
    <w:p w14:paraId="6A923FED" w14:textId="77777777" w:rsidR="00FE15F7" w:rsidRPr="00FE15F7" w:rsidRDefault="00FE15F7" w:rsidP="00FE15F7">
      <w:r w:rsidRPr="00FE15F7">
        <w:t xml:space="preserve">│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Communication</w:t>
      </w:r>
    </w:p>
    <w:p w14:paraId="07AB44C3" w14:textId="77777777" w:rsidR="00FE15F7" w:rsidRPr="00FE15F7" w:rsidRDefault="00FE15F7" w:rsidP="00FE15F7">
      <w:r w:rsidRPr="00FE15F7">
        <w:t>│   └── Factory Reset</w:t>
      </w:r>
    </w:p>
    <w:p w14:paraId="5079A243" w14:textId="77777777" w:rsidR="00FE15F7" w:rsidRPr="00FE15F7" w:rsidRDefault="00FE15F7" w:rsidP="00FE15F7">
      <w:r w:rsidRPr="00FE15F7">
        <w:t>└── System Info</w:t>
      </w:r>
    </w:p>
    <w:p w14:paraId="6552D1BC" w14:textId="77777777" w:rsidR="00FE15F7" w:rsidRPr="00FE15F7" w:rsidRDefault="00FE15F7" w:rsidP="00FE15F7">
      <w:r w:rsidRPr="00FE15F7">
        <w:t xml:space="preserve"> 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Battery Status</w:t>
      </w:r>
    </w:p>
    <w:p w14:paraId="3544FAA1" w14:textId="77777777" w:rsidR="00FE15F7" w:rsidRPr="00FE15F7" w:rsidRDefault="00FE15F7" w:rsidP="00FE15F7">
      <w:r w:rsidRPr="00FE15F7">
        <w:t xml:space="preserve"> 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Storage Info</w:t>
      </w:r>
    </w:p>
    <w:p w14:paraId="324FCA75" w14:textId="77777777" w:rsidR="00FE15F7" w:rsidRPr="00FE15F7" w:rsidRDefault="00FE15F7" w:rsidP="00FE15F7">
      <w:r w:rsidRPr="00FE15F7">
        <w:t xml:space="preserve">    </w:t>
      </w:r>
      <w:r w:rsidRPr="00FE15F7">
        <w:rPr>
          <w:rFonts w:ascii="MS Gothic" w:eastAsia="MS Gothic" w:hAnsi="MS Gothic" w:cs="MS Gothic" w:hint="eastAsia"/>
        </w:rPr>
        <w:t>├</w:t>
      </w:r>
      <w:r w:rsidRPr="00FE15F7">
        <w:rPr>
          <w:rFonts w:ascii="Calibri" w:hAnsi="Calibri" w:cs="Calibri"/>
        </w:rPr>
        <w:t>──</w:t>
      </w:r>
      <w:r w:rsidRPr="00FE15F7">
        <w:t xml:space="preserve"> Model Status</w:t>
      </w:r>
    </w:p>
    <w:p w14:paraId="3A16A76C" w14:textId="77777777" w:rsidR="00FE15F7" w:rsidRPr="00FE15F7" w:rsidRDefault="00FE15F7" w:rsidP="00FE15F7">
      <w:r w:rsidRPr="00FE15F7">
        <w:t xml:space="preserve">    └── Version Info</w:t>
      </w:r>
    </w:p>
    <w:p w14:paraId="1221A790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Troubleshooting</w:t>
      </w:r>
    </w:p>
    <w:p w14:paraId="3026042C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Common Issues</w:t>
      </w:r>
    </w:p>
    <w:p w14:paraId="3D7AE30D" w14:textId="77777777" w:rsidR="00FE15F7" w:rsidRPr="00FE15F7" w:rsidRDefault="00FE15F7" w:rsidP="00FE15F7">
      <w:r w:rsidRPr="00FE15F7">
        <w:rPr>
          <w:b/>
          <w:bCs/>
        </w:rPr>
        <w:t>"Communication Error" on Pico:</w:t>
      </w:r>
    </w:p>
    <w:p w14:paraId="2E65461C" w14:textId="77777777" w:rsidR="00FE15F7" w:rsidRPr="00FE15F7" w:rsidRDefault="00FE15F7" w:rsidP="00FE15F7">
      <w:pPr>
        <w:numPr>
          <w:ilvl w:val="0"/>
          <w:numId w:val="11"/>
        </w:numPr>
      </w:pPr>
      <w:r w:rsidRPr="00FE15F7">
        <w:t>Check UART connections (GP0/GP1)</w:t>
      </w:r>
    </w:p>
    <w:p w14:paraId="7E3F7895" w14:textId="77777777" w:rsidR="00FE15F7" w:rsidRPr="00FE15F7" w:rsidRDefault="00FE15F7" w:rsidP="00FE15F7">
      <w:pPr>
        <w:numPr>
          <w:ilvl w:val="0"/>
          <w:numId w:val="11"/>
        </w:numPr>
      </w:pPr>
      <w:r w:rsidRPr="00FE15F7">
        <w:t>Verify Coral is powered and booted</w:t>
      </w:r>
    </w:p>
    <w:p w14:paraId="6401F938" w14:textId="77777777" w:rsidR="00FE15F7" w:rsidRPr="00FE15F7" w:rsidRDefault="00FE15F7" w:rsidP="00FE15F7">
      <w:pPr>
        <w:numPr>
          <w:ilvl w:val="0"/>
          <w:numId w:val="11"/>
        </w:numPr>
      </w:pPr>
      <w:r w:rsidRPr="00FE15F7">
        <w:lastRenderedPageBreak/>
        <w:t>Check baud rate settings match (115200)</w:t>
      </w:r>
    </w:p>
    <w:p w14:paraId="3AC2B462" w14:textId="77777777" w:rsidR="00FE15F7" w:rsidRPr="00FE15F7" w:rsidRDefault="00FE15F7" w:rsidP="00FE15F7">
      <w:r w:rsidRPr="00FE15F7">
        <w:rPr>
          <w:b/>
          <w:bCs/>
        </w:rPr>
        <w:t>"Camera Not Found" on Coral:</w:t>
      </w:r>
    </w:p>
    <w:p w14:paraId="5A8EE1AD" w14:textId="77777777" w:rsidR="00FE15F7" w:rsidRPr="00FE15F7" w:rsidRDefault="00FE15F7" w:rsidP="00FE15F7">
      <w:pPr>
        <w:numPr>
          <w:ilvl w:val="0"/>
          <w:numId w:val="12"/>
        </w:numPr>
      </w:pPr>
      <w:r w:rsidRPr="00FE15F7">
        <w:t>Verify USB camera connection</w:t>
      </w:r>
    </w:p>
    <w:p w14:paraId="36748E07" w14:textId="77777777" w:rsidR="00FE15F7" w:rsidRPr="00FE15F7" w:rsidRDefault="00FE15F7" w:rsidP="00FE15F7">
      <w:pPr>
        <w:numPr>
          <w:ilvl w:val="0"/>
          <w:numId w:val="12"/>
        </w:numPr>
      </w:pPr>
      <w:r w:rsidRPr="00FE15F7">
        <w:t xml:space="preserve">Check camera permissions: </w:t>
      </w:r>
      <w:proofErr w:type="spellStart"/>
      <w:r w:rsidRPr="00FE15F7">
        <w:t>sudo</w:t>
      </w:r>
      <w:proofErr w:type="spellEnd"/>
      <w:r w:rsidRPr="00FE15F7">
        <w:t xml:space="preserve"> </w:t>
      </w:r>
      <w:proofErr w:type="spellStart"/>
      <w:r w:rsidRPr="00FE15F7">
        <w:t>usermod</w:t>
      </w:r>
      <w:proofErr w:type="spellEnd"/>
      <w:r w:rsidRPr="00FE15F7">
        <w:t xml:space="preserve"> -a -G video </w:t>
      </w:r>
      <w:proofErr w:type="spellStart"/>
      <w:r w:rsidRPr="00FE15F7">
        <w:t>mendel</w:t>
      </w:r>
      <w:proofErr w:type="spellEnd"/>
    </w:p>
    <w:p w14:paraId="307976C3" w14:textId="77777777" w:rsidR="00FE15F7" w:rsidRPr="00FE15F7" w:rsidRDefault="00FE15F7" w:rsidP="00FE15F7">
      <w:pPr>
        <w:numPr>
          <w:ilvl w:val="0"/>
          <w:numId w:val="12"/>
        </w:numPr>
      </w:pPr>
      <w:r w:rsidRPr="00FE15F7">
        <w:t>Test camera: v4l2-ctl --list-devices</w:t>
      </w:r>
    </w:p>
    <w:p w14:paraId="3ECDF6F9" w14:textId="77777777" w:rsidR="00FE15F7" w:rsidRPr="00FE15F7" w:rsidRDefault="00FE15F7" w:rsidP="00FE15F7">
      <w:r w:rsidRPr="00FE15F7">
        <w:rPr>
          <w:b/>
          <w:bCs/>
        </w:rPr>
        <w:t>High radiation false alarms:</w:t>
      </w:r>
    </w:p>
    <w:p w14:paraId="7E888A04" w14:textId="77777777" w:rsidR="00FE15F7" w:rsidRPr="00FE15F7" w:rsidRDefault="00FE15F7" w:rsidP="00FE15F7">
      <w:pPr>
        <w:numPr>
          <w:ilvl w:val="0"/>
          <w:numId w:val="13"/>
        </w:numPr>
      </w:pPr>
      <w:r w:rsidRPr="00FE15F7">
        <w:t>Recalibrate Geiger counter</w:t>
      </w:r>
    </w:p>
    <w:p w14:paraId="5723BA4E" w14:textId="77777777" w:rsidR="00FE15F7" w:rsidRPr="00FE15F7" w:rsidRDefault="00FE15F7" w:rsidP="00FE15F7">
      <w:pPr>
        <w:numPr>
          <w:ilvl w:val="0"/>
          <w:numId w:val="13"/>
        </w:numPr>
      </w:pPr>
      <w:r w:rsidRPr="00FE15F7">
        <w:t>Check for electromagnetic interference</w:t>
      </w:r>
    </w:p>
    <w:p w14:paraId="10AF301C" w14:textId="77777777" w:rsidR="00FE15F7" w:rsidRPr="00FE15F7" w:rsidRDefault="00FE15F7" w:rsidP="00FE15F7">
      <w:pPr>
        <w:numPr>
          <w:ilvl w:val="0"/>
          <w:numId w:val="13"/>
        </w:numPr>
      </w:pPr>
      <w:r w:rsidRPr="00FE15F7">
        <w:t>Verify conversion factor in config</w:t>
      </w:r>
    </w:p>
    <w:p w14:paraId="2BD5599F" w14:textId="77777777" w:rsidR="00FE15F7" w:rsidRPr="00FE15F7" w:rsidRDefault="00FE15F7" w:rsidP="00FE15F7">
      <w:r w:rsidRPr="00FE15F7">
        <w:rPr>
          <w:b/>
          <w:bCs/>
        </w:rPr>
        <w:t>AI analysis fails:</w:t>
      </w:r>
    </w:p>
    <w:p w14:paraId="32DBEC20" w14:textId="77777777" w:rsidR="00FE15F7" w:rsidRPr="00FE15F7" w:rsidRDefault="00FE15F7" w:rsidP="00FE15F7">
      <w:pPr>
        <w:numPr>
          <w:ilvl w:val="0"/>
          <w:numId w:val="14"/>
        </w:numPr>
      </w:pPr>
      <w:r w:rsidRPr="00FE15F7">
        <w:t>Check model files in /home/</w:t>
      </w:r>
      <w:proofErr w:type="spellStart"/>
      <w:r w:rsidRPr="00FE15F7">
        <w:t>mendel</w:t>
      </w:r>
      <w:proofErr w:type="spellEnd"/>
      <w:r w:rsidRPr="00FE15F7">
        <w:t>/models</w:t>
      </w:r>
    </w:p>
    <w:p w14:paraId="39FE466A" w14:textId="77777777" w:rsidR="00FE15F7" w:rsidRPr="00FE15F7" w:rsidRDefault="00FE15F7" w:rsidP="00FE15F7">
      <w:pPr>
        <w:numPr>
          <w:ilvl w:val="0"/>
          <w:numId w:val="14"/>
        </w:numPr>
      </w:pPr>
      <w:r w:rsidRPr="00FE15F7">
        <w:t>Verify internet connection for initial model download</w:t>
      </w:r>
    </w:p>
    <w:p w14:paraId="6AE03296" w14:textId="77777777" w:rsidR="00FE15F7" w:rsidRPr="00FE15F7" w:rsidRDefault="00FE15F7" w:rsidP="00FE15F7">
      <w:pPr>
        <w:numPr>
          <w:ilvl w:val="0"/>
          <w:numId w:val="14"/>
        </w:numPr>
      </w:pPr>
      <w:r w:rsidRPr="00FE15F7">
        <w:t xml:space="preserve">Check disk space: </w:t>
      </w:r>
      <w:proofErr w:type="spellStart"/>
      <w:r w:rsidRPr="00FE15F7">
        <w:t>df</w:t>
      </w:r>
      <w:proofErr w:type="spellEnd"/>
      <w:r w:rsidRPr="00FE15F7">
        <w:t xml:space="preserve"> -h</w:t>
      </w:r>
    </w:p>
    <w:p w14:paraId="36019BC7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Log Analysis</w:t>
      </w:r>
    </w:p>
    <w:p w14:paraId="76C201B9" w14:textId="77777777" w:rsidR="00FE15F7" w:rsidRPr="00FE15F7" w:rsidRDefault="00FE15F7" w:rsidP="00FE15F7">
      <w:r w:rsidRPr="00FE15F7">
        <w:rPr>
          <w:b/>
          <w:bCs/>
        </w:rPr>
        <w:t>Pico logs:</w:t>
      </w:r>
      <w:r w:rsidRPr="00FE15F7">
        <w:t xml:space="preserve"> Available on SD card as sensor_log.txt </w:t>
      </w:r>
      <w:r w:rsidRPr="00FE15F7">
        <w:rPr>
          <w:b/>
          <w:bCs/>
        </w:rPr>
        <w:t>Coral logs:</w:t>
      </w:r>
      <w:r w:rsidRPr="00FE15F7">
        <w:t xml:space="preserve"> /home/</w:t>
      </w:r>
      <w:proofErr w:type="spellStart"/>
      <w:r w:rsidRPr="00FE15F7">
        <w:t>mendel</w:t>
      </w:r>
      <w:proofErr w:type="spellEnd"/>
      <w:r w:rsidRPr="00FE15F7">
        <w:t>/analyzer.log</w:t>
      </w:r>
    </w:p>
    <w:p w14:paraId="0BC90DA5" w14:textId="77777777" w:rsidR="00FE15F7" w:rsidRPr="00FE15F7" w:rsidRDefault="00FE15F7" w:rsidP="00FE15F7">
      <w:r w:rsidRPr="00FE15F7">
        <w:t>View real-time Coral logs:</w:t>
      </w:r>
    </w:p>
    <w:p w14:paraId="3B1D3B19" w14:textId="77777777" w:rsidR="00FE15F7" w:rsidRPr="00FE15F7" w:rsidRDefault="00FE15F7" w:rsidP="00FE15F7">
      <w:r w:rsidRPr="00FE15F7">
        <w:t>tail -f /home/</w:t>
      </w:r>
      <w:proofErr w:type="spellStart"/>
      <w:r w:rsidRPr="00FE15F7">
        <w:t>mendel</w:t>
      </w:r>
      <w:proofErr w:type="spellEnd"/>
      <w:r w:rsidRPr="00FE15F7">
        <w:t>/analyzer.log</w:t>
      </w:r>
    </w:p>
    <w:p w14:paraId="6B7104D9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Performance Optimization</w:t>
      </w:r>
    </w:p>
    <w:p w14:paraId="69D3DFB5" w14:textId="77777777" w:rsidR="00FE15F7" w:rsidRPr="00FE15F7" w:rsidRDefault="00FE15F7" w:rsidP="00FE15F7">
      <w:r w:rsidRPr="00FE15F7">
        <w:rPr>
          <w:b/>
          <w:bCs/>
        </w:rPr>
        <w:t>For better AI accuracy:</w:t>
      </w:r>
    </w:p>
    <w:p w14:paraId="003A0BBC" w14:textId="77777777" w:rsidR="00FE15F7" w:rsidRPr="00FE15F7" w:rsidRDefault="00FE15F7" w:rsidP="00FE15F7">
      <w:pPr>
        <w:numPr>
          <w:ilvl w:val="0"/>
          <w:numId w:val="15"/>
        </w:numPr>
      </w:pPr>
      <w:r w:rsidRPr="00FE15F7">
        <w:t>Use proper lighting (LED illumination)</w:t>
      </w:r>
    </w:p>
    <w:p w14:paraId="4DE0CAC4" w14:textId="77777777" w:rsidR="00FE15F7" w:rsidRPr="00FE15F7" w:rsidRDefault="00FE15F7" w:rsidP="00FE15F7">
      <w:pPr>
        <w:numPr>
          <w:ilvl w:val="0"/>
          <w:numId w:val="15"/>
        </w:numPr>
      </w:pPr>
      <w:r w:rsidRPr="00FE15F7">
        <w:t>Maintain steady hands during photo capture</w:t>
      </w:r>
    </w:p>
    <w:p w14:paraId="43CFA622" w14:textId="77777777" w:rsidR="00FE15F7" w:rsidRPr="00FE15F7" w:rsidRDefault="00FE15F7" w:rsidP="00FE15F7">
      <w:pPr>
        <w:numPr>
          <w:ilvl w:val="0"/>
          <w:numId w:val="15"/>
        </w:numPr>
      </w:pPr>
      <w:r w:rsidRPr="00FE15F7">
        <w:t>Ensure subjects fill the frame adequately</w:t>
      </w:r>
    </w:p>
    <w:p w14:paraId="102541EB" w14:textId="77777777" w:rsidR="00FE15F7" w:rsidRPr="00FE15F7" w:rsidRDefault="00FE15F7" w:rsidP="00FE15F7">
      <w:pPr>
        <w:numPr>
          <w:ilvl w:val="0"/>
          <w:numId w:val="15"/>
        </w:numPr>
      </w:pPr>
      <w:r w:rsidRPr="00FE15F7">
        <w:t>Clean camera lens regularly</w:t>
      </w:r>
    </w:p>
    <w:p w14:paraId="005E8681" w14:textId="77777777" w:rsidR="00FE15F7" w:rsidRPr="00FE15F7" w:rsidRDefault="00FE15F7" w:rsidP="00FE15F7">
      <w:r w:rsidRPr="00FE15F7">
        <w:rPr>
          <w:b/>
          <w:bCs/>
        </w:rPr>
        <w:t>For longer battery life:</w:t>
      </w:r>
    </w:p>
    <w:p w14:paraId="455AA3D5" w14:textId="77777777" w:rsidR="00FE15F7" w:rsidRPr="00FE15F7" w:rsidRDefault="00FE15F7" w:rsidP="00FE15F7">
      <w:pPr>
        <w:numPr>
          <w:ilvl w:val="0"/>
          <w:numId w:val="16"/>
        </w:numPr>
      </w:pPr>
      <w:r w:rsidRPr="00FE15F7">
        <w:t>Reduce display timeout</w:t>
      </w:r>
    </w:p>
    <w:p w14:paraId="414BF939" w14:textId="77777777" w:rsidR="00FE15F7" w:rsidRPr="00FE15F7" w:rsidRDefault="00FE15F7" w:rsidP="00FE15F7">
      <w:pPr>
        <w:numPr>
          <w:ilvl w:val="0"/>
          <w:numId w:val="16"/>
        </w:numPr>
      </w:pPr>
      <w:r w:rsidRPr="00FE15F7">
        <w:t>Lower LED brightness when possible</w:t>
      </w:r>
    </w:p>
    <w:p w14:paraId="1AA4D594" w14:textId="77777777" w:rsidR="00FE15F7" w:rsidRPr="00FE15F7" w:rsidRDefault="00FE15F7" w:rsidP="00FE15F7">
      <w:pPr>
        <w:numPr>
          <w:ilvl w:val="0"/>
          <w:numId w:val="16"/>
        </w:numPr>
      </w:pPr>
      <w:r w:rsidRPr="00FE15F7">
        <w:lastRenderedPageBreak/>
        <w:t>Use sleep mode during inactive periods</w:t>
      </w:r>
    </w:p>
    <w:p w14:paraId="40A24863" w14:textId="77777777" w:rsidR="00FE15F7" w:rsidRPr="00FE15F7" w:rsidRDefault="00FE15F7" w:rsidP="00FE15F7">
      <w:pPr>
        <w:numPr>
          <w:ilvl w:val="0"/>
          <w:numId w:val="16"/>
        </w:numPr>
      </w:pPr>
      <w:r w:rsidRPr="00FE15F7">
        <w:t>Monitor battery voltage regularly</w:t>
      </w:r>
    </w:p>
    <w:p w14:paraId="2CBFCB98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Maintenance</w:t>
      </w:r>
    </w:p>
    <w:p w14:paraId="54F24096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Regular Tasks</w:t>
      </w:r>
    </w:p>
    <w:p w14:paraId="6CA4A76F" w14:textId="77777777" w:rsidR="00FE15F7" w:rsidRPr="00FE15F7" w:rsidRDefault="00FE15F7" w:rsidP="00FE15F7">
      <w:pPr>
        <w:numPr>
          <w:ilvl w:val="0"/>
          <w:numId w:val="17"/>
        </w:numPr>
      </w:pPr>
      <w:r w:rsidRPr="00FE15F7">
        <w:t>Clean camera lens weekly</w:t>
      </w:r>
    </w:p>
    <w:p w14:paraId="03B85194" w14:textId="77777777" w:rsidR="00FE15F7" w:rsidRPr="00FE15F7" w:rsidRDefault="00FE15F7" w:rsidP="00FE15F7">
      <w:pPr>
        <w:numPr>
          <w:ilvl w:val="0"/>
          <w:numId w:val="17"/>
        </w:numPr>
      </w:pPr>
      <w:r w:rsidRPr="00FE15F7">
        <w:t>Check all connections monthly</w:t>
      </w:r>
    </w:p>
    <w:p w14:paraId="511E3ECE" w14:textId="77777777" w:rsidR="00FE15F7" w:rsidRPr="00FE15F7" w:rsidRDefault="00FE15F7" w:rsidP="00FE15F7">
      <w:pPr>
        <w:numPr>
          <w:ilvl w:val="0"/>
          <w:numId w:val="17"/>
        </w:numPr>
      </w:pPr>
      <w:r w:rsidRPr="00FE15F7">
        <w:t>Update models quarterly</w:t>
      </w:r>
    </w:p>
    <w:p w14:paraId="105C4CD7" w14:textId="77777777" w:rsidR="00FE15F7" w:rsidRPr="00FE15F7" w:rsidRDefault="00FE15F7" w:rsidP="00FE15F7">
      <w:pPr>
        <w:numPr>
          <w:ilvl w:val="0"/>
          <w:numId w:val="17"/>
        </w:numPr>
      </w:pPr>
      <w:r w:rsidRPr="00FE15F7">
        <w:t>Calibrate sensors semi-annually</w:t>
      </w:r>
    </w:p>
    <w:p w14:paraId="3FFC8C14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Software Updates</w:t>
      </w:r>
    </w:p>
    <w:p w14:paraId="5696A90A" w14:textId="77777777" w:rsidR="00FE15F7" w:rsidRPr="00FE15F7" w:rsidRDefault="00FE15F7" w:rsidP="00FE15F7">
      <w:proofErr w:type="spellStart"/>
      <w:r w:rsidRPr="00FE15F7">
        <w:rPr>
          <w:b/>
          <w:bCs/>
        </w:rPr>
        <w:t>CircuitPython</w:t>
      </w:r>
      <w:proofErr w:type="spellEnd"/>
      <w:r w:rsidRPr="00FE15F7">
        <w:rPr>
          <w:b/>
          <w:bCs/>
        </w:rPr>
        <w:t xml:space="preserve"> updates:</w:t>
      </w:r>
    </w:p>
    <w:p w14:paraId="6CDFD34D" w14:textId="77777777" w:rsidR="00FE15F7" w:rsidRPr="00FE15F7" w:rsidRDefault="00FE15F7" w:rsidP="00FE15F7">
      <w:pPr>
        <w:numPr>
          <w:ilvl w:val="0"/>
          <w:numId w:val="18"/>
        </w:numPr>
      </w:pPr>
      <w:r w:rsidRPr="00FE15F7">
        <w:t xml:space="preserve">Download latest </w:t>
      </w:r>
      <w:proofErr w:type="spellStart"/>
      <w:r w:rsidRPr="00FE15F7">
        <w:t>CircuitPython</w:t>
      </w:r>
      <w:proofErr w:type="spellEnd"/>
      <w:r w:rsidRPr="00FE15F7">
        <w:t xml:space="preserve"> UF2</w:t>
      </w:r>
    </w:p>
    <w:p w14:paraId="61BA15AD" w14:textId="77777777" w:rsidR="00FE15F7" w:rsidRPr="00FE15F7" w:rsidRDefault="00FE15F7" w:rsidP="00FE15F7">
      <w:pPr>
        <w:numPr>
          <w:ilvl w:val="0"/>
          <w:numId w:val="18"/>
        </w:numPr>
      </w:pPr>
      <w:r w:rsidRPr="00FE15F7">
        <w:t>Boot Pico in BOOTSEL mode</w:t>
      </w:r>
    </w:p>
    <w:p w14:paraId="3ADE6C7C" w14:textId="77777777" w:rsidR="00FE15F7" w:rsidRPr="00FE15F7" w:rsidRDefault="00FE15F7" w:rsidP="00FE15F7">
      <w:pPr>
        <w:numPr>
          <w:ilvl w:val="0"/>
          <w:numId w:val="18"/>
        </w:numPr>
      </w:pPr>
      <w:r w:rsidRPr="00FE15F7">
        <w:t>Copy UF2 to RPI-RP2 drive</w:t>
      </w:r>
    </w:p>
    <w:p w14:paraId="01F49456" w14:textId="77777777" w:rsidR="00FE15F7" w:rsidRPr="00FE15F7" w:rsidRDefault="00FE15F7" w:rsidP="00FE15F7">
      <w:pPr>
        <w:numPr>
          <w:ilvl w:val="0"/>
          <w:numId w:val="18"/>
        </w:numPr>
      </w:pPr>
      <w:r w:rsidRPr="00FE15F7">
        <w:t>Restore code and libraries</w:t>
      </w:r>
    </w:p>
    <w:p w14:paraId="1EEB5F11" w14:textId="77777777" w:rsidR="00FE15F7" w:rsidRPr="00FE15F7" w:rsidRDefault="00FE15F7" w:rsidP="00FE15F7">
      <w:r w:rsidRPr="00FE15F7">
        <w:rPr>
          <w:b/>
          <w:bCs/>
        </w:rPr>
        <w:t>Coral system updates:</w:t>
      </w:r>
    </w:p>
    <w:p w14:paraId="46AACF04" w14:textId="77777777" w:rsidR="00FE15F7" w:rsidRPr="00FE15F7" w:rsidRDefault="00FE15F7" w:rsidP="00FE15F7">
      <w:proofErr w:type="spellStart"/>
      <w:r w:rsidRPr="00FE15F7">
        <w:t>sudo</w:t>
      </w:r>
      <w:proofErr w:type="spellEnd"/>
      <w:r w:rsidRPr="00FE15F7">
        <w:t xml:space="preserve"> apt update &amp;&amp; </w:t>
      </w:r>
      <w:proofErr w:type="spellStart"/>
      <w:r w:rsidRPr="00FE15F7">
        <w:t>sudo</w:t>
      </w:r>
      <w:proofErr w:type="spellEnd"/>
      <w:r w:rsidRPr="00FE15F7">
        <w:t xml:space="preserve"> apt upgrade</w:t>
      </w:r>
    </w:p>
    <w:p w14:paraId="21D4B402" w14:textId="77777777" w:rsidR="00FE15F7" w:rsidRPr="00FE15F7" w:rsidRDefault="00FE15F7" w:rsidP="00FE15F7">
      <w:r w:rsidRPr="00FE15F7">
        <w:t xml:space="preserve">python3 -m pip install --upgrade </w:t>
      </w:r>
      <w:proofErr w:type="spellStart"/>
      <w:r w:rsidRPr="00FE15F7">
        <w:t>pycoral</w:t>
      </w:r>
      <w:proofErr w:type="spellEnd"/>
      <w:r w:rsidRPr="00FE15F7">
        <w:t xml:space="preserve"> </w:t>
      </w:r>
      <w:proofErr w:type="spellStart"/>
      <w:r w:rsidRPr="00FE15F7">
        <w:t>tflite</w:t>
      </w:r>
      <w:proofErr w:type="spellEnd"/>
      <w:r w:rsidRPr="00FE15F7">
        <w:t>-runtime</w:t>
      </w:r>
    </w:p>
    <w:p w14:paraId="780A6540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Data Backup</w:t>
      </w:r>
    </w:p>
    <w:p w14:paraId="41DB2EC1" w14:textId="77777777" w:rsidR="00FE15F7" w:rsidRPr="00FE15F7" w:rsidRDefault="00FE15F7" w:rsidP="00FE15F7">
      <w:pPr>
        <w:numPr>
          <w:ilvl w:val="0"/>
          <w:numId w:val="19"/>
        </w:numPr>
      </w:pPr>
      <w:r w:rsidRPr="00FE15F7">
        <w:t>Regularly copy SD card data</w:t>
      </w:r>
    </w:p>
    <w:p w14:paraId="109D682D" w14:textId="77777777" w:rsidR="00FE15F7" w:rsidRPr="00FE15F7" w:rsidRDefault="00FE15F7" w:rsidP="00FE15F7">
      <w:pPr>
        <w:numPr>
          <w:ilvl w:val="0"/>
          <w:numId w:val="19"/>
        </w:numPr>
      </w:pPr>
      <w:r w:rsidRPr="00FE15F7">
        <w:t xml:space="preserve">Export photos from Coral via SCP: </w:t>
      </w:r>
    </w:p>
    <w:p w14:paraId="01B23375" w14:textId="77777777" w:rsidR="00FE15F7" w:rsidRPr="00FE15F7" w:rsidRDefault="00FE15F7" w:rsidP="00FE15F7">
      <w:pPr>
        <w:numPr>
          <w:ilvl w:val="0"/>
          <w:numId w:val="19"/>
        </w:numPr>
      </w:pPr>
      <w:proofErr w:type="spellStart"/>
      <w:r w:rsidRPr="00FE15F7">
        <w:t>scp</w:t>
      </w:r>
      <w:proofErr w:type="spellEnd"/>
      <w:r w:rsidRPr="00FE15F7">
        <w:t xml:space="preserve"> -r </w:t>
      </w:r>
      <w:proofErr w:type="spellStart"/>
      <w:r w:rsidRPr="00FE15F7">
        <w:t>mendel</w:t>
      </w:r>
      <w:proofErr w:type="spellEnd"/>
      <w:r w:rsidRPr="00FE15F7">
        <w:t>@&lt;coral-ip&gt;:/home/mendel/</w:t>
      </w:r>
      <w:proofErr w:type="gramStart"/>
      <w:r w:rsidRPr="00FE15F7">
        <w:t>photos .</w:t>
      </w:r>
      <w:proofErr w:type="gramEnd"/>
      <w:r w:rsidRPr="00FE15F7">
        <w:t>/backup/</w:t>
      </w:r>
    </w:p>
    <w:p w14:paraId="2C6CD052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Safety Considerations</w:t>
      </w:r>
    </w:p>
    <w:p w14:paraId="658091D6" w14:textId="77777777" w:rsidR="00FE15F7" w:rsidRPr="00FE15F7" w:rsidRDefault="00FE15F7" w:rsidP="00FE15F7">
      <w:pPr>
        <w:numPr>
          <w:ilvl w:val="0"/>
          <w:numId w:val="20"/>
        </w:numPr>
      </w:pPr>
      <w:r w:rsidRPr="00FE15F7">
        <w:t>Always monitor radiation levels in unknown environments</w:t>
      </w:r>
    </w:p>
    <w:p w14:paraId="1067AA7E" w14:textId="77777777" w:rsidR="00FE15F7" w:rsidRPr="00FE15F7" w:rsidRDefault="00FE15F7" w:rsidP="00FE15F7">
      <w:pPr>
        <w:numPr>
          <w:ilvl w:val="0"/>
          <w:numId w:val="20"/>
        </w:numPr>
      </w:pPr>
      <w:r w:rsidRPr="00FE15F7">
        <w:t>Calibrate sensors before field deployment</w:t>
      </w:r>
    </w:p>
    <w:p w14:paraId="74045EE4" w14:textId="77777777" w:rsidR="00FE15F7" w:rsidRPr="00FE15F7" w:rsidRDefault="00FE15F7" w:rsidP="00FE15F7">
      <w:pPr>
        <w:numPr>
          <w:ilvl w:val="0"/>
          <w:numId w:val="20"/>
        </w:numPr>
      </w:pPr>
      <w:r w:rsidRPr="00FE15F7">
        <w:t>Carry backup power sources for extended missions</w:t>
      </w:r>
    </w:p>
    <w:p w14:paraId="66B936BB" w14:textId="77777777" w:rsidR="00FE15F7" w:rsidRPr="00FE15F7" w:rsidRDefault="00FE15F7" w:rsidP="00FE15F7">
      <w:pPr>
        <w:numPr>
          <w:ilvl w:val="0"/>
          <w:numId w:val="20"/>
        </w:numPr>
      </w:pPr>
      <w:r w:rsidRPr="00FE15F7">
        <w:t>Test all functions before critical field work</w:t>
      </w:r>
    </w:p>
    <w:p w14:paraId="6A757EF8" w14:textId="77777777" w:rsidR="00FE15F7" w:rsidRPr="00FE15F7" w:rsidRDefault="00FE15F7" w:rsidP="00FE15F7">
      <w:pPr>
        <w:numPr>
          <w:ilvl w:val="0"/>
          <w:numId w:val="20"/>
        </w:numPr>
      </w:pPr>
      <w:r w:rsidRPr="00FE15F7">
        <w:lastRenderedPageBreak/>
        <w:t>Follow local regulations for electronic devices in sensitive areas</w:t>
      </w:r>
    </w:p>
    <w:p w14:paraId="3894E488" w14:textId="77777777" w:rsidR="00FE15F7" w:rsidRPr="00FE15F7" w:rsidRDefault="00FE15F7" w:rsidP="00FE15F7">
      <w:pPr>
        <w:rPr>
          <w:b/>
          <w:bCs/>
        </w:rPr>
      </w:pPr>
      <w:r w:rsidRPr="00FE15F7">
        <w:rPr>
          <w:b/>
          <w:bCs/>
        </w:rPr>
        <w:t>Support and Documentation</w:t>
      </w:r>
    </w:p>
    <w:p w14:paraId="43101996" w14:textId="77777777" w:rsidR="00FE15F7" w:rsidRPr="00FE15F7" w:rsidRDefault="00FE15F7" w:rsidP="00FE15F7">
      <w:r w:rsidRPr="00FE15F7">
        <w:t>For additional support:</w:t>
      </w:r>
    </w:p>
    <w:p w14:paraId="5BB263B6" w14:textId="77777777" w:rsidR="00FE15F7" w:rsidRPr="00FE15F7" w:rsidRDefault="00FE15F7" w:rsidP="00FE15F7">
      <w:pPr>
        <w:numPr>
          <w:ilvl w:val="0"/>
          <w:numId w:val="21"/>
        </w:numPr>
      </w:pPr>
      <w:r w:rsidRPr="00FE15F7">
        <w:t>Hardware schematics: docs/hardware/</w:t>
      </w:r>
    </w:p>
    <w:p w14:paraId="65A81D40" w14:textId="77777777" w:rsidR="00FE15F7" w:rsidRPr="00FE15F7" w:rsidRDefault="00FE15F7" w:rsidP="00FE15F7">
      <w:pPr>
        <w:numPr>
          <w:ilvl w:val="0"/>
          <w:numId w:val="21"/>
        </w:numPr>
      </w:pPr>
      <w:r w:rsidRPr="00FE15F7">
        <w:t xml:space="preserve">Source code: </w:t>
      </w:r>
      <w:proofErr w:type="spellStart"/>
      <w:r w:rsidRPr="00FE15F7">
        <w:t>src</w:t>
      </w:r>
      <w:proofErr w:type="spellEnd"/>
      <w:r w:rsidRPr="00FE15F7">
        <w:t>/</w:t>
      </w:r>
    </w:p>
    <w:p w14:paraId="7D76FBCF" w14:textId="77777777" w:rsidR="00FE15F7" w:rsidRPr="00FE15F7" w:rsidRDefault="00FE15F7" w:rsidP="00FE15F7">
      <w:pPr>
        <w:numPr>
          <w:ilvl w:val="0"/>
          <w:numId w:val="21"/>
        </w:numPr>
      </w:pPr>
      <w:r w:rsidRPr="00FE15F7">
        <w:t>Example configurations: examples/</w:t>
      </w:r>
    </w:p>
    <w:p w14:paraId="58A7330D" w14:textId="77777777" w:rsidR="00FE15F7" w:rsidRPr="00FE15F7" w:rsidRDefault="00FE15F7" w:rsidP="00FE15F7">
      <w:pPr>
        <w:numPr>
          <w:ilvl w:val="0"/>
          <w:numId w:val="21"/>
        </w:numPr>
      </w:pPr>
      <w:r w:rsidRPr="00FE15F7">
        <w:t>Community forum: [project-forum-</w:t>
      </w:r>
      <w:proofErr w:type="spellStart"/>
      <w:r w:rsidRPr="00FE15F7">
        <w:t>url</w:t>
      </w:r>
      <w:proofErr w:type="spellEnd"/>
      <w:r w:rsidRPr="00FE15F7">
        <w:t>]</w:t>
      </w:r>
    </w:p>
    <w:p w14:paraId="215E677F" w14:textId="77777777" w:rsidR="00FE15F7" w:rsidRPr="00FE15F7" w:rsidRDefault="00FE15F7" w:rsidP="00FE15F7">
      <w:r w:rsidRPr="00FE15F7">
        <w:pict w14:anchorId="7A8B5761">
          <v:rect id="_x0000_i1031" style="width:0;height:1.5pt" o:hralign="center" o:hrstd="t" o:hr="t" fillcolor="#a0a0a0" stroked="f"/>
        </w:pict>
      </w:r>
    </w:p>
    <w:p w14:paraId="3DB52A96" w14:textId="77777777" w:rsidR="00FE15F7" w:rsidRPr="00FE15F7" w:rsidRDefault="00FE15F7" w:rsidP="00FE15F7">
      <w:r w:rsidRPr="00FE15F7">
        <w:rPr>
          <w:i/>
          <w:iCs/>
        </w:rPr>
        <w:t>Last updated: June 2025</w:t>
      </w:r>
      <w:r w:rsidRPr="00FE15F7">
        <w:t xml:space="preserve"> </w:t>
      </w:r>
      <w:r w:rsidRPr="00FE15F7">
        <w:rPr>
          <w:i/>
          <w:iCs/>
        </w:rPr>
        <w:t>Version: 2.1.0</w:t>
      </w:r>
    </w:p>
    <w:p w14:paraId="46C7A60D" w14:textId="77777777" w:rsidR="00B03AAF" w:rsidRDefault="00B03AAF"/>
    <w:sectPr w:rsidR="00B0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22C"/>
    <w:multiLevelType w:val="multilevel"/>
    <w:tmpl w:val="448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B26"/>
    <w:multiLevelType w:val="multilevel"/>
    <w:tmpl w:val="1404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102E8"/>
    <w:multiLevelType w:val="multilevel"/>
    <w:tmpl w:val="41C8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C4876"/>
    <w:multiLevelType w:val="multilevel"/>
    <w:tmpl w:val="4676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41D1"/>
    <w:multiLevelType w:val="multilevel"/>
    <w:tmpl w:val="4FDC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B2889"/>
    <w:multiLevelType w:val="multilevel"/>
    <w:tmpl w:val="B20A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35919"/>
    <w:multiLevelType w:val="multilevel"/>
    <w:tmpl w:val="962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624E0"/>
    <w:multiLevelType w:val="multilevel"/>
    <w:tmpl w:val="C6F4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06033"/>
    <w:multiLevelType w:val="multilevel"/>
    <w:tmpl w:val="A49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85945"/>
    <w:multiLevelType w:val="multilevel"/>
    <w:tmpl w:val="F69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273F8"/>
    <w:multiLevelType w:val="multilevel"/>
    <w:tmpl w:val="A116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A5036"/>
    <w:multiLevelType w:val="multilevel"/>
    <w:tmpl w:val="C2F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56B4E"/>
    <w:multiLevelType w:val="multilevel"/>
    <w:tmpl w:val="BDA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4466C"/>
    <w:multiLevelType w:val="multilevel"/>
    <w:tmpl w:val="B83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D6748"/>
    <w:multiLevelType w:val="multilevel"/>
    <w:tmpl w:val="F3C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96963"/>
    <w:multiLevelType w:val="multilevel"/>
    <w:tmpl w:val="ADA6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65626"/>
    <w:multiLevelType w:val="multilevel"/>
    <w:tmpl w:val="7696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13078"/>
    <w:multiLevelType w:val="multilevel"/>
    <w:tmpl w:val="6E80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1176E"/>
    <w:multiLevelType w:val="multilevel"/>
    <w:tmpl w:val="164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21EA3"/>
    <w:multiLevelType w:val="multilevel"/>
    <w:tmpl w:val="1DD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140F6"/>
    <w:multiLevelType w:val="multilevel"/>
    <w:tmpl w:val="AC1E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400807">
    <w:abstractNumId w:val="5"/>
  </w:num>
  <w:num w:numId="2" w16cid:durableId="1895386260">
    <w:abstractNumId w:val="0"/>
  </w:num>
  <w:num w:numId="3" w16cid:durableId="179661212">
    <w:abstractNumId w:val="1"/>
  </w:num>
  <w:num w:numId="4" w16cid:durableId="1626041592">
    <w:abstractNumId w:val="17"/>
  </w:num>
  <w:num w:numId="5" w16cid:durableId="191261837">
    <w:abstractNumId w:val="7"/>
  </w:num>
  <w:num w:numId="6" w16cid:durableId="545796136">
    <w:abstractNumId w:val="8"/>
  </w:num>
  <w:num w:numId="7" w16cid:durableId="2027443834">
    <w:abstractNumId w:val="4"/>
  </w:num>
  <w:num w:numId="8" w16cid:durableId="1337658183">
    <w:abstractNumId w:val="10"/>
  </w:num>
  <w:num w:numId="9" w16cid:durableId="1384787186">
    <w:abstractNumId w:val="16"/>
  </w:num>
  <w:num w:numId="10" w16cid:durableId="2020345667">
    <w:abstractNumId w:val="19"/>
  </w:num>
  <w:num w:numId="11" w16cid:durableId="48767162">
    <w:abstractNumId w:val="15"/>
  </w:num>
  <w:num w:numId="12" w16cid:durableId="1187407275">
    <w:abstractNumId w:val="9"/>
  </w:num>
  <w:num w:numId="13" w16cid:durableId="1748069388">
    <w:abstractNumId w:val="2"/>
  </w:num>
  <w:num w:numId="14" w16cid:durableId="708653363">
    <w:abstractNumId w:val="14"/>
  </w:num>
  <w:num w:numId="15" w16cid:durableId="96026902">
    <w:abstractNumId w:val="12"/>
  </w:num>
  <w:num w:numId="16" w16cid:durableId="1061170294">
    <w:abstractNumId w:val="11"/>
  </w:num>
  <w:num w:numId="17" w16cid:durableId="2119251360">
    <w:abstractNumId w:val="18"/>
  </w:num>
  <w:num w:numId="18" w16cid:durableId="1440223013">
    <w:abstractNumId w:val="20"/>
  </w:num>
  <w:num w:numId="19" w16cid:durableId="861016052">
    <w:abstractNumId w:val="6"/>
  </w:num>
  <w:num w:numId="20" w16cid:durableId="1849783795">
    <w:abstractNumId w:val="3"/>
  </w:num>
  <w:num w:numId="21" w16cid:durableId="2279591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F7"/>
    <w:rsid w:val="00280871"/>
    <w:rsid w:val="00B03AAF"/>
    <w:rsid w:val="00B25730"/>
    <w:rsid w:val="00B50375"/>
    <w:rsid w:val="00D978D2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1F90"/>
  <w15:chartTrackingRefBased/>
  <w15:docId w15:val="{83F6B3E4-2850-4D5F-89A0-BD0FFB0F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Timbers</dc:creator>
  <cp:keywords/>
  <dc:description/>
  <cp:lastModifiedBy>Apollo Timbers</cp:lastModifiedBy>
  <cp:revision>1</cp:revision>
  <dcterms:created xsi:type="dcterms:W3CDTF">2025-06-15T13:32:00Z</dcterms:created>
  <dcterms:modified xsi:type="dcterms:W3CDTF">2025-06-15T13:33:00Z</dcterms:modified>
</cp:coreProperties>
</file>