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EA66" w14:textId="77777777" w:rsidR="005825CA" w:rsidRPr="005825CA" w:rsidRDefault="005825CA" w:rsidP="005825CA">
      <w:pPr>
        <w:rPr>
          <w:rFonts w:ascii="Times New Roman" w:hAnsi="Times New Roman" w:cs="Times New Roman"/>
        </w:rPr>
      </w:pPr>
    </w:p>
    <w:p w14:paraId="1D858BB5" w14:textId="77777777" w:rsidR="005825CA" w:rsidRPr="005825CA" w:rsidRDefault="005825CA" w:rsidP="005825CA">
      <w:pPr>
        <w:rPr>
          <w:rFonts w:ascii="Times New Roman" w:hAnsi="Times New Roman" w:cs="Times New Roman"/>
        </w:rPr>
      </w:pPr>
    </w:p>
    <w:p w14:paraId="2F252DC9" w14:textId="13F23F5C" w:rsidR="005825CA" w:rsidRPr="005825CA" w:rsidRDefault="005825CA" w:rsidP="005825CA">
      <w:pPr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November 1, 1999</w:t>
      </w:r>
    </w:p>
    <w:p w14:paraId="405A31DD" w14:textId="77777777" w:rsidR="005825CA" w:rsidRPr="005825CA" w:rsidRDefault="005825CA" w:rsidP="005825CA">
      <w:pPr>
        <w:rPr>
          <w:rFonts w:ascii="Times New Roman" w:hAnsi="Times New Roman" w:cs="Times New Roman"/>
        </w:rPr>
      </w:pPr>
    </w:p>
    <w:p w14:paraId="5F37CDD0" w14:textId="15C9BA92" w:rsidR="005825CA" w:rsidRPr="005825CA" w:rsidRDefault="005825CA" w:rsidP="005825C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825CA">
        <w:rPr>
          <w:rFonts w:ascii="Times New Roman" w:hAnsi="Times New Roman" w:cs="Times New Roman"/>
          <w:b/>
          <w:bCs/>
        </w:rPr>
        <w:t xml:space="preserve">MS. </w:t>
      </w:r>
      <w:r w:rsidRPr="005825CA">
        <w:rPr>
          <w:rFonts w:ascii="Times New Roman" w:hAnsi="Times New Roman" w:cs="Times New Roman"/>
          <w:b/>
          <w:bCs/>
        </w:rPr>
        <w:t>MERCY MILAGROS B. APUHIN</w:t>
      </w:r>
    </w:p>
    <w:p w14:paraId="7ADF9F4B" w14:textId="77777777" w:rsidR="005825CA" w:rsidRPr="005825CA" w:rsidRDefault="005825CA" w:rsidP="005825CA">
      <w:pPr>
        <w:spacing w:after="0" w:line="240" w:lineRule="auto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Dean, College of Nursing</w:t>
      </w:r>
    </w:p>
    <w:p w14:paraId="6FEEEE50" w14:textId="77777777" w:rsidR="005825CA" w:rsidRPr="005825CA" w:rsidRDefault="005825CA" w:rsidP="005825CA">
      <w:pPr>
        <w:spacing w:after="0" w:line="240" w:lineRule="auto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University of Cebu – Banilad</w:t>
      </w:r>
    </w:p>
    <w:p w14:paraId="3C396CD2" w14:textId="77777777" w:rsidR="005825CA" w:rsidRPr="005825CA" w:rsidRDefault="005825CA" w:rsidP="005825CA">
      <w:pPr>
        <w:spacing w:after="0" w:line="240" w:lineRule="auto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Banilad, Cebu City</w:t>
      </w:r>
    </w:p>
    <w:p w14:paraId="02109493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51208E8A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Dear Dean Mercy Milagros Apuhin,</w:t>
      </w:r>
    </w:p>
    <w:p w14:paraId="69091462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1C5FD2B0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Greetings with peace and solidarity!</w:t>
      </w:r>
    </w:p>
    <w:p w14:paraId="232270AC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7B493BF1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[BODY OF YOUR EXCUSE LETTER]</w:t>
      </w:r>
    </w:p>
    <w:p w14:paraId="438D7500" w14:textId="77777777" w:rsidR="005825CA" w:rsidRPr="005825CA" w:rsidRDefault="005825CA" w:rsidP="005825CA">
      <w:pPr>
        <w:spacing w:after="0"/>
        <w:rPr>
          <w:rFonts w:ascii="Times New Roman" w:hAnsi="Times New Roman" w:cs="Times New Roman"/>
          <w:u w:val="single"/>
        </w:rPr>
      </w:pPr>
    </w:p>
    <w:p w14:paraId="1C93CFB3" w14:textId="704EE582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If there are any assignments or additional tasks related to the [MISSED QUIZ, EXAMS, etc.], I would be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grateful if you could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inform me so that I can complete them promptly. I am willing to meet with you or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any of my teachers to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discuss the topics covered during my absence and seek clarification on any doubts I may have.</w:t>
      </w:r>
    </w:p>
    <w:p w14:paraId="6D93D513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1208AD7B" w14:textId="1E78D50A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Once again, I apologize for any inconvenience caused by my absence. I assure you that I will take extra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measures to prevent any further disruptions to my attendance and academic progress. If there are any steps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I need to follow or documents I should provide to address this matter, please let me know, and I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will comply</w:t>
      </w:r>
      <w:r w:rsidRPr="005825CA">
        <w:rPr>
          <w:rFonts w:ascii="Times New Roman" w:hAnsi="Times New Roman" w:cs="Times New Roman"/>
        </w:rPr>
        <w:t xml:space="preserve"> </w:t>
      </w:r>
      <w:r w:rsidRPr="005825CA">
        <w:rPr>
          <w:rFonts w:ascii="Times New Roman" w:hAnsi="Times New Roman" w:cs="Times New Roman"/>
        </w:rPr>
        <w:t>with your instructions accordingly.</w:t>
      </w:r>
    </w:p>
    <w:p w14:paraId="71F41395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3BA03B68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Thank you for your understanding and cooperation. I look forward to your positive response.</w:t>
      </w:r>
    </w:p>
    <w:p w14:paraId="0D13DD6D" w14:textId="77777777" w:rsid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10302C35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4E224D81" w14:textId="77777777" w:rsidR="005825CA" w:rsidRP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  <w:r w:rsidRPr="005825CA">
        <w:rPr>
          <w:rFonts w:ascii="Times New Roman" w:hAnsi="Times New Roman" w:cs="Times New Roman"/>
          <w:i/>
          <w:iCs/>
        </w:rPr>
        <w:t>Respectfully yours,</w:t>
      </w:r>
    </w:p>
    <w:p w14:paraId="15041C77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59C4C976" w14:textId="66907958" w:rsidR="005825CA" w:rsidRPr="005825CA" w:rsidRDefault="005825CA" w:rsidP="005825CA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8C0A7F" wp14:editId="1887DC43">
                <wp:simplePos x="0" y="0"/>
                <wp:positionH relativeFrom="column">
                  <wp:posOffset>47318</wp:posOffset>
                </wp:positionH>
                <wp:positionV relativeFrom="paragraph">
                  <wp:posOffset>-279708</wp:posOffset>
                </wp:positionV>
                <wp:extent cx="1070640" cy="713880"/>
                <wp:effectExtent l="57150" t="38100" r="15240" b="48260"/>
                <wp:wrapNone/>
                <wp:docPr id="10381753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70640" cy="7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536B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05pt;margin-top:-22.7pt;width:85.7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">
                <v:imagedata r:id="rId5" o:title=""/>
              </v:shape>
            </w:pict>
          </mc:Fallback>
        </mc:AlternateContent>
      </w:r>
      <w:r w:rsidRPr="005825CA">
        <w:rPr>
          <w:rFonts w:ascii="Times New Roman" w:hAnsi="Times New Roman" w:cs="Times New Roman"/>
          <w:u w:val="single"/>
        </w:rPr>
        <w:t>Juan Dela Cruz</w:t>
      </w:r>
    </w:p>
    <w:p w14:paraId="6D71919A" w14:textId="77777777" w:rsidR="005825CA" w:rsidRP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  <w:r w:rsidRPr="005825CA">
        <w:rPr>
          <w:rFonts w:ascii="Times New Roman" w:hAnsi="Times New Roman" w:cs="Times New Roman"/>
          <w:i/>
          <w:iCs/>
        </w:rPr>
        <w:t>BSN 3G</w:t>
      </w:r>
    </w:p>
    <w:p w14:paraId="38EBA3B4" w14:textId="77777777" w:rsid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07E1F999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42F3F374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</w:rPr>
        <w:t>Noted by:</w:t>
      </w:r>
    </w:p>
    <w:p w14:paraId="23CF726C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6865656F" w14:textId="706839A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  <w:r w:rsidRPr="005825CA">
        <w:rPr>
          <w:rFonts w:ascii="Times New Roman" w:hAnsi="Times New Roman" w:cs="Times New Roman"/>
          <w:b/>
          <w:bCs/>
          <w:u w:val="single"/>
        </w:rPr>
        <w:t>Ms. Angelique Marie B. Villaester, MAN, RN</w:t>
      </w:r>
      <w:r w:rsidRPr="005825CA">
        <w:rPr>
          <w:rFonts w:ascii="Times New Roman" w:hAnsi="Times New Roman" w:cs="Times New Roman"/>
        </w:rPr>
        <w:t xml:space="preserve"> </w:t>
      </w:r>
    </w:p>
    <w:p w14:paraId="14F1491D" w14:textId="77777777" w:rsidR="005825CA" w:rsidRP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  <w:r w:rsidRPr="005825CA">
        <w:rPr>
          <w:rFonts w:ascii="Times New Roman" w:hAnsi="Times New Roman" w:cs="Times New Roman"/>
          <w:i/>
          <w:iCs/>
        </w:rPr>
        <w:t>Class Adviser, BSN 3G</w:t>
      </w:r>
    </w:p>
    <w:p w14:paraId="078EA5B2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06774E12" w14:textId="01BC79B4" w:rsidR="005825CA" w:rsidRPr="005825CA" w:rsidRDefault="005825CA" w:rsidP="005825C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825CA">
        <w:rPr>
          <w:rFonts w:ascii="Times New Roman" w:hAnsi="Times New Roman" w:cs="Times New Roman"/>
          <w:b/>
          <w:bCs/>
          <w:u w:val="single"/>
        </w:rPr>
        <w:t xml:space="preserve">Ms. Bunnylou S. Pitoc, MAN, RN </w:t>
      </w:r>
    </w:p>
    <w:p w14:paraId="29FAC90E" w14:textId="0AC569BF" w:rsidR="005825CA" w:rsidRP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  <w:r w:rsidRPr="005825CA">
        <w:rPr>
          <w:rFonts w:ascii="Times New Roman" w:hAnsi="Times New Roman" w:cs="Times New Roman"/>
          <w:i/>
          <w:iCs/>
        </w:rPr>
        <w:t xml:space="preserve">Instructor, NCM 113 </w:t>
      </w:r>
    </w:p>
    <w:p w14:paraId="14FFE0A0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375918FE" w14:textId="28FA92C4" w:rsidR="005825CA" w:rsidRPr="005825CA" w:rsidRDefault="005825CA" w:rsidP="005825C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825CA">
        <w:rPr>
          <w:rFonts w:ascii="Times New Roman" w:hAnsi="Times New Roman" w:cs="Times New Roman"/>
          <w:b/>
          <w:bCs/>
          <w:u w:val="single"/>
        </w:rPr>
        <w:t>Ms. Ma. Estella P. Cabataña, MN, RN</w:t>
      </w:r>
    </w:p>
    <w:p w14:paraId="70208AF5" w14:textId="77777777" w:rsidR="005825CA" w:rsidRP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  <w:r w:rsidRPr="005825CA">
        <w:rPr>
          <w:rFonts w:ascii="Times New Roman" w:hAnsi="Times New Roman" w:cs="Times New Roman"/>
          <w:i/>
          <w:iCs/>
        </w:rPr>
        <w:t>Level 3 &amp; 4 Chairman</w:t>
      </w:r>
    </w:p>
    <w:p w14:paraId="2B7FCC2C" w14:textId="77777777" w:rsid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1C380FA5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60C86E80" w14:textId="77777777" w:rsidR="005825CA" w:rsidRPr="005825CA" w:rsidRDefault="005825CA" w:rsidP="005825CA">
      <w:pPr>
        <w:spacing w:after="0"/>
        <w:rPr>
          <w:rFonts w:ascii="Times New Roman" w:hAnsi="Times New Roman" w:cs="Times New Roman"/>
          <w:b/>
          <w:bCs/>
        </w:rPr>
      </w:pPr>
      <w:r w:rsidRPr="005825CA">
        <w:rPr>
          <w:rFonts w:ascii="Times New Roman" w:hAnsi="Times New Roman" w:cs="Times New Roman"/>
          <w:b/>
          <w:bCs/>
        </w:rPr>
        <w:t>Approved by:</w:t>
      </w:r>
    </w:p>
    <w:p w14:paraId="04441F63" w14:textId="77777777" w:rsidR="005825CA" w:rsidRPr="005825CA" w:rsidRDefault="005825CA" w:rsidP="005825CA">
      <w:pPr>
        <w:spacing w:after="0"/>
        <w:rPr>
          <w:rFonts w:ascii="Times New Roman" w:hAnsi="Times New Roman" w:cs="Times New Roman"/>
        </w:rPr>
      </w:pPr>
    </w:p>
    <w:p w14:paraId="4474C83F" w14:textId="54C6C129" w:rsidR="005825CA" w:rsidRPr="005825CA" w:rsidRDefault="005825CA" w:rsidP="005825CA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825CA">
        <w:rPr>
          <w:rFonts w:ascii="Times New Roman" w:hAnsi="Times New Roman" w:cs="Times New Roman"/>
          <w:b/>
          <w:bCs/>
          <w:u w:val="single"/>
        </w:rPr>
        <w:t>Ms. Mercy Milagros B. Apuhin, MN, RN</w:t>
      </w:r>
    </w:p>
    <w:p w14:paraId="356CEDE6" w14:textId="4F32E3F7" w:rsidR="009D6CD8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  <w:r w:rsidRPr="005825CA">
        <w:rPr>
          <w:rFonts w:ascii="Times New Roman" w:hAnsi="Times New Roman" w:cs="Times New Roman"/>
          <w:i/>
          <w:iCs/>
        </w:rPr>
        <w:t>Dean, College of Nursing</w:t>
      </w:r>
    </w:p>
    <w:p w14:paraId="457DF210" w14:textId="77777777" w:rsid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</w:p>
    <w:p w14:paraId="4EB04528" w14:textId="77777777" w:rsid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</w:p>
    <w:p w14:paraId="22C819C8" w14:textId="77777777" w:rsid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</w:p>
    <w:p w14:paraId="025A081E" w14:textId="77777777" w:rsidR="005825CA" w:rsidRDefault="005825CA" w:rsidP="005825CA">
      <w:pPr>
        <w:spacing w:after="0"/>
        <w:rPr>
          <w:rFonts w:ascii="Times New Roman" w:hAnsi="Times New Roman" w:cs="Times New Roman"/>
          <w:i/>
          <w:iCs/>
        </w:rPr>
      </w:pPr>
    </w:p>
    <w:p w14:paraId="1073F8A0" w14:textId="790B7078" w:rsidR="005825CA" w:rsidRPr="005825CA" w:rsidRDefault="005825CA" w:rsidP="005825CA">
      <w:pPr>
        <w:rPr>
          <w:rFonts w:ascii="Times New Roman" w:hAnsi="Times New Roman" w:cs="Times New Roman"/>
          <w:i/>
          <w:iCs/>
        </w:rPr>
      </w:pPr>
    </w:p>
    <w:sectPr w:rsidR="005825CA" w:rsidRPr="005825CA" w:rsidSect="005825C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A"/>
    <w:rsid w:val="00241F10"/>
    <w:rsid w:val="005825CA"/>
    <w:rsid w:val="00594E92"/>
    <w:rsid w:val="009D6CD8"/>
    <w:rsid w:val="00E946B3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3C50"/>
  <w15:chartTrackingRefBased/>
  <w15:docId w15:val="{E8D990FA-C815-462B-9F4F-71BCA60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3:35:28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1974 24575,'0'0'0,"0"0"0,0 1 0,0-1 0,0 0 0,0 1 0,0-1 0,0 0 0,0 0 0,0 1 0,0-1 0,0 0 0,0 1 0,0-1 0,0 0 0,0 1 0,0-1 0,0 0 0,1 0 0,-1 1 0,0-1 0,0 0 0,0 0 0,0 1 0,1-1 0,-1 0 0,0 0 0,0 0 0,0 1 0,1-1 0,-1 0 0,0 0 0,0 0 0,1 0 0,-1 1 0,0-1 0,1 0 0,-1 0 0,0 0 0,0 0 0,1 0 0,0 0 0,13-8 0,9-15 0,71-82 0,-63 73 0,66-61 0,169-165 45,-127 126-824,-76 69 600,78-101 0,-87 97 179,34-49 0,-41 47 147,102-165 798,-100 151-945,-24 44 0,-3-1 0,-1-1 0,21-56 0,-35 72 0,0 0 0,-1-1 0,-2 0 0,0 0 0,-2 0 0,-1 0 0,-2-29 0,0 51 0,0 0 0,0 0 0,0 0 0,0 1 0,-1-1 0,1 1 0,-1-1 0,0 1 0,0 0 0,-1-1 0,1 1 0,-1 0 0,1 1 0,-1-1 0,0 0 0,0 1 0,0-1 0,0 1 0,-1 0 0,1 0 0,0 0 0,-1 1 0,0-1 0,1 1 0,-1 0 0,0 0 0,0 0 0,-4 0 0,-13-3 0,-1 1 0,0 2 0,-37 1 0,47 0 0,-39 0 0,1 3 0,-1 1 0,1 3 0,1 2 0,-1 2 0,1 2 0,-53 23 0,45-10-16,0 3 0,-79 54 0,-84 82-3620,170-126 1667,22-17 1452,-59 44-1346,-147 146 0,230-207 2243,0 1 1,0 0 0,1 0-1,-1 0 1,1 0-1,0 0 1,1 1 0,0-1-1,0 1 1,0-1 0,1 1-1,-1 11 1,1-14-156,1 0 0,0 0 0,0 0 0,0 0 0,0 0-1,1 0 1,0 0 0,-1 0 0,2 0 0,-1 0 0,0 0 0,1 0 0,0 0 0,0-1 0,0 1 0,0-1 0,0 0 0,1 1-1,-1-1 1,1 0 0,5 4 0,-3-4-225,0 0 0,0-1 0,1 0 0,-1 0 0,1 0 0,-1 0 0,1-1 0,0 0 0,0 0 0,10 0 0,66-5 0,-35 1 0,5-1 0,0-2 0,0-2 0,-1-3 0,0-2 0,69-27 0,-3 8 0,-72 21 0,46-16 0,-25 4 0,-40 16 0,-1-2 0,0-1 0,24-14 0,-40 19 0,1 0 0,0 1 0,0 0 0,0 0 0,0 1 0,1 1 0,-1 0 0,22-2 0,-32 4 0,1 0 0,-1 0 0,0 0 0,0 0 0,1 0 0,-1 0 0,0 0 0,1 0 0,-1 0 0,0 0 0,0 0 0,1 0 0,-1 0 0,0 0 0,0 1 0,1-1 0,-1 0 0,0 0 0,0 0 0,1 0 0,-1 1 0,0-1 0,0 0 0,1 0 0,-1 0 0,0 1 0,0-1 0,0 0 0,0 0 0,1 1 0,-1-1 0,0 0 0,0 0 0,0 1 0,0-1 0,0 0 0,0 0 0,0 1 0,0-1 0,0 0 0,0 1 0,0-1 0,0 0 0,0 0 0,0 1 0,0-1 0,0 1 0,-13 14 0,-19 9 0,-59 30 0,39-22 0,-1-1 0,-1-4 0,-86 33 0,112-50 0,-45 24 0,46-20 0,-42 15 0,142-45 0,-48 12 0,0-1 0,31-11 0,184-74 0,-6-9 0,-150 61 0,-84 37 0,1 1 0,-1 0 0,0-1 0,1 1 0,-1 0 0,1-1 0,-1 1 0,1 0 0,-1 0 0,1-1 0,-1 1 0,1 0 0,-1 0 0,1 0 0,-1 0 0,1 0 0,-1 0 0,1 0 0,0 0 0,-1 0 0,1 0 0,-1 0 0,1 0 0,-1 0 0,1 0 0,-1 0 0,1 1 0,-1-1 0,1 0 0,-1 0 0,1 1 0,-1-1 0,1 0 0,-1 0 0,0 1 0,1-1 0,-1 1 0,1-1 0,-1 1 0,0 0 0,0 0 0,0 0 0,0 0 0,0 0 0,-1 0 0,1 0 0,0 0 0,-1 0 0,1-1 0,-1 1 0,1 0 0,-1 0 0,1 0 0,-1-1 0,0 1 0,1 0 0,-1-1 0,0 1 0,0 0 0,1-1 0,-1 1 0,-1 0 0,-105 57 0,76-40 0,-51 21 0,6-3 0,64-30 0,-2-1 0,1 0 0,-21 4 0,21-6 0,-1 1 0,1 0 0,-24 12 0,-159 74 0,195-89 0,-1 0 0,1-1 0,-1 1 0,1 0 0,-1-1 0,0 1 0,1-1 0,-1 0 0,0 1 0,1-1 0,-1 0 0,0 0 0,1 0 0,-1 0 0,0-1 0,1 1 0,-1 0 0,0-1 0,-1 0 0,-2-10 0,18-6 0,17-5 0,1 2 0,0 1 0,2 1 0,55-22 0,55-31 0,-82 39 0,91-36 0,-5 4 0,21-4 0,-46 22 0,-105 37 0,-15 7 0,1 0 0,-1 0 0,1 0 0,0 1 0,0 0 0,0-1 0,0 1 0,0 0 0,0 0 0,0 0 0,1 1 0,3-1 0,-6 1 0,-1 1 0,0-1 0,0 1 0,-1-1 0,1 1 0,0-1 0,0 1 0,0-1 0,0 1 0,0-1 0,0 0 0,-1 1 0,1-1 0,0 1 0,0-1 0,0 1 0,-1-1 0,1 0 0,0 1 0,-1-1 0,1 0 0,0 1 0,-1-1 0,1 0 0,-1 0 0,1 1 0,0-1 0,-1 0 0,1 0 0,-1 0 0,1 1 0,-1-1 0,1 0 0,-1 0 0,-18 12 0,1-5 0,1 2 0,1 0 0,-1 2 0,2-1 0,-1 2 0,1 0 0,1 1 0,0 0 0,1 1 0,-13 19 0,-27 28 0,42-50 0,1 0 0,0 1 0,0 0 0,-14 27 0,0-11 0,24-27 0,-1-1 0,1 1 0,0 0 0,-1-1 0,1 1 0,-1-1 0,1 1 0,-1-1 0,1 1 0,-1-1 0,1 0 0,-1 1 0,1-1 0,-1 1 0,0-1 0,1 0 0,-1 0 0,1 1 0,-1-1 0,0 0 0,1 0 0,-1 0 0,0 0 0,1 0 0,-1 0 0,0 0 0,0 0 0,1 0 0,-1 0 0,0 0 0,1 0 0,-1 0 0,0 0 0,1-1 0,-1 1 0,1 0 0,-1-1 0,0 1 0,1 0 0,-1-1 0,1 1 0,-1-1 0,1 1 0,-1 0 0,1-1 0,-1 0 0,0 0 0,1-1 0,0 1 0,1-1 0,-1 1 0,0-1 0,1 1 0,-1-1 0,1 1 0,-1-1 0,1 1 0,0-1 0,0 1 0,-1 0 0,1-1 0,0 1 0,0 0 0,0 0 0,1 0 0,-1 0 0,0 0 0,0 0 0,3-2 0,29-20 0,123-78 0,-121 78 0,-20 14 0,0 0 0,-1-1 0,-1 0 0,0-1 0,23-24 0,-49 37 0,-9 8 0,-9 12 0,2 1 0,0 1 0,2 1 0,1 2 0,0 0 0,-23 36 0,45-58 0,-34 42 0,37-46 0,1 0 0,-1-1 0,1 1 0,-1-1 0,0 1 0,1-1 0,-1 0 0,0 1 0,1-1 0,-1 1 0,0-1 0,0 0 0,1 0 0,-1 0 0,0 1 0,0-1 0,0 0 0,1 0 0,-1 0 0,0 0 0,0 0 0,0 0 0,1 0 0,-2-1 0,1 0 0,0 0 0,0 0 0,0 0 0,0 0 0,1 0 0,-1-1 0,0 1 0,1 0 0,-1 0 0,0-1 0,1 1 0,0-1 0,-1 1 0,1 0 0,0-1 0,0 1 0,0-1 0,0 1 0,0-2 0,0-4 0,1 1 0,0 0 0,0-1 0,1 1 0,-1 0 0,2 0 0,-1 0 0,0 0 0,1 0 0,0 1 0,1-1 0,-1 1 0,1 0 0,0 0 0,0 0 0,0 0 0,10-7 0,8-7 0,1 1 0,38-23 0,-28 18 0,-24 16 0,0 1 0,0-1 0,19-8 0,-27 15 0,-1 0 0,0 0 0,1-1 0,-1 1 0,1 0 0,-1 0 0,1 0 0,-1 0 0,1 0 0,-1 0 0,1 0 0,-1 0 0,1 0 0,-1 0 0,1 0 0,-1 1 0,0-1 0,1 0 0,-1 0 0,1 0 0,-1 1 0,1-1 0,-1 0 0,0 0 0,1 1 0,-1-1 0,0 0 0,1 1 0,-1-1 0,0 0 0,1 1 0,-1-1 0,0 1 0,0-1 0,1 0 0,-1 1 0,0-1 0,0 1 0,0-1 0,0 1 0,0-1 0,1 1 0,-1-1 0,0 1 0,0-1 0,0 1 0,0-1 0,0 0 0,-1 1 0,1-1 0,0 1 0,0-1 0,0 1 0,0-1 0,0 1 0,-1-1 0,1 1 0,-1 0 0,-9 29 0,-6-8 0,-2-1 0,-35 32 0,31-32 0,1 1 0,-19 25 0,32-35 0,1 1 0,0 0 0,-6 17 0,-16 29 0,19-49 0,5-17 0,5 5 0,0 0 0,0-1 0,0 1 0,0 0 0,0 0 0,1 0 0,-1-1 0,1 1 0,-1 0 0,1 0 0,1-3 0,5-5 0,1 0 0,0 0 0,0 1 0,1 0 0,0 0 0,1 1 0,13-9 0,82-45 0,-46 30 0,-58 31 0,1 0 0,0 0 0,-1-1 0,1 1 0,0 0 0,0 1 0,0-1 0,0 0 0,0 0 0,0 1 0,0 0 0,0-1 0,0 1 0,0 0 0,0 0 0,0 0 0,0 0 0,0 0 0,0 0 0,0 1 0,0-1 0,0 1 0,0-1 0,2 2 0,-2 0 0,0 0 0,0 0 0,0 1 0,0-1 0,-1 0 0,1 1 0,-1 0 0,0-1 0,1 1 0,-1 0 0,0-1 0,-1 1 0,1 0 0,0 0 0,-1 6 0,1-6 0,10 48 0,-10-49 0,-1 0 0,1 1 0,0-1 0,0 0 0,0 0 0,0 1 0,0-1 0,1 0 0,-1 0 0,0 0 0,1 0 0,0-1 0,-1 1 0,1 0 0,0-1 0,0 1 0,2 1 0,-3-4 0,0 1 0,0 0 0,0 0 0,0 0 0,-1 0 0,1 0 0,0-1 0,0 1 0,0 0 0,-1-1 0,1 1 0,0-1 0,0 1 0,-1-1 0,1 1 0,-1-1 0,1 1 0,0-1 0,-1 0 0,1 1 0,-1-1 0,1 0 0,0 0 0,18-27 0,-6 9 0,4 5 0,0 0 0,1 1 0,33-19 0,-50 32 0,0-1 0,-1 1 0,1-1 0,0 1 0,-1 0 0,1-1 0,0 1 0,-1 0 0,1-1 0,0 1 0,0 0 0,-1 0 0,1 0 0,0 0 0,0 0 0,0 0 0,-1 0 0,1 0 0,0 0 0,0 0 0,0 0 0,-1 0 0,1 1 0,0-1 0,0 0 0,-1 1 0,1-1 0,0 0 0,-1 1 0,1-1 0,0 1 0,0 0 0,0 1 0,0 0 0,0 0 0,0 0 0,0 0 0,-1 0 0,1 0 0,0 0 0,-1 1 0,0-1 0,0 0 0,0 4 0,0 5 0,-1 0 0,0 0 0,-5 20 0,5-27 0,-1-1 0,1 1 0,-1-1 0,0 0 0,1 0 0,-1 0 0,-1 0 0,1 0 0,0 0 0,-1 0 0,0-1 0,1 1 0,-6 3 0,7-6 0,0 1 0,-1 0 0,1-1 0,0 1 0,0-1 0,-1 1 0,1-1 0,0 0 0,-1 1 0,1-1 0,0 0 0,-1 0 0,1 0 0,-1 0 0,1 0 0,0 0 0,-1-1 0,1 1 0,0 0 0,-1-1 0,1 1 0,0-1 0,0 1 0,-1-1 0,1 1 0,0-1 0,0 0 0,0 0 0,0 0 0,0 0 0,0 0 0,0 0 0,0 0 0,0 0 0,0 0 0,1 0 0,-1 0 0,0 0 0,0-2 0,0 0 0,0 0 0,0 1 0,1-1 0,-1 0 0,1 1 0,0-1 0,-1 0 0,1 0 0,0 1 0,1-1 0,-1 0 0,0 0 0,1 1 0,0-1 0,0 1 0,-1-1 0,2 0 0,-1 1 0,0-1 0,0 1 0,1 0 0,-1-1 0,1 1 0,0 0 0,0 0 0,-1 0 0,5-3 0,5-5 0,0-1 0,1 2 0,20-14 0,-3 3 0,46-27 0,-69 43 0,0 1 0,0 0 0,0 1 0,1 0 0,-1 0 0,1 0 0,-1 0 0,1 1 0,12-1 0,-16 3 0,-1-1 0,1 1 0,0 0 0,0 0 0,-1 0 0,1 0 0,0 0 0,-1 1 0,1-1 0,-1 1 0,0-1 0,1 1 0,-1 0 0,0 0 0,0 0 0,0 0 0,0 0 0,-1 1 0,1-1 0,-1 1 0,1-1 0,-1 1 0,0-1 0,0 1 0,0 0 0,0 0 0,0-1 0,0 5 0,0-4 0,-1 0 0,1 0 0,0 0 0,0 0 0,1 0 0,-1 0 0,0 0 0,1 0 0,0-1 0,0 1 0,-1 0 0,2-1 0,-1 0 0,0 1 0,0-1 0,1 0 0,-1 0 0,1-1 0,0 1 0,-1 0 0,1-1 0,0 0 0,4 2 0,55 1 0,-54-4 0,-1 0 0,1 0 0,0 1 0,0 0 0,0 0 0,0 0 0,-1 1 0,1 1 0,-1-1 0,13 7 0,-9-3 0,0 0 0,0 1 0,0 0 0,-1 1 0,0 0 0,-1 1 0,10 10 0,12 10 0,-28-27 0,0 0 0,0 0 0,0 0 0,0 1 0,0-1 0,-1 1 0,1 0 0,-1 0 0,0 0 0,0 0 0,0 0 0,0 1 0,0-1 0,-1 0 0,1 1 0,-1-1 0,0 1 0,1 5 0,-1-3 0,0 0 0,-1 0 0,0 0 0,0 0 0,0 0 0,0 0 0,-1 0 0,0 0 0,-1 0 0,-2 9 0,2-11 0,-1 0 0,1-1 0,0 1 0,-1-1 0,0 0 0,1 0 0,-1 0 0,-1 0 0,1 0 0,0-1 0,-1 0 0,1 1 0,-1-1 0,0 0 0,0-1 0,-4 3 0,5-3 0,-12 6 0,-1-1 0,0 0 0,0-1 0,0-1 0,0-1 0,-1 0 0,-29 1 0,41-4 0,1 1 0,0-1 0,-1-1 0,1 1 0,0-1 0,0 1 0,-1-1 0,1 0 0,0-1 0,0 1 0,0-1 0,0 0 0,0 0 0,-3-2 0,5 1 0,0 0 0,0 1 0,0-1 0,0 0 0,0 0 0,1-1 0,-1 1 0,1 0 0,0-1 0,0 1 0,0 0 0,1-1 0,-1 1 0,1-1 0,0 1 0,0-1 0,1-5 0,-2-25 0,1 10 0,0 1 0,5-32 0,-4 48 0,1 0 0,-1 1 0,1-1 0,0 1 0,1 0 0,0-1 0,0 1 0,0 1 0,1-1 0,-1 0 0,2 1 0,7-9 0,22-21 0,36-46 0,-55 67 0,1 0 0,0 1 0,1 0 0,0 1 0,1 1 0,38-16 0,-34 16 0,282-152 0,-293 157 0,1 0 0,-1 1 0,1 1 0,1 0 0,-1 0 0,1 1 0,-1 0 0,15 0 0,-25 3-114,0 0 1,1-1-1,-1 1 0,0-1 0,0 0 1,1 1-1,-1-1 0,0 0 0,0 0 1,0-1-1,2-1 0,5-5-6712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Arcilla</dc:creator>
  <cp:keywords/>
  <dc:description/>
  <cp:lastModifiedBy>Keith Arcilla</cp:lastModifiedBy>
  <cp:revision>1</cp:revision>
  <dcterms:created xsi:type="dcterms:W3CDTF">2023-09-09T03:30:00Z</dcterms:created>
  <dcterms:modified xsi:type="dcterms:W3CDTF">2023-09-09T03:37:00Z</dcterms:modified>
</cp:coreProperties>
</file>