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Alternatives: advantages vs disadvantages, scope… Examples in games/companies (does any popular &amp; complex 3D videogame use automated playtesting nowadays?)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playtesting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Embedded data analysis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Procedural level generation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design variable study in 3d action games, specially shooter. Which can be parametrized and automatically tested?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simulate humans as AI. ML Agents, genetic algorithms, player types...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Common techniques for level playtesting. Genetic algorithms, image analysis…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Chosen approach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a prototype of the chosen genre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