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34BA" w14:textId="4C5843BB" w:rsidR="003E2F74" w:rsidRDefault="00B10C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Needs:</w:t>
      </w:r>
    </w:p>
    <w:p w14:paraId="238A8877" w14:textId="5C7A975A" w:rsidR="00B10CEE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new DnD characters</w:t>
      </w:r>
    </w:p>
    <w:p w14:paraId="248B16ED" w14:textId="585A93A5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Manual entry for most or all fields</w:t>
      </w:r>
    </w:p>
    <w:p w14:paraId="78EDFDCE" w14:textId="2C3166DF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Summarized and full characters</w:t>
      </w:r>
    </w:p>
    <w:p w14:paraId="1D6AAF89" w14:textId="26C62FE7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character from list of characters</w:t>
      </w:r>
    </w:p>
    <w:p w14:paraId="577D4762" w14:textId="4DB8542F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Edit existing characters</w:t>
      </w:r>
    </w:p>
    <w:p w14:paraId="2BAC79F1" w14:textId="77FB0038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Delete unwanted characters</w:t>
      </w:r>
    </w:p>
    <w:p w14:paraId="1FD277A1" w14:textId="3D041944" w:rsidR="00790DBF" w:rsidRPr="00B10CEE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API for character storage</w:t>
      </w:r>
    </w:p>
    <w:p w14:paraId="39B4D0A0" w14:textId="73497394" w:rsidR="00B10CEE" w:rsidRDefault="00B10CEE" w:rsidP="00B10CEE">
      <w:pPr>
        <w:rPr>
          <w:b/>
          <w:bCs/>
          <w:sz w:val="28"/>
          <w:szCs w:val="28"/>
        </w:rPr>
      </w:pPr>
      <w:r w:rsidRPr="00B10CEE">
        <w:rPr>
          <w:b/>
          <w:bCs/>
          <w:sz w:val="28"/>
          <w:szCs w:val="28"/>
        </w:rPr>
        <w:t>Wants</w:t>
      </w:r>
      <w:r>
        <w:rPr>
          <w:b/>
          <w:bCs/>
          <w:sz w:val="28"/>
          <w:szCs w:val="28"/>
        </w:rPr>
        <w:t xml:space="preserve">: </w:t>
      </w:r>
    </w:p>
    <w:p w14:paraId="3A8A47CE" w14:textId="3E92182D" w:rsidR="00B10CEE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Dice roller</w:t>
      </w:r>
    </w:p>
    <w:p w14:paraId="177C2376" w14:textId="0DBD956F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Auto assigned dice for certain items/abilities/actions</w:t>
      </w:r>
    </w:p>
    <w:p w14:paraId="39DF5892" w14:textId="51CADC25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Stored player classes</w:t>
      </w:r>
    </w:p>
    <w:p w14:paraId="35EA396D" w14:textId="7A881AED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Stored items</w:t>
      </w:r>
    </w:p>
    <w:p w14:paraId="4C576A40" w14:textId="2AC8E0B1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Automated leveling </w:t>
      </w:r>
    </w:p>
    <w:p w14:paraId="4D2E4595" w14:textId="3694A013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Menu for playing characters</w:t>
      </w:r>
    </w:p>
    <w:p w14:paraId="4544DAF5" w14:textId="755B6A92" w:rsidR="00790DBF" w:rsidRDefault="00790DBF" w:rsidP="00B10C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Custom functionality for items/features</w:t>
      </w:r>
      <w:r w:rsidR="00854A73">
        <w:rPr>
          <w:sz w:val="24"/>
          <w:szCs w:val="24"/>
        </w:rPr>
        <w:t xml:space="preserve"> </w:t>
      </w:r>
    </w:p>
    <w:p w14:paraId="168D76DE" w14:textId="77777777" w:rsidR="003B7798" w:rsidRDefault="003B7798" w:rsidP="003B7798">
      <w:pPr>
        <w:rPr>
          <w:sz w:val="24"/>
          <w:szCs w:val="24"/>
        </w:rPr>
      </w:pPr>
    </w:p>
    <w:p w14:paraId="0DDA8D2A" w14:textId="02684A39" w:rsidR="003B7798" w:rsidRDefault="003B7798" w:rsidP="003B77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Rough Roadplan</w:t>
      </w:r>
    </w:p>
    <w:p w14:paraId="2F0B1934" w14:textId="10DE673E" w:rsidR="003B7798" w:rsidRDefault="003B7798" w:rsidP="003B7798">
      <w:pPr>
        <w:rPr>
          <w:sz w:val="24"/>
          <w:szCs w:val="24"/>
        </w:rPr>
      </w:pPr>
      <w:r>
        <w:rPr>
          <w:sz w:val="24"/>
          <w:szCs w:val="24"/>
        </w:rPr>
        <w:t>Version 1.</w:t>
      </w:r>
      <w:r w:rsidR="00B205B2">
        <w:rPr>
          <w:sz w:val="24"/>
          <w:szCs w:val="24"/>
        </w:rPr>
        <w:t>x features</w:t>
      </w:r>
      <w:r>
        <w:rPr>
          <w:sz w:val="24"/>
          <w:szCs w:val="24"/>
        </w:rPr>
        <w:t>:</w:t>
      </w:r>
    </w:p>
    <w:p w14:paraId="7053D34F" w14:textId="77777777" w:rsidR="003B7798" w:rsidRDefault="003B7798" w:rsidP="003B779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new DnD characters</w:t>
      </w:r>
    </w:p>
    <w:p w14:paraId="5ADE604E" w14:textId="77777777" w:rsidR="003B7798" w:rsidRDefault="003B7798" w:rsidP="003B779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Manual entry for most or all fields</w:t>
      </w:r>
    </w:p>
    <w:p w14:paraId="20216BAD" w14:textId="77777777" w:rsidR="003B7798" w:rsidRDefault="003B7798" w:rsidP="003B779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Summarized and full characters</w:t>
      </w:r>
    </w:p>
    <w:p w14:paraId="3D2C8F6F" w14:textId="77777777" w:rsidR="003B7798" w:rsidRDefault="003B7798" w:rsidP="003B779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character from list of characters</w:t>
      </w:r>
    </w:p>
    <w:p w14:paraId="71876904" w14:textId="77777777" w:rsidR="003B7798" w:rsidRDefault="003B7798" w:rsidP="003B779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Edit existing characters</w:t>
      </w:r>
    </w:p>
    <w:p w14:paraId="72D4BA88" w14:textId="77777777" w:rsidR="003B7798" w:rsidRDefault="003B7798" w:rsidP="003B779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Delete unwanted characters</w:t>
      </w:r>
    </w:p>
    <w:p w14:paraId="6604EBD0" w14:textId="77777777" w:rsidR="003B7798" w:rsidRPr="00B10CEE" w:rsidRDefault="003B7798" w:rsidP="003B779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API for character storage</w:t>
      </w:r>
    </w:p>
    <w:p w14:paraId="5F272BC5" w14:textId="535595BC" w:rsidR="003B7798" w:rsidRDefault="003B7798" w:rsidP="003B7798">
      <w:pPr>
        <w:rPr>
          <w:sz w:val="24"/>
          <w:szCs w:val="24"/>
        </w:rPr>
      </w:pPr>
      <w:r>
        <w:rPr>
          <w:sz w:val="24"/>
          <w:szCs w:val="24"/>
        </w:rPr>
        <w:t>Version 2.</w:t>
      </w:r>
      <w:r w:rsidR="00B205B2">
        <w:rPr>
          <w:sz w:val="24"/>
          <w:szCs w:val="24"/>
        </w:rPr>
        <w:t>x features</w:t>
      </w:r>
      <w:r>
        <w:rPr>
          <w:sz w:val="24"/>
          <w:szCs w:val="24"/>
        </w:rPr>
        <w:t xml:space="preserve">: </w:t>
      </w:r>
    </w:p>
    <w:p w14:paraId="34B0EBE2" w14:textId="16B52495" w:rsidR="003B7798" w:rsidRDefault="00B205B2" w:rsidP="003B77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Dice roller</w:t>
      </w:r>
    </w:p>
    <w:p w14:paraId="18A8D8F8" w14:textId="79031C2C" w:rsidR="00B205B2" w:rsidRDefault="00B205B2" w:rsidP="003B77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Stored classes and races in api</w:t>
      </w:r>
    </w:p>
    <w:p w14:paraId="0D3B330D" w14:textId="1A62ED93" w:rsidR="00B205B2" w:rsidRDefault="00B205B2" w:rsidP="003B77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Menus to support selecting race/class</w:t>
      </w:r>
    </w:p>
    <w:p w14:paraId="335AA169" w14:textId="612DDE7B" w:rsidR="00B205B2" w:rsidRDefault="00B205B2" w:rsidP="003B77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 multiclassing yet</w:t>
      </w:r>
    </w:p>
    <w:p w14:paraId="684AC300" w14:textId="350F732F" w:rsidR="00B205B2" w:rsidRDefault="00B205B2" w:rsidP="003B77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 functional features/abilities yet</w:t>
      </w:r>
    </w:p>
    <w:p w14:paraId="43AE9D27" w14:textId="1DEE7CC6" w:rsidR="00B205B2" w:rsidRDefault="00B205B2" w:rsidP="003B77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On level up, add feature </w:t>
      </w:r>
    </w:p>
    <w:p w14:paraId="5B0CD371" w14:textId="625D7559" w:rsidR="00B205B2" w:rsidRDefault="00B205B2" w:rsidP="003B77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Ability score increase from leveling</w:t>
      </w:r>
    </w:p>
    <w:p w14:paraId="5D2DCE82" w14:textId="4966B5BC" w:rsidR="00B205B2" w:rsidRDefault="00B205B2" w:rsidP="003B77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NO feats from ability score increase yet</w:t>
      </w:r>
    </w:p>
    <w:p w14:paraId="11EE46B3" w14:textId="5A2F64D5" w:rsidR="00B205B2" w:rsidRDefault="00B205B2" w:rsidP="003B77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Full manual control of character options still remains</w:t>
      </w:r>
    </w:p>
    <w:p w14:paraId="09B58311" w14:textId="4F67FFD6" w:rsidR="00B205B2" w:rsidRDefault="00B205B2" w:rsidP="00B205B2">
      <w:pPr>
        <w:rPr>
          <w:sz w:val="24"/>
          <w:szCs w:val="24"/>
        </w:rPr>
      </w:pPr>
      <w:r>
        <w:rPr>
          <w:sz w:val="24"/>
          <w:szCs w:val="24"/>
        </w:rPr>
        <w:t>Version 3.x features:</w:t>
      </w:r>
    </w:p>
    <w:p w14:paraId="072C7133" w14:textId="00195C35" w:rsidR="00B205B2" w:rsidRPr="00B205B2" w:rsidRDefault="00B205B2" w:rsidP="00B205B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Asdf </w:t>
      </w:r>
    </w:p>
    <w:sectPr w:rsidR="00B205B2" w:rsidRPr="00B205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055"/>
    <w:multiLevelType w:val="hybridMultilevel"/>
    <w:tmpl w:val="F4B436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333AA"/>
    <w:multiLevelType w:val="hybridMultilevel"/>
    <w:tmpl w:val="5D92329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12908"/>
    <w:multiLevelType w:val="hybridMultilevel"/>
    <w:tmpl w:val="8E76C0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34DD9"/>
    <w:multiLevelType w:val="hybridMultilevel"/>
    <w:tmpl w:val="8BA257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8165C"/>
    <w:multiLevelType w:val="hybridMultilevel"/>
    <w:tmpl w:val="DD56E9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970288">
    <w:abstractNumId w:val="3"/>
  </w:num>
  <w:num w:numId="2" w16cid:durableId="1787850410">
    <w:abstractNumId w:val="1"/>
  </w:num>
  <w:num w:numId="3" w16cid:durableId="2117408022">
    <w:abstractNumId w:val="2"/>
  </w:num>
  <w:num w:numId="4" w16cid:durableId="464738406">
    <w:abstractNumId w:val="4"/>
  </w:num>
  <w:num w:numId="5" w16cid:durableId="194904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07"/>
    <w:rsid w:val="003B7798"/>
    <w:rsid w:val="003E2F74"/>
    <w:rsid w:val="00563FFB"/>
    <w:rsid w:val="00790DBF"/>
    <w:rsid w:val="00854A73"/>
    <w:rsid w:val="008D5A07"/>
    <w:rsid w:val="00AC4AB6"/>
    <w:rsid w:val="00B10CEE"/>
    <w:rsid w:val="00B205B2"/>
    <w:rsid w:val="00B40A3C"/>
    <w:rsid w:val="00E3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1790"/>
  <w15:chartTrackingRefBased/>
  <w15:docId w15:val="{29C79446-D622-4434-ACD1-2B1F0C1C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133</Words>
  <Characters>885</Characters>
  <Application>Microsoft Office Word</Application>
  <DocSecurity>0</DocSecurity>
  <Lines>42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Eastwood</dc:creator>
  <cp:keywords/>
  <dc:description/>
  <cp:lastModifiedBy>Matthew Eastwood</cp:lastModifiedBy>
  <cp:revision>5</cp:revision>
  <dcterms:created xsi:type="dcterms:W3CDTF">2025-12-17T15:24:00Z</dcterms:created>
  <dcterms:modified xsi:type="dcterms:W3CDTF">2025-12-29T23:40:00Z</dcterms:modified>
</cp:coreProperties>
</file>