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198C" w14:textId="0C67A09E" w:rsidR="00116EAE" w:rsidRDefault="00A84E78">
      <w:r>
        <w:t>Angular chuyên sử dụng cho web một một trang ví dụ như mail của google</w:t>
      </w:r>
    </w:p>
    <w:p w14:paraId="7CE55A40" w14:textId="12D89AF6" w:rsidR="00A84E78" w:rsidRDefault="00A84E78">
      <w:r>
        <w:t>Giúp cải thiện trang trang web và tăng tiện ích cho người dùng nó nhanhq</w:t>
      </w:r>
    </w:p>
    <w:p w14:paraId="725A3543" w14:textId="0607F742" w:rsidR="00A84E78" w:rsidRDefault="00A84E78">
      <w:r>
        <w:t xml:space="preserve">Trang bị cho các thẻ html nhiều tính năng mới hơn  </w:t>
      </w:r>
    </w:p>
    <w:p w14:paraId="2F0D3B27" w14:textId="5B2C60E2" w:rsidR="004755CD" w:rsidRDefault="004755CD">
      <w:r>
        <w:t>-ng-app chỉ ra khu vực viết angular</w:t>
      </w:r>
    </w:p>
    <w:p w14:paraId="649A583F" w14:textId="7A86AD0C" w:rsidR="004755CD" w:rsidRDefault="004755CD">
      <w:r>
        <w:t>-ng-model là cái directive</w:t>
      </w:r>
    </w:p>
    <w:sectPr w:rsidR="004755CD" w:rsidSect="00217302">
      <w:pgSz w:w="11907" w:h="16840" w:code="9"/>
      <w:pgMar w:top="1418" w:right="79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97"/>
    <w:rsid w:val="00063D96"/>
    <w:rsid w:val="00091136"/>
    <w:rsid w:val="00116EAE"/>
    <w:rsid w:val="00217302"/>
    <w:rsid w:val="00377493"/>
    <w:rsid w:val="004755CD"/>
    <w:rsid w:val="004C34B5"/>
    <w:rsid w:val="007F3EE8"/>
    <w:rsid w:val="00A84E78"/>
    <w:rsid w:val="00AB0D74"/>
    <w:rsid w:val="00AB290B"/>
    <w:rsid w:val="00D76897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C01"/>
  <w15:chartTrackingRefBased/>
  <w15:docId w15:val="{C1C89F22-F583-4FF3-A072-E46DE17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2023-04-19T14:12:00Z</dcterms:created>
  <dcterms:modified xsi:type="dcterms:W3CDTF">2023-04-20T09:22:00Z</dcterms:modified>
</cp:coreProperties>
</file>