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F951C" w14:textId="77777777" w:rsidR="00702605" w:rsidRDefault="00702605" w:rsidP="00702605">
      <w:pPr>
        <w:jc w:val="center"/>
        <w:rPr>
          <w:sz w:val="32"/>
        </w:rPr>
      </w:pPr>
    </w:p>
    <w:p w14:paraId="4134AD39" w14:textId="77777777" w:rsidR="00702605" w:rsidRDefault="00702605" w:rsidP="00702605">
      <w:pPr>
        <w:jc w:val="center"/>
        <w:rPr>
          <w:sz w:val="32"/>
        </w:rPr>
      </w:pPr>
    </w:p>
    <w:p w14:paraId="4A327A3E" w14:textId="77777777" w:rsidR="00702605" w:rsidRDefault="00702605" w:rsidP="00702605">
      <w:pPr>
        <w:jc w:val="center"/>
        <w:rPr>
          <w:sz w:val="32"/>
        </w:rPr>
      </w:pPr>
    </w:p>
    <w:p w14:paraId="490BEA1E" w14:textId="77777777" w:rsidR="00702605" w:rsidRDefault="00702605" w:rsidP="00702605">
      <w:pPr>
        <w:jc w:val="center"/>
        <w:rPr>
          <w:sz w:val="32"/>
        </w:rPr>
      </w:pPr>
    </w:p>
    <w:p w14:paraId="4126E4E0" w14:textId="77777777" w:rsidR="00702605" w:rsidRDefault="00702605" w:rsidP="00702605">
      <w:pPr>
        <w:jc w:val="center"/>
        <w:rPr>
          <w:sz w:val="32"/>
        </w:rPr>
      </w:pPr>
    </w:p>
    <w:p w14:paraId="55BCF4AA" w14:textId="77777777" w:rsidR="00702605" w:rsidRDefault="00702605" w:rsidP="00702605">
      <w:pPr>
        <w:jc w:val="center"/>
        <w:rPr>
          <w:sz w:val="32"/>
        </w:rPr>
      </w:pPr>
    </w:p>
    <w:p w14:paraId="07430A5A" w14:textId="31F0C98E" w:rsidR="00702605" w:rsidRDefault="00702605" w:rsidP="00702605">
      <w:pPr>
        <w:jc w:val="center"/>
        <w:rPr>
          <w:sz w:val="32"/>
        </w:rPr>
      </w:pPr>
    </w:p>
    <w:p w14:paraId="7D712286" w14:textId="78467BFE" w:rsidR="00702605" w:rsidRDefault="00702605" w:rsidP="00702605">
      <w:pPr>
        <w:jc w:val="center"/>
        <w:rPr>
          <w:sz w:val="32"/>
        </w:rPr>
      </w:pPr>
    </w:p>
    <w:p w14:paraId="430FAF4B" w14:textId="4BC49900" w:rsidR="00702605" w:rsidRDefault="00702605" w:rsidP="00702605">
      <w:pPr>
        <w:jc w:val="center"/>
        <w:rPr>
          <w:sz w:val="32"/>
        </w:rPr>
      </w:pPr>
    </w:p>
    <w:p w14:paraId="502E7D26" w14:textId="22840714" w:rsidR="00702605" w:rsidRDefault="00702605" w:rsidP="00702605">
      <w:pPr>
        <w:jc w:val="center"/>
        <w:rPr>
          <w:sz w:val="32"/>
        </w:rPr>
      </w:pPr>
    </w:p>
    <w:p w14:paraId="3E104FCD" w14:textId="12D23488" w:rsidR="00702605" w:rsidRDefault="00702605" w:rsidP="00702605">
      <w:pPr>
        <w:jc w:val="center"/>
        <w:rPr>
          <w:sz w:val="32"/>
        </w:rPr>
      </w:pPr>
    </w:p>
    <w:p w14:paraId="2535FCB5" w14:textId="77777777" w:rsidR="00702605" w:rsidRDefault="00702605" w:rsidP="00702605">
      <w:pPr>
        <w:jc w:val="center"/>
        <w:rPr>
          <w:sz w:val="32"/>
        </w:rPr>
      </w:pPr>
    </w:p>
    <w:p w14:paraId="41E06C4B" w14:textId="4D0300D0" w:rsidR="0018587B" w:rsidRPr="00702605" w:rsidRDefault="00702605" w:rsidP="00702605">
      <w:pPr>
        <w:jc w:val="center"/>
        <w:rPr>
          <w:sz w:val="40"/>
        </w:rPr>
      </w:pPr>
      <w:r w:rsidRPr="00702605">
        <w:rPr>
          <w:sz w:val="40"/>
        </w:rPr>
        <w:t>IT-145</w:t>
      </w:r>
    </w:p>
    <w:p w14:paraId="6B0DC902" w14:textId="63E7BF0B" w:rsidR="00702605" w:rsidRPr="00702605" w:rsidRDefault="00702605" w:rsidP="00702605">
      <w:pPr>
        <w:jc w:val="center"/>
        <w:rPr>
          <w:sz w:val="40"/>
        </w:rPr>
      </w:pPr>
      <w:r w:rsidRPr="00702605">
        <w:rPr>
          <w:sz w:val="40"/>
        </w:rPr>
        <w:t>Final Project</w:t>
      </w:r>
    </w:p>
    <w:p w14:paraId="4C9907D9" w14:textId="65BB5BBB" w:rsidR="00702605" w:rsidRPr="00702605" w:rsidRDefault="00702605" w:rsidP="00702605">
      <w:pPr>
        <w:jc w:val="center"/>
        <w:rPr>
          <w:sz w:val="40"/>
        </w:rPr>
      </w:pPr>
      <w:r w:rsidRPr="00702605">
        <w:rPr>
          <w:sz w:val="40"/>
        </w:rPr>
        <w:t>Process Documentation</w:t>
      </w:r>
    </w:p>
    <w:p w14:paraId="5FBB0E8A" w14:textId="3B3724EE" w:rsidR="00702605" w:rsidRPr="00702605" w:rsidRDefault="00702605" w:rsidP="00702605">
      <w:pPr>
        <w:jc w:val="center"/>
        <w:rPr>
          <w:sz w:val="40"/>
        </w:rPr>
      </w:pPr>
      <w:r w:rsidRPr="00702605">
        <w:rPr>
          <w:sz w:val="40"/>
        </w:rPr>
        <w:t>David Gameiro</w:t>
      </w:r>
    </w:p>
    <w:p w14:paraId="4D9096A7" w14:textId="521FF6C9" w:rsidR="00702605" w:rsidRDefault="00702605" w:rsidP="00702605">
      <w:pPr>
        <w:jc w:val="center"/>
        <w:rPr>
          <w:sz w:val="40"/>
        </w:rPr>
      </w:pPr>
      <w:r w:rsidRPr="00702605">
        <w:rPr>
          <w:sz w:val="40"/>
        </w:rPr>
        <w:t xml:space="preserve">21 </w:t>
      </w:r>
      <w:proofErr w:type="gramStart"/>
      <w:r w:rsidRPr="00702605">
        <w:rPr>
          <w:sz w:val="40"/>
        </w:rPr>
        <w:t>April,</w:t>
      </w:r>
      <w:proofErr w:type="gramEnd"/>
      <w:r w:rsidRPr="00702605">
        <w:rPr>
          <w:sz w:val="40"/>
        </w:rPr>
        <w:t xml:space="preserve"> 2019</w:t>
      </w:r>
    </w:p>
    <w:p w14:paraId="7898E8BD" w14:textId="1D25A25C" w:rsidR="00702605" w:rsidRDefault="00702605" w:rsidP="00702605">
      <w:pPr>
        <w:jc w:val="center"/>
        <w:rPr>
          <w:sz w:val="40"/>
        </w:rPr>
      </w:pPr>
    </w:p>
    <w:p w14:paraId="47D25519" w14:textId="6B178A54" w:rsidR="00702605" w:rsidRDefault="00702605" w:rsidP="00702605">
      <w:pPr>
        <w:jc w:val="center"/>
        <w:rPr>
          <w:sz w:val="40"/>
        </w:rPr>
      </w:pPr>
    </w:p>
    <w:p w14:paraId="0122A817" w14:textId="2997194D" w:rsidR="00702605" w:rsidRDefault="00702605" w:rsidP="00702605">
      <w:pPr>
        <w:jc w:val="center"/>
        <w:rPr>
          <w:sz w:val="40"/>
        </w:rPr>
      </w:pPr>
    </w:p>
    <w:p w14:paraId="24B2797D" w14:textId="6DEB7F92" w:rsidR="00702605" w:rsidRDefault="00702605" w:rsidP="00702605">
      <w:pPr>
        <w:jc w:val="center"/>
        <w:rPr>
          <w:sz w:val="40"/>
        </w:rPr>
      </w:pPr>
    </w:p>
    <w:p w14:paraId="7E89ED59" w14:textId="0C6367BF" w:rsidR="00702605" w:rsidRDefault="00702605" w:rsidP="00702605">
      <w:pPr>
        <w:jc w:val="center"/>
        <w:rPr>
          <w:sz w:val="40"/>
        </w:rPr>
      </w:pPr>
    </w:p>
    <w:p w14:paraId="5C8FB9F7" w14:textId="10DE1FAF" w:rsidR="00702605" w:rsidRDefault="00702605" w:rsidP="00702605">
      <w:pPr>
        <w:jc w:val="center"/>
        <w:rPr>
          <w:sz w:val="40"/>
        </w:rPr>
      </w:pPr>
    </w:p>
    <w:p w14:paraId="34724614" w14:textId="1EF74E60" w:rsidR="00702605" w:rsidRDefault="00702605" w:rsidP="00702605">
      <w:pPr>
        <w:jc w:val="center"/>
        <w:rPr>
          <w:sz w:val="40"/>
        </w:rPr>
      </w:pPr>
    </w:p>
    <w:p w14:paraId="10867BF0" w14:textId="124D6F78" w:rsidR="00702605" w:rsidRDefault="00702605" w:rsidP="00702605">
      <w:pPr>
        <w:jc w:val="center"/>
        <w:rPr>
          <w:sz w:val="40"/>
        </w:rPr>
      </w:pPr>
    </w:p>
    <w:p w14:paraId="3FBA1ACC" w14:textId="61A2D388" w:rsidR="00702605" w:rsidRDefault="00702605" w:rsidP="00702605">
      <w:pPr>
        <w:jc w:val="center"/>
        <w:rPr>
          <w:sz w:val="40"/>
        </w:rPr>
      </w:pPr>
    </w:p>
    <w:p w14:paraId="3E99F6ED" w14:textId="33A2B8DE" w:rsidR="00702605" w:rsidRDefault="00702605" w:rsidP="00702605">
      <w:pPr>
        <w:jc w:val="center"/>
        <w:rPr>
          <w:sz w:val="40"/>
        </w:rPr>
      </w:pPr>
    </w:p>
    <w:p w14:paraId="41C77B07" w14:textId="1CC79C5A" w:rsidR="00702605" w:rsidRDefault="00702605" w:rsidP="00702605">
      <w:pPr>
        <w:jc w:val="center"/>
        <w:rPr>
          <w:sz w:val="40"/>
        </w:rPr>
      </w:pPr>
    </w:p>
    <w:p w14:paraId="30C5F63F" w14:textId="3584A8A7" w:rsidR="00702605" w:rsidRDefault="00702605" w:rsidP="00702605"/>
    <w:p w14:paraId="3D46D95F" w14:textId="2BB3E7CA" w:rsidR="00702605" w:rsidRDefault="00702605" w:rsidP="00702605">
      <w:r>
        <w:lastRenderedPageBreak/>
        <w:t>Problem Statement/Scenario:</w:t>
      </w:r>
    </w:p>
    <w:p w14:paraId="2FCFFF6F" w14:textId="60B3EC4C" w:rsidR="00702605" w:rsidRDefault="00702605" w:rsidP="00702605">
      <w:r>
        <w:t>I have been contracted by the Atlanta Zoo to build a system to help monitor their animals and habitats. This is used to help know the activities of the animals and to monitor their living habitats. There are a few requirements that were asked for it to contain. It should have a way for the user to choose whether to monitor an animal, a habitat, or to exit. Then, it should be able to read a provided file and display a list of animals or habitats that are available to monitor. With the they user is then able to define more specifically what they would like to do. Displays all of the information for what the user is asking for. In addition, some notes are urgent and require a dialog box</w:t>
      </w:r>
      <w:r w:rsidR="003065EE">
        <w:t xml:space="preserve"> to inform the user and at the same time removing the symbol that allows the system to know what is urgent. Lastly, there should be a way for the user to look at more than one area.</w:t>
      </w:r>
    </w:p>
    <w:p w14:paraId="717D0429" w14:textId="64158FF4" w:rsidR="003065EE" w:rsidRDefault="003065EE" w:rsidP="00702605"/>
    <w:p w14:paraId="2A40759C" w14:textId="727ECDE5" w:rsidR="003065EE" w:rsidRDefault="003065EE" w:rsidP="00702605">
      <w:r>
        <w:t>Overall Process:</w:t>
      </w:r>
    </w:p>
    <w:p w14:paraId="05ADBAAA" w14:textId="73706709" w:rsidR="003065EE" w:rsidRDefault="003065EE" w:rsidP="00702605">
      <w:r>
        <w:t xml:space="preserve">First, I made a way for the user to leave the system before looking up anything. Next, I created a way that the user may repeatedly look up information without having to exit and start all over. With that in place I was able to allow for the user to pick if they would like to monitor an animal or a habitat. In order for me to ask them more specifics I had to display a list of all of the animals or all of the habitats that were available to monitor. I created a separated class that would handle all of the digging for the necessary information. With that I made it so that it would go through the </w:t>
      </w:r>
      <w:r w:rsidR="002A4450">
        <w:t>file to look for what the user was looking for and all of the information that corresponded with it. Some of the information had some urgent message that needed to me fixed and so I had to make a dialog box pop up when the system noticed ***** in the beginning of the line. This dialog made it so that the user had to read the message and press OK to close the message and to return to the system. Lastly, the user had a choice to look for more information or to exit the system completely.</w:t>
      </w:r>
    </w:p>
    <w:p w14:paraId="3A2DC333" w14:textId="08A649FB" w:rsidR="002A4450" w:rsidRDefault="002A4450" w:rsidP="00702605"/>
    <w:p w14:paraId="6E70DC7A" w14:textId="6A49172C" w:rsidR="002A4450" w:rsidRDefault="002A4450" w:rsidP="002A4450">
      <w:r>
        <w:t>Pseudocode</w:t>
      </w:r>
      <w:r>
        <w:t>:</w:t>
      </w:r>
    </w:p>
    <w:p w14:paraId="68D834D5"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 xml:space="preserve">function </w:t>
      </w:r>
      <w:proofErr w:type="spellStart"/>
      <w:proofErr w:type="gramStart"/>
      <w:r w:rsidRPr="002A4450">
        <w:rPr>
          <w:rFonts w:ascii="Calibri" w:eastAsia="Calibri" w:hAnsi="Calibri" w:cs="Times New Roman"/>
          <w:sz w:val="22"/>
          <w:szCs w:val="22"/>
        </w:rPr>
        <w:t>ZooMonitoringSystem</w:t>
      </w:r>
      <w:proofErr w:type="spellEnd"/>
      <w:r w:rsidRPr="002A4450">
        <w:rPr>
          <w:rFonts w:ascii="Calibri" w:eastAsia="Calibri" w:hAnsi="Calibri" w:cs="Times New Roman"/>
          <w:sz w:val="22"/>
          <w:szCs w:val="22"/>
        </w:rPr>
        <w:t>(</w:t>
      </w:r>
      <w:proofErr w:type="gramEnd"/>
      <w:r w:rsidRPr="002A4450">
        <w:rPr>
          <w:rFonts w:ascii="Calibri" w:eastAsia="Calibri" w:hAnsi="Calibri" w:cs="Times New Roman"/>
          <w:sz w:val="22"/>
          <w:szCs w:val="22"/>
        </w:rPr>
        <w:t>):</w:t>
      </w:r>
    </w:p>
    <w:p w14:paraId="496FC0F8"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t>Gather user input</w:t>
      </w:r>
    </w:p>
    <w:p w14:paraId="5F4AD205"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t>Standardize user input</w:t>
      </w:r>
    </w:p>
    <w:p w14:paraId="5467E12F"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t>If user would like to exit</w:t>
      </w:r>
    </w:p>
    <w:p w14:paraId="303699F9"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t xml:space="preserve">Else </w:t>
      </w:r>
    </w:p>
    <w:p w14:paraId="39BDAD64"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t>While user input not exit</w:t>
      </w:r>
    </w:p>
    <w:p w14:paraId="3CB19731"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If user input animal</w:t>
      </w:r>
    </w:p>
    <w:p w14:paraId="0401FFAE"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Open animal file</w:t>
      </w:r>
    </w:p>
    <w:p w14:paraId="5BBA779F"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While to read every line in file</w:t>
      </w:r>
    </w:p>
    <w:p w14:paraId="1B8BFE8F"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Read all lines starting with Details</w:t>
      </w:r>
    </w:p>
    <w:p w14:paraId="64B167B9"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Print out list of all lines with Details</w:t>
      </w:r>
    </w:p>
    <w:p w14:paraId="04E511C2"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lastRenderedPageBreak/>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Ask user which animal they would like to monitor</w:t>
      </w:r>
    </w:p>
    <w:p w14:paraId="62E6E204" w14:textId="220220F3"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 xml:space="preserve">Gather from </w:t>
      </w:r>
      <w:r w:rsidR="00EF3918">
        <w:rPr>
          <w:rFonts w:ascii="Calibri" w:eastAsia="Calibri" w:hAnsi="Calibri" w:cs="Times New Roman"/>
          <w:sz w:val="22"/>
          <w:szCs w:val="22"/>
        </w:rPr>
        <w:t>Animal</w:t>
      </w:r>
      <w:r w:rsidRPr="002A4450">
        <w:rPr>
          <w:rFonts w:ascii="Calibri" w:eastAsia="Calibri" w:hAnsi="Calibri" w:cs="Times New Roman"/>
          <w:sz w:val="22"/>
          <w:szCs w:val="22"/>
        </w:rPr>
        <w:t xml:space="preserve"> class and </w:t>
      </w:r>
      <w:proofErr w:type="spellStart"/>
      <w:r w:rsidR="00EF3918">
        <w:rPr>
          <w:rFonts w:ascii="Calibri" w:eastAsia="Calibri" w:hAnsi="Calibri" w:cs="Times New Roman"/>
          <w:sz w:val="22"/>
          <w:szCs w:val="22"/>
        </w:rPr>
        <w:t>animalMont</w:t>
      </w:r>
      <w:proofErr w:type="spellEnd"/>
      <w:r w:rsidR="00EF3918">
        <w:rPr>
          <w:rFonts w:ascii="Calibri" w:eastAsia="Calibri" w:hAnsi="Calibri" w:cs="Times New Roman"/>
          <w:sz w:val="22"/>
          <w:szCs w:val="22"/>
        </w:rPr>
        <w:t xml:space="preserve"> </w:t>
      </w:r>
      <w:r w:rsidRPr="002A4450">
        <w:rPr>
          <w:rFonts w:ascii="Calibri" w:eastAsia="Calibri" w:hAnsi="Calibri" w:cs="Times New Roman"/>
          <w:sz w:val="22"/>
          <w:szCs w:val="22"/>
        </w:rPr>
        <w:t>method</w:t>
      </w:r>
    </w:p>
    <w:p w14:paraId="4E79A98A"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Standardize user input</w:t>
      </w:r>
    </w:p>
    <w:p w14:paraId="2C69F72A"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While to read every line in file</w:t>
      </w:r>
    </w:p>
    <w:p w14:paraId="783BCC8A" w14:textId="77777777" w:rsidR="002A4450" w:rsidRPr="002A4450" w:rsidRDefault="002A4450" w:rsidP="002A4450">
      <w:pPr>
        <w:spacing w:after="160" w:line="259" w:lineRule="auto"/>
        <w:ind w:left="5040"/>
        <w:rPr>
          <w:rFonts w:ascii="Calibri" w:eastAsia="Calibri" w:hAnsi="Calibri" w:cs="Times New Roman"/>
          <w:sz w:val="22"/>
          <w:szCs w:val="22"/>
        </w:rPr>
      </w:pPr>
      <w:r w:rsidRPr="002A4450">
        <w:rPr>
          <w:rFonts w:ascii="Calibri" w:eastAsia="Calibri" w:hAnsi="Calibri" w:cs="Times New Roman"/>
          <w:sz w:val="22"/>
          <w:szCs w:val="22"/>
        </w:rPr>
        <w:t xml:space="preserve">Read all lines for “Animal – </w:t>
      </w:r>
      <w:proofErr w:type="gramStart"/>
      <w:r w:rsidRPr="002A4450">
        <w:rPr>
          <w:rFonts w:ascii="Calibri" w:eastAsia="Calibri" w:hAnsi="Calibri" w:cs="Times New Roman"/>
          <w:sz w:val="22"/>
          <w:szCs w:val="22"/>
        </w:rPr>
        <w:t>“ and</w:t>
      </w:r>
      <w:proofErr w:type="gramEnd"/>
      <w:r w:rsidRPr="002A4450">
        <w:rPr>
          <w:rFonts w:ascii="Calibri" w:eastAsia="Calibri" w:hAnsi="Calibri" w:cs="Times New Roman"/>
          <w:sz w:val="22"/>
          <w:szCs w:val="22"/>
        </w:rPr>
        <w:t xml:space="preserve"> the animal they chose</w:t>
      </w:r>
    </w:p>
    <w:p w14:paraId="2922B282" w14:textId="77777777" w:rsidR="002A4450" w:rsidRPr="002A4450" w:rsidRDefault="002A4450" w:rsidP="002A4450">
      <w:pPr>
        <w:spacing w:after="160" w:line="259" w:lineRule="auto"/>
        <w:ind w:left="5040"/>
        <w:rPr>
          <w:rFonts w:ascii="Calibri" w:eastAsia="Calibri" w:hAnsi="Calibri" w:cs="Times New Roman"/>
          <w:sz w:val="22"/>
          <w:szCs w:val="22"/>
        </w:rPr>
      </w:pPr>
      <w:r w:rsidRPr="002A4450">
        <w:rPr>
          <w:rFonts w:ascii="Calibri" w:eastAsia="Calibri" w:hAnsi="Calibri" w:cs="Times New Roman"/>
          <w:sz w:val="22"/>
          <w:szCs w:val="22"/>
        </w:rPr>
        <w:t xml:space="preserve">If line contains “Animal </w:t>
      </w:r>
      <w:proofErr w:type="gramStart"/>
      <w:r w:rsidRPr="002A4450">
        <w:rPr>
          <w:rFonts w:ascii="Calibri" w:eastAsia="Calibri" w:hAnsi="Calibri" w:cs="Times New Roman"/>
          <w:sz w:val="22"/>
          <w:szCs w:val="22"/>
        </w:rPr>
        <w:t>–“ and</w:t>
      </w:r>
      <w:proofErr w:type="gramEnd"/>
      <w:r w:rsidRPr="002A4450">
        <w:rPr>
          <w:rFonts w:ascii="Calibri" w:eastAsia="Calibri" w:hAnsi="Calibri" w:cs="Times New Roman"/>
          <w:sz w:val="22"/>
          <w:szCs w:val="22"/>
        </w:rPr>
        <w:t xml:space="preserve"> the animal they chose</w:t>
      </w:r>
    </w:p>
    <w:p w14:paraId="3327001E"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Print that line</w:t>
      </w:r>
    </w:p>
    <w:p w14:paraId="7A3C3F09"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If line contains ***** display dialog box</w:t>
      </w:r>
    </w:p>
    <w:p w14:paraId="744B28B0"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Else print line as is</w:t>
      </w:r>
    </w:p>
    <w:p w14:paraId="0264E1DA"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If line contains ***** display dialog box</w:t>
      </w:r>
    </w:p>
    <w:p w14:paraId="733909AF"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Else print line as is</w:t>
      </w:r>
    </w:p>
    <w:p w14:paraId="6E358632"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If line contains ***** display dialog box</w:t>
      </w:r>
    </w:p>
    <w:p w14:paraId="166A143E"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Else print line as is</w:t>
      </w:r>
    </w:p>
    <w:p w14:paraId="7E974D89"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If line contains ***** display dialog box</w:t>
      </w:r>
    </w:p>
    <w:p w14:paraId="0D8677C2"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Else print line as is</w:t>
      </w:r>
    </w:p>
    <w:p w14:paraId="7AAD1208"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Return Information to main class</w:t>
      </w:r>
    </w:p>
    <w:p w14:paraId="5C99C4D3"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Else user input habitat</w:t>
      </w:r>
    </w:p>
    <w:p w14:paraId="1220BFAD"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Open habitat file</w:t>
      </w:r>
    </w:p>
    <w:p w14:paraId="0D660E57"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While to read every line in file</w:t>
      </w:r>
    </w:p>
    <w:p w14:paraId="1F40E5D1"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Read all lines starting with Details</w:t>
      </w:r>
    </w:p>
    <w:p w14:paraId="17BD3DF9"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Print out list of all lines with Details</w:t>
      </w:r>
    </w:p>
    <w:p w14:paraId="51FF3207"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Ask user which habitat they would like to monitor</w:t>
      </w:r>
    </w:p>
    <w:p w14:paraId="462F15B4" w14:textId="481C635C"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Gather from</w:t>
      </w:r>
      <w:r w:rsidR="00EF3918">
        <w:rPr>
          <w:rFonts w:ascii="Calibri" w:eastAsia="Calibri" w:hAnsi="Calibri" w:cs="Times New Roman"/>
          <w:sz w:val="22"/>
          <w:szCs w:val="22"/>
        </w:rPr>
        <w:t xml:space="preserve"> Habitat </w:t>
      </w:r>
      <w:r w:rsidRPr="002A4450">
        <w:rPr>
          <w:rFonts w:ascii="Calibri" w:eastAsia="Calibri" w:hAnsi="Calibri" w:cs="Times New Roman"/>
          <w:sz w:val="22"/>
          <w:szCs w:val="22"/>
        </w:rPr>
        <w:t xml:space="preserve">class and </w:t>
      </w:r>
      <w:proofErr w:type="spellStart"/>
      <w:r w:rsidRPr="002A4450">
        <w:rPr>
          <w:rFonts w:ascii="Calibri" w:eastAsia="Calibri" w:hAnsi="Calibri" w:cs="Times New Roman"/>
          <w:sz w:val="22"/>
          <w:szCs w:val="22"/>
        </w:rPr>
        <w:t>habitat</w:t>
      </w:r>
      <w:r w:rsidR="00EF3918">
        <w:rPr>
          <w:rFonts w:ascii="Calibri" w:eastAsia="Calibri" w:hAnsi="Calibri" w:cs="Times New Roman"/>
          <w:sz w:val="22"/>
          <w:szCs w:val="22"/>
        </w:rPr>
        <w:t>Mont</w:t>
      </w:r>
      <w:proofErr w:type="spellEnd"/>
      <w:r w:rsidRPr="002A4450">
        <w:rPr>
          <w:rFonts w:ascii="Calibri" w:eastAsia="Calibri" w:hAnsi="Calibri" w:cs="Times New Roman"/>
          <w:sz w:val="22"/>
          <w:szCs w:val="22"/>
        </w:rPr>
        <w:t xml:space="preserve"> method</w:t>
      </w:r>
    </w:p>
    <w:p w14:paraId="17606818"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Standardize user input</w:t>
      </w:r>
    </w:p>
    <w:p w14:paraId="6886220E"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While to read every line in file</w:t>
      </w:r>
    </w:p>
    <w:p w14:paraId="7CD55BE8" w14:textId="77777777" w:rsidR="002A4450" w:rsidRPr="002A4450" w:rsidRDefault="002A4450" w:rsidP="002A4450">
      <w:pPr>
        <w:spacing w:after="160" w:line="259" w:lineRule="auto"/>
        <w:ind w:left="5040"/>
        <w:rPr>
          <w:rFonts w:ascii="Calibri" w:eastAsia="Calibri" w:hAnsi="Calibri" w:cs="Times New Roman"/>
          <w:sz w:val="22"/>
          <w:szCs w:val="22"/>
        </w:rPr>
      </w:pPr>
      <w:r w:rsidRPr="002A4450">
        <w:rPr>
          <w:rFonts w:ascii="Calibri" w:eastAsia="Calibri" w:hAnsi="Calibri" w:cs="Times New Roman"/>
          <w:sz w:val="22"/>
          <w:szCs w:val="22"/>
        </w:rPr>
        <w:t xml:space="preserve">Read all lines for “Habitat – </w:t>
      </w:r>
      <w:proofErr w:type="gramStart"/>
      <w:r w:rsidRPr="002A4450">
        <w:rPr>
          <w:rFonts w:ascii="Calibri" w:eastAsia="Calibri" w:hAnsi="Calibri" w:cs="Times New Roman"/>
          <w:sz w:val="22"/>
          <w:szCs w:val="22"/>
        </w:rPr>
        <w:t>“ and</w:t>
      </w:r>
      <w:proofErr w:type="gramEnd"/>
      <w:r w:rsidRPr="002A4450">
        <w:rPr>
          <w:rFonts w:ascii="Calibri" w:eastAsia="Calibri" w:hAnsi="Calibri" w:cs="Times New Roman"/>
          <w:sz w:val="22"/>
          <w:szCs w:val="22"/>
        </w:rPr>
        <w:t xml:space="preserve"> the animal they chose</w:t>
      </w:r>
    </w:p>
    <w:p w14:paraId="2033D7E8" w14:textId="77777777" w:rsidR="002A4450" w:rsidRPr="002A4450" w:rsidRDefault="002A4450" w:rsidP="002A4450">
      <w:pPr>
        <w:spacing w:after="160" w:line="259" w:lineRule="auto"/>
        <w:ind w:left="5040"/>
        <w:rPr>
          <w:rFonts w:ascii="Calibri" w:eastAsia="Calibri" w:hAnsi="Calibri" w:cs="Times New Roman"/>
          <w:sz w:val="22"/>
          <w:szCs w:val="22"/>
        </w:rPr>
      </w:pPr>
      <w:r w:rsidRPr="002A4450">
        <w:rPr>
          <w:rFonts w:ascii="Calibri" w:eastAsia="Calibri" w:hAnsi="Calibri" w:cs="Times New Roman"/>
          <w:sz w:val="22"/>
          <w:szCs w:val="22"/>
        </w:rPr>
        <w:lastRenderedPageBreak/>
        <w:t xml:space="preserve">If line contains “Habitat </w:t>
      </w:r>
      <w:proofErr w:type="gramStart"/>
      <w:r w:rsidRPr="002A4450">
        <w:rPr>
          <w:rFonts w:ascii="Calibri" w:eastAsia="Calibri" w:hAnsi="Calibri" w:cs="Times New Roman"/>
          <w:sz w:val="22"/>
          <w:szCs w:val="22"/>
        </w:rPr>
        <w:t>–“ and</w:t>
      </w:r>
      <w:proofErr w:type="gramEnd"/>
      <w:r w:rsidRPr="002A4450">
        <w:rPr>
          <w:rFonts w:ascii="Calibri" w:eastAsia="Calibri" w:hAnsi="Calibri" w:cs="Times New Roman"/>
          <w:sz w:val="22"/>
          <w:szCs w:val="22"/>
        </w:rPr>
        <w:t xml:space="preserve"> the animal they chose</w:t>
      </w:r>
    </w:p>
    <w:p w14:paraId="7FEEA63C"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Print that line</w:t>
      </w:r>
    </w:p>
    <w:p w14:paraId="016C4C87"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If line contains ***** display dialog box</w:t>
      </w:r>
    </w:p>
    <w:p w14:paraId="32C08CEB"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Else print line as is</w:t>
      </w:r>
    </w:p>
    <w:p w14:paraId="1FEADDDA"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If line contains ***** display dialog box</w:t>
      </w:r>
    </w:p>
    <w:p w14:paraId="104DC84E"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Else print line as is</w:t>
      </w:r>
    </w:p>
    <w:p w14:paraId="130A1AD6"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If line contains ***** display dialog box</w:t>
      </w:r>
    </w:p>
    <w:p w14:paraId="05B4524F"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Else print line as is</w:t>
      </w:r>
    </w:p>
    <w:p w14:paraId="71C65243"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r>
      <w:r w:rsidRPr="002A4450">
        <w:rPr>
          <w:rFonts w:ascii="Calibri" w:eastAsia="Calibri" w:hAnsi="Calibri" w:cs="Times New Roman"/>
          <w:sz w:val="22"/>
          <w:szCs w:val="22"/>
        </w:rPr>
        <w:tab/>
        <w:t>Return Information to main class</w:t>
      </w:r>
    </w:p>
    <w:p w14:paraId="604EC751"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r>
      <w:r w:rsidRPr="002A4450">
        <w:rPr>
          <w:rFonts w:ascii="Calibri" w:eastAsia="Calibri" w:hAnsi="Calibri" w:cs="Times New Roman"/>
          <w:sz w:val="22"/>
          <w:szCs w:val="22"/>
        </w:rPr>
        <w:tab/>
        <w:t>Ask user if they would like to monitor an animal, a habitat or exit</w:t>
      </w:r>
    </w:p>
    <w:p w14:paraId="4941511B" w14:textId="77777777" w:rsidR="002A4450" w:rsidRPr="002A4450" w:rsidRDefault="002A4450" w:rsidP="002A4450">
      <w:pPr>
        <w:spacing w:after="160" w:line="259" w:lineRule="auto"/>
        <w:rPr>
          <w:rFonts w:ascii="Calibri" w:eastAsia="Calibri" w:hAnsi="Calibri" w:cs="Times New Roman"/>
          <w:sz w:val="22"/>
          <w:szCs w:val="22"/>
        </w:rPr>
      </w:pPr>
      <w:r w:rsidRPr="002A4450">
        <w:rPr>
          <w:rFonts w:ascii="Calibri" w:eastAsia="Calibri" w:hAnsi="Calibri" w:cs="Times New Roman"/>
          <w:sz w:val="22"/>
          <w:szCs w:val="22"/>
        </w:rPr>
        <w:tab/>
        <w:t>Display exit statement</w:t>
      </w:r>
    </w:p>
    <w:p w14:paraId="110AEB3F" w14:textId="127E5999" w:rsidR="002A4450" w:rsidRDefault="002A4450" w:rsidP="002A4450">
      <w:r>
        <w:t xml:space="preserve">This </w:t>
      </w:r>
      <w:r>
        <w:t>Pseudocode</w:t>
      </w:r>
      <w:r>
        <w:t xml:space="preserve"> differs greatly from the one that was submitted earlier because the other one was not as specific and narrow as this one is. This </w:t>
      </w:r>
      <w:r>
        <w:t>Pseudocode</w:t>
      </w:r>
      <w:r>
        <w:t xml:space="preserve"> follow greatly to the flow of how the code is written. It is also indented to </w:t>
      </w:r>
      <w:r w:rsidR="00EF3918">
        <w:t>show a work flow and also to show information that are at the same level.</w:t>
      </w:r>
    </w:p>
    <w:p w14:paraId="143FF1F1" w14:textId="7431563B" w:rsidR="00EF3918" w:rsidRDefault="00EF3918" w:rsidP="002A4450"/>
    <w:p w14:paraId="23C611AB" w14:textId="64CB189B" w:rsidR="00EF3918" w:rsidRDefault="00EF3918" w:rsidP="002A4450">
      <w:r>
        <w:t>Methods and Classes:</w:t>
      </w:r>
    </w:p>
    <w:p w14:paraId="5E7BDEBA" w14:textId="6FC8510B" w:rsidR="00EF3918" w:rsidRDefault="00FE146D" w:rsidP="002A4450">
      <w:r>
        <w:t xml:space="preserve">The Animal class was used with the </w:t>
      </w:r>
      <w:proofErr w:type="spellStart"/>
      <w:r>
        <w:t>animalMont</w:t>
      </w:r>
      <w:proofErr w:type="spellEnd"/>
      <w:r>
        <w:t xml:space="preserve"> method to gather the information about each animal from the file. And Habitat class was used with the </w:t>
      </w:r>
      <w:proofErr w:type="spellStart"/>
      <w:r>
        <w:t>habitatMont</w:t>
      </w:r>
      <w:proofErr w:type="spellEnd"/>
      <w:r>
        <w:t xml:space="preserve"> method to gather the information about each habitat from the file.</w:t>
      </w:r>
    </w:p>
    <w:p w14:paraId="72DA0017" w14:textId="30425E2E" w:rsidR="000A651F" w:rsidRDefault="000A651F" w:rsidP="002A4450"/>
    <w:p w14:paraId="7D23CCDF" w14:textId="1565F471" w:rsidR="000A651F" w:rsidRDefault="000A651F" w:rsidP="002A4450">
      <w:r>
        <w:t>Error Documentation:</w:t>
      </w:r>
    </w:p>
    <w:p w14:paraId="035F567E" w14:textId="63D252C3" w:rsidR="000A651F" w:rsidRDefault="005312C5" w:rsidP="002A4450">
      <w:r>
        <w:t>The biggest problem that I was having was being able to read the files for the exact information that I was looking for. It took me some time to be able to read the list of details at the beginning of the file and to print them out for the user. Also, being able to pull up the necessary information about a specific animal or habitat gave me some issues. But I was able to get it to pull up, but I believe that my code can be simplified even more to make if run smoother and for the code to be read easier.</w:t>
      </w:r>
    </w:p>
    <w:p w14:paraId="30D1A9FE" w14:textId="76733DF3" w:rsidR="005312C5" w:rsidRDefault="005312C5" w:rsidP="002A4450"/>
    <w:p w14:paraId="3E1C9AD3" w14:textId="4A1CC651" w:rsidR="005312C5" w:rsidRDefault="005312C5" w:rsidP="002A4450">
      <w:r>
        <w:t>Solution Documentation:</w:t>
      </w:r>
    </w:p>
    <w:p w14:paraId="4CF0F860" w14:textId="77B6F3BC" w:rsidR="005312C5" w:rsidRPr="00702605" w:rsidRDefault="005312C5" w:rsidP="002A4450">
      <w:r>
        <w:t xml:space="preserve">I found that there </w:t>
      </w:r>
      <w:r w:rsidR="00CA763B">
        <w:t>are</w:t>
      </w:r>
      <w:r>
        <w:t xml:space="preserve"> ways to be able to read lines in a file. </w:t>
      </w:r>
      <w:r w:rsidR="00CA763B">
        <w:t xml:space="preserve">The first way I found was to </w:t>
      </w:r>
      <w:proofErr w:type="gramStart"/>
      <w:r w:rsidR="00CA763B">
        <w:t>use .</w:t>
      </w:r>
      <w:proofErr w:type="spellStart"/>
      <w:r w:rsidR="00CA763B">
        <w:t>nextLine</w:t>
      </w:r>
      <w:proofErr w:type="spellEnd"/>
      <w:proofErr w:type="gramEnd"/>
      <w:r w:rsidR="00CA763B">
        <w:t xml:space="preserve">() and then use a print statement for that line. With this method it was enclosed inside of a while loop that repeatedly </w:t>
      </w:r>
      <w:proofErr w:type="gramStart"/>
      <w:r w:rsidR="00CA763B">
        <w:t>ran .</w:t>
      </w:r>
      <w:proofErr w:type="spellStart"/>
      <w:r w:rsidR="00CA763B">
        <w:t>nextLine</w:t>
      </w:r>
      <w:proofErr w:type="spellEnd"/>
      <w:proofErr w:type="gramEnd"/>
      <w:r w:rsidR="00CA763B">
        <w:t xml:space="preserve">() until it found the line that it was looking for. The second way that I found was to use a while loop that would increment </w:t>
      </w:r>
      <w:proofErr w:type="spellStart"/>
      <w:r w:rsidR="00CA763B">
        <w:t>i</w:t>
      </w:r>
      <w:proofErr w:type="spellEnd"/>
      <w:r w:rsidR="00CA763B">
        <w:t xml:space="preserve"> every time. The </w:t>
      </w:r>
      <w:proofErr w:type="spellStart"/>
      <w:r w:rsidR="00CA763B">
        <w:t>i</w:t>
      </w:r>
      <w:proofErr w:type="spellEnd"/>
      <w:r w:rsidR="00CA763B">
        <w:t xml:space="preserve"> was used to represent a specific line in the file. I used </w:t>
      </w:r>
      <w:proofErr w:type="spellStart"/>
      <w:r w:rsidR="00CA763B">
        <w:t>Files.readAllLines</w:t>
      </w:r>
      <w:proofErr w:type="spellEnd"/>
      <w:r w:rsidR="00CA763B">
        <w:t>(</w:t>
      </w:r>
      <w:proofErr w:type="spellStart"/>
      <w:r w:rsidR="00CA763B">
        <w:t>Path.get</w:t>
      </w:r>
      <w:proofErr w:type="spellEnd"/>
      <w:r w:rsidR="00CA763B">
        <w:t>(“</w:t>
      </w:r>
      <w:proofErr w:type="spellStart"/>
      <w:r w:rsidR="00CA763B">
        <w:t>animal.text</w:t>
      </w:r>
      <w:proofErr w:type="spellEnd"/>
      <w:r w:rsidR="00CA763B">
        <w:t>”)</w:t>
      </w:r>
      <w:proofErr w:type="gramStart"/>
      <w:r w:rsidR="00CA763B">
        <w:t>).get</w:t>
      </w:r>
      <w:proofErr w:type="gramEnd"/>
      <w:r w:rsidR="00CA763B">
        <w:t>(</w:t>
      </w:r>
      <w:proofErr w:type="spellStart"/>
      <w:r w:rsidR="00CA763B">
        <w:t>i</w:t>
      </w:r>
      <w:proofErr w:type="spellEnd"/>
      <w:r w:rsidR="00CA763B">
        <w:t xml:space="preserve">) to be able to read each line. Once it found the line that contained the animal or </w:t>
      </w:r>
      <w:proofErr w:type="gramStart"/>
      <w:r w:rsidR="00CA763B">
        <w:t>habitat</w:t>
      </w:r>
      <w:proofErr w:type="gramEnd"/>
      <w:r w:rsidR="00CA763B">
        <w:t xml:space="preserve"> I wanted it would enter into an if statement that </w:t>
      </w:r>
      <w:r w:rsidR="00CA763B">
        <w:lastRenderedPageBreak/>
        <w:t>would gather the other lines of information for it. This way also allowed for the system to easily read if there were ***** in the beginning of the line to create a dialog box.</w:t>
      </w:r>
      <w:bookmarkStart w:id="0" w:name="_GoBack"/>
      <w:bookmarkEnd w:id="0"/>
    </w:p>
    <w:sectPr w:rsidR="005312C5" w:rsidRPr="00702605" w:rsidSect="00B55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05"/>
    <w:rsid w:val="000A651F"/>
    <w:rsid w:val="002A4450"/>
    <w:rsid w:val="003065EE"/>
    <w:rsid w:val="005312C5"/>
    <w:rsid w:val="00702605"/>
    <w:rsid w:val="008446E3"/>
    <w:rsid w:val="00914993"/>
    <w:rsid w:val="00B5524F"/>
    <w:rsid w:val="00CA763B"/>
    <w:rsid w:val="00EF3918"/>
    <w:rsid w:val="00F03B05"/>
    <w:rsid w:val="00FE1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A42ABF"/>
  <w15:chartTrackingRefBased/>
  <w15:docId w15:val="{4EF5C371-51CC-1D43-BCB1-16492959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Mayara Gameiro</dc:creator>
  <cp:keywords/>
  <dc:description/>
  <cp:lastModifiedBy>Mayara Gameiro</cp:lastModifiedBy>
  <cp:revision>3</cp:revision>
  <dcterms:created xsi:type="dcterms:W3CDTF">2019-04-21T02:43:00Z</dcterms:created>
  <dcterms:modified xsi:type="dcterms:W3CDTF">2019-04-21T19:08:00Z</dcterms:modified>
</cp:coreProperties>
</file>