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FAE5C" w14:textId="0AC86E85" w:rsidR="00E200B5" w:rsidRDefault="00E200B5" w:rsidP="00E200B5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THỰC HÀNH MÔ HÌNH 3 LỚP</w:t>
      </w:r>
    </w:p>
    <w:p w14:paraId="4E74EFF4" w14:textId="401E02BE" w:rsidR="00E200B5" w:rsidRDefault="00E200B5" w:rsidP="00E200B5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1181B">
        <w:rPr>
          <w:rFonts w:ascii="Times New Roman" w:hAnsi="Times New Roman" w:cs="Times New Roman"/>
          <w:sz w:val="26"/>
          <w:szCs w:val="26"/>
          <w:highlight w:val="yellow"/>
        </w:rPr>
        <w:t>Mô hình 3 lớp gồm 3 layer:</w:t>
      </w:r>
    </w:p>
    <w:p w14:paraId="142AC5AA" w14:textId="08A1BEB6" w:rsidR="00E200B5" w:rsidRDefault="00E200B5" w:rsidP="00E200B5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200B5">
        <w:rPr>
          <w:rFonts w:ascii="Times New Roman" w:hAnsi="Times New Roman" w:cs="Times New Roman"/>
          <w:sz w:val="26"/>
          <w:szCs w:val="26"/>
        </w:rPr>
        <w:t xml:space="preserve"> + </w:t>
      </w:r>
      <w:r w:rsidRPr="0041181B">
        <w:rPr>
          <w:rFonts w:ascii="Times New Roman" w:hAnsi="Times New Roman" w:cs="Times New Roman"/>
          <w:i/>
          <w:iCs/>
          <w:sz w:val="26"/>
          <w:szCs w:val="26"/>
          <w:highlight w:val="yellow"/>
        </w:rPr>
        <w:t>Presentation</w:t>
      </w:r>
      <w:r w:rsidRPr="00E200B5">
        <w:rPr>
          <w:rFonts w:ascii="Times New Roman" w:hAnsi="Times New Roman" w:cs="Times New Roman"/>
          <w:sz w:val="26"/>
          <w:szCs w:val="26"/>
        </w:rPr>
        <w:t>: Thể hiện phần giao diện của ứng dụng.</w:t>
      </w:r>
    </w:p>
    <w:p w14:paraId="28FFB160" w14:textId="13C768D0" w:rsidR="00E200B5" w:rsidRPr="00E200B5" w:rsidRDefault="00E200B5" w:rsidP="00E200B5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200B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 w:rsidRPr="00E200B5">
        <w:rPr>
          <w:rFonts w:ascii="Times New Roman" w:hAnsi="Times New Roman" w:cs="Times New Roman"/>
          <w:sz w:val="26"/>
          <w:szCs w:val="26"/>
        </w:rPr>
        <w:t xml:space="preserve">+ </w:t>
      </w:r>
      <w:r w:rsidRPr="0041181B">
        <w:rPr>
          <w:rFonts w:ascii="Times New Roman" w:hAnsi="Times New Roman" w:cs="Times New Roman"/>
          <w:i/>
          <w:iCs/>
          <w:sz w:val="26"/>
          <w:szCs w:val="26"/>
          <w:highlight w:val="yellow"/>
        </w:rPr>
        <w:t>Business</w:t>
      </w:r>
      <w:r w:rsidRPr="00E200B5">
        <w:rPr>
          <w:rFonts w:ascii="Times New Roman" w:hAnsi="Times New Roman" w:cs="Times New Roman"/>
          <w:sz w:val="26"/>
          <w:szCs w:val="26"/>
        </w:rPr>
        <w:t>: Xử lý về nghiệp vụ của ứng dụng.</w:t>
      </w:r>
    </w:p>
    <w:p w14:paraId="74447F39" w14:textId="5A5BF675" w:rsidR="00EE0E87" w:rsidRDefault="00E200B5" w:rsidP="00E200B5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200B5">
        <w:rPr>
          <w:rFonts w:ascii="Times New Roman" w:hAnsi="Times New Roman" w:cs="Times New Roman"/>
          <w:sz w:val="26"/>
          <w:szCs w:val="26"/>
        </w:rPr>
        <w:t xml:space="preserve">+ </w:t>
      </w:r>
      <w:r w:rsidRPr="0041181B">
        <w:rPr>
          <w:rFonts w:ascii="Times New Roman" w:hAnsi="Times New Roman" w:cs="Times New Roman"/>
          <w:i/>
          <w:iCs/>
          <w:sz w:val="26"/>
          <w:szCs w:val="26"/>
          <w:highlight w:val="yellow"/>
        </w:rPr>
        <w:t>Data Acess</w:t>
      </w:r>
      <w:r w:rsidRPr="00E200B5">
        <w:rPr>
          <w:rFonts w:ascii="Times New Roman" w:hAnsi="Times New Roman" w:cs="Times New Roman"/>
          <w:sz w:val="26"/>
          <w:szCs w:val="26"/>
        </w:rPr>
        <w:t>: Lớp kết nối tới database, thao tác thêm, sửa, xóa trực tiếp vào database.</w:t>
      </w:r>
    </w:p>
    <w:p w14:paraId="5B3F2215" w14:textId="472E91F6" w:rsidR="00E200B5" w:rsidRDefault="00E200B5" w:rsidP="00E200B5">
      <w:pPr>
        <w:spacing w:after="0" w:line="312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200B5">
        <w:rPr>
          <w:rFonts w:ascii="Times New Roman" w:hAnsi="Times New Roman" w:cs="Times New Roman"/>
          <w:b/>
          <w:bCs/>
          <w:sz w:val="26"/>
          <w:szCs w:val="26"/>
        </w:rPr>
        <w:t>Hướng dẫn thực hành:</w:t>
      </w:r>
    </w:p>
    <w:p w14:paraId="2D4E735F" w14:textId="77777777" w:rsidR="00E200B5" w:rsidRPr="00E200B5" w:rsidRDefault="00E200B5" w:rsidP="00E200B5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200B5">
        <w:rPr>
          <w:rFonts w:ascii="Times New Roman" w:hAnsi="Times New Roman" w:cs="Times New Roman"/>
          <w:b/>
          <w:bCs/>
          <w:sz w:val="26"/>
          <w:szCs w:val="26"/>
        </w:rPr>
        <w:t>Bước 1</w:t>
      </w:r>
      <w:r w:rsidRPr="00E200B5">
        <w:rPr>
          <w:rFonts w:ascii="Times New Roman" w:hAnsi="Times New Roman" w:cs="Times New Roman"/>
          <w:sz w:val="26"/>
          <w:szCs w:val="26"/>
        </w:rPr>
        <w:t>: Tạo project và các lớp trong project</w:t>
      </w:r>
    </w:p>
    <w:p w14:paraId="4F1C4BBF" w14:textId="1DCAE025" w:rsidR="00E200B5" w:rsidRDefault="00E200B5" w:rsidP="00E200B5">
      <w:pPr>
        <w:spacing w:after="0" w:line="312" w:lineRule="auto"/>
        <w:ind w:firstLine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E200B5">
        <w:rPr>
          <w:rFonts w:ascii="Times New Roman" w:hAnsi="Times New Roman" w:cs="Times New Roman"/>
          <w:sz w:val="26"/>
          <w:szCs w:val="26"/>
        </w:rPr>
        <w:t xml:space="preserve">- </w:t>
      </w:r>
      <w:r w:rsidRPr="00E200B5">
        <w:rPr>
          <w:rFonts w:ascii="Times New Roman" w:hAnsi="Times New Roman" w:cs="Times New Roman"/>
          <w:i/>
          <w:iCs/>
          <w:sz w:val="26"/>
          <w:szCs w:val="26"/>
        </w:rPr>
        <w:t>Mở Visual Studio 2012, Chọn File -&gt; New -&gt; Project…</w:t>
      </w:r>
    </w:p>
    <w:p w14:paraId="070CF7B7" w14:textId="607B929D" w:rsidR="00E200B5" w:rsidRDefault="00E200B5" w:rsidP="00E200B5">
      <w:pPr>
        <w:spacing w:after="0" w:line="312" w:lineRule="auto"/>
        <w:ind w:firstLine="142"/>
        <w:jc w:val="center"/>
        <w:rPr>
          <w:rFonts w:ascii="Times New Roman" w:hAnsi="Times New Roman" w:cs="Times New Roman"/>
          <w:sz w:val="26"/>
          <w:szCs w:val="26"/>
        </w:rPr>
      </w:pPr>
      <w:r w:rsidRPr="00E200B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FB4828D" wp14:editId="4B0147A5">
            <wp:extent cx="5855001" cy="3321221"/>
            <wp:effectExtent l="0" t="0" r="0" b="0"/>
            <wp:docPr id="124477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72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B2C7" w14:textId="4C65B11A" w:rsidR="00E200B5" w:rsidRDefault="00E200B5" w:rsidP="00E200B5">
      <w:pPr>
        <w:spacing w:after="0" w:line="312" w:lineRule="auto"/>
        <w:ind w:firstLine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200B5">
        <w:rPr>
          <w:rFonts w:ascii="Times New Roman" w:hAnsi="Times New Roman" w:cs="Times New Roman"/>
          <w:b/>
          <w:bCs/>
          <w:sz w:val="26"/>
          <w:szCs w:val="26"/>
        </w:rPr>
        <w:t>Hình 1</w:t>
      </w:r>
    </w:p>
    <w:p w14:paraId="091EEE31" w14:textId="77777777" w:rsidR="00E200B5" w:rsidRPr="00E200B5" w:rsidRDefault="00E200B5" w:rsidP="00E200B5">
      <w:pPr>
        <w:spacing w:after="0" w:line="312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E200B5">
        <w:rPr>
          <w:rFonts w:ascii="Times New Roman" w:hAnsi="Times New Roman" w:cs="Times New Roman"/>
          <w:sz w:val="26"/>
          <w:szCs w:val="26"/>
        </w:rPr>
        <w:t xml:space="preserve">Vậy là ta đã có 1 Solution có tên là </w:t>
      </w:r>
      <w:r w:rsidRPr="00E200B5">
        <w:rPr>
          <w:rFonts w:ascii="Times New Roman" w:hAnsi="Times New Roman" w:cs="Times New Roman"/>
          <w:b/>
          <w:bCs/>
          <w:sz w:val="26"/>
          <w:szCs w:val="26"/>
        </w:rPr>
        <w:t>Demo_3lop</w:t>
      </w:r>
    </w:p>
    <w:p w14:paraId="02A4924A" w14:textId="07FC0605" w:rsidR="00E200B5" w:rsidRPr="00E200B5" w:rsidRDefault="00E200B5" w:rsidP="00E200B5">
      <w:pPr>
        <w:spacing w:after="0" w:line="312" w:lineRule="auto"/>
        <w:ind w:firstLine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E200B5">
        <w:rPr>
          <w:rFonts w:ascii="Times New Roman" w:hAnsi="Times New Roman" w:cs="Times New Roman"/>
          <w:sz w:val="26"/>
          <w:szCs w:val="26"/>
        </w:rPr>
        <w:t xml:space="preserve">- Trong Solution Demo_3lop, ta sẽ lần lượt tạo </w:t>
      </w:r>
      <w:r w:rsidRPr="0041181B">
        <w:rPr>
          <w:rFonts w:ascii="Times New Roman" w:hAnsi="Times New Roman" w:cs="Times New Roman"/>
          <w:sz w:val="26"/>
          <w:szCs w:val="26"/>
          <w:highlight w:val="yellow"/>
        </w:rPr>
        <w:t>3 project (layer)</w:t>
      </w:r>
      <w:r w:rsidRPr="00E200B5">
        <w:rPr>
          <w:rFonts w:ascii="Times New Roman" w:hAnsi="Times New Roman" w:cs="Times New Roman"/>
          <w:sz w:val="26"/>
          <w:szCs w:val="26"/>
        </w:rPr>
        <w:t xml:space="preserve"> đó là </w:t>
      </w:r>
      <w:r w:rsidRPr="00E200B5">
        <w:rPr>
          <w:rFonts w:ascii="Times New Roman" w:hAnsi="Times New Roman" w:cs="Times New Roman"/>
          <w:i/>
          <w:iCs/>
          <w:sz w:val="26"/>
          <w:szCs w:val="26"/>
        </w:rPr>
        <w:t>DataAccessLayer, Business, và Presentation.</w:t>
      </w:r>
    </w:p>
    <w:p w14:paraId="1051F23E" w14:textId="77777777" w:rsidR="00E200B5" w:rsidRDefault="00E200B5" w:rsidP="00E200B5">
      <w:pPr>
        <w:spacing w:after="0" w:line="312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9311EB">
        <w:rPr>
          <w:rFonts w:ascii="Times New Roman" w:hAnsi="Times New Roman" w:cs="Times New Roman"/>
          <w:b/>
          <w:bCs/>
          <w:sz w:val="26"/>
          <w:szCs w:val="26"/>
        </w:rPr>
        <w:t>Bước 2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E200B5">
        <w:rPr>
          <w:rFonts w:ascii="Times New Roman" w:hAnsi="Times New Roman" w:cs="Times New Roman"/>
          <w:i/>
          <w:iCs/>
          <w:sz w:val="26"/>
          <w:szCs w:val="26"/>
        </w:rPr>
        <w:t xml:space="preserve">Tạo project </w:t>
      </w:r>
      <w:r w:rsidRPr="0041181B">
        <w:rPr>
          <w:rFonts w:ascii="Times New Roman" w:hAnsi="Times New Roman" w:cs="Times New Roman"/>
          <w:i/>
          <w:iCs/>
          <w:sz w:val="26"/>
          <w:szCs w:val="26"/>
          <w:highlight w:val="yellow"/>
        </w:rPr>
        <w:t>Presentation</w:t>
      </w:r>
    </w:p>
    <w:p w14:paraId="5E876BF8" w14:textId="0AC4B8C0" w:rsidR="00E200B5" w:rsidRDefault="00E200B5" w:rsidP="00E200B5">
      <w:pPr>
        <w:pStyle w:val="ListParagraph"/>
        <w:numPr>
          <w:ilvl w:val="0"/>
          <w:numId w:val="1"/>
        </w:numPr>
        <w:tabs>
          <w:tab w:val="left" w:pos="993"/>
        </w:tabs>
        <w:spacing w:after="0" w:line="312" w:lineRule="auto"/>
        <w:ind w:left="0" w:firstLine="720"/>
        <w:rPr>
          <w:rFonts w:ascii="Times New Roman" w:hAnsi="Times New Roman" w:cs="Times New Roman"/>
          <w:sz w:val="26"/>
          <w:szCs w:val="26"/>
        </w:rPr>
      </w:pPr>
      <w:r w:rsidRPr="00E200B5">
        <w:rPr>
          <w:rFonts w:ascii="Times New Roman" w:hAnsi="Times New Roman" w:cs="Times New Roman"/>
          <w:sz w:val="26"/>
          <w:szCs w:val="26"/>
        </w:rPr>
        <w:t xml:space="preserve">Chuột phải vào Solution </w:t>
      </w:r>
      <w:r w:rsidRPr="00E200B5">
        <w:rPr>
          <w:rFonts w:ascii="Times New Roman" w:hAnsi="Times New Roman" w:cs="Times New Roman"/>
          <w:i/>
          <w:iCs/>
          <w:sz w:val="26"/>
          <w:szCs w:val="26"/>
        </w:rPr>
        <w:t>Demo_3lop -&gt; Add -&gt; New Project</w:t>
      </w:r>
      <w:r w:rsidRPr="00E200B5">
        <w:rPr>
          <w:rFonts w:ascii="Times New Roman" w:hAnsi="Times New Roman" w:cs="Times New Roman"/>
          <w:sz w:val="26"/>
          <w:szCs w:val="26"/>
        </w:rPr>
        <w:t xml:space="preserve">. Và chọn các mục như hình </w:t>
      </w:r>
      <w:r>
        <w:rPr>
          <w:rFonts w:ascii="Times New Roman" w:hAnsi="Times New Roman" w:cs="Times New Roman"/>
          <w:sz w:val="26"/>
          <w:szCs w:val="26"/>
        </w:rPr>
        <w:t>2</w:t>
      </w:r>
    </w:p>
    <w:p w14:paraId="504F91DA" w14:textId="13024705" w:rsidR="009311EB" w:rsidRDefault="009311EB" w:rsidP="009311EB">
      <w:pPr>
        <w:pStyle w:val="ListParagraph"/>
        <w:tabs>
          <w:tab w:val="left" w:pos="993"/>
        </w:tabs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9311E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96B4017" wp14:editId="1669525D">
            <wp:extent cx="5943600" cy="3653155"/>
            <wp:effectExtent l="0" t="0" r="0" b="4445"/>
            <wp:docPr id="65006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63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5242" w14:textId="4338713E" w:rsidR="00E200B5" w:rsidRDefault="009311EB" w:rsidP="009311EB">
      <w:pPr>
        <w:pStyle w:val="ListParagraph"/>
        <w:tabs>
          <w:tab w:val="left" w:pos="993"/>
        </w:tabs>
        <w:spacing w:after="0" w:line="312" w:lineRule="auto"/>
        <w:ind w:left="-142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1EB">
        <w:rPr>
          <w:rFonts w:ascii="Times New Roman" w:hAnsi="Times New Roman" w:cs="Times New Roman"/>
          <w:b/>
          <w:bCs/>
          <w:sz w:val="26"/>
          <w:szCs w:val="26"/>
        </w:rPr>
        <w:t>Hình 2</w:t>
      </w:r>
    </w:p>
    <w:p w14:paraId="181F1B75" w14:textId="2EBFF500" w:rsidR="009311EB" w:rsidRPr="009311EB" w:rsidRDefault="009311EB" w:rsidP="009311EB">
      <w:pPr>
        <w:pStyle w:val="ListParagraph"/>
        <w:tabs>
          <w:tab w:val="left" w:pos="993"/>
        </w:tabs>
        <w:spacing w:after="0" w:line="312" w:lineRule="auto"/>
        <w:ind w:left="-142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Bước 3: </w:t>
      </w:r>
      <w:r w:rsidRPr="009311EB">
        <w:rPr>
          <w:rFonts w:ascii="Times New Roman" w:hAnsi="Times New Roman" w:cs="Times New Roman"/>
          <w:i/>
          <w:iCs/>
          <w:sz w:val="26"/>
          <w:szCs w:val="26"/>
        </w:rPr>
        <w:t xml:space="preserve">Tạo </w:t>
      </w:r>
      <w:r>
        <w:rPr>
          <w:rFonts w:ascii="Times New Roman" w:hAnsi="Times New Roman" w:cs="Times New Roman"/>
          <w:i/>
          <w:iCs/>
          <w:sz w:val="26"/>
          <w:szCs w:val="26"/>
        </w:rPr>
        <w:t>p</w:t>
      </w:r>
      <w:r w:rsidRPr="009311EB">
        <w:rPr>
          <w:rFonts w:ascii="Times New Roman" w:hAnsi="Times New Roman" w:cs="Times New Roman"/>
          <w:i/>
          <w:iCs/>
          <w:sz w:val="26"/>
          <w:szCs w:val="26"/>
        </w:rPr>
        <w:t>roject Business</w:t>
      </w:r>
    </w:p>
    <w:p w14:paraId="045A608E" w14:textId="609A8B27" w:rsidR="009311EB" w:rsidRPr="009311EB" w:rsidRDefault="009311EB" w:rsidP="009311EB">
      <w:pPr>
        <w:pStyle w:val="ListParagraph"/>
        <w:numPr>
          <w:ilvl w:val="0"/>
          <w:numId w:val="1"/>
        </w:numPr>
        <w:tabs>
          <w:tab w:val="left" w:pos="993"/>
        </w:tabs>
        <w:spacing w:after="0" w:line="312" w:lineRule="auto"/>
        <w:ind w:left="0" w:firstLine="720"/>
        <w:rPr>
          <w:rFonts w:ascii="Times New Roman" w:hAnsi="Times New Roman" w:cs="Times New Roman"/>
          <w:sz w:val="26"/>
          <w:szCs w:val="26"/>
        </w:rPr>
      </w:pPr>
      <w:r w:rsidRPr="009311EB">
        <w:rPr>
          <w:rFonts w:ascii="Times New Roman" w:hAnsi="Times New Roman" w:cs="Times New Roman"/>
          <w:sz w:val="26"/>
          <w:szCs w:val="26"/>
        </w:rPr>
        <w:t xml:space="preserve">Nhấn phải chuột tại tên Solution </w:t>
      </w:r>
      <w:r w:rsidRPr="0041181B">
        <w:rPr>
          <w:rFonts w:ascii="Times New Roman" w:hAnsi="Times New Roman" w:cs="Times New Roman"/>
          <w:i/>
          <w:iCs/>
          <w:sz w:val="26"/>
          <w:szCs w:val="26"/>
        </w:rPr>
        <w:t>Demo_3lop</w:t>
      </w:r>
      <w:r w:rsidRPr="009311EB">
        <w:rPr>
          <w:rFonts w:ascii="Times New Roman" w:hAnsi="Times New Roman" w:cs="Times New Roman"/>
          <w:sz w:val="26"/>
          <w:szCs w:val="26"/>
        </w:rPr>
        <w:t xml:space="preserve">, chọn </w:t>
      </w:r>
      <w:r w:rsidRPr="0041181B">
        <w:rPr>
          <w:rFonts w:ascii="Times New Roman" w:hAnsi="Times New Roman" w:cs="Times New Roman"/>
          <w:i/>
          <w:iCs/>
          <w:sz w:val="26"/>
          <w:szCs w:val="26"/>
        </w:rPr>
        <w:t>Add-&gt; New project</w:t>
      </w:r>
      <w:r w:rsidRPr="009311EB">
        <w:rPr>
          <w:rFonts w:ascii="Times New Roman" w:hAnsi="Times New Roman" w:cs="Times New Roman"/>
          <w:sz w:val="26"/>
          <w:szCs w:val="26"/>
        </w:rPr>
        <w:t xml:space="preserve"> và chọn các mục như Hình 3</w:t>
      </w:r>
      <w:r w:rsidRPr="009311EB">
        <w:rPr>
          <w:noProof/>
        </w:rPr>
        <w:t xml:space="preserve"> </w:t>
      </w:r>
    </w:p>
    <w:p w14:paraId="450BCBA8" w14:textId="5F94866D" w:rsidR="009311EB" w:rsidRDefault="009311EB" w:rsidP="009311EB">
      <w:pPr>
        <w:pStyle w:val="ListParagraph"/>
        <w:tabs>
          <w:tab w:val="left" w:pos="993"/>
        </w:tabs>
        <w:spacing w:after="0" w:line="312" w:lineRule="auto"/>
        <w:ind w:left="142"/>
        <w:jc w:val="center"/>
        <w:rPr>
          <w:rFonts w:ascii="Times New Roman" w:hAnsi="Times New Roman" w:cs="Times New Roman"/>
          <w:sz w:val="26"/>
          <w:szCs w:val="26"/>
        </w:rPr>
      </w:pPr>
      <w:r w:rsidRPr="009311E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FF5FB08" wp14:editId="2181BCFB">
            <wp:extent cx="5550061" cy="3183577"/>
            <wp:effectExtent l="0" t="0" r="0" b="0"/>
            <wp:docPr id="174503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30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2643" cy="318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BF14" w14:textId="6FC3B796" w:rsidR="009311EB" w:rsidRDefault="009311EB" w:rsidP="009311EB">
      <w:pPr>
        <w:pStyle w:val="ListParagraph"/>
        <w:tabs>
          <w:tab w:val="left" w:pos="993"/>
        </w:tabs>
        <w:spacing w:after="0" w:line="312" w:lineRule="auto"/>
        <w:ind w:left="142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1EB">
        <w:rPr>
          <w:rFonts w:ascii="Times New Roman" w:hAnsi="Times New Roman" w:cs="Times New Roman"/>
          <w:b/>
          <w:bCs/>
          <w:sz w:val="26"/>
          <w:szCs w:val="26"/>
        </w:rPr>
        <w:t>Hình 3</w:t>
      </w:r>
    </w:p>
    <w:p w14:paraId="511AD85D" w14:textId="54F17D32" w:rsidR="009311EB" w:rsidRDefault="009311EB" w:rsidP="009311EB">
      <w:pPr>
        <w:pStyle w:val="ListParagraph"/>
        <w:tabs>
          <w:tab w:val="left" w:pos="993"/>
        </w:tabs>
        <w:spacing w:after="0" w:line="312" w:lineRule="auto"/>
        <w:ind w:left="142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Bước 4: </w:t>
      </w:r>
      <w:r w:rsidRPr="009311EB">
        <w:rPr>
          <w:rFonts w:ascii="Times New Roman" w:hAnsi="Times New Roman" w:cs="Times New Roman"/>
          <w:i/>
          <w:iCs/>
          <w:sz w:val="26"/>
          <w:szCs w:val="26"/>
        </w:rPr>
        <w:t>Tạo Project DataAccessLayer</w:t>
      </w:r>
    </w:p>
    <w:p w14:paraId="6EE0CD98" w14:textId="57BDE119" w:rsidR="002A6422" w:rsidRPr="00E05964" w:rsidRDefault="002A6422" w:rsidP="002A6422">
      <w:pPr>
        <w:pStyle w:val="ListParagraph"/>
        <w:numPr>
          <w:ilvl w:val="0"/>
          <w:numId w:val="1"/>
        </w:numPr>
        <w:tabs>
          <w:tab w:val="left" w:pos="993"/>
        </w:tabs>
        <w:spacing w:after="0" w:line="312" w:lineRule="auto"/>
        <w:ind w:left="0" w:firstLine="720"/>
        <w:rPr>
          <w:rFonts w:ascii="Times New Roman" w:hAnsi="Times New Roman" w:cs="Times New Roman"/>
          <w:sz w:val="26"/>
          <w:szCs w:val="26"/>
        </w:rPr>
      </w:pPr>
      <w:r w:rsidRPr="009311EB">
        <w:rPr>
          <w:rFonts w:ascii="Times New Roman" w:hAnsi="Times New Roman" w:cs="Times New Roman"/>
          <w:sz w:val="26"/>
          <w:szCs w:val="26"/>
        </w:rPr>
        <w:t xml:space="preserve">Nhấn phải chuột tại tên Solution </w:t>
      </w:r>
      <w:r w:rsidRPr="0041181B">
        <w:rPr>
          <w:rFonts w:ascii="Times New Roman" w:hAnsi="Times New Roman" w:cs="Times New Roman"/>
          <w:i/>
          <w:iCs/>
          <w:sz w:val="26"/>
          <w:szCs w:val="26"/>
        </w:rPr>
        <w:t>Demo_3lop</w:t>
      </w:r>
      <w:r w:rsidRPr="009311EB">
        <w:rPr>
          <w:rFonts w:ascii="Times New Roman" w:hAnsi="Times New Roman" w:cs="Times New Roman"/>
          <w:sz w:val="26"/>
          <w:szCs w:val="26"/>
        </w:rPr>
        <w:t xml:space="preserve">, chọn </w:t>
      </w:r>
      <w:r w:rsidRPr="0041181B">
        <w:rPr>
          <w:rFonts w:ascii="Times New Roman" w:hAnsi="Times New Roman" w:cs="Times New Roman"/>
          <w:i/>
          <w:iCs/>
          <w:sz w:val="26"/>
          <w:szCs w:val="26"/>
        </w:rPr>
        <w:t>Add-&gt; New project</w:t>
      </w:r>
      <w:r w:rsidRPr="009311EB">
        <w:rPr>
          <w:rFonts w:ascii="Times New Roman" w:hAnsi="Times New Roman" w:cs="Times New Roman"/>
          <w:sz w:val="26"/>
          <w:szCs w:val="26"/>
        </w:rPr>
        <w:t xml:space="preserve"> và chọn các mục như Hình </w:t>
      </w:r>
      <w:r>
        <w:rPr>
          <w:rFonts w:ascii="Times New Roman" w:hAnsi="Times New Roman" w:cs="Times New Roman"/>
          <w:sz w:val="26"/>
          <w:szCs w:val="26"/>
        </w:rPr>
        <w:t>4</w:t>
      </w:r>
      <w:r w:rsidRPr="009311EB">
        <w:rPr>
          <w:noProof/>
        </w:rPr>
        <w:t xml:space="preserve"> </w:t>
      </w:r>
    </w:p>
    <w:p w14:paraId="2B8F462E" w14:textId="6C13E291" w:rsidR="00E05964" w:rsidRPr="009311EB" w:rsidRDefault="00E05964" w:rsidP="00E05964">
      <w:pPr>
        <w:pStyle w:val="ListParagraph"/>
        <w:tabs>
          <w:tab w:val="left" w:pos="993"/>
        </w:tabs>
        <w:spacing w:after="0" w:line="312" w:lineRule="auto"/>
        <w:ind w:left="0"/>
        <w:rPr>
          <w:rFonts w:ascii="Times New Roman" w:hAnsi="Times New Roman" w:cs="Times New Roman"/>
          <w:sz w:val="26"/>
          <w:szCs w:val="26"/>
        </w:rPr>
      </w:pPr>
      <w:r w:rsidRPr="00E0596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1E7CBBC" wp14:editId="49271A09">
            <wp:extent cx="5943600" cy="3448050"/>
            <wp:effectExtent l="0" t="0" r="0" b="0"/>
            <wp:docPr id="82299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91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C2CA" w14:textId="247DBE56" w:rsidR="009311EB" w:rsidRDefault="00E05964" w:rsidP="00E05964">
      <w:pPr>
        <w:pStyle w:val="ListParagraph"/>
        <w:tabs>
          <w:tab w:val="left" w:pos="993"/>
        </w:tabs>
        <w:spacing w:after="0" w:line="312" w:lineRule="auto"/>
        <w:ind w:left="142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05964">
        <w:rPr>
          <w:rFonts w:ascii="Times New Roman" w:hAnsi="Times New Roman" w:cs="Times New Roman"/>
          <w:b/>
          <w:bCs/>
          <w:sz w:val="26"/>
          <w:szCs w:val="26"/>
        </w:rPr>
        <w:t>Hình 4</w:t>
      </w:r>
    </w:p>
    <w:p w14:paraId="1BFE3536" w14:textId="68CB1682" w:rsidR="008A066B" w:rsidRPr="008A066B" w:rsidRDefault="008A066B" w:rsidP="008A066B">
      <w:pPr>
        <w:pStyle w:val="ListParagraph"/>
        <w:tabs>
          <w:tab w:val="left" w:pos="993"/>
        </w:tabs>
        <w:spacing w:line="312" w:lineRule="auto"/>
        <w:ind w:left="14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41181B">
        <w:rPr>
          <w:rFonts w:ascii="Times New Roman" w:hAnsi="Times New Roman" w:cs="Times New Roman"/>
          <w:sz w:val="26"/>
          <w:szCs w:val="26"/>
          <w:highlight w:val="yellow"/>
        </w:rPr>
        <w:t>Như vậy ta đã tạo một Solution với 3 project</w:t>
      </w:r>
      <w:r w:rsidRPr="008A066B">
        <w:rPr>
          <w:rFonts w:ascii="Times New Roman" w:hAnsi="Times New Roman" w:cs="Times New Roman"/>
          <w:sz w:val="26"/>
          <w:szCs w:val="26"/>
        </w:rPr>
        <w:t xml:space="preserve"> (trong đó Project Presentation thuộc loại ASP.NET Web Application, Business và Data_Access_Layer thuộc loại Class library</w:t>
      </w:r>
      <w:r>
        <w:rPr>
          <w:rFonts w:ascii="Times New Roman" w:hAnsi="Times New Roman" w:cs="Times New Roman"/>
          <w:sz w:val="26"/>
          <w:szCs w:val="26"/>
        </w:rPr>
        <w:t>)</w:t>
      </w:r>
    </w:p>
    <w:p w14:paraId="0E8C9A35" w14:textId="51DFEE6B" w:rsidR="00E05964" w:rsidRDefault="008A066B" w:rsidP="008A066B">
      <w:pPr>
        <w:pStyle w:val="ListParagraph"/>
        <w:tabs>
          <w:tab w:val="left" w:pos="993"/>
        </w:tabs>
        <w:spacing w:after="0" w:line="312" w:lineRule="auto"/>
        <w:ind w:left="14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Khi đó</w:t>
      </w:r>
      <w:r w:rsidRPr="008A066B">
        <w:rPr>
          <w:rFonts w:ascii="Times New Roman" w:hAnsi="Times New Roman" w:cs="Times New Roman"/>
          <w:sz w:val="26"/>
          <w:szCs w:val="26"/>
        </w:rPr>
        <w:t xml:space="preserve"> cửa sổ Solution Explore như sau:</w:t>
      </w:r>
    </w:p>
    <w:p w14:paraId="6B021810" w14:textId="4294A125" w:rsidR="008A066B" w:rsidRDefault="00FB7A97" w:rsidP="008A066B">
      <w:pPr>
        <w:pStyle w:val="ListParagraph"/>
        <w:tabs>
          <w:tab w:val="left" w:pos="993"/>
        </w:tabs>
        <w:spacing w:after="0" w:line="312" w:lineRule="auto"/>
        <w:ind w:left="142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AF6D4CB" wp14:editId="3CD6950F">
                <wp:simplePos x="0" y="0"/>
                <wp:positionH relativeFrom="column">
                  <wp:posOffset>3545534</wp:posOffset>
                </wp:positionH>
                <wp:positionV relativeFrom="paragraph">
                  <wp:posOffset>917421</wp:posOffset>
                </wp:positionV>
                <wp:extent cx="59760" cy="113040"/>
                <wp:effectExtent l="57150" t="57150" r="54610" b="39370"/>
                <wp:wrapNone/>
                <wp:docPr id="122156962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976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F57C8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278.5pt;margin-top:71.55pt;width:6.1pt;height:10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">
                <v:imagedata r:id="rId11" o:title=""/>
              </v:shape>
            </w:pict>
          </mc:Fallback>
        </mc:AlternateContent>
      </w:r>
      <w:r w:rsidR="008220B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950249E" wp14:editId="32932A65">
                <wp:simplePos x="0" y="0"/>
                <wp:positionH relativeFrom="column">
                  <wp:posOffset>1837055</wp:posOffset>
                </wp:positionH>
                <wp:positionV relativeFrom="paragraph">
                  <wp:posOffset>847090</wp:posOffset>
                </wp:positionV>
                <wp:extent cx="330200" cy="1040130"/>
                <wp:effectExtent l="38100" t="38100" r="50800" b="45720"/>
                <wp:wrapNone/>
                <wp:docPr id="1404728871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30200" cy="1040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B1B6CA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4" o:spid="_x0000_s1026" type="#_x0000_t75" style="position:absolute;margin-left:144.15pt;margin-top:66.2pt;width:26.95pt;height:82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">
                <v:imagedata r:id="rId13" o:title=""/>
              </v:shape>
            </w:pict>
          </mc:Fallback>
        </mc:AlternateContent>
      </w:r>
      <w:r w:rsidR="008A066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DC4D3E7" wp14:editId="642AD0DC">
                <wp:simplePos x="0" y="0"/>
                <wp:positionH relativeFrom="column">
                  <wp:posOffset>1987550</wp:posOffset>
                </wp:positionH>
                <wp:positionV relativeFrom="paragraph">
                  <wp:posOffset>1290320</wp:posOffset>
                </wp:positionV>
                <wp:extent cx="184155" cy="579120"/>
                <wp:effectExtent l="38100" t="38100" r="44450" b="49530"/>
                <wp:wrapNone/>
                <wp:docPr id="2053353309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84155" cy="57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442D0" id="Ink 71" o:spid="_x0000_s1026" type="#_x0000_t75" style="position:absolute;margin-left:156pt;margin-top:101.1pt;width:15.45pt;height:46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">
                <v:imagedata r:id="rId15" o:title=""/>
              </v:shape>
            </w:pict>
          </mc:Fallback>
        </mc:AlternateContent>
      </w:r>
      <w:r w:rsidR="008A066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690C7C4" wp14:editId="55B07B86">
                <wp:simplePos x="0" y="0"/>
                <wp:positionH relativeFrom="column">
                  <wp:posOffset>2977515</wp:posOffset>
                </wp:positionH>
                <wp:positionV relativeFrom="paragraph">
                  <wp:posOffset>775335</wp:posOffset>
                </wp:positionV>
                <wp:extent cx="429260" cy="590535"/>
                <wp:effectExtent l="38100" t="38100" r="46990" b="38735"/>
                <wp:wrapNone/>
                <wp:docPr id="1015424124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29260" cy="590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21339" id="Ink 66" o:spid="_x0000_s1026" type="#_x0000_t75" style="position:absolute;margin-left:233.95pt;margin-top:60.55pt;width:34.75pt;height:47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">
                <v:imagedata r:id="rId17" o:title=""/>
              </v:shape>
            </w:pict>
          </mc:Fallback>
        </mc:AlternateContent>
      </w:r>
      <w:r w:rsidR="008A066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83A15A" wp14:editId="199F87CA">
                <wp:simplePos x="0" y="0"/>
                <wp:positionH relativeFrom="column">
                  <wp:posOffset>2120265</wp:posOffset>
                </wp:positionH>
                <wp:positionV relativeFrom="paragraph">
                  <wp:posOffset>746197</wp:posOffset>
                </wp:positionV>
                <wp:extent cx="844952" cy="115747"/>
                <wp:effectExtent l="0" t="0" r="12700" b="17780"/>
                <wp:wrapNone/>
                <wp:docPr id="954076481" name="Rectangle: Rounded Corner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952" cy="115747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CEED2B" id="Rectangle: Rounded Corners 60" o:spid="_x0000_s1026" style="position:absolute;margin-left:166.95pt;margin-top:58.75pt;width:66.55pt;height:9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" filled="f" strokecolor="black [3200]" strokeweight="1pt">
                <v:stroke joinstyle="miter"/>
              </v:roundrect>
            </w:pict>
          </mc:Fallback>
        </mc:AlternateContent>
      </w:r>
      <w:r w:rsidR="008A066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7BE757" wp14:editId="2706ED2E">
                <wp:simplePos x="0" y="0"/>
                <wp:positionH relativeFrom="column">
                  <wp:posOffset>2167183</wp:posOffset>
                </wp:positionH>
                <wp:positionV relativeFrom="paragraph">
                  <wp:posOffset>1828800</wp:posOffset>
                </wp:positionV>
                <wp:extent cx="997408" cy="156065"/>
                <wp:effectExtent l="0" t="0" r="12700" b="15875"/>
                <wp:wrapNone/>
                <wp:docPr id="333751530" name="Rectangle: Rounded Corner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408" cy="15606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B09915" id="Rectangle: Rounded Corners 60" o:spid="_x0000_s1026" style="position:absolute;margin-left:170.65pt;margin-top:2in;width:78.55pt;height:1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" filled="f" strokecolor="black [3200]" strokeweight="1pt">
                <v:stroke joinstyle="miter"/>
              </v:roundrect>
            </w:pict>
          </mc:Fallback>
        </mc:AlternateContent>
      </w:r>
      <w:r w:rsidR="008A066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843950" wp14:editId="469D8A40">
                <wp:simplePos x="0" y="0"/>
                <wp:positionH relativeFrom="column">
                  <wp:posOffset>2201545</wp:posOffset>
                </wp:positionH>
                <wp:positionV relativeFrom="paragraph">
                  <wp:posOffset>1283263</wp:posOffset>
                </wp:positionV>
                <wp:extent cx="962684" cy="115554"/>
                <wp:effectExtent l="0" t="0" r="27940" b="18415"/>
                <wp:wrapNone/>
                <wp:docPr id="1316186797" name="Rectangle: Rounded Corner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684" cy="115554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83E922" id="Rectangle: Rounded Corners 60" o:spid="_x0000_s1026" style="position:absolute;margin-left:173.35pt;margin-top:101.05pt;width:75.8pt;height:9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" filled="f" strokecolor="black [3200]" strokeweight="1pt">
                <v:stroke joinstyle="miter"/>
              </v:roundrect>
            </w:pict>
          </mc:Fallback>
        </mc:AlternateContent>
      </w:r>
      <w:r w:rsidR="008A066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957A78C" wp14:editId="2708A265">
            <wp:extent cx="2170253" cy="3873299"/>
            <wp:effectExtent l="0" t="0" r="1905" b="0"/>
            <wp:docPr id="139005543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097" cy="3883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942EC" w14:textId="2944DF38" w:rsidR="008A066B" w:rsidRPr="008A066B" w:rsidRDefault="008A066B" w:rsidP="008A066B">
      <w:pPr>
        <w:pStyle w:val="ListParagraph"/>
        <w:tabs>
          <w:tab w:val="left" w:pos="993"/>
        </w:tabs>
        <w:spacing w:after="0" w:line="312" w:lineRule="auto"/>
        <w:ind w:left="142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A066B">
        <w:rPr>
          <w:rFonts w:ascii="Times New Roman" w:hAnsi="Times New Roman" w:cs="Times New Roman"/>
          <w:b/>
          <w:bCs/>
          <w:sz w:val="26"/>
          <w:szCs w:val="26"/>
        </w:rPr>
        <w:t>Hình 5</w:t>
      </w:r>
    </w:p>
    <w:p w14:paraId="2138D5E2" w14:textId="1C71F01B" w:rsidR="008A066B" w:rsidRDefault="008A066B" w:rsidP="008A066B">
      <w:pPr>
        <w:pStyle w:val="ListParagraph"/>
        <w:tabs>
          <w:tab w:val="left" w:pos="993"/>
        </w:tabs>
        <w:spacing w:line="312" w:lineRule="auto"/>
        <w:ind w:left="14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Lúc này</w:t>
      </w:r>
      <w:r w:rsidRPr="008A066B">
        <w:rPr>
          <w:rFonts w:ascii="Times New Roman" w:hAnsi="Times New Roman" w:cs="Times New Roman"/>
          <w:sz w:val="26"/>
          <w:szCs w:val="26"/>
        </w:rPr>
        <w:t xml:space="preserve"> 3 Project</w:t>
      </w:r>
      <w:r>
        <w:rPr>
          <w:rFonts w:ascii="Times New Roman" w:hAnsi="Times New Roman" w:cs="Times New Roman"/>
          <w:sz w:val="26"/>
          <w:szCs w:val="26"/>
        </w:rPr>
        <w:t xml:space="preserve"> vẫn đứng</w:t>
      </w:r>
      <w:r w:rsidRPr="008A066B">
        <w:rPr>
          <w:rFonts w:ascii="Times New Roman" w:hAnsi="Times New Roman" w:cs="Times New Roman"/>
          <w:sz w:val="26"/>
          <w:szCs w:val="26"/>
        </w:rPr>
        <w:t xml:space="preserve"> riêng lẻ, không liên kết với nhau. </w:t>
      </w:r>
    </w:p>
    <w:p w14:paraId="3759B712" w14:textId="77777777" w:rsidR="008A066B" w:rsidRDefault="008A066B" w:rsidP="008A066B">
      <w:pPr>
        <w:pStyle w:val="ListParagraph"/>
        <w:tabs>
          <w:tab w:val="left" w:pos="993"/>
        </w:tabs>
        <w:spacing w:line="312" w:lineRule="auto"/>
        <w:ind w:left="142"/>
        <w:jc w:val="both"/>
        <w:rPr>
          <w:rFonts w:ascii="Times New Roman" w:hAnsi="Times New Roman" w:cs="Times New Roman"/>
          <w:sz w:val="26"/>
          <w:szCs w:val="26"/>
        </w:rPr>
      </w:pPr>
      <w:r w:rsidRPr="008A066B">
        <w:rPr>
          <w:rFonts w:ascii="Times New Roman" w:hAnsi="Times New Roman" w:cs="Times New Roman"/>
          <w:b/>
          <w:bCs/>
          <w:sz w:val="26"/>
          <w:szCs w:val="26"/>
        </w:rPr>
        <w:tab/>
        <w:t>Bước 5</w:t>
      </w:r>
      <w:r>
        <w:rPr>
          <w:rFonts w:ascii="Times New Roman" w:hAnsi="Times New Roman" w:cs="Times New Roman"/>
          <w:sz w:val="26"/>
          <w:szCs w:val="26"/>
        </w:rPr>
        <w:t>: K</w:t>
      </w:r>
      <w:r w:rsidRPr="008A066B">
        <w:rPr>
          <w:rFonts w:ascii="Times New Roman" w:hAnsi="Times New Roman" w:cs="Times New Roman"/>
          <w:sz w:val="26"/>
          <w:szCs w:val="26"/>
        </w:rPr>
        <w:t xml:space="preserve">ết nối </w:t>
      </w:r>
      <w:r>
        <w:rPr>
          <w:rFonts w:ascii="Times New Roman" w:hAnsi="Times New Roman" w:cs="Times New Roman"/>
          <w:sz w:val="26"/>
          <w:szCs w:val="26"/>
        </w:rPr>
        <w:t>các Project với nhau</w:t>
      </w:r>
    </w:p>
    <w:p w14:paraId="66766E60" w14:textId="77777777" w:rsidR="008A066B" w:rsidRDefault="008A066B" w:rsidP="008A066B">
      <w:pPr>
        <w:pStyle w:val="ListParagraph"/>
        <w:tabs>
          <w:tab w:val="left" w:pos="993"/>
        </w:tabs>
        <w:spacing w:line="312" w:lineRule="auto"/>
        <w:ind w:left="14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</w:r>
      <w:r w:rsidRPr="008A066B">
        <w:rPr>
          <w:rFonts w:ascii="Times New Roman" w:hAnsi="Times New Roman" w:cs="Times New Roman"/>
          <w:sz w:val="26"/>
          <w:szCs w:val="26"/>
        </w:rPr>
        <w:t>Business sẽ sử dụng các dịch vụ của lớp Data_Access_Layer</w:t>
      </w:r>
    </w:p>
    <w:p w14:paraId="6CD8C75F" w14:textId="7D09C89D" w:rsidR="008A066B" w:rsidRDefault="008A066B" w:rsidP="008A066B">
      <w:pPr>
        <w:pStyle w:val="ListParagraph"/>
        <w:numPr>
          <w:ilvl w:val="0"/>
          <w:numId w:val="1"/>
        </w:numPr>
        <w:tabs>
          <w:tab w:val="left" w:pos="993"/>
        </w:tabs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8A066B">
        <w:rPr>
          <w:rFonts w:ascii="Times New Roman" w:hAnsi="Times New Roman" w:cs="Times New Roman"/>
          <w:i/>
          <w:iCs/>
          <w:sz w:val="26"/>
          <w:szCs w:val="26"/>
        </w:rPr>
        <w:t xml:space="preserve">Nhấn chuột phải vào project Business, chọn </w:t>
      </w:r>
      <w:r w:rsidRPr="00FB7A97">
        <w:rPr>
          <w:rFonts w:ascii="Times New Roman" w:hAnsi="Times New Roman" w:cs="Times New Roman"/>
          <w:i/>
          <w:iCs/>
          <w:sz w:val="26"/>
          <w:szCs w:val="26"/>
          <w:highlight w:val="yellow"/>
        </w:rPr>
        <w:t>Add References</w:t>
      </w:r>
      <w:r>
        <w:rPr>
          <w:rFonts w:ascii="Times New Roman" w:hAnsi="Times New Roman" w:cs="Times New Roman"/>
          <w:sz w:val="26"/>
          <w:szCs w:val="26"/>
        </w:rPr>
        <w:t>=&gt; Chọn DataAccessLayer như hình 6</w:t>
      </w:r>
    </w:p>
    <w:p w14:paraId="5B3325C1" w14:textId="7BA79CAF" w:rsidR="008A066B" w:rsidRDefault="008A066B" w:rsidP="008A066B">
      <w:pPr>
        <w:pStyle w:val="ListParagraph"/>
        <w:spacing w:line="312" w:lineRule="auto"/>
        <w:ind w:left="0"/>
        <w:jc w:val="center"/>
        <w:rPr>
          <w:rFonts w:ascii="Times New Roman" w:hAnsi="Times New Roman" w:cs="Times New Roman"/>
          <w:sz w:val="26"/>
          <w:szCs w:val="26"/>
        </w:rPr>
      </w:pPr>
      <w:r w:rsidRPr="008A066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832D7EA" wp14:editId="268DF37F">
            <wp:extent cx="5943600" cy="2545080"/>
            <wp:effectExtent l="0" t="0" r="0" b="7620"/>
            <wp:docPr id="140478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836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A76D" w14:textId="277FC5E2" w:rsidR="008A066B" w:rsidRPr="008A066B" w:rsidRDefault="008A066B" w:rsidP="008A066B">
      <w:pPr>
        <w:pStyle w:val="ListParagraph"/>
        <w:spacing w:line="312" w:lineRule="auto"/>
        <w:ind w:left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A066B">
        <w:rPr>
          <w:rFonts w:ascii="Times New Roman" w:hAnsi="Times New Roman" w:cs="Times New Roman"/>
          <w:b/>
          <w:bCs/>
          <w:sz w:val="26"/>
          <w:szCs w:val="26"/>
        </w:rPr>
        <w:t>Hình 6</w:t>
      </w:r>
    </w:p>
    <w:p w14:paraId="179441E1" w14:textId="77777777" w:rsidR="008A066B" w:rsidRPr="008A066B" w:rsidRDefault="008A066B" w:rsidP="00D9102E">
      <w:pPr>
        <w:tabs>
          <w:tab w:val="left" w:pos="993"/>
        </w:tabs>
        <w:spacing w:after="0" w:line="312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8A066B">
        <w:rPr>
          <w:rFonts w:ascii="Times New Roman" w:hAnsi="Times New Roman" w:cs="Times New Roman"/>
          <w:sz w:val="26"/>
          <w:szCs w:val="26"/>
        </w:rPr>
        <w:t xml:space="preserve">Tương tự tạo kết nối cho lóp </w:t>
      </w:r>
      <w:r w:rsidRPr="008A066B">
        <w:rPr>
          <w:rFonts w:ascii="Times New Roman" w:hAnsi="Times New Roman" w:cs="Times New Roman"/>
          <w:i/>
          <w:iCs/>
          <w:sz w:val="26"/>
          <w:szCs w:val="26"/>
        </w:rPr>
        <w:t>Presentation</w:t>
      </w:r>
      <w:r w:rsidRPr="008A066B">
        <w:rPr>
          <w:rFonts w:ascii="Times New Roman" w:hAnsi="Times New Roman" w:cs="Times New Roman"/>
          <w:sz w:val="26"/>
          <w:szCs w:val="26"/>
        </w:rPr>
        <w:t xml:space="preserve"> kết nối tới </w:t>
      </w:r>
      <w:r w:rsidRPr="008A066B">
        <w:rPr>
          <w:rFonts w:ascii="Times New Roman" w:hAnsi="Times New Roman" w:cs="Times New Roman"/>
          <w:i/>
          <w:iCs/>
          <w:sz w:val="26"/>
          <w:szCs w:val="26"/>
        </w:rPr>
        <w:t>Business</w:t>
      </w:r>
      <w:r w:rsidRPr="008A066B">
        <w:rPr>
          <w:rFonts w:ascii="Times New Roman" w:hAnsi="Times New Roman" w:cs="Times New Roman"/>
          <w:sz w:val="26"/>
          <w:szCs w:val="26"/>
        </w:rPr>
        <w:t xml:space="preserve"> và </w:t>
      </w:r>
      <w:r w:rsidRPr="008A066B">
        <w:rPr>
          <w:rFonts w:ascii="Times New Roman" w:hAnsi="Times New Roman" w:cs="Times New Roman"/>
          <w:i/>
          <w:iCs/>
          <w:sz w:val="26"/>
          <w:szCs w:val="26"/>
        </w:rPr>
        <w:t>Data_Access_Layer</w:t>
      </w:r>
      <w:r w:rsidRPr="008A066B">
        <w:rPr>
          <w:rFonts w:ascii="Times New Roman" w:hAnsi="Times New Roman" w:cs="Times New Roman"/>
          <w:sz w:val="26"/>
          <w:szCs w:val="26"/>
        </w:rPr>
        <w:t>:</w:t>
      </w:r>
    </w:p>
    <w:p w14:paraId="7C611848" w14:textId="36372348" w:rsidR="009311EB" w:rsidRDefault="008A066B" w:rsidP="00D9102E">
      <w:pPr>
        <w:tabs>
          <w:tab w:val="left" w:pos="993"/>
        </w:tabs>
        <w:spacing w:after="0" w:line="312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66B">
        <w:rPr>
          <w:rFonts w:ascii="Times New Roman" w:hAnsi="Times New Roman" w:cs="Times New Roman"/>
          <w:sz w:val="26"/>
          <w:szCs w:val="26"/>
        </w:rPr>
        <w:t xml:space="preserve">Nhấn phải chuột tại project </w:t>
      </w:r>
      <w:r w:rsidRPr="00FB7A97">
        <w:rPr>
          <w:rFonts w:ascii="Times New Roman" w:hAnsi="Times New Roman" w:cs="Times New Roman"/>
          <w:i/>
          <w:iCs/>
          <w:sz w:val="26"/>
          <w:szCs w:val="26"/>
          <w:highlight w:val="yellow"/>
        </w:rPr>
        <w:t>Presentation</w:t>
      </w:r>
      <w:r w:rsidRPr="008A066B">
        <w:rPr>
          <w:rFonts w:ascii="Times New Roman" w:hAnsi="Times New Roman" w:cs="Times New Roman"/>
          <w:sz w:val="26"/>
          <w:szCs w:val="26"/>
        </w:rPr>
        <w:t xml:space="preserve"> chọn </w:t>
      </w:r>
      <w:r w:rsidRPr="00FB7A97">
        <w:rPr>
          <w:rFonts w:ascii="Times New Roman" w:hAnsi="Times New Roman" w:cs="Times New Roman"/>
          <w:i/>
          <w:iCs/>
          <w:sz w:val="26"/>
          <w:szCs w:val="26"/>
          <w:highlight w:val="yellow"/>
        </w:rPr>
        <w:t>Add References</w:t>
      </w:r>
      <w:r w:rsidRPr="008A066B">
        <w:rPr>
          <w:rFonts w:ascii="Times New Roman" w:hAnsi="Times New Roman" w:cs="Times New Roman"/>
          <w:sz w:val="26"/>
          <w:szCs w:val="26"/>
        </w:rPr>
        <w:t xml:space="preserve"> và chọn cả 2 project </w:t>
      </w:r>
      <w:r w:rsidR="008220BB" w:rsidRPr="008220BB">
        <w:rPr>
          <w:rFonts w:ascii="Times New Roman" w:hAnsi="Times New Roman" w:cs="Times New Roman"/>
          <w:b/>
          <w:bCs/>
          <w:sz w:val="26"/>
          <w:szCs w:val="26"/>
        </w:rPr>
        <w:t>Hình 7</w:t>
      </w:r>
    </w:p>
    <w:p w14:paraId="5919AEED" w14:textId="0E2A0E91" w:rsidR="008220BB" w:rsidRDefault="008220BB" w:rsidP="008220BB">
      <w:pPr>
        <w:tabs>
          <w:tab w:val="left" w:pos="993"/>
        </w:tabs>
        <w:spacing w:after="0" w:line="312" w:lineRule="auto"/>
        <w:ind w:left="720"/>
        <w:jc w:val="center"/>
        <w:rPr>
          <w:rFonts w:ascii="Times New Roman" w:hAnsi="Times New Roman" w:cs="Times New Roman"/>
          <w:sz w:val="26"/>
          <w:szCs w:val="26"/>
        </w:rPr>
      </w:pPr>
      <w:r w:rsidRPr="008220B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E7D8413" wp14:editId="1DE7E711">
            <wp:extent cx="5521076" cy="2171041"/>
            <wp:effectExtent l="0" t="0" r="3810" b="1270"/>
            <wp:docPr id="10073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61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2960" cy="217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03FF" w14:textId="59B10713" w:rsidR="008220BB" w:rsidRDefault="008220BB" w:rsidP="008220BB">
      <w:pPr>
        <w:tabs>
          <w:tab w:val="left" w:pos="993"/>
        </w:tabs>
        <w:spacing w:after="0" w:line="312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220BB">
        <w:rPr>
          <w:rFonts w:ascii="Times New Roman" w:hAnsi="Times New Roman" w:cs="Times New Roman"/>
          <w:b/>
          <w:bCs/>
          <w:sz w:val="26"/>
          <w:szCs w:val="26"/>
        </w:rPr>
        <w:t>Hình 7</w:t>
      </w:r>
    </w:p>
    <w:p w14:paraId="6A88B1C6" w14:textId="416A5319" w:rsidR="008220BB" w:rsidRPr="008220BB" w:rsidRDefault="00FB7A97" w:rsidP="008220BB">
      <w:pPr>
        <w:tabs>
          <w:tab w:val="left" w:pos="993"/>
        </w:tabs>
        <w:spacing w:after="0" w:line="312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B985D2C" wp14:editId="6418471A">
                <wp:simplePos x="0" y="0"/>
                <wp:positionH relativeFrom="column">
                  <wp:posOffset>1903574</wp:posOffset>
                </wp:positionH>
                <wp:positionV relativeFrom="paragraph">
                  <wp:posOffset>2980022</wp:posOffset>
                </wp:positionV>
                <wp:extent cx="182160" cy="834120"/>
                <wp:effectExtent l="38100" t="38100" r="8890" b="42545"/>
                <wp:wrapNone/>
                <wp:docPr id="167527964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82160" cy="83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15177" id="Ink 5" o:spid="_x0000_s1026" type="#_x0000_t75" style="position:absolute;margin-left:149.4pt;margin-top:234.15pt;width:15.35pt;height:66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">
                <v:imagedata r:id="rId22" o:title=""/>
              </v:shape>
            </w:pict>
          </mc:Fallback>
        </mc:AlternateContent>
      </w:r>
      <w:r w:rsidR="008220BB" w:rsidRPr="008220BB">
        <w:rPr>
          <w:rFonts w:ascii="Times New Roman" w:hAnsi="Times New Roman" w:cs="Times New Roman"/>
          <w:b/>
          <w:bCs/>
          <w:sz w:val="26"/>
          <w:szCs w:val="26"/>
        </w:rPr>
        <w:t xml:space="preserve">Bước </w:t>
      </w:r>
      <w:r w:rsidR="008220BB">
        <w:rPr>
          <w:rFonts w:ascii="Times New Roman" w:hAnsi="Times New Roman" w:cs="Times New Roman"/>
          <w:b/>
          <w:bCs/>
          <w:sz w:val="26"/>
          <w:szCs w:val="26"/>
        </w:rPr>
        <w:t xml:space="preserve">6: </w:t>
      </w:r>
      <w:r w:rsidR="008220BB" w:rsidRPr="008220BB">
        <w:rPr>
          <w:rFonts w:ascii="Times New Roman" w:hAnsi="Times New Roman" w:cs="Times New Roman"/>
          <w:sz w:val="26"/>
          <w:szCs w:val="26"/>
        </w:rPr>
        <w:t xml:space="preserve">Tạo class kết nối đến Database trong Project </w:t>
      </w:r>
      <w:r w:rsidR="008220BB" w:rsidRPr="008220BB">
        <w:rPr>
          <w:rFonts w:ascii="Times New Roman" w:hAnsi="Times New Roman" w:cs="Times New Roman"/>
          <w:i/>
          <w:iCs/>
          <w:sz w:val="26"/>
          <w:szCs w:val="26"/>
        </w:rPr>
        <w:t>DataAccessLayer</w:t>
      </w:r>
    </w:p>
    <w:p w14:paraId="1B8F3268" w14:textId="29D34429" w:rsidR="008220BB" w:rsidRDefault="008220BB" w:rsidP="008220BB">
      <w:pPr>
        <w:pStyle w:val="ListParagraph"/>
        <w:numPr>
          <w:ilvl w:val="0"/>
          <w:numId w:val="1"/>
        </w:numPr>
        <w:tabs>
          <w:tab w:val="left" w:pos="993"/>
        </w:tabs>
        <w:spacing w:after="0" w:line="312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220BB">
        <w:rPr>
          <w:rFonts w:ascii="Times New Roman" w:hAnsi="Times New Roman" w:cs="Times New Roman"/>
          <w:sz w:val="26"/>
          <w:szCs w:val="26"/>
        </w:rPr>
        <w:t xml:space="preserve">Nhấn phải chuột tại </w:t>
      </w:r>
      <w:r w:rsidRPr="008220BB">
        <w:rPr>
          <w:rFonts w:ascii="Times New Roman" w:hAnsi="Times New Roman" w:cs="Times New Roman"/>
          <w:i/>
          <w:iCs/>
          <w:sz w:val="26"/>
          <w:szCs w:val="26"/>
        </w:rPr>
        <w:t>DataAccessLayer =&gt; Add-&gt; New=&gt; Item</w:t>
      </w:r>
      <w:r w:rsidRPr="008220BB">
        <w:rPr>
          <w:rFonts w:ascii="Times New Roman" w:hAnsi="Times New Roman" w:cs="Times New Roman"/>
          <w:sz w:val="26"/>
          <w:szCs w:val="26"/>
        </w:rPr>
        <w:t xml:space="preserve"> và chọn Class rồi đặt tên cho class là </w:t>
      </w:r>
      <w:r w:rsidRPr="00FB7A97">
        <w:rPr>
          <w:rFonts w:ascii="Times New Roman" w:hAnsi="Times New Roman" w:cs="Times New Roman"/>
          <w:b/>
          <w:bCs/>
          <w:sz w:val="26"/>
          <w:szCs w:val="26"/>
        </w:rPr>
        <w:t>DataService.cs</w:t>
      </w:r>
      <w:r w:rsidRPr="008220BB">
        <w:rPr>
          <w:rFonts w:ascii="Times New Roman" w:hAnsi="Times New Roman" w:cs="Times New Roman"/>
          <w:sz w:val="26"/>
          <w:szCs w:val="26"/>
        </w:rPr>
        <w:t xml:space="preserve"> (Đây là lớp chứa các phương thức kết nối, và thao tác trực tiếp đến CSDL như đọc/thêm/ sửa/ cập nhật dữ liệu)</w:t>
      </w:r>
    </w:p>
    <w:p w14:paraId="1A57DA03" w14:textId="38667B50" w:rsidR="008220BB" w:rsidRDefault="008220BB" w:rsidP="00B84E5F">
      <w:pPr>
        <w:pStyle w:val="ListParagraph"/>
        <w:spacing w:after="0" w:line="312" w:lineRule="auto"/>
        <w:ind w:left="567"/>
        <w:jc w:val="center"/>
        <w:rPr>
          <w:rFonts w:ascii="Times New Roman" w:hAnsi="Times New Roman" w:cs="Times New Roman"/>
          <w:sz w:val="26"/>
          <w:szCs w:val="26"/>
        </w:rPr>
      </w:pPr>
      <w:r w:rsidRPr="008220B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E957E09" wp14:editId="69538D89">
            <wp:extent cx="6029100" cy="3090195"/>
            <wp:effectExtent l="0" t="0" r="0" b="0"/>
            <wp:docPr id="103063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324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6120" cy="309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7E10" w14:textId="0B5BD84C" w:rsidR="006F339F" w:rsidRDefault="006F339F" w:rsidP="006F339F">
      <w:pPr>
        <w:pStyle w:val="ListParagraph"/>
        <w:tabs>
          <w:tab w:val="left" w:pos="993"/>
        </w:tabs>
        <w:spacing w:after="0" w:line="312" w:lineRule="auto"/>
        <w:ind w:left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F339F">
        <w:rPr>
          <w:rFonts w:ascii="Times New Roman" w:hAnsi="Times New Roman" w:cs="Times New Roman"/>
          <w:b/>
          <w:bCs/>
          <w:sz w:val="26"/>
          <w:szCs w:val="26"/>
        </w:rPr>
        <w:t>Hình 8</w:t>
      </w:r>
    </w:p>
    <w:p w14:paraId="66CF3C2C" w14:textId="56898B19" w:rsidR="006F339F" w:rsidRPr="006F339F" w:rsidRDefault="006F339F" w:rsidP="006F339F">
      <w:pPr>
        <w:pStyle w:val="ListParagraph"/>
        <w:tabs>
          <w:tab w:val="left" w:pos="993"/>
        </w:tabs>
        <w:spacing w:after="0" w:line="312" w:lineRule="auto"/>
        <w:ind w:left="0"/>
        <w:rPr>
          <w:rFonts w:ascii="Times New Roman" w:hAnsi="Times New Roman" w:cs="Times New Roman"/>
          <w:i/>
          <w:iCs/>
          <w:sz w:val="26"/>
          <w:szCs w:val="26"/>
        </w:rPr>
      </w:pPr>
      <w:r w:rsidRPr="006F339F">
        <w:rPr>
          <w:rFonts w:ascii="Times New Roman" w:hAnsi="Times New Roman" w:cs="Times New Roman"/>
          <w:i/>
          <w:iCs/>
          <w:sz w:val="26"/>
          <w:szCs w:val="26"/>
        </w:rPr>
        <w:tab/>
        <w:t xml:space="preserve">Viết code cho </w:t>
      </w:r>
      <w:r w:rsidRPr="00FB7A97">
        <w:rPr>
          <w:rFonts w:ascii="Times New Roman" w:hAnsi="Times New Roman" w:cs="Times New Roman"/>
          <w:i/>
          <w:iCs/>
          <w:sz w:val="26"/>
          <w:szCs w:val="26"/>
          <w:highlight w:val="yellow"/>
        </w:rPr>
        <w:t>DataService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như sau:</w:t>
      </w:r>
    </w:p>
    <w:p w14:paraId="70F9A897" w14:textId="6868EC8D" w:rsidR="006F339F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14:paraId="34C5A251" w14:textId="77777777" w:rsidR="006F339F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System.Collections.Generic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CF0C1D6" w14:textId="77777777" w:rsidR="006F339F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System.Linq;</w:t>
      </w:r>
    </w:p>
    <w:p w14:paraId="5B49025C" w14:textId="77777777" w:rsidR="006F339F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System.Text;</w:t>
      </w:r>
    </w:p>
    <w:p w14:paraId="1AEC788A" w14:textId="77777777" w:rsidR="006F339F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System.Threading.Tasks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CD8F5EF" w14:textId="77777777" w:rsidR="006F339F" w:rsidRPr="00FB7A97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FB7A97">
        <w:rPr>
          <w:rFonts w:ascii="Consolas" w:hAnsi="Consolas" w:cs="Consolas"/>
          <w:color w:val="0000FF"/>
          <w:sz w:val="19"/>
          <w:szCs w:val="19"/>
          <w:highlight w:val="yellow"/>
        </w:rPr>
        <w:t>using</w:t>
      </w: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System.Data;</w:t>
      </w:r>
    </w:p>
    <w:p w14:paraId="2A5FCDAF" w14:textId="77777777" w:rsidR="006F339F" w:rsidRPr="00FB7A97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FB7A97">
        <w:rPr>
          <w:rFonts w:ascii="Consolas" w:hAnsi="Consolas" w:cs="Consolas"/>
          <w:color w:val="0000FF"/>
          <w:sz w:val="19"/>
          <w:szCs w:val="19"/>
          <w:highlight w:val="yellow"/>
        </w:rPr>
        <w:t>using</w:t>
      </w: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gramStart"/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System.Data.SqlClient</w:t>
      </w:r>
      <w:proofErr w:type="gramEnd"/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;</w:t>
      </w:r>
    </w:p>
    <w:p w14:paraId="38626FCB" w14:textId="77777777" w:rsidR="006F339F" w:rsidRPr="00FB7A97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FB7A97">
        <w:rPr>
          <w:rFonts w:ascii="Consolas" w:hAnsi="Consolas" w:cs="Consolas"/>
          <w:color w:val="0000FF"/>
          <w:sz w:val="19"/>
          <w:szCs w:val="19"/>
          <w:highlight w:val="yellow"/>
        </w:rPr>
        <w:t>using</w:t>
      </w: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System.Configuration;</w:t>
      </w:r>
    </w:p>
    <w:p w14:paraId="33678195" w14:textId="77777777" w:rsidR="006F339F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DataAccessLayer</w:t>
      </w:r>
    </w:p>
    <w:p w14:paraId="24E30BDE" w14:textId="77777777" w:rsidR="006F339F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354B1C37" w14:textId="77777777" w:rsidR="006F339F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DataService</w:t>
      </w:r>
    </w:p>
    <w:p w14:paraId="1D863848" w14:textId="77777777" w:rsidR="006F339F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4129F4E1" w14:textId="77777777" w:rsidR="006F339F" w:rsidRPr="00FB7A97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FB7A97">
        <w:rPr>
          <w:rFonts w:ascii="Consolas" w:hAnsi="Consolas" w:cs="Consolas"/>
          <w:color w:val="008000"/>
          <w:sz w:val="19"/>
          <w:szCs w:val="19"/>
          <w:highlight w:val="yellow"/>
        </w:rPr>
        <w:t>//String strcnn = ConfigurationManager.ConnectionStrings["QLHH"</w:t>
      </w:r>
      <w:proofErr w:type="gramStart"/>
      <w:r w:rsidRPr="00FB7A97">
        <w:rPr>
          <w:rFonts w:ascii="Consolas" w:hAnsi="Consolas" w:cs="Consolas"/>
          <w:color w:val="008000"/>
          <w:sz w:val="19"/>
          <w:szCs w:val="19"/>
          <w:highlight w:val="yellow"/>
        </w:rPr>
        <w:t>].ToString</w:t>
      </w:r>
      <w:proofErr w:type="gramEnd"/>
      <w:r w:rsidRPr="00FB7A97">
        <w:rPr>
          <w:rFonts w:ascii="Consolas" w:hAnsi="Consolas" w:cs="Consolas"/>
          <w:color w:val="008000"/>
          <w:sz w:val="19"/>
          <w:szCs w:val="19"/>
          <w:highlight w:val="yellow"/>
        </w:rPr>
        <w:t>();</w:t>
      </w:r>
    </w:p>
    <w:p w14:paraId="01A42399" w14:textId="77777777" w:rsidR="006F339F" w:rsidRPr="00FB7A97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</w:t>
      </w:r>
      <w:r w:rsidRPr="00FB7A97">
        <w:rPr>
          <w:rFonts w:ascii="Consolas" w:hAnsi="Consolas" w:cs="Consolas"/>
          <w:color w:val="2B91AF"/>
          <w:sz w:val="19"/>
          <w:szCs w:val="19"/>
          <w:highlight w:val="yellow"/>
        </w:rPr>
        <w:t>SqlConnection</w:t>
      </w: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cnn=</w:t>
      </w:r>
      <w:r w:rsidRPr="00FB7A97">
        <w:rPr>
          <w:rFonts w:ascii="Consolas" w:hAnsi="Consolas" w:cs="Consolas"/>
          <w:color w:val="0000FF"/>
          <w:sz w:val="19"/>
          <w:szCs w:val="19"/>
          <w:highlight w:val="yellow"/>
        </w:rPr>
        <w:t>new</w:t>
      </w: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gramStart"/>
      <w:r w:rsidRPr="00FB7A97">
        <w:rPr>
          <w:rFonts w:ascii="Consolas" w:hAnsi="Consolas" w:cs="Consolas"/>
          <w:color w:val="2B91AF"/>
          <w:sz w:val="19"/>
          <w:szCs w:val="19"/>
          <w:highlight w:val="yellow"/>
        </w:rPr>
        <w:t>SqlConnection</w:t>
      </w: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proofErr w:type="gramEnd"/>
      <w:r w:rsidRPr="00FB7A97">
        <w:rPr>
          <w:rFonts w:ascii="Consolas" w:hAnsi="Consolas" w:cs="Consolas"/>
          <w:color w:val="A31515"/>
          <w:sz w:val="19"/>
          <w:szCs w:val="19"/>
          <w:highlight w:val="yellow"/>
        </w:rPr>
        <w:t>"Data Source=DESKTOP-FLHCKE6\\SQLEXPRESS</w:t>
      </w:r>
      <w:proofErr w:type="gramStart"/>
      <w:r w:rsidRPr="00FB7A97">
        <w:rPr>
          <w:rFonts w:ascii="Consolas" w:hAnsi="Consolas" w:cs="Consolas"/>
          <w:color w:val="A31515"/>
          <w:sz w:val="19"/>
          <w:szCs w:val="19"/>
          <w:highlight w:val="yellow"/>
        </w:rPr>
        <w:t>01;Initial</w:t>
      </w:r>
      <w:proofErr w:type="gramEnd"/>
      <w:r w:rsidRPr="00FB7A97">
        <w:rPr>
          <w:rFonts w:ascii="Consolas" w:hAnsi="Consolas" w:cs="Consolas"/>
          <w:color w:val="A31515"/>
          <w:sz w:val="19"/>
          <w:szCs w:val="19"/>
          <w:highlight w:val="yellow"/>
        </w:rPr>
        <w:t xml:space="preserve"> Catalog=</w:t>
      </w:r>
      <w:proofErr w:type="gramStart"/>
      <w:r w:rsidRPr="00FB7A97">
        <w:rPr>
          <w:rFonts w:ascii="Consolas" w:hAnsi="Consolas" w:cs="Consolas"/>
          <w:color w:val="A31515"/>
          <w:sz w:val="19"/>
          <w:szCs w:val="19"/>
          <w:highlight w:val="yellow"/>
        </w:rPr>
        <w:t>QLHH;Integrated</w:t>
      </w:r>
      <w:proofErr w:type="gramEnd"/>
      <w:r w:rsidRPr="00FB7A97">
        <w:rPr>
          <w:rFonts w:ascii="Consolas" w:hAnsi="Consolas" w:cs="Consolas"/>
          <w:color w:val="A31515"/>
          <w:sz w:val="19"/>
          <w:szCs w:val="19"/>
          <w:highlight w:val="yellow"/>
        </w:rPr>
        <w:t xml:space="preserve"> Security=True"</w:t>
      </w: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);</w:t>
      </w:r>
    </w:p>
    <w:p w14:paraId="10F65F7B" w14:textId="77777777" w:rsidR="006F339F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DataService(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6B99C51" w14:textId="77777777" w:rsidR="006F339F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29AEC254" w14:textId="77777777" w:rsidR="006F339F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3061EC14" w14:textId="77777777" w:rsidR="006F339F" w:rsidRPr="00FB7A97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FB7A97">
        <w:rPr>
          <w:rFonts w:ascii="Consolas" w:hAnsi="Consolas" w:cs="Consolas"/>
          <w:color w:val="0000FF"/>
          <w:sz w:val="19"/>
          <w:szCs w:val="19"/>
          <w:highlight w:val="yellow"/>
        </w:rPr>
        <w:t>public</w:t>
      </w: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r w:rsidRPr="00FB7A97">
        <w:rPr>
          <w:rFonts w:ascii="Consolas" w:hAnsi="Consolas" w:cs="Consolas"/>
          <w:color w:val="2B91AF"/>
          <w:sz w:val="19"/>
          <w:szCs w:val="19"/>
          <w:highlight w:val="yellow"/>
        </w:rPr>
        <w:t>DataTable</w:t>
      </w: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gramStart"/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Laydulieu(</w:t>
      </w:r>
      <w:proofErr w:type="gramEnd"/>
      <w:r w:rsidRPr="00FB7A97">
        <w:rPr>
          <w:rFonts w:ascii="Consolas" w:hAnsi="Consolas" w:cs="Consolas"/>
          <w:color w:val="0000FF"/>
          <w:sz w:val="19"/>
          <w:szCs w:val="19"/>
          <w:highlight w:val="yellow"/>
        </w:rPr>
        <w:t>string</w:t>
      </w: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sql, </w:t>
      </w:r>
      <w:r w:rsidRPr="00FB7A97">
        <w:rPr>
          <w:rFonts w:ascii="Consolas" w:hAnsi="Consolas" w:cs="Consolas"/>
          <w:color w:val="0000FF"/>
          <w:sz w:val="19"/>
          <w:szCs w:val="19"/>
          <w:highlight w:val="yellow"/>
        </w:rPr>
        <w:t>params</w:t>
      </w: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gramStart"/>
      <w:r w:rsidRPr="00FB7A97">
        <w:rPr>
          <w:rFonts w:ascii="Consolas" w:hAnsi="Consolas" w:cs="Consolas"/>
          <w:color w:val="2B91AF"/>
          <w:sz w:val="19"/>
          <w:szCs w:val="19"/>
          <w:highlight w:val="yellow"/>
        </w:rPr>
        <w:t>SqlParameter</w:t>
      </w: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[</w:t>
      </w:r>
      <w:proofErr w:type="gramEnd"/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] thamso)</w:t>
      </w:r>
    </w:p>
    <w:p w14:paraId="37AA93C2" w14:textId="77777777" w:rsidR="006F339F" w:rsidRPr="00FB7A97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{</w:t>
      </w:r>
    </w:p>
    <w:p w14:paraId="25F340CF" w14:textId="77777777" w:rsidR="006F339F" w:rsidRPr="00FB7A97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proofErr w:type="gramStart"/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cnnopen(</w:t>
      </w:r>
      <w:proofErr w:type="gramEnd"/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);</w:t>
      </w:r>
    </w:p>
    <w:p w14:paraId="000A1C0C" w14:textId="77777777" w:rsidR="006F339F" w:rsidRPr="00FB7A97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r w:rsidRPr="00FB7A97">
        <w:rPr>
          <w:rFonts w:ascii="Consolas" w:hAnsi="Consolas" w:cs="Consolas"/>
          <w:color w:val="2B91AF"/>
          <w:sz w:val="19"/>
          <w:szCs w:val="19"/>
          <w:highlight w:val="yellow"/>
        </w:rPr>
        <w:t>DataTable</w:t>
      </w: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dt = </w:t>
      </w:r>
      <w:r w:rsidRPr="00FB7A97">
        <w:rPr>
          <w:rFonts w:ascii="Consolas" w:hAnsi="Consolas" w:cs="Consolas"/>
          <w:color w:val="0000FF"/>
          <w:sz w:val="19"/>
          <w:szCs w:val="19"/>
          <w:highlight w:val="yellow"/>
        </w:rPr>
        <w:t>new</w:t>
      </w: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gramStart"/>
      <w:r w:rsidRPr="00FB7A97">
        <w:rPr>
          <w:rFonts w:ascii="Consolas" w:hAnsi="Consolas" w:cs="Consolas"/>
          <w:color w:val="2B91AF"/>
          <w:sz w:val="19"/>
          <w:szCs w:val="19"/>
          <w:highlight w:val="yellow"/>
        </w:rPr>
        <w:t>DataTable</w:t>
      </w: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proofErr w:type="gramEnd"/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);</w:t>
      </w:r>
    </w:p>
    <w:p w14:paraId="1EE2997B" w14:textId="77777777" w:rsidR="006F339F" w:rsidRPr="00FB7A97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r w:rsidRPr="00FB7A97">
        <w:rPr>
          <w:rFonts w:ascii="Consolas" w:hAnsi="Consolas" w:cs="Consolas"/>
          <w:color w:val="2B91AF"/>
          <w:sz w:val="19"/>
          <w:szCs w:val="19"/>
          <w:highlight w:val="yellow"/>
        </w:rPr>
        <w:t>SqlCommand</w:t>
      </w: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cmd = </w:t>
      </w:r>
      <w:r w:rsidRPr="00FB7A97">
        <w:rPr>
          <w:rFonts w:ascii="Consolas" w:hAnsi="Consolas" w:cs="Consolas"/>
          <w:color w:val="0000FF"/>
          <w:sz w:val="19"/>
          <w:szCs w:val="19"/>
          <w:highlight w:val="yellow"/>
        </w:rPr>
        <w:t>new</w:t>
      </w: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gramStart"/>
      <w:r w:rsidRPr="00FB7A97">
        <w:rPr>
          <w:rFonts w:ascii="Consolas" w:hAnsi="Consolas" w:cs="Consolas"/>
          <w:color w:val="2B91AF"/>
          <w:sz w:val="19"/>
          <w:szCs w:val="19"/>
          <w:highlight w:val="yellow"/>
        </w:rPr>
        <w:t>SqlCommand</w:t>
      </w: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proofErr w:type="gramEnd"/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sql, cnn);</w:t>
      </w:r>
    </w:p>
    <w:p w14:paraId="7626C219" w14:textId="77777777" w:rsidR="006F339F" w:rsidRPr="00FB7A97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proofErr w:type="gramStart"/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cmd.Parameters.AddRange</w:t>
      </w:r>
      <w:proofErr w:type="gramEnd"/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(thamso);</w:t>
      </w:r>
    </w:p>
    <w:p w14:paraId="47F12C52" w14:textId="77777777" w:rsidR="006F339F" w:rsidRPr="00FB7A97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proofErr w:type="gramStart"/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dt.Load</w:t>
      </w:r>
      <w:proofErr w:type="gramEnd"/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proofErr w:type="gramStart"/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cmd.ExecuteReader</w:t>
      </w:r>
      <w:proofErr w:type="gramEnd"/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());</w:t>
      </w:r>
    </w:p>
    <w:p w14:paraId="0A3E2DB8" w14:textId="77777777" w:rsidR="006F339F" w:rsidRPr="00FB7A97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proofErr w:type="gramStart"/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cnnclose(</w:t>
      </w:r>
      <w:proofErr w:type="gramEnd"/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);</w:t>
      </w:r>
    </w:p>
    <w:p w14:paraId="0E6C9CDA" w14:textId="77777777" w:rsidR="006F339F" w:rsidRPr="00FB7A97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r w:rsidRPr="00FB7A97">
        <w:rPr>
          <w:rFonts w:ascii="Consolas" w:hAnsi="Consolas" w:cs="Consolas"/>
          <w:color w:val="0000FF"/>
          <w:sz w:val="19"/>
          <w:szCs w:val="19"/>
          <w:highlight w:val="yellow"/>
        </w:rPr>
        <w:t>return</w:t>
      </w: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dt;</w:t>
      </w:r>
    </w:p>
    <w:p w14:paraId="77CA02BA" w14:textId="77777777" w:rsidR="006F339F" w:rsidRPr="00FB7A97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}</w:t>
      </w:r>
    </w:p>
    <w:p w14:paraId="1BD787DE" w14:textId="77777777" w:rsidR="006F339F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cnnopen(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6841183" w14:textId="77777777" w:rsidR="006F339F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03A09B78" w14:textId="77777777" w:rsidR="006F339F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/  cnn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 new SqlConnection(strcnn);</w:t>
      </w:r>
    </w:p>
    <w:p w14:paraId="43790C02" w14:textId="77777777" w:rsidR="006F339F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cnn.Open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15CE7229" w14:textId="77777777" w:rsidR="006F339F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2BFE42AC" w14:textId="77777777" w:rsidR="006F339F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cnnclose(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45087AA" w14:textId="77777777" w:rsidR="006F339F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30717407" w14:textId="77777777" w:rsidR="006F339F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cnn.Close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0B7D0045" w14:textId="77777777" w:rsidR="006F339F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558014BB" w14:textId="77777777" w:rsidR="006F339F" w:rsidRPr="00FB7A97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</w:t>
      </w:r>
      <w:r w:rsidRPr="00FB7A97">
        <w:rPr>
          <w:rFonts w:ascii="Consolas" w:hAnsi="Consolas" w:cs="Consolas"/>
          <w:color w:val="0000FF"/>
          <w:sz w:val="19"/>
          <w:szCs w:val="19"/>
          <w:highlight w:val="yellow"/>
        </w:rPr>
        <w:t>public</w:t>
      </w: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r w:rsidRPr="00FB7A97">
        <w:rPr>
          <w:rFonts w:ascii="Consolas" w:hAnsi="Consolas" w:cs="Consolas"/>
          <w:color w:val="0000FF"/>
          <w:sz w:val="19"/>
          <w:szCs w:val="19"/>
          <w:highlight w:val="yellow"/>
        </w:rPr>
        <w:t>void</w:t>
      </w: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gramStart"/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capnhatdulieu(</w:t>
      </w:r>
      <w:proofErr w:type="gramEnd"/>
      <w:r w:rsidRPr="00FB7A97">
        <w:rPr>
          <w:rFonts w:ascii="Consolas" w:hAnsi="Consolas" w:cs="Consolas"/>
          <w:color w:val="0000FF"/>
          <w:sz w:val="19"/>
          <w:szCs w:val="19"/>
          <w:highlight w:val="yellow"/>
        </w:rPr>
        <w:t>string</w:t>
      </w: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sql, </w:t>
      </w:r>
      <w:r w:rsidRPr="00FB7A97">
        <w:rPr>
          <w:rFonts w:ascii="Consolas" w:hAnsi="Consolas" w:cs="Consolas"/>
          <w:color w:val="0000FF"/>
          <w:sz w:val="19"/>
          <w:szCs w:val="19"/>
          <w:highlight w:val="yellow"/>
        </w:rPr>
        <w:t>params</w:t>
      </w: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gramStart"/>
      <w:r w:rsidRPr="00FB7A97">
        <w:rPr>
          <w:rFonts w:ascii="Consolas" w:hAnsi="Consolas" w:cs="Consolas"/>
          <w:color w:val="2B91AF"/>
          <w:sz w:val="19"/>
          <w:szCs w:val="19"/>
          <w:highlight w:val="yellow"/>
        </w:rPr>
        <w:t>SqlParameter</w:t>
      </w: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[</w:t>
      </w:r>
      <w:proofErr w:type="gramEnd"/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] thamso)</w:t>
      </w:r>
    </w:p>
    <w:p w14:paraId="2DA83695" w14:textId="77777777" w:rsidR="006F339F" w:rsidRPr="00FB7A97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{</w:t>
      </w:r>
    </w:p>
    <w:p w14:paraId="2942B424" w14:textId="77777777" w:rsidR="006F339F" w:rsidRPr="00FB7A97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proofErr w:type="gramStart"/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cnnopen(</w:t>
      </w:r>
      <w:proofErr w:type="gramEnd"/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);</w:t>
      </w:r>
    </w:p>
    <w:p w14:paraId="7F05A3E3" w14:textId="77777777" w:rsidR="006F339F" w:rsidRPr="00FB7A97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lastRenderedPageBreak/>
        <w:t xml:space="preserve">            </w:t>
      </w:r>
      <w:r w:rsidRPr="00FB7A97">
        <w:rPr>
          <w:rFonts w:ascii="Consolas" w:hAnsi="Consolas" w:cs="Consolas"/>
          <w:color w:val="2B91AF"/>
          <w:sz w:val="19"/>
          <w:szCs w:val="19"/>
          <w:highlight w:val="yellow"/>
        </w:rPr>
        <w:t>SqlCommand</w:t>
      </w: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cmd = </w:t>
      </w:r>
      <w:r w:rsidRPr="00FB7A97">
        <w:rPr>
          <w:rFonts w:ascii="Consolas" w:hAnsi="Consolas" w:cs="Consolas"/>
          <w:color w:val="0000FF"/>
          <w:sz w:val="19"/>
          <w:szCs w:val="19"/>
          <w:highlight w:val="yellow"/>
        </w:rPr>
        <w:t>new</w:t>
      </w: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gramStart"/>
      <w:r w:rsidRPr="00FB7A97">
        <w:rPr>
          <w:rFonts w:ascii="Consolas" w:hAnsi="Consolas" w:cs="Consolas"/>
          <w:color w:val="2B91AF"/>
          <w:sz w:val="19"/>
          <w:szCs w:val="19"/>
          <w:highlight w:val="yellow"/>
        </w:rPr>
        <w:t>SqlCommand</w:t>
      </w: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proofErr w:type="gramEnd"/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sql, cnn);</w:t>
      </w:r>
    </w:p>
    <w:p w14:paraId="166D415D" w14:textId="77777777" w:rsidR="006F339F" w:rsidRPr="00FB7A97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proofErr w:type="gramStart"/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cmd.Parameters.AddRange</w:t>
      </w:r>
      <w:proofErr w:type="gramEnd"/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(thamso);</w:t>
      </w:r>
    </w:p>
    <w:p w14:paraId="78715709" w14:textId="77777777" w:rsidR="006F339F" w:rsidRPr="00FB7A97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proofErr w:type="gramStart"/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cmd.ExecuteNonQuery</w:t>
      </w:r>
      <w:proofErr w:type="gramEnd"/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();</w:t>
      </w:r>
    </w:p>
    <w:p w14:paraId="2F24F4B3" w14:textId="77777777" w:rsidR="006F339F" w:rsidRPr="00FB7A97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proofErr w:type="gramStart"/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cnnclose(</w:t>
      </w:r>
      <w:proofErr w:type="gramEnd"/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>);</w:t>
      </w:r>
    </w:p>
    <w:p w14:paraId="37CC3764" w14:textId="77777777" w:rsidR="006F339F" w:rsidRPr="00FB7A97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FB7A9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} </w:t>
      </w:r>
    </w:p>
    <w:p w14:paraId="3075D24B" w14:textId="77777777" w:rsidR="006F339F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3114E5B" w14:textId="77777777" w:rsidR="006F339F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39F7BAFF" w14:textId="77777777" w:rsidR="006F339F" w:rsidRDefault="006F339F" w:rsidP="006F33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C890A2F" w14:textId="3A90204E" w:rsidR="006F339F" w:rsidRPr="00D9102E" w:rsidRDefault="00D9102E" w:rsidP="00D9102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000000"/>
          <w:sz w:val="26"/>
          <w:szCs w:val="26"/>
          <w:highlight w:val="white"/>
        </w:rPr>
      </w:pPr>
      <w:r w:rsidRPr="00D9102E">
        <w:rPr>
          <w:rFonts w:ascii="Times New Roman" w:hAnsi="Times New Roman" w:cs="Times New Roman"/>
          <w:b/>
          <w:bCs/>
          <w:color w:val="000000"/>
          <w:sz w:val="26"/>
          <w:szCs w:val="26"/>
          <w:highlight w:val="white"/>
        </w:rPr>
        <w:t>Bước 7:</w:t>
      </w:r>
      <w:r w:rsidRPr="00D9102E">
        <w:rPr>
          <w:rFonts w:ascii="Times New Roman" w:hAnsi="Times New Roman" w:cs="Times New Roman"/>
          <w:i/>
          <w:iCs/>
          <w:color w:val="000000"/>
          <w:sz w:val="26"/>
          <w:szCs w:val="26"/>
          <w:highlight w:val="white"/>
        </w:rPr>
        <w:t xml:space="preserve"> Tạo cơ sở dữ liệu</w:t>
      </w:r>
      <w:r w:rsidR="00FB7A97">
        <w:rPr>
          <w:rFonts w:ascii="Times New Roman" w:hAnsi="Times New Roman" w:cs="Times New Roman"/>
          <w:i/>
          <w:iCs/>
          <w:color w:val="000000"/>
          <w:sz w:val="26"/>
          <w:szCs w:val="26"/>
          <w:highlight w:val="white"/>
        </w:rPr>
        <w:t xml:space="preserve"> (Trong SQL Server)</w:t>
      </w:r>
    </w:p>
    <w:p w14:paraId="041C53D7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============================================</w:t>
      </w:r>
    </w:p>
    <w:p w14:paraId="4DC91919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Tạo cơ sở dữ liệu QLHH</w:t>
      </w:r>
    </w:p>
    <w:p w14:paraId="36D4C48D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============================================</w:t>
      </w:r>
    </w:p>
    <w:p w14:paraId="1B85215A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QLHH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5D5D4226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5DBF9E72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B2E51CF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QLHH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5B05363C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71FE72F0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24EFD5F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B5ACDF9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============================================</w:t>
      </w:r>
    </w:p>
    <w:p w14:paraId="659CB218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Bảng nguoidung</w:t>
      </w:r>
    </w:p>
    <w:p w14:paraId="476922DA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============================================</w:t>
      </w:r>
    </w:p>
    <w:p w14:paraId="7ABC550D" w14:textId="77777777" w:rsidR="001708F9" w:rsidRDefault="001708F9" w:rsidP="00170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nguoidung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2617CE75" w14:textId="77777777" w:rsidR="001708F9" w:rsidRDefault="001708F9" w:rsidP="00170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maquyen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A58265B" w14:textId="77777777" w:rsidR="001708F9" w:rsidRDefault="001708F9" w:rsidP="00170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tendn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2C478AE" w14:textId="77777777" w:rsidR="001708F9" w:rsidRDefault="001708F9" w:rsidP="00170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matkhau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6567C5B" w14:textId="2190C31B" w:rsidR="001708F9" w:rsidRDefault="001708F9" w:rsidP="00170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email 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proofErr w:type="gramEnd"/>
    </w:p>
    <w:p w14:paraId="1EEDA466" w14:textId="77777777" w:rsidR="001708F9" w:rsidRDefault="001708F9" w:rsidP="00170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1DC8A1C4" w14:textId="77777777" w:rsidR="001708F9" w:rsidRDefault="001708F9" w:rsidP="00170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2B8542D" w14:textId="34F2A556" w:rsidR="001708F9" w:rsidRDefault="001708F9" w:rsidP="00170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78008939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742DA85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AC61A01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============================================</w:t>
      </w:r>
    </w:p>
    <w:p w14:paraId="6CE04B3D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Chèn dữ liệu cho bảng nguoidung</w:t>
      </w:r>
    </w:p>
    <w:p w14:paraId="73B349CF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============================================</w:t>
      </w:r>
    </w:p>
    <w:p w14:paraId="4F68080D" w14:textId="77777777" w:rsidR="001708F9" w:rsidRDefault="001708F9" w:rsidP="00170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nguoidung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maquyen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tendn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matkhau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email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509BEC0" w14:textId="77777777" w:rsidR="001708F9" w:rsidRDefault="001708F9" w:rsidP="00170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41E7B865" w14:textId="77777777" w:rsidR="001708F9" w:rsidRDefault="001708F9" w:rsidP="00170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N'admin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N'admin123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N'admin@gmail.com'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199E310" w14:textId="77777777" w:rsidR="001708F9" w:rsidRDefault="001708F9" w:rsidP="00170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N'nguyenvana'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N'123456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N'vana@gmail.com'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7A8DDFD" w14:textId="77777777" w:rsidR="001708F9" w:rsidRDefault="001708F9" w:rsidP="00170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N'tranthib'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N'abc123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FF0000"/>
          <w:sz w:val="19"/>
          <w:szCs w:val="19"/>
        </w:rPr>
        <w:t>N'thib@gmail.com'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4591271" w14:textId="77777777" w:rsidR="001708F9" w:rsidRDefault="001708F9" w:rsidP="00170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N'leminhc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N'minh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456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N'minhc@gmail.com'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8256998" w14:textId="77777777" w:rsidR="001708F9" w:rsidRDefault="001708F9" w:rsidP="00170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N'phamthud'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N'pass789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N'thud@gmail.com'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677658D" w14:textId="5E50BF50" w:rsidR="001708F9" w:rsidRDefault="001708F9" w:rsidP="00170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7CCA0B0E" w14:textId="4999A5B8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QLHH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E170302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03DB455D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E00A7FA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============================================</w:t>
      </w:r>
    </w:p>
    <w:p w14:paraId="4A38D539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Bảng loaihang</w:t>
      </w:r>
    </w:p>
    <w:p w14:paraId="0158B66A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============================================</w:t>
      </w:r>
    </w:p>
    <w:p w14:paraId="435AB7A8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loaihang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A4475E3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maloaihang 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F6B39D6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tenloaihang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F96C5AC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62A25EF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79FE227A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57DAEAA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============================================</w:t>
      </w:r>
    </w:p>
    <w:p w14:paraId="61A26B79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Bảng hanghoa</w:t>
      </w:r>
    </w:p>
    <w:p w14:paraId="2F01F83F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============================================</w:t>
      </w:r>
    </w:p>
    <w:p w14:paraId="799D42F4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hanghoa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211E8214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mahang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A71016C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tenhang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C506300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maloaihang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2F2DDE0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hangsx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A36C345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soluong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1EE39A9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mota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B26CB28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anh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A4C914D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66F13A8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7E520851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QLHH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C160808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643EF771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EA79067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============================================</w:t>
      </w:r>
    </w:p>
    <w:p w14:paraId="5D5B9DE7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Chèn dữ liệu cho bảng loaihang</w:t>
      </w:r>
    </w:p>
    <w:p w14:paraId="1EC582A2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============================================</w:t>
      </w:r>
    </w:p>
    <w:p w14:paraId="1A3140EB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loaihang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maloaihang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tenloaihang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6E943675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N'LH01'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N'Điện thoại'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6FA2475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N'LH02'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N'Laptop'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5558362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N'LH03'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N'Máy tính bảng'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C9E0923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N'LH04'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N'Phụ kiện'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5D168F2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N'LH05'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N'Đồng hồ thông minh'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DB3CE9A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1609B6C0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DB49E33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============================================</w:t>
      </w:r>
    </w:p>
    <w:p w14:paraId="6525B1B7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Chèn dữ liệu cho bảng hanghoa</w:t>
      </w:r>
    </w:p>
    <w:p w14:paraId="721F933E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============================================</w:t>
      </w:r>
    </w:p>
    <w:p w14:paraId="4060A297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hanghoa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mahang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tenhang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maloaihang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hangsx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soluong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mota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anh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564A5871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N'HH01'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N'iPhone 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N'LH01'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N'Apple'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N'Điện thoại thông minh cao cấp'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N'iphone15.jpg'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D2FBBDE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N'HH02'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N'Galaxy S24'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N'LH01'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N'Samsung'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N'Điện thoại flagship Android'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N'galaxys24.jpg'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B47252B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N'HH03'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N'MacBook Air M2'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N'LH02'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N'Apple'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N'Laptop mỏng nhẹ, hiệu năng cao'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N'macbookairm2.jpg'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3699D4A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N'HH04'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N'iPad Gen 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N'LH03'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N'Apple'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N'Máy tính bảng phổ thông'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N'ipadgen9.jpg'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5C40256" w14:textId="77777777" w:rsidR="00B84E5F" w:rsidRDefault="00B84E5F" w:rsidP="00B84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N'HH05'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N'Apple Watch Series 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N'LH05'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N'Apple'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N'Đồng hồ thông minh theo dõi sức khỏe'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N'applewatch9.jpg'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32C54FC" w14:textId="2B9A9102" w:rsidR="006F339F" w:rsidRDefault="00B84E5F" w:rsidP="00B84E5F">
      <w:pPr>
        <w:pStyle w:val="ListParagraph"/>
        <w:tabs>
          <w:tab w:val="left" w:pos="993"/>
        </w:tabs>
        <w:spacing w:after="0" w:line="312" w:lineRule="auto"/>
        <w:ind w:left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327C51B3" w14:textId="2AB2D2FE" w:rsidR="006F339F" w:rsidRPr="00FB7A97" w:rsidRDefault="00B84E5F" w:rsidP="006F339F">
      <w:pPr>
        <w:pStyle w:val="ListParagraph"/>
        <w:tabs>
          <w:tab w:val="left" w:pos="993"/>
        </w:tabs>
        <w:spacing w:after="0" w:line="312" w:lineRule="auto"/>
        <w:ind w:left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Bước 8: </w:t>
      </w:r>
      <w:r w:rsidRPr="00B84E5F">
        <w:rPr>
          <w:rFonts w:ascii="Times New Roman" w:hAnsi="Times New Roman" w:cs="Times New Roman"/>
          <w:i/>
          <w:iCs/>
          <w:sz w:val="26"/>
          <w:szCs w:val="26"/>
        </w:rPr>
        <w:t xml:space="preserve">Tạo các class trong project </w:t>
      </w:r>
      <w:r w:rsidRPr="00FB7A97">
        <w:rPr>
          <w:rFonts w:ascii="Times New Roman" w:hAnsi="Times New Roman" w:cs="Times New Roman"/>
          <w:b/>
          <w:bCs/>
          <w:i/>
          <w:iCs/>
          <w:sz w:val="26"/>
          <w:szCs w:val="26"/>
          <w:highlight w:val="yellow"/>
        </w:rPr>
        <w:t>DataAccessLayer</w:t>
      </w:r>
      <w:r w:rsidRPr="00FB7A97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</w:p>
    <w:p w14:paraId="595939D2" w14:textId="2E57EE1E" w:rsidR="00B84E5F" w:rsidRPr="00B84E5F" w:rsidRDefault="00B84E5F" w:rsidP="00B84E5F">
      <w:pPr>
        <w:pStyle w:val="ListParagraph"/>
        <w:numPr>
          <w:ilvl w:val="0"/>
          <w:numId w:val="1"/>
        </w:numPr>
        <w:tabs>
          <w:tab w:val="left" w:pos="993"/>
        </w:tabs>
        <w:spacing w:after="0" w:line="312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B84E5F">
        <w:rPr>
          <w:rFonts w:ascii="Times New Roman" w:hAnsi="Times New Roman" w:cs="Times New Roman"/>
          <w:i/>
          <w:iCs/>
          <w:sz w:val="26"/>
          <w:szCs w:val="26"/>
        </w:rPr>
        <w:t>Nhấn phải chuột tại DataAccessLayer=&gt; add =&gt; new Item =&gt; Class</w:t>
      </w:r>
    </w:p>
    <w:p w14:paraId="4B56D051" w14:textId="3E5CB65A" w:rsidR="008220BB" w:rsidRDefault="00B84E5F" w:rsidP="006949DB">
      <w:pPr>
        <w:pStyle w:val="ListParagraph"/>
        <w:tabs>
          <w:tab w:val="left" w:pos="993"/>
        </w:tabs>
        <w:spacing w:after="0" w:line="312" w:lineRule="auto"/>
        <w:ind w:left="0" w:firstLine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Lần lượt tạo các class </w:t>
      </w:r>
      <w:r w:rsidRPr="00B84E5F">
        <w:rPr>
          <w:rFonts w:ascii="Times New Roman" w:hAnsi="Times New Roman" w:cs="Times New Roman"/>
          <w:i/>
          <w:iCs/>
          <w:sz w:val="26"/>
          <w:szCs w:val="26"/>
        </w:rPr>
        <w:t>nguoidung.cs, loaihang.cs, hanghoa.cs</w:t>
      </w:r>
    </w:p>
    <w:p w14:paraId="523BEDA6" w14:textId="016A7236" w:rsidR="00B84E5F" w:rsidRDefault="00B84E5F" w:rsidP="00B84E5F">
      <w:pPr>
        <w:pStyle w:val="ListParagraph"/>
        <w:tabs>
          <w:tab w:val="left" w:pos="993"/>
        </w:tabs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Có nội dung như sau:</w:t>
      </w:r>
    </w:p>
    <w:p w14:paraId="50FF1C67" w14:textId="4FBC2A8E" w:rsidR="006949DB" w:rsidRDefault="006949DB" w:rsidP="006949DB">
      <w:pPr>
        <w:pStyle w:val="ListParagraph"/>
        <w:numPr>
          <w:ilvl w:val="0"/>
          <w:numId w:val="2"/>
        </w:numPr>
        <w:tabs>
          <w:tab w:val="left" w:pos="993"/>
        </w:tabs>
        <w:spacing w:after="0" w:line="312" w:lineRule="auto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6949DB">
        <w:rPr>
          <w:rFonts w:ascii="Times New Roman" w:hAnsi="Times New Roman" w:cs="Times New Roman"/>
          <w:b/>
          <w:bCs/>
          <w:i/>
          <w:iCs/>
          <w:sz w:val="26"/>
          <w:szCs w:val="26"/>
        </w:rPr>
        <w:t>Class nguoidung.cs</w:t>
      </w:r>
    </w:p>
    <w:p w14:paraId="21D00094" w14:textId="77777777" w:rsidR="00F052BA" w:rsidRPr="00F052BA" w:rsidRDefault="00F052BA" w:rsidP="00F052B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F052BA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14:paraId="43B2FDB7" w14:textId="77777777" w:rsidR="00F052BA" w:rsidRPr="00F052BA" w:rsidRDefault="00F052BA" w:rsidP="00F052BA">
      <w:pPr>
        <w:autoSpaceDE w:val="0"/>
        <w:autoSpaceDN w:val="0"/>
        <w:adjustRightInd w:val="0"/>
        <w:spacing w:after="0" w:line="312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F052BA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>System.Collections.Generic</w:t>
      </w:r>
      <w:proofErr w:type="gramEnd"/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4BC280D" w14:textId="77777777" w:rsidR="00F052BA" w:rsidRPr="00F052BA" w:rsidRDefault="00F052BA" w:rsidP="00F052BA">
      <w:pPr>
        <w:autoSpaceDE w:val="0"/>
        <w:autoSpaceDN w:val="0"/>
        <w:adjustRightInd w:val="0"/>
        <w:spacing w:after="0" w:line="312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F052BA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System.Linq;</w:t>
      </w:r>
    </w:p>
    <w:p w14:paraId="01595B02" w14:textId="77777777" w:rsidR="00F052BA" w:rsidRPr="00F052BA" w:rsidRDefault="00F052BA" w:rsidP="00F052BA">
      <w:pPr>
        <w:autoSpaceDE w:val="0"/>
        <w:autoSpaceDN w:val="0"/>
        <w:adjustRightInd w:val="0"/>
        <w:spacing w:after="0" w:line="312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F052BA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System.Text;</w:t>
      </w:r>
    </w:p>
    <w:p w14:paraId="5C051EDC" w14:textId="77777777" w:rsidR="00F052BA" w:rsidRPr="00F052BA" w:rsidRDefault="00F052BA" w:rsidP="00F052BA">
      <w:pPr>
        <w:autoSpaceDE w:val="0"/>
        <w:autoSpaceDN w:val="0"/>
        <w:adjustRightInd w:val="0"/>
        <w:spacing w:after="0" w:line="312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F052BA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>System.Threading.Tasks</w:t>
      </w:r>
      <w:proofErr w:type="gramEnd"/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54F5F51" w14:textId="77777777" w:rsidR="00F052BA" w:rsidRPr="00F052BA" w:rsidRDefault="00F052BA" w:rsidP="00F052BA">
      <w:pPr>
        <w:autoSpaceDE w:val="0"/>
        <w:autoSpaceDN w:val="0"/>
        <w:adjustRightInd w:val="0"/>
        <w:spacing w:after="0" w:line="312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F052BA"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DataAccessLayer</w:t>
      </w:r>
    </w:p>
    <w:p w14:paraId="41086E35" w14:textId="77777777" w:rsidR="00F052BA" w:rsidRPr="00F052BA" w:rsidRDefault="00F052BA" w:rsidP="00F052BA">
      <w:pPr>
        <w:autoSpaceDE w:val="0"/>
        <w:autoSpaceDN w:val="0"/>
        <w:adjustRightInd w:val="0"/>
        <w:spacing w:after="0" w:line="312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B78C18A" w14:textId="77777777" w:rsidR="00F052BA" w:rsidRPr="00F052BA" w:rsidRDefault="00F052BA" w:rsidP="00F052BA">
      <w:pPr>
        <w:autoSpaceDE w:val="0"/>
        <w:autoSpaceDN w:val="0"/>
        <w:adjustRightInd w:val="0"/>
        <w:spacing w:after="0" w:line="312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 w:rsidRPr="00F052BA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F052BA"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F052BA">
        <w:rPr>
          <w:rFonts w:ascii="Consolas" w:hAnsi="Consolas" w:cs="Consolas"/>
          <w:color w:val="2B91AF"/>
          <w:sz w:val="19"/>
          <w:szCs w:val="19"/>
          <w:highlight w:val="white"/>
        </w:rPr>
        <w:t>nguoidung</w:t>
      </w:r>
    </w:p>
    <w:p w14:paraId="62A5C69D" w14:textId="77777777" w:rsidR="00F052BA" w:rsidRPr="00F052BA" w:rsidRDefault="00F052BA" w:rsidP="00F052BA">
      <w:pPr>
        <w:autoSpaceDE w:val="0"/>
        <w:autoSpaceDN w:val="0"/>
        <w:adjustRightInd w:val="0"/>
        <w:spacing w:after="0" w:line="312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70F5A248" w14:textId="77777777" w:rsidR="00F052BA" w:rsidRPr="00F052BA" w:rsidRDefault="00F052BA" w:rsidP="00F052BA">
      <w:pPr>
        <w:autoSpaceDE w:val="0"/>
        <w:autoSpaceDN w:val="0"/>
        <w:adjustRightInd w:val="0"/>
        <w:spacing w:after="0" w:line="312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F052BA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F052BA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_maquyen </w:t>
      </w:r>
      <w:proofErr w:type="gramStart"/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F052BA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F052BA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1A5FA782" w14:textId="77777777" w:rsidR="00F052BA" w:rsidRPr="00F052BA" w:rsidRDefault="00F052BA" w:rsidP="00F052BA">
      <w:pPr>
        <w:autoSpaceDE w:val="0"/>
        <w:autoSpaceDN w:val="0"/>
        <w:adjustRightInd w:val="0"/>
        <w:spacing w:after="0" w:line="312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F052BA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F052BA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_tendn </w:t>
      </w:r>
      <w:proofErr w:type="gramStart"/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F052BA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F052BA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62A9E9BC" w14:textId="77777777" w:rsidR="00F052BA" w:rsidRPr="00F052BA" w:rsidRDefault="00F052BA" w:rsidP="00F052BA">
      <w:pPr>
        <w:autoSpaceDE w:val="0"/>
        <w:autoSpaceDN w:val="0"/>
        <w:adjustRightInd w:val="0"/>
        <w:spacing w:after="0" w:line="312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F052BA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F052BA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_matkhau </w:t>
      </w:r>
      <w:proofErr w:type="gramStart"/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F052BA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F052BA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2B78C463" w14:textId="77777777" w:rsidR="00F052BA" w:rsidRPr="00F052BA" w:rsidRDefault="00F052BA" w:rsidP="00F052BA">
      <w:pPr>
        <w:autoSpaceDE w:val="0"/>
        <w:autoSpaceDN w:val="0"/>
        <w:adjustRightInd w:val="0"/>
        <w:spacing w:after="0" w:line="312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F052BA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F052BA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_email </w:t>
      </w:r>
      <w:proofErr w:type="gramStart"/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F052BA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F052BA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5312E3CE" w14:textId="77777777" w:rsidR="00F052BA" w:rsidRPr="00F052BA" w:rsidRDefault="00F052BA" w:rsidP="00F052BA">
      <w:pPr>
        <w:autoSpaceDE w:val="0"/>
        <w:autoSpaceDN w:val="0"/>
        <w:adjustRightInd w:val="0"/>
        <w:spacing w:after="0" w:line="312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16BA2783" w14:textId="77777777" w:rsidR="00F052BA" w:rsidRPr="00F052BA" w:rsidRDefault="00F052BA" w:rsidP="00F052BA">
      <w:pPr>
        <w:autoSpaceDE w:val="0"/>
        <w:autoSpaceDN w:val="0"/>
        <w:adjustRightInd w:val="0"/>
        <w:spacing w:after="0" w:line="312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E8A7F9D" w14:textId="77777777" w:rsidR="00F052BA" w:rsidRPr="00F052BA" w:rsidRDefault="00F052BA" w:rsidP="00F052BA">
      <w:pPr>
        <w:autoSpaceDE w:val="0"/>
        <w:autoSpaceDN w:val="0"/>
        <w:adjustRightInd w:val="0"/>
        <w:spacing w:after="0" w:line="312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F052BA"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86F9CA1" w14:textId="3D2EA52E" w:rsidR="006949DB" w:rsidRDefault="006949DB" w:rsidP="006949DB">
      <w:pPr>
        <w:pStyle w:val="ListParagraph"/>
        <w:numPr>
          <w:ilvl w:val="0"/>
          <w:numId w:val="2"/>
        </w:numPr>
        <w:tabs>
          <w:tab w:val="left" w:pos="993"/>
        </w:tabs>
        <w:spacing w:after="0" w:line="312" w:lineRule="auto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Class loaihang.cs</w:t>
      </w:r>
    </w:p>
    <w:p w14:paraId="00F00015" w14:textId="77777777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14:paraId="123FE0FA" w14:textId="77777777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>System.Collections.Generic</w:t>
      </w:r>
      <w:proofErr w:type="gramEnd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7A684E7" w14:textId="77777777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System.Linq;</w:t>
      </w:r>
    </w:p>
    <w:p w14:paraId="0A456C19" w14:textId="77777777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>using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System.Text;</w:t>
      </w:r>
    </w:p>
    <w:p w14:paraId="2450B288" w14:textId="77777777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>System.Threading.Tasks</w:t>
      </w:r>
      <w:proofErr w:type="gramEnd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6DDCEC4" w14:textId="77777777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6521A5B" w14:textId="77777777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DataAccessLayer</w:t>
      </w:r>
    </w:p>
    <w:p w14:paraId="56C9F723" w14:textId="77777777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D1AF101" w14:textId="77777777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6949DB">
        <w:rPr>
          <w:rFonts w:ascii="Consolas" w:hAnsi="Consolas" w:cs="Consolas"/>
          <w:color w:val="2B91AF"/>
          <w:sz w:val="19"/>
          <w:szCs w:val="19"/>
          <w:highlight w:val="white"/>
        </w:rPr>
        <w:t>loaihang</w:t>
      </w:r>
    </w:p>
    <w:p w14:paraId="2D9C6D6F" w14:textId="77777777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651F0C65" w14:textId="77777777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_maloaihang </w:t>
      </w:r>
      <w:proofErr w:type="gramStart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732B6D0F" w14:textId="77777777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_tenloaihang </w:t>
      </w:r>
      <w:proofErr w:type="gramStart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6403C7A4" w14:textId="77777777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000ECDB3" w14:textId="77777777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F467AA9" w14:textId="52F60DD0" w:rsidR="006949DB" w:rsidRPr="006949DB" w:rsidRDefault="006949DB" w:rsidP="006949DB">
      <w:pPr>
        <w:tabs>
          <w:tab w:val="left" w:pos="993"/>
        </w:tabs>
        <w:spacing w:after="0" w:line="312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393AA29" w14:textId="7AF7C995" w:rsidR="006949DB" w:rsidRDefault="006949DB" w:rsidP="006949DB">
      <w:pPr>
        <w:pStyle w:val="ListParagraph"/>
        <w:numPr>
          <w:ilvl w:val="0"/>
          <w:numId w:val="2"/>
        </w:numPr>
        <w:tabs>
          <w:tab w:val="left" w:pos="993"/>
        </w:tabs>
        <w:spacing w:after="0" w:line="312" w:lineRule="auto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Class hanghoa.cs</w:t>
      </w:r>
    </w:p>
    <w:p w14:paraId="760BCE1D" w14:textId="77777777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14:paraId="3DEF31E3" w14:textId="77777777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>System.Collections.Generic</w:t>
      </w:r>
      <w:proofErr w:type="gramEnd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C5994FA" w14:textId="77777777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System.Linq;</w:t>
      </w:r>
    </w:p>
    <w:p w14:paraId="33B5078C" w14:textId="77777777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System.Text;</w:t>
      </w:r>
    </w:p>
    <w:p w14:paraId="42EF5FB3" w14:textId="77777777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>System.Threading.Tasks</w:t>
      </w:r>
      <w:proofErr w:type="gramEnd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43727B2" w14:textId="77777777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2FAD76C" w14:textId="77777777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DataAccessLayer</w:t>
      </w:r>
    </w:p>
    <w:p w14:paraId="6C26F22B" w14:textId="77777777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D2554B6" w14:textId="557453F8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6949DB">
        <w:rPr>
          <w:rFonts w:ascii="Consolas" w:hAnsi="Consolas" w:cs="Consolas"/>
          <w:color w:val="2B91AF"/>
          <w:sz w:val="19"/>
          <w:szCs w:val="19"/>
          <w:highlight w:val="white"/>
        </w:rPr>
        <w:t>hanghoa</w:t>
      </w:r>
    </w:p>
    <w:p w14:paraId="0C2F82B1" w14:textId="7AEA0A84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5B57919" w14:textId="1E45B971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_mahang </w:t>
      </w:r>
      <w:proofErr w:type="gramStart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6DF381C8" w14:textId="4C09F2FD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_tenhang </w:t>
      </w:r>
      <w:proofErr w:type="gramStart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31C6BD5C" w14:textId="6A2BB556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_maloaihang </w:t>
      </w:r>
      <w:proofErr w:type="gramStart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305B34E2" w14:textId="09167FDF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_hangsx </w:t>
      </w:r>
      <w:proofErr w:type="gramStart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3608A05D" w14:textId="2FF139F0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_soluong </w:t>
      </w:r>
      <w:proofErr w:type="gramStart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03FCD699" w14:textId="315DB055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_mota </w:t>
      </w:r>
      <w:proofErr w:type="gramStart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15C151A6" w14:textId="72061A2C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_anh </w:t>
      </w:r>
      <w:proofErr w:type="gramStart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6949DB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34660B45" w14:textId="77777777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9CB3839" w14:textId="1AF77346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438BA9A" w14:textId="77777777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949DB"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A27AEBB" w14:textId="2057F351" w:rsidR="006949DB" w:rsidRDefault="006949DB" w:rsidP="006949DB">
      <w:pPr>
        <w:tabs>
          <w:tab w:val="left" w:pos="993"/>
        </w:tabs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</w:t>
      </w:r>
      <w:r w:rsidRPr="006949DB">
        <w:rPr>
          <w:rFonts w:ascii="Times New Roman" w:hAnsi="Times New Roman" w:cs="Times New Roman"/>
          <w:b/>
          <w:bCs/>
          <w:sz w:val="26"/>
          <w:szCs w:val="26"/>
        </w:rPr>
        <w:t>Bước 9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 xml:space="preserve">Tạo các Class trong </w:t>
      </w:r>
      <w:r w:rsidRPr="00FB7A97">
        <w:rPr>
          <w:rFonts w:ascii="Times New Roman" w:hAnsi="Times New Roman" w:cs="Times New Roman"/>
          <w:sz w:val="26"/>
          <w:szCs w:val="26"/>
          <w:highlight w:val="yellow"/>
        </w:rPr>
        <w:t>Business</w:t>
      </w:r>
    </w:p>
    <w:p w14:paraId="42FA1B70" w14:textId="3E221667" w:rsidR="006949DB" w:rsidRDefault="006949DB" w:rsidP="00FB7A97">
      <w:pPr>
        <w:spacing w:after="0" w:line="240" w:lineRule="auto"/>
        <w:ind w:firstLine="720"/>
        <w:rPr>
          <w:rFonts w:ascii="TimesNewRomanPSMT" w:eastAsia="Times New Roman" w:hAnsi="TimesNewRomanPSMT" w:cs="Times New Roman"/>
          <w:b/>
          <w:bCs/>
          <w:i/>
          <w:iCs/>
          <w:color w:val="000000"/>
          <w:sz w:val="26"/>
          <w:szCs w:val="26"/>
        </w:rPr>
      </w:pPr>
      <w:r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=&gt; </w:t>
      </w:r>
      <w:r w:rsidRPr="006949DB">
        <w:rPr>
          <w:rFonts w:ascii="TimesNewRomanPSMT" w:eastAsia="Times New Roman" w:hAnsi="TimesNewRomanPSMT" w:cs="Times New Roman"/>
          <w:color w:val="000000"/>
          <w:sz w:val="26"/>
          <w:szCs w:val="26"/>
        </w:rPr>
        <w:t>Trong lớp Business ta</w:t>
      </w:r>
      <w:r w:rsidR="00F052BA"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 nhấn phải chuột =&gt; </w:t>
      </w:r>
      <w:r w:rsidR="00F052BA" w:rsidRPr="00F052BA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>Add=&gt; new Item=&gt; Class</w:t>
      </w:r>
      <w:r w:rsidRPr="006949DB"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 tạo class </w:t>
      </w:r>
      <w:proofErr w:type="gramStart"/>
      <w:r w:rsidRPr="006949DB">
        <w:rPr>
          <w:rFonts w:ascii="TimesNewRomanPSMT" w:eastAsia="Times New Roman" w:hAnsi="TimesNewRomanPSMT" w:cs="Times New Roman"/>
          <w:b/>
          <w:bCs/>
          <w:i/>
          <w:iCs/>
          <w:color w:val="000000"/>
          <w:sz w:val="26"/>
          <w:szCs w:val="26"/>
        </w:rPr>
        <w:t>NguoidungBLL.cs</w:t>
      </w:r>
      <w:r>
        <w:rPr>
          <w:rFonts w:ascii="TimesNewRomanPSMT" w:eastAsia="Times New Roman" w:hAnsi="TimesNewRomanPSMT" w:cs="Times New Roman"/>
          <w:b/>
          <w:bCs/>
          <w:i/>
          <w:iCs/>
          <w:color w:val="000000"/>
          <w:sz w:val="26"/>
          <w:szCs w:val="26"/>
        </w:rPr>
        <w:t xml:space="preserve"> ;</w:t>
      </w:r>
      <w:proofErr w:type="gramEnd"/>
      <w:r>
        <w:rPr>
          <w:rFonts w:ascii="TimesNewRomanPSMT" w:eastAsia="Times New Roman" w:hAnsi="TimesNewRomanPSMT" w:cs="Times New Roman"/>
          <w:b/>
          <w:bCs/>
          <w:i/>
          <w:iCs/>
          <w:color w:val="000000"/>
          <w:sz w:val="26"/>
          <w:szCs w:val="26"/>
        </w:rPr>
        <w:t xml:space="preserve"> LoaihangBLL.cs; HanghoaBLL.cs</w:t>
      </w:r>
    </w:p>
    <w:p w14:paraId="57E3C518" w14:textId="1AEE589A" w:rsidR="006949DB" w:rsidRDefault="006949DB" w:rsidP="006949DB">
      <w:pPr>
        <w:spacing w:after="0" w:line="240" w:lineRule="auto"/>
        <w:rPr>
          <w:rFonts w:ascii="TimesNewRomanPSMT" w:eastAsia="Times New Roman" w:hAnsi="TimesNewRomanPSMT" w:cs="Times New Roman"/>
          <w:b/>
          <w:bCs/>
          <w:i/>
          <w:iCs/>
          <w:color w:val="000000"/>
          <w:sz w:val="26"/>
          <w:szCs w:val="26"/>
        </w:rPr>
      </w:pPr>
      <w:r w:rsidRPr="0004731A">
        <w:rPr>
          <w:rFonts w:ascii="TimesNewRomanPSMT" w:eastAsia="Times New Roman" w:hAnsi="TimesNewRomanPSMT" w:cs="Times New Roman"/>
          <w:b/>
          <w:bCs/>
          <w:i/>
          <w:iCs/>
          <w:color w:val="000000"/>
          <w:sz w:val="26"/>
          <w:szCs w:val="26"/>
        </w:rPr>
        <w:tab/>
      </w:r>
      <w:r w:rsidR="0004731A" w:rsidRPr="0004731A">
        <w:rPr>
          <w:rFonts w:ascii="TimesNewRomanPSMT" w:eastAsia="Times New Roman" w:hAnsi="TimesNewRomanPSMT" w:cs="Times New Roman"/>
          <w:b/>
          <w:bCs/>
          <w:i/>
          <w:iCs/>
          <w:color w:val="000000"/>
          <w:sz w:val="26"/>
          <w:szCs w:val="26"/>
        </w:rPr>
        <w:t>1)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 </w:t>
      </w:r>
      <w:r w:rsidRPr="006949DB">
        <w:rPr>
          <w:rFonts w:ascii="TimesNewRomanPSMT" w:eastAsia="Times New Roman" w:hAnsi="TimesNewRomanPSMT" w:cs="Times New Roman"/>
          <w:b/>
          <w:bCs/>
          <w:i/>
          <w:iCs/>
          <w:color w:val="000000"/>
          <w:sz w:val="26"/>
          <w:szCs w:val="26"/>
        </w:rPr>
        <w:t xml:space="preserve">Class </w:t>
      </w:r>
      <w:r>
        <w:rPr>
          <w:rFonts w:ascii="TimesNewRomanPSMT" w:eastAsia="Times New Roman" w:hAnsi="TimesNewRomanPSMT" w:cs="Times New Roman"/>
          <w:b/>
          <w:bCs/>
          <w:i/>
          <w:iCs/>
          <w:color w:val="000000"/>
          <w:sz w:val="26"/>
          <w:szCs w:val="26"/>
        </w:rPr>
        <w:t>N</w:t>
      </w:r>
      <w:r w:rsidRPr="006949DB">
        <w:rPr>
          <w:rFonts w:ascii="TimesNewRomanPSMT" w:eastAsia="Times New Roman" w:hAnsi="TimesNewRomanPSMT" w:cs="Times New Roman"/>
          <w:b/>
          <w:bCs/>
          <w:i/>
          <w:iCs/>
          <w:color w:val="000000"/>
          <w:sz w:val="26"/>
          <w:szCs w:val="26"/>
        </w:rPr>
        <w:t>guoidung</w:t>
      </w:r>
      <w:r>
        <w:rPr>
          <w:rFonts w:ascii="TimesNewRomanPSMT" w:eastAsia="Times New Roman" w:hAnsi="TimesNewRomanPSMT" w:cs="Times New Roman"/>
          <w:b/>
          <w:bCs/>
          <w:i/>
          <w:iCs/>
          <w:color w:val="000000"/>
          <w:sz w:val="26"/>
          <w:szCs w:val="26"/>
        </w:rPr>
        <w:t>BLL</w:t>
      </w:r>
      <w:r w:rsidRPr="006949DB">
        <w:rPr>
          <w:rFonts w:ascii="TimesNewRomanPSMT" w:eastAsia="Times New Roman" w:hAnsi="TimesNewRomanPSMT" w:cs="Times New Roman"/>
          <w:b/>
          <w:bCs/>
          <w:i/>
          <w:iCs/>
          <w:color w:val="000000"/>
          <w:sz w:val="26"/>
          <w:szCs w:val="26"/>
        </w:rPr>
        <w:t>.cs có nội dung</w:t>
      </w:r>
      <w:r>
        <w:rPr>
          <w:rFonts w:ascii="TimesNewRomanPSMT" w:eastAsia="Times New Roman" w:hAnsi="TimesNewRomanPSMT" w:cs="Times New Roman"/>
          <w:b/>
          <w:bCs/>
          <w:i/>
          <w:iCs/>
          <w:color w:val="000000"/>
          <w:sz w:val="26"/>
          <w:szCs w:val="26"/>
        </w:rPr>
        <w:t xml:space="preserve"> như sau</w:t>
      </w:r>
    </w:p>
    <w:p w14:paraId="44798826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TimesNewRomanPSMT" w:eastAsia="Times New Roman" w:hAnsi="TimesNewRomanPSMT" w:cs="Times New Roman"/>
          <w:color w:val="000000"/>
          <w:sz w:val="26"/>
          <w:szCs w:val="26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14:paraId="0568E484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System.Collections.Generic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41343BE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System.Linq;</w:t>
      </w:r>
    </w:p>
    <w:p w14:paraId="121A94D0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System.Text;</w:t>
      </w:r>
    </w:p>
    <w:p w14:paraId="20CB994D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System.Threading.Tasks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DC4D91E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DataAccessLayer;</w:t>
      </w:r>
    </w:p>
    <w:p w14:paraId="43CA2BF0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System.Data;</w:t>
      </w:r>
    </w:p>
    <w:p w14:paraId="3E048070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System.Data.SqlClient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DC011E4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Business</w:t>
      </w:r>
    </w:p>
    <w:p w14:paraId="5C7B436C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FD68024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NguoidungBLL</w:t>
      </w:r>
    </w:p>
    <w:p w14:paraId="62FED339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64FA0C25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DataService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dt_serv=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DataService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7B0CA7F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nguoidung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laytatca(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45548ED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6DB56F5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1429" w:firstLine="11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sql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"select * from nguoidung"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7A3CAF3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1418" w:firstLine="11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dt = dt_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serv.Laydulieu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(sql);</w:t>
      </w:r>
    </w:p>
    <w:p w14:paraId="21AD8CDE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1407" w:firstLine="11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nguoidung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 lstnd=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nguoidung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A01EA28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1396" w:firstLine="11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DataRow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dt.Rows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680BB46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1385" w:firstLine="11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39D55DB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1374" w:firstLine="22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nguoidung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nd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nguoidung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5F37BD6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1363" w:firstLine="33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nd._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maquyen =(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0];</w:t>
      </w:r>
    </w:p>
    <w:p w14:paraId="48E2B34F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1352" w:firstLine="44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nd._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tendn=(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1];</w:t>
      </w:r>
    </w:p>
    <w:p w14:paraId="3C05AD20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1341" w:firstLine="55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nd._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matkhau=(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2];</w:t>
      </w:r>
    </w:p>
    <w:p w14:paraId="40CF6CC8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1330" w:firstLine="66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nd._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email = 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3];</w:t>
      </w:r>
    </w:p>
    <w:p w14:paraId="708D0B6C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1319" w:firstLine="77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lstnd.Add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(nd);</w:t>
      </w:r>
    </w:p>
    <w:p w14:paraId="6DFC151C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>}</w:t>
      </w:r>
    </w:p>
    <w:p w14:paraId="7AC2BC25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lstnd;</w:t>
      </w:r>
    </w:p>
    <w:p w14:paraId="1BB8C3B7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A390917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them(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maquyen,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tendn,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mk,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email)</w:t>
      </w:r>
    </w:p>
    <w:p w14:paraId="191E8762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33C6DC7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sql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"insert into nguoidung 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values(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@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maquyen,@tendn,@matkhau, @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email)"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04C4775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paramaquyen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"maquyen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,maquyen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95E1705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paratendn=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"tendn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,tendn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9A5C12E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paramatkhau=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"matkhau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,mk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6F0E9ED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paraemail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"email"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email);</w:t>
      </w:r>
    </w:p>
    <w:p w14:paraId="434B0D21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dt_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serv.capnhatdulieu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(sql,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paramaquyen,paratendn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,paramatkhau, paraemail);</w:t>
      </w:r>
    </w:p>
    <w:p w14:paraId="31437146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35D4C72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loctheotendn(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tendn)</w:t>
      </w:r>
    </w:p>
    <w:p w14:paraId="2D4A65DE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A32AED2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sql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"select * from nguoidung where tendn='"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+tendn+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5697878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dt = dt_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serv.Laydulieu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(sql);</w:t>
      </w:r>
    </w:p>
    <w:p w14:paraId="5A3F66B0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nguoidung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lstnd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nguoidung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D5358A3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DataRow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dt.Rows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117C31DF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6491E484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nguoidung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nd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nguoidung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BF8981C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nd._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maquyen = 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0];</w:t>
      </w:r>
    </w:p>
    <w:p w14:paraId="1AF04330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nd._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tendn = 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1];</w:t>
      </w:r>
    </w:p>
    <w:p w14:paraId="0E4E5A30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nd._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matkhau = 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2];</w:t>
      </w:r>
    </w:p>
    <w:p w14:paraId="6EE69D6E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nd._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email = 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3];</w:t>
      </w:r>
    </w:p>
    <w:p w14:paraId="2032756E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lstnd.Add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(nd);</w:t>
      </w:r>
    </w:p>
    <w:p w14:paraId="4ACFC92A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20651FAF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dt;</w:t>
      </w:r>
    </w:p>
    <w:p w14:paraId="627D44BA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AC290B3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3A7CD27C" w14:textId="078F32A4" w:rsidR="006949DB" w:rsidRP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A91629A" w14:textId="77777777" w:rsidR="0004731A" w:rsidRDefault="0004731A" w:rsidP="0004731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33954CF" w14:textId="3FBABDF9" w:rsidR="006949DB" w:rsidRDefault="006949DB" w:rsidP="0004731A">
      <w:pPr>
        <w:spacing w:after="0" w:line="240" w:lineRule="auto"/>
        <w:ind w:left="709"/>
        <w:rPr>
          <w:rFonts w:ascii="TimesNewRomanPSMT" w:eastAsia="Times New Roman" w:hAnsi="TimesNewRomanPSMT" w:cs="Times New Roman"/>
          <w:b/>
          <w:bCs/>
          <w:i/>
          <w:iCs/>
          <w:color w:val="000000"/>
          <w:sz w:val="26"/>
          <w:szCs w:val="26"/>
        </w:rPr>
      </w:pPr>
      <w:r w:rsidRPr="006949DB">
        <w:rPr>
          <w:rFonts w:ascii="TimesNewRomanPSMT" w:eastAsia="Times New Roman" w:hAnsi="TimesNewRomanPSMT" w:cs="Times New Roman"/>
          <w:b/>
          <w:bCs/>
          <w:i/>
          <w:iCs/>
          <w:color w:val="000000"/>
          <w:sz w:val="26"/>
          <w:szCs w:val="26"/>
        </w:rPr>
        <w:tab/>
        <w:t>3) Class LoaihangBLL.cs</w:t>
      </w:r>
    </w:p>
    <w:p w14:paraId="655ECB3F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14:paraId="00A8114C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System.Collections.Generic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AAC492E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System.Linq;</w:t>
      </w:r>
    </w:p>
    <w:p w14:paraId="4E8048DF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System.Text;</w:t>
      </w:r>
    </w:p>
    <w:p w14:paraId="2A786C2E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System.Threading.Tasks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8DADA07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DataAccessLayer;</w:t>
      </w:r>
    </w:p>
    <w:p w14:paraId="2EEB3D06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System.Data;</w:t>
      </w:r>
    </w:p>
    <w:p w14:paraId="1190DA09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System.Data.SqlClient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D09505A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95C78AA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Business</w:t>
      </w:r>
    </w:p>
    <w:p w14:paraId="1B8E0839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32DE2CDA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LoaihangBLL</w:t>
      </w:r>
    </w:p>
    <w:p w14:paraId="106B7F3D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06FD0B0D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DataService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dt_serv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DataService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49D9491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loaihang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laytatca(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1C5943E9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278F1531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sql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"select * from loaihang"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72CC095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dt = dt_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serv.Laydulieu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(sql);</w:t>
      </w:r>
    </w:p>
    <w:p w14:paraId="4AE4EE6B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loaihang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lstloaihang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loaihang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B9B53FD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DataRow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dt.Rows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20F1F7F0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7DC182A8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loaihang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lhh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loaihang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3BE6A62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lhh._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maloaihang = 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0];</w:t>
      </w:r>
    </w:p>
    <w:p w14:paraId="3B03F51D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lhh._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tenloaihang = 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1];</w:t>
      </w:r>
    </w:p>
    <w:p w14:paraId="21DF2644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lstloaihang.Add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(lhh);</w:t>
      </w:r>
    </w:p>
    <w:p w14:paraId="08CBB22F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097F6063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lstloaihang;</w:t>
      </w:r>
    </w:p>
    <w:p w14:paraId="76A168FD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2945A680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0114840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loctheomaloaihang(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maloaihang)</w:t>
      </w:r>
    </w:p>
    <w:p w14:paraId="620DB197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4262CEE3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sql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"select * from loaihang where maloaihang='"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maloaihang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3A7BCEB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dt = dt_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serv.Laydulieu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(sql);</w:t>
      </w:r>
    </w:p>
    <w:p w14:paraId="35077723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loaihang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lstloaihang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loaihang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A72458A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DataRow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dt.Rows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CE2B872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70CAA3E2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loaihang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lh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loaihang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8FE1754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lh._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maloaihang = 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0];</w:t>
      </w:r>
    </w:p>
    <w:p w14:paraId="36D1BFAB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lh._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tenloaihang = 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1];</w:t>
      </w:r>
    </w:p>
    <w:p w14:paraId="27B2C7E8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lstloaihang.Add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(lh);</w:t>
      </w:r>
    </w:p>
    <w:p w14:paraId="10ABDF62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2CA56CBF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dt;</w:t>
      </w:r>
    </w:p>
    <w:p w14:paraId="6149B36D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637546D8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52BBC0A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them(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maloaihang,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tenloaihang)</w:t>
      </w:r>
    </w:p>
    <w:p w14:paraId="19D990DF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4A976831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sql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"insert into loaihang 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values(@maloaihang,@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tenloaihang)"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D850DF2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paramaloaihang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"maloaihang"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maloaihang);</w:t>
      </w:r>
    </w:p>
    <w:p w14:paraId="6474D733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paratenloaihang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"tenloaihang"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tenloaihang);</w:t>
      </w:r>
    </w:p>
    <w:p w14:paraId="7170BB02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CC322C2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dt_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serv.capnhatdulieu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(sql, paramaloaihang, paratenloaihang);</w:t>
      </w:r>
    </w:p>
    <w:p w14:paraId="351916AA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1E87355A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4167D03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2DC6A239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72B245B" w14:textId="77777777" w:rsidR="0004731A" w:rsidRPr="0004731A" w:rsidRDefault="0004731A" w:rsidP="0004731A">
      <w:pPr>
        <w:pStyle w:val="ListParagraph"/>
        <w:spacing w:after="0" w:line="240" w:lineRule="auto"/>
        <w:ind w:left="1080"/>
        <w:rPr>
          <w:rFonts w:ascii="TimesNewRomanPSMT" w:eastAsia="Times New Roman" w:hAnsi="TimesNewRomanPSMT" w:cs="Times New Roman"/>
          <w:b/>
          <w:bCs/>
          <w:color w:val="000000"/>
          <w:sz w:val="26"/>
          <w:szCs w:val="26"/>
        </w:rPr>
      </w:pPr>
    </w:p>
    <w:p w14:paraId="56DD717D" w14:textId="1B967C4C" w:rsidR="006949DB" w:rsidRDefault="006949DB" w:rsidP="006949DB">
      <w:pPr>
        <w:pStyle w:val="ListParagraph"/>
        <w:numPr>
          <w:ilvl w:val="0"/>
          <w:numId w:val="3"/>
        </w:numPr>
        <w:spacing w:after="0" w:line="240" w:lineRule="auto"/>
        <w:rPr>
          <w:rFonts w:ascii="TimesNewRomanPSMT" w:eastAsia="Times New Roman" w:hAnsi="TimesNewRomanPSMT" w:cs="Times New Roman"/>
          <w:b/>
          <w:bCs/>
          <w:i/>
          <w:iCs/>
          <w:color w:val="000000"/>
          <w:sz w:val="26"/>
          <w:szCs w:val="26"/>
        </w:rPr>
      </w:pPr>
      <w:r w:rsidRPr="006949DB">
        <w:rPr>
          <w:rFonts w:ascii="TimesNewRomanPSMT" w:eastAsia="Times New Roman" w:hAnsi="TimesNewRomanPSMT" w:cs="Times New Roman"/>
          <w:b/>
          <w:bCs/>
          <w:i/>
          <w:iCs/>
          <w:color w:val="000000"/>
          <w:sz w:val="26"/>
          <w:szCs w:val="26"/>
        </w:rPr>
        <w:t>Class HanghoaBLL.cs</w:t>
      </w:r>
    </w:p>
    <w:p w14:paraId="258EDBD3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14:paraId="7493E4A6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System.Collections.Generic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8B79A94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System.Linq;</w:t>
      </w:r>
    </w:p>
    <w:p w14:paraId="66B21DB8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System.Text;</w:t>
      </w:r>
    </w:p>
    <w:p w14:paraId="5A2B02A5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System.Threading.Tasks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F1155E0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DataAccessLayer;</w:t>
      </w:r>
    </w:p>
    <w:p w14:paraId="1718355D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System.Data;</w:t>
      </w:r>
    </w:p>
    <w:p w14:paraId="16C3F319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System.Data.SqlClient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651D667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Business</w:t>
      </w:r>
    </w:p>
    <w:p w14:paraId="3C9B22D5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6941122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HanghoaBLL</w:t>
      </w:r>
    </w:p>
    <w:p w14:paraId="19621155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623FA465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DataService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dt_serv =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DataService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E92B193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hanghoa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laytatca(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1CB32A0C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2060D971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sql = </w:t>
      </w:r>
      <w:r w:rsidRPr="00A57437">
        <w:rPr>
          <w:rFonts w:ascii="Consolas" w:hAnsi="Consolas" w:cs="Consolas"/>
          <w:color w:val="A31515"/>
          <w:sz w:val="19"/>
          <w:szCs w:val="19"/>
          <w:highlight w:val="white"/>
        </w:rPr>
        <w:t>"select * from hanghoa"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E8277AD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dt = dt_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serv.Laydulieu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(sql);</w:t>
      </w:r>
    </w:p>
    <w:p w14:paraId="2E360775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hanghoa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lsthh =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hanghoa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&gt;(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9C8E4A6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DataRow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dt.Rows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AF8A9A4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1090E3A7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hanghoa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hh =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hanghoa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17A46CD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hh._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mahang = (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0];</w:t>
      </w:r>
    </w:p>
    <w:p w14:paraId="6AFAE4BC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hh._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tenhang = (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1];</w:t>
      </w:r>
    </w:p>
    <w:p w14:paraId="3625FE54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hh._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maloaihang = (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2];</w:t>
      </w:r>
    </w:p>
    <w:p w14:paraId="6A9AA412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hh._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hangsx = (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3];</w:t>
      </w:r>
    </w:p>
    <w:p w14:paraId="49953249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hh._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soluong = (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4];</w:t>
      </w:r>
    </w:p>
    <w:p w14:paraId="7BB6FBFF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hh._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mota = (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5];</w:t>
      </w:r>
    </w:p>
    <w:p w14:paraId="35EE71E7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hh._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anh = (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6];</w:t>
      </w:r>
    </w:p>
    <w:p w14:paraId="179485F5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lsthh.Add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(hh);</w:t>
      </w:r>
    </w:p>
    <w:p w14:paraId="37E3D614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3A98A172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lsthh;</w:t>
      </w:r>
    </w:p>
    <w:p w14:paraId="0C7666A3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354C34FC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hanghoa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layhangtheoloai(</w:t>
      </w:r>
      <w:proofErr w:type="gramEnd"/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thamso)</w:t>
      </w:r>
    </w:p>
    <w:p w14:paraId="4799831C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6747A1A9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sql = </w:t>
      </w:r>
      <w:r w:rsidRPr="00A57437">
        <w:rPr>
          <w:rFonts w:ascii="Consolas" w:hAnsi="Consolas" w:cs="Consolas"/>
          <w:color w:val="A31515"/>
          <w:sz w:val="19"/>
          <w:szCs w:val="19"/>
          <w:highlight w:val="white"/>
        </w:rPr>
        <w:t>"select * from hanghoa where maloaihang</w:t>
      </w:r>
      <w:proofErr w:type="gramStart"/>
      <w:r w:rsidRPr="00A57437">
        <w:rPr>
          <w:rFonts w:ascii="Consolas" w:hAnsi="Consolas" w:cs="Consolas"/>
          <w:color w:val="A31515"/>
          <w:sz w:val="19"/>
          <w:szCs w:val="19"/>
          <w:highlight w:val="white"/>
        </w:rPr>
        <w:t>='"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+thamso+</w:t>
      </w:r>
      <w:r w:rsidRPr="00A57437">
        <w:rPr>
          <w:rFonts w:ascii="Consolas" w:hAnsi="Consolas" w:cs="Consolas"/>
          <w:color w:val="A31515"/>
          <w:sz w:val="19"/>
          <w:szCs w:val="19"/>
          <w:highlight w:val="white"/>
        </w:rPr>
        <w:t>"'"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211BE17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dt = dt_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serv.Laydulieu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(sql);</w:t>
      </w:r>
    </w:p>
    <w:p w14:paraId="3DB64F33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hanghoa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lsthh =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hanghoa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&gt;(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6091F03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DataRow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dt.Rows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76F77481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0E3D5E78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hanghoa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hh =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hanghoa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35DE0C2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hh._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mahang = (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0];</w:t>
      </w:r>
    </w:p>
    <w:p w14:paraId="2384510A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hh._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tenhang = (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1];</w:t>
      </w:r>
    </w:p>
    <w:p w14:paraId="2625A8F4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hh._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maloaihang = (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2];</w:t>
      </w:r>
    </w:p>
    <w:p w14:paraId="0DCF5496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hh._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hangsx = (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3];</w:t>
      </w:r>
    </w:p>
    <w:p w14:paraId="65ECBDF4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hh._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soluong = (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4];</w:t>
      </w:r>
    </w:p>
    <w:p w14:paraId="46403413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hh._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mota = (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5];</w:t>
      </w:r>
    </w:p>
    <w:p w14:paraId="281A8F1A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hh._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anh = (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6];</w:t>
      </w:r>
    </w:p>
    <w:p w14:paraId="1DF095E4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lsthh.Add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(hh);</w:t>
      </w:r>
    </w:p>
    <w:p w14:paraId="31B2FD35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3AA8A8A1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lsthh;</w:t>
      </w:r>
    </w:p>
    <w:p w14:paraId="735A022D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5F126272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hanghoa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layhangtheoten(</w:t>
      </w:r>
      <w:proofErr w:type="gramEnd"/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thamso)</w:t>
      </w:r>
    </w:p>
    <w:p w14:paraId="5F57910B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3D6446D6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sql = </w:t>
      </w:r>
      <w:r w:rsidRPr="00A57437">
        <w:rPr>
          <w:rFonts w:ascii="Consolas" w:hAnsi="Consolas" w:cs="Consolas"/>
          <w:color w:val="A31515"/>
          <w:sz w:val="19"/>
          <w:szCs w:val="19"/>
          <w:highlight w:val="white"/>
        </w:rPr>
        <w:t>"select * from hanghoa where tenhang like N'%"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thamso + </w:t>
      </w:r>
      <w:r w:rsidRPr="00A57437">
        <w:rPr>
          <w:rFonts w:ascii="Consolas" w:hAnsi="Consolas" w:cs="Consolas"/>
          <w:color w:val="A31515"/>
          <w:sz w:val="19"/>
          <w:szCs w:val="19"/>
          <w:highlight w:val="white"/>
        </w:rPr>
        <w:t>"%'"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AFE528A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dt = dt_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serv.Laydulieu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(sql);</w:t>
      </w:r>
    </w:p>
    <w:p w14:paraId="19B146F6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hanghoa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lsthh =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hanghoa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&gt;(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0FC0224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DataRow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dt.Rows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1EEAF074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36174FA8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hanghoa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hh =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hanghoa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757BEBE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hh._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mahang = (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0];</w:t>
      </w:r>
    </w:p>
    <w:p w14:paraId="3C3D4947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hh._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tenhang = (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1];</w:t>
      </w:r>
    </w:p>
    <w:p w14:paraId="163102DC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hh._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maloaihang = (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2];</w:t>
      </w:r>
    </w:p>
    <w:p w14:paraId="71477222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hh._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hangsx = (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3];</w:t>
      </w:r>
    </w:p>
    <w:p w14:paraId="5CF275BD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hh._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soluong = (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4];</w:t>
      </w:r>
    </w:p>
    <w:p w14:paraId="5C9BC95F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hh._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mota = (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5];</w:t>
      </w:r>
    </w:p>
    <w:p w14:paraId="5F892910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hh._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anh = (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r[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6];</w:t>
      </w:r>
    </w:p>
    <w:p w14:paraId="2BF925B4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lsthh.Add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(hh);</w:t>
      </w:r>
    </w:p>
    <w:p w14:paraId="10282A88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6FF46976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lsthh;</w:t>
      </w:r>
    </w:p>
    <w:p w14:paraId="0E7ECDB4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31A6335B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them(</w:t>
      </w:r>
      <w:proofErr w:type="gramEnd"/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mahang,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tenhang,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maloaihang,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hangsx,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soluong,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mota,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anh)</w:t>
      </w:r>
    </w:p>
    <w:p w14:paraId="500CF00A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1B61A280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sql = </w:t>
      </w:r>
      <w:r w:rsidRPr="00A57437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"insert into hanghoa </w:t>
      </w:r>
      <w:proofErr w:type="gramStart"/>
      <w:r w:rsidRPr="00A57437">
        <w:rPr>
          <w:rFonts w:ascii="Consolas" w:hAnsi="Consolas" w:cs="Consolas"/>
          <w:color w:val="A31515"/>
          <w:sz w:val="19"/>
          <w:szCs w:val="19"/>
          <w:highlight w:val="white"/>
        </w:rPr>
        <w:t>values(@mahang,@tenhang,@maloaihang,@hangsx,@soluong,@mota,@</w:t>
      </w:r>
      <w:proofErr w:type="gramEnd"/>
      <w:r w:rsidRPr="00A57437">
        <w:rPr>
          <w:rFonts w:ascii="Consolas" w:hAnsi="Consolas" w:cs="Consolas"/>
          <w:color w:val="A31515"/>
          <w:sz w:val="19"/>
          <w:szCs w:val="19"/>
          <w:highlight w:val="white"/>
        </w:rPr>
        <w:t>anh)"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BA3CD70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paramahang =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A57437">
        <w:rPr>
          <w:rFonts w:ascii="Consolas" w:hAnsi="Consolas" w:cs="Consolas"/>
          <w:color w:val="A31515"/>
          <w:sz w:val="19"/>
          <w:szCs w:val="19"/>
          <w:highlight w:val="white"/>
        </w:rPr>
        <w:t>"mahang"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, mahang);</w:t>
      </w:r>
    </w:p>
    <w:p w14:paraId="260CF95C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paratenhang =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A57437">
        <w:rPr>
          <w:rFonts w:ascii="Consolas" w:hAnsi="Consolas" w:cs="Consolas"/>
          <w:color w:val="A31515"/>
          <w:sz w:val="19"/>
          <w:szCs w:val="19"/>
          <w:highlight w:val="white"/>
        </w:rPr>
        <w:t>"tenhang"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, tenhang);</w:t>
      </w:r>
    </w:p>
    <w:p w14:paraId="5AC716B0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paramaloaihang =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A57437">
        <w:rPr>
          <w:rFonts w:ascii="Consolas" w:hAnsi="Consolas" w:cs="Consolas"/>
          <w:color w:val="A31515"/>
          <w:sz w:val="19"/>
          <w:szCs w:val="19"/>
          <w:highlight w:val="white"/>
        </w:rPr>
        <w:t>"maloaihang"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, maloaihang);</w:t>
      </w:r>
    </w:p>
    <w:p w14:paraId="22BE36BB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parahangsx =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A57437">
        <w:rPr>
          <w:rFonts w:ascii="Consolas" w:hAnsi="Consolas" w:cs="Consolas"/>
          <w:color w:val="A31515"/>
          <w:sz w:val="19"/>
          <w:szCs w:val="19"/>
          <w:highlight w:val="white"/>
        </w:rPr>
        <w:t>"hangsx"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, hangsx);</w:t>
      </w:r>
    </w:p>
    <w:p w14:paraId="764660C6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parasoluong =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A57437">
        <w:rPr>
          <w:rFonts w:ascii="Consolas" w:hAnsi="Consolas" w:cs="Consolas"/>
          <w:color w:val="A31515"/>
          <w:sz w:val="19"/>
          <w:szCs w:val="19"/>
          <w:highlight w:val="white"/>
        </w:rPr>
        <w:t>"soluong"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, soluong);</w:t>
      </w:r>
    </w:p>
    <w:p w14:paraId="04FB78A8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paramota =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A57437">
        <w:rPr>
          <w:rFonts w:ascii="Consolas" w:hAnsi="Consolas" w:cs="Consolas"/>
          <w:color w:val="A31515"/>
          <w:sz w:val="19"/>
          <w:szCs w:val="19"/>
          <w:highlight w:val="white"/>
        </w:rPr>
        <w:t>"mota"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, mota);</w:t>
      </w:r>
    </w:p>
    <w:p w14:paraId="3E5067B9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paraanh = </w:t>
      </w:r>
      <w:r w:rsidRPr="00A57437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A57437"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A57437">
        <w:rPr>
          <w:rFonts w:ascii="Consolas" w:hAnsi="Consolas" w:cs="Consolas"/>
          <w:color w:val="A31515"/>
          <w:sz w:val="19"/>
          <w:szCs w:val="19"/>
          <w:highlight w:val="white"/>
        </w:rPr>
        <w:t>"anh"</w:t>
      </w: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, anh);</w:t>
      </w:r>
    </w:p>
    <w:p w14:paraId="2DA801DE" w14:textId="30F37712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198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dt_</w:t>
      </w:r>
      <w:proofErr w:type="gramStart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serv.capnhatdulieu</w:t>
      </w:r>
      <w:proofErr w:type="gramEnd"/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(sql, paramahang, paratenhang, paramaloaihang, parahangsx, parasoluong, paramota, paraanh);</w:t>
      </w:r>
    </w:p>
    <w:p w14:paraId="215C7D70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7444F8B7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5068C2E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373C7264" w14:textId="77777777" w:rsidR="00A57437" w:rsidRPr="00A57437" w:rsidRDefault="00A57437" w:rsidP="00A5743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57437"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3AF431F" w14:textId="2E0BF866" w:rsidR="006949DB" w:rsidRPr="006949DB" w:rsidRDefault="006949DB" w:rsidP="006949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876518C" w14:textId="715FC516" w:rsidR="006949DB" w:rsidRPr="006949DB" w:rsidRDefault="006949DB" w:rsidP="006949DB">
      <w:pPr>
        <w:pStyle w:val="ListParagraph"/>
        <w:spacing w:after="0" w:line="240" w:lineRule="auto"/>
        <w:ind w:left="709"/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</w:pPr>
      <w:r w:rsidRPr="006949DB">
        <w:rPr>
          <w:rFonts w:ascii="TimesNewRomanPSMT" w:eastAsia="Times New Roman" w:hAnsi="TimesNewRomanPSMT" w:cs="Times New Roman"/>
          <w:b/>
          <w:bCs/>
          <w:i/>
          <w:iCs/>
          <w:color w:val="000000"/>
          <w:sz w:val="26"/>
          <w:szCs w:val="26"/>
        </w:rPr>
        <w:t xml:space="preserve">Bước </w:t>
      </w:r>
      <w:r w:rsidR="001B70D2">
        <w:rPr>
          <w:rFonts w:ascii="TimesNewRomanPSMT" w:eastAsia="Times New Roman" w:hAnsi="TimesNewRomanPSMT" w:cs="Times New Roman"/>
          <w:b/>
          <w:bCs/>
          <w:i/>
          <w:iCs/>
          <w:color w:val="000000"/>
          <w:sz w:val="26"/>
          <w:szCs w:val="26"/>
        </w:rPr>
        <w:t>10</w:t>
      </w:r>
      <w:r w:rsidRPr="006949DB">
        <w:rPr>
          <w:rFonts w:ascii="TimesNewRomanPSMT" w:eastAsia="Times New Roman" w:hAnsi="TimesNewRomanPSMT" w:cs="Times New Roman"/>
          <w:b/>
          <w:bCs/>
          <w:i/>
          <w:iCs/>
          <w:color w:val="000000"/>
          <w:sz w:val="26"/>
          <w:szCs w:val="26"/>
        </w:rPr>
        <w:t xml:space="preserve">: </w:t>
      </w:r>
      <w:r w:rsidRPr="006949DB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 xml:space="preserve">Làm việc với </w:t>
      </w:r>
      <w:r w:rsidRPr="00FB7A97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  <w:highlight w:val="yellow"/>
        </w:rPr>
        <w:t>Presentation layer</w:t>
      </w:r>
    </w:p>
    <w:p w14:paraId="1E234AFE" w14:textId="6970535C" w:rsidR="006949DB" w:rsidRPr="001B70D2" w:rsidRDefault="006949DB" w:rsidP="006949DB">
      <w:pPr>
        <w:pStyle w:val="ListParagraph"/>
        <w:ind w:left="709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  <w:r w:rsidRPr="001B70D2">
        <w:rPr>
          <w:rFonts w:ascii="TimesNewRomanPSMT" w:eastAsia="Times New Roman" w:hAnsi="TimesNewRomanPSMT" w:cs="Times New Roman"/>
          <w:color w:val="000000"/>
          <w:sz w:val="26"/>
          <w:szCs w:val="26"/>
        </w:rPr>
        <w:t>Cuối cùng chúng ta làm việc trong project Presentation.</w:t>
      </w:r>
    </w:p>
    <w:p w14:paraId="4B00B1AA" w14:textId="41987930" w:rsidR="006949DB" w:rsidRDefault="006949DB" w:rsidP="001B70D2">
      <w:pPr>
        <w:pStyle w:val="ListParagraph"/>
        <w:numPr>
          <w:ilvl w:val="0"/>
          <w:numId w:val="1"/>
        </w:numPr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  <w:r w:rsidRPr="001B70D2">
        <w:rPr>
          <w:rFonts w:ascii="TimesNewRomanPSMT" w:eastAsia="Times New Roman" w:hAnsi="TimesNewRomanPSMT" w:cs="Times New Roman"/>
          <w:color w:val="000000"/>
          <w:sz w:val="26"/>
          <w:szCs w:val="26"/>
        </w:rPr>
        <w:t>Việc đầu tiên chúng ta phải làm trong project này là viết chuỗi ConnectionString trong webConfig.</w:t>
      </w:r>
    </w:p>
    <w:p w14:paraId="180DDB6D" w14:textId="77777777" w:rsidR="00C43A0F" w:rsidRDefault="00C43A0F" w:rsidP="00C43A0F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configuration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66A7A303" w14:textId="77C518DB" w:rsidR="00C43A0F" w:rsidRDefault="00C43A0F" w:rsidP="00C43A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connectionStrings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48258FB1" w14:textId="395BB179" w:rsidR="00C43A0F" w:rsidRDefault="00C43A0F" w:rsidP="00C43A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add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QLHH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providerName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System.Data.SqlClient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connectionString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Data Source=DESKTOP-FLHCKE6\SQLEXPRESS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01;Initial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Catalog=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QLHH;Integrated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Security=True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14:paraId="44AE6E39" w14:textId="64065ED4" w:rsidR="001B70D2" w:rsidRPr="001B70D2" w:rsidRDefault="00C43A0F" w:rsidP="00C43A0F">
      <w:pPr>
        <w:pStyle w:val="ListParagraph"/>
        <w:ind w:left="1080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connectionStrings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42527933" w14:textId="77777777" w:rsidR="00C43A0F" w:rsidRDefault="00C43A0F" w:rsidP="00C43A0F">
      <w:pPr>
        <w:pStyle w:val="ListParagraph"/>
        <w:spacing w:after="0" w:line="240" w:lineRule="auto"/>
        <w:ind w:left="1080"/>
        <w:jc w:val="both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</w:p>
    <w:p w14:paraId="43B30248" w14:textId="2B6D6C58" w:rsidR="00C43A0F" w:rsidRDefault="00C43A0F" w:rsidP="00C43A0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</w:pPr>
      <w:r w:rsidRPr="00C43A0F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>Tạo trang MasterPage có tên Site1.Master</w:t>
      </w:r>
      <w:r w:rsidR="00C7324D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>:</w:t>
      </w:r>
    </w:p>
    <w:p w14:paraId="441904D7" w14:textId="35D6FDC8" w:rsidR="00C7324D" w:rsidRDefault="00C7324D" w:rsidP="00C7324D">
      <w:pPr>
        <w:pStyle w:val="ListParagraph"/>
        <w:spacing w:after="0" w:line="240" w:lineRule="auto"/>
        <w:ind w:left="1080"/>
        <w:jc w:val="both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  <w:r>
        <w:rPr>
          <w:rFonts w:ascii="TimesNewRomanPSMT" w:eastAsia="Times New Roman" w:hAnsi="TimesNewRomanPSMT" w:cs="Times New Roman"/>
          <w:color w:val="000000"/>
          <w:sz w:val="26"/>
          <w:szCs w:val="26"/>
        </w:rPr>
        <w:t>Nhấn phải chuột tại project Presentation =&gt; Add =&gt; New =&gt; Item =&gt; MasterPage</w:t>
      </w:r>
    </w:p>
    <w:p w14:paraId="16DD03E6" w14:textId="77777777" w:rsidR="00C7324D" w:rsidRPr="00C7324D" w:rsidRDefault="00C7324D" w:rsidP="00C7324D">
      <w:pPr>
        <w:pStyle w:val="ListParagraph"/>
        <w:spacing w:after="0" w:line="240" w:lineRule="auto"/>
        <w:ind w:left="1080"/>
        <w:jc w:val="both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</w:p>
    <w:p w14:paraId="6807BEAA" w14:textId="1A01D292" w:rsidR="00C43A0F" w:rsidRDefault="00C43A0F" w:rsidP="00C43A0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</w:pPr>
      <w:r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lastRenderedPageBreak/>
        <w:t>Tạo UCLeft.ascx để hiển thị dữ liệu từ bảng loaihang</w:t>
      </w:r>
    </w:p>
    <w:p w14:paraId="56C704C9" w14:textId="45359763" w:rsidR="00C7324D" w:rsidRDefault="00C7324D" w:rsidP="00C43A0F">
      <w:pPr>
        <w:pStyle w:val="ListParagraph"/>
        <w:spacing w:after="0" w:line="240" w:lineRule="auto"/>
        <w:ind w:left="0" w:firstLine="1080"/>
        <w:jc w:val="both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  <w:r>
        <w:rPr>
          <w:rFonts w:ascii="TimesNewRomanPSMT" w:eastAsia="Times New Roman" w:hAnsi="TimesNewRomanPSMT" w:cs="Times New Roman"/>
          <w:color w:val="000000"/>
          <w:sz w:val="26"/>
          <w:szCs w:val="26"/>
        </w:rPr>
        <w:t>Nhấn phải chuột tại project Presentation =&gt; Add =&gt; New =&gt; Item=&gt; Web user control</w:t>
      </w:r>
    </w:p>
    <w:p w14:paraId="1E0B31CF" w14:textId="77777777" w:rsidR="00C7324D" w:rsidRPr="00C7324D" w:rsidRDefault="00C7324D" w:rsidP="00C43A0F">
      <w:pPr>
        <w:pStyle w:val="ListParagraph"/>
        <w:spacing w:after="0" w:line="240" w:lineRule="auto"/>
        <w:ind w:left="0" w:firstLine="1080"/>
        <w:jc w:val="both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</w:p>
    <w:p w14:paraId="0BA16E4C" w14:textId="37EB3E6F" w:rsidR="00C43A0F" w:rsidRDefault="00C43A0F" w:rsidP="00C43A0F">
      <w:pPr>
        <w:pStyle w:val="ListParagraph"/>
        <w:spacing w:after="0" w:line="240" w:lineRule="auto"/>
        <w:ind w:left="0" w:firstLine="1080"/>
        <w:jc w:val="both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  <w:r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 xml:space="preserve">+) Thiết kế giao diện cho UCLeft: 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</w:rPr>
        <w:t>Kéo thả DataList vào và Edit Templates =&gt; Kéo thả một hyperlink vào và Edit DataBindings</w:t>
      </w:r>
    </w:p>
    <w:p w14:paraId="02CFA3CF" w14:textId="3AB0EEC1" w:rsidR="00C43A0F" w:rsidRDefault="00C43A0F" w:rsidP="00C43A0F">
      <w:pPr>
        <w:pStyle w:val="ListParagraph"/>
        <w:spacing w:after="0" w:line="240" w:lineRule="auto"/>
        <w:ind w:left="0" w:right="-567" w:hanging="284"/>
        <w:jc w:val="both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  <w:r w:rsidRPr="00C43A0F">
        <w:rPr>
          <w:rFonts w:ascii="TimesNewRomanPSMT" w:eastAsia="Times New Roman" w:hAnsi="TimesNewRomanPSMT" w:cs="Times New Roman"/>
          <w:noProof/>
          <w:color w:val="000000"/>
          <w:sz w:val="26"/>
          <w:szCs w:val="26"/>
        </w:rPr>
        <w:drawing>
          <wp:inline distT="0" distB="0" distL="0" distR="0" wp14:anchorId="188FB2D7" wp14:editId="2728FCCF">
            <wp:extent cx="3137867" cy="1880886"/>
            <wp:effectExtent l="0" t="0" r="5715" b="5080"/>
            <wp:docPr id="115467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735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1258" cy="188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 </w:t>
      </w:r>
      <w:r w:rsidRPr="00C43A0F">
        <w:rPr>
          <w:rFonts w:ascii="TimesNewRomanPSMT" w:eastAsia="Times New Roman" w:hAnsi="TimesNewRomanPSMT" w:cs="Times New Roman"/>
          <w:noProof/>
          <w:color w:val="000000"/>
          <w:sz w:val="26"/>
          <w:szCs w:val="26"/>
        </w:rPr>
        <w:drawing>
          <wp:inline distT="0" distB="0" distL="0" distR="0" wp14:anchorId="30C42D7E" wp14:editId="56705891">
            <wp:extent cx="3230565" cy="1956122"/>
            <wp:effectExtent l="0" t="0" r="8255" b="6350"/>
            <wp:docPr id="106504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464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9477" cy="196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1128" w14:textId="6C68D3FB" w:rsidR="00C43A0F" w:rsidRPr="00C43A0F" w:rsidRDefault="00C43A0F" w:rsidP="00C43A0F">
      <w:pPr>
        <w:pStyle w:val="ListParagraph"/>
        <w:spacing w:after="0" w:line="240" w:lineRule="auto"/>
        <w:ind w:left="0" w:right="-567" w:hanging="284"/>
        <w:jc w:val="center"/>
        <w:rPr>
          <w:rFonts w:ascii="TimesNewRomanPSMT" w:eastAsia="Times New Roman" w:hAnsi="TimesNewRomanPSMT" w:cs="Times New Roman"/>
          <w:b/>
          <w:bCs/>
          <w:color w:val="000000"/>
          <w:sz w:val="26"/>
          <w:szCs w:val="26"/>
        </w:rPr>
      </w:pPr>
      <w:r w:rsidRPr="00C43A0F">
        <w:rPr>
          <w:rFonts w:ascii="TimesNewRomanPSMT" w:eastAsia="Times New Roman" w:hAnsi="TimesNewRomanPSMT" w:cs="Times New Roman"/>
          <w:b/>
          <w:bCs/>
          <w:color w:val="000000"/>
          <w:sz w:val="26"/>
          <w:szCs w:val="26"/>
        </w:rPr>
        <w:t>Hình 9</w:t>
      </w:r>
    </w:p>
    <w:p w14:paraId="0B6FFB7F" w14:textId="7691B23B" w:rsidR="00C43A0F" w:rsidRPr="00C43A0F" w:rsidRDefault="00C43A0F" w:rsidP="00C43A0F">
      <w:pPr>
        <w:spacing w:after="0" w:line="240" w:lineRule="auto"/>
        <w:ind w:firstLine="720"/>
        <w:jc w:val="both"/>
        <w:rPr>
          <w:rFonts w:ascii="TimesNewRomanPSMT" w:eastAsia="Times New Roman" w:hAnsi="TimesNewRomanPSMT" w:cs="Times New Roman"/>
          <w:b/>
          <w:bCs/>
          <w:i/>
          <w:iCs/>
          <w:color w:val="000000"/>
          <w:sz w:val="26"/>
          <w:szCs w:val="26"/>
        </w:rPr>
      </w:pPr>
      <w:r w:rsidRPr="00C43A0F">
        <w:rPr>
          <w:rFonts w:ascii="TimesNewRomanPSMT" w:eastAsia="Times New Roman" w:hAnsi="TimesNewRomanPSMT" w:cs="Times New Roman"/>
          <w:b/>
          <w:bCs/>
          <w:i/>
          <w:iCs/>
          <w:color w:val="000000"/>
          <w:sz w:val="26"/>
          <w:szCs w:val="26"/>
        </w:rPr>
        <w:t>Viết code cho UCLeft.ascx.cs như sau:</w:t>
      </w:r>
    </w:p>
    <w:p w14:paraId="41D6B5FB" w14:textId="77777777" w:rsidR="00C43A0F" w:rsidRDefault="00C43A0F" w:rsidP="00C43A0F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14:paraId="65102B95" w14:textId="77777777" w:rsidR="00C43A0F" w:rsidRDefault="00C43A0F" w:rsidP="00C43A0F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System.Collections.Generic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864E552" w14:textId="77777777" w:rsidR="00C43A0F" w:rsidRDefault="00C43A0F" w:rsidP="00C43A0F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System.Linq;</w:t>
      </w:r>
    </w:p>
    <w:p w14:paraId="11BE4DBD" w14:textId="77777777" w:rsidR="00C43A0F" w:rsidRDefault="00C43A0F" w:rsidP="00C43A0F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System.Web;</w:t>
      </w:r>
    </w:p>
    <w:p w14:paraId="4CB9020F" w14:textId="77777777" w:rsidR="00C43A0F" w:rsidRDefault="00C43A0F" w:rsidP="00C43A0F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System.Web.UI;</w:t>
      </w:r>
    </w:p>
    <w:p w14:paraId="7090CE57" w14:textId="77777777" w:rsidR="00C43A0F" w:rsidRDefault="00C43A0F" w:rsidP="00C43A0F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E48D816" w14:textId="77777777" w:rsidR="00C43A0F" w:rsidRDefault="00C43A0F" w:rsidP="00C43A0F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Business;</w:t>
      </w:r>
    </w:p>
    <w:p w14:paraId="4B96C731" w14:textId="77777777" w:rsidR="00C43A0F" w:rsidRDefault="00C43A0F" w:rsidP="00C43A0F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DataAccessLayer;</w:t>
      </w:r>
    </w:p>
    <w:p w14:paraId="72647EBC" w14:textId="77777777" w:rsidR="00C43A0F" w:rsidRDefault="00C43A0F" w:rsidP="00C43A0F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Presentation</w:t>
      </w:r>
    </w:p>
    <w:p w14:paraId="145EEDA2" w14:textId="77777777" w:rsidR="00C43A0F" w:rsidRDefault="00C43A0F" w:rsidP="00C43A0F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8CF12BB" w14:textId="77777777" w:rsidR="00C43A0F" w:rsidRDefault="00C43A0F" w:rsidP="00C43A0F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ucleft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UI.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UserControl</w:t>
      </w:r>
      <w:proofErr w:type="gramEnd"/>
    </w:p>
    <w:p w14:paraId="5B0E5039" w14:textId="77777777" w:rsidR="00C43A0F" w:rsidRDefault="00C43A0F" w:rsidP="00C43A0F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4F286EB3" w14:textId="77777777" w:rsidR="00C43A0F" w:rsidRDefault="00C43A0F" w:rsidP="00C43A0F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LoaihangBLL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lhbll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LoaihangBLL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D2BBA9E" w14:textId="77777777" w:rsidR="00C43A0F" w:rsidRDefault="00C43A0F" w:rsidP="00C43A0F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Page_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Load(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71A32752" w14:textId="77777777" w:rsidR="00C43A0F" w:rsidRDefault="00C43A0F" w:rsidP="00C43A0F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1B287285" w14:textId="77777777" w:rsidR="00C43A0F" w:rsidRDefault="00C43A0F" w:rsidP="00C43A0F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DataList1.DataSource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lhbll.laytatca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79BE2A5C" w14:textId="77777777" w:rsidR="00C43A0F" w:rsidRDefault="00C43A0F" w:rsidP="00C43A0F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DataList1.DataBind();</w:t>
      </w:r>
    </w:p>
    <w:p w14:paraId="0F6C07A8" w14:textId="77777777" w:rsidR="00C43A0F" w:rsidRDefault="00C43A0F" w:rsidP="00C43A0F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3E6E71CD" w14:textId="77777777" w:rsidR="00C43A0F" w:rsidRDefault="00C43A0F" w:rsidP="00C43A0F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24E19201" w14:textId="2E10A109" w:rsidR="00C43A0F" w:rsidRDefault="00C43A0F" w:rsidP="00C43A0F">
      <w:pPr>
        <w:spacing w:after="0" w:line="240" w:lineRule="auto"/>
        <w:ind w:left="709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3C99BD8" w14:textId="62C791A8" w:rsidR="000D2FC8" w:rsidRDefault="000D2FC8" w:rsidP="006A73C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nsolas" w:hAnsi="Consolas" w:cs="Consolas"/>
          <w:i/>
          <w:iCs/>
          <w:color w:val="000000"/>
          <w:sz w:val="25"/>
          <w:szCs w:val="25"/>
        </w:rPr>
      </w:pPr>
      <w:r>
        <w:rPr>
          <w:rFonts w:ascii="Consolas" w:hAnsi="Consolas" w:cs="Consolas"/>
          <w:i/>
          <w:iCs/>
          <w:color w:val="000000"/>
          <w:sz w:val="25"/>
          <w:szCs w:val="25"/>
        </w:rPr>
        <w:t>Kéo thả UCLeft.ascx vào Site1.Master</w:t>
      </w:r>
    </w:p>
    <w:p w14:paraId="366F75F3" w14:textId="51B765CF" w:rsidR="006A73C5" w:rsidRPr="006A73C5" w:rsidRDefault="006A73C5" w:rsidP="006A73C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nsolas" w:hAnsi="Consolas" w:cs="Consolas"/>
          <w:i/>
          <w:iCs/>
          <w:color w:val="000000"/>
          <w:sz w:val="25"/>
          <w:szCs w:val="25"/>
        </w:rPr>
      </w:pPr>
      <w:r w:rsidRPr="006A73C5">
        <w:rPr>
          <w:rFonts w:ascii="Consolas" w:hAnsi="Consolas" w:cs="Consolas"/>
          <w:i/>
          <w:iCs/>
          <w:color w:val="000000"/>
          <w:sz w:val="25"/>
          <w:szCs w:val="25"/>
        </w:rPr>
        <w:t>Tạo trangchu.aspx trong Project Presentation có sử dụng giao diện của MasterPage</w:t>
      </w:r>
    </w:p>
    <w:p w14:paraId="79944E55" w14:textId="533562DC" w:rsidR="006A73C5" w:rsidRPr="000D2FC8" w:rsidRDefault="000D2FC8" w:rsidP="000D2FC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nsolas" w:hAnsi="Consolas" w:cs="Consolas"/>
          <w:i/>
          <w:iCs/>
          <w:color w:val="000000"/>
          <w:sz w:val="27"/>
          <w:szCs w:val="27"/>
        </w:rPr>
      </w:pPr>
      <w:r w:rsidRPr="000D2FC8">
        <w:rPr>
          <w:rFonts w:ascii="Consolas" w:hAnsi="Consolas" w:cs="Consolas"/>
          <w:i/>
          <w:iCs/>
          <w:color w:val="000000"/>
          <w:sz w:val="27"/>
          <w:szCs w:val="27"/>
        </w:rPr>
        <w:t>Chạy thử trangchu.aspx</w:t>
      </w:r>
      <w:r>
        <w:rPr>
          <w:rFonts w:ascii="Consolas" w:hAnsi="Consolas" w:cs="Consolas"/>
          <w:i/>
          <w:iCs/>
          <w:color w:val="000000"/>
          <w:sz w:val="27"/>
          <w:szCs w:val="27"/>
        </w:rPr>
        <w:t xml:space="preserve"> và quan sát kết quả</w:t>
      </w:r>
    </w:p>
    <w:p w14:paraId="267FE5B3" w14:textId="130D8D72" w:rsidR="00C7324D" w:rsidRPr="000D2FC8" w:rsidRDefault="00C7324D" w:rsidP="00C7324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NewRomanPSMT" w:eastAsia="Times New Roman" w:hAnsi="TimesNewRomanPSMT" w:cs="Times New Roman"/>
          <w:i/>
          <w:iCs/>
          <w:color w:val="000000"/>
          <w:sz w:val="30"/>
          <w:szCs w:val="30"/>
        </w:rPr>
      </w:pPr>
      <w:r w:rsidRPr="000D2FC8">
        <w:rPr>
          <w:rFonts w:ascii="TimesNewRomanPSMT" w:eastAsia="Times New Roman" w:hAnsi="TimesNewRomanPSMT" w:cs="Times New Roman"/>
          <w:i/>
          <w:iCs/>
          <w:color w:val="000000"/>
          <w:sz w:val="30"/>
          <w:szCs w:val="30"/>
        </w:rPr>
        <w:t>Tạo trang theoloaihang.aspx</w:t>
      </w:r>
    </w:p>
    <w:p w14:paraId="2F662E45" w14:textId="11F463D2" w:rsidR="00C7324D" w:rsidRDefault="00C7324D" w:rsidP="00C7324D">
      <w:pPr>
        <w:pStyle w:val="ListParagraph"/>
        <w:spacing w:after="0" w:line="240" w:lineRule="auto"/>
        <w:ind w:left="1080"/>
        <w:jc w:val="both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  <w:r w:rsidRPr="00C7324D"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+) </w:t>
      </w:r>
      <w:r w:rsidRPr="005A10F6">
        <w:rPr>
          <w:rFonts w:ascii="TimesNewRomanPSMT" w:eastAsia="Times New Roman" w:hAnsi="TimesNewRomanPSMT" w:cs="Times New Roman"/>
          <w:b/>
          <w:bCs/>
          <w:color w:val="000000"/>
          <w:sz w:val="26"/>
          <w:szCs w:val="26"/>
        </w:rPr>
        <w:t>Thiết kế giao diện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</w:rPr>
        <w:t>: Kéo thả một DataList vào và Edit Template=&gt; Chèn bảng 4 dòng, 2 cột và đưa các hyperlink, label, image như sau:</w:t>
      </w:r>
    </w:p>
    <w:p w14:paraId="6DACF28F" w14:textId="24C5A6B8" w:rsidR="00C7324D" w:rsidRDefault="0045653D" w:rsidP="00C7324D">
      <w:pPr>
        <w:pStyle w:val="ListParagraph"/>
        <w:spacing w:after="0" w:line="240" w:lineRule="auto"/>
        <w:ind w:left="1080"/>
        <w:jc w:val="both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  <w:r w:rsidRPr="0045653D">
        <w:rPr>
          <w:rFonts w:ascii="TimesNewRomanPSMT" w:eastAsia="Times New Roman" w:hAnsi="TimesNewRomanPSMT" w:cs="Times New Roman"/>
          <w:noProof/>
          <w:color w:val="000000"/>
          <w:sz w:val="26"/>
          <w:szCs w:val="26"/>
        </w:rPr>
        <w:lastRenderedPageBreak/>
        <w:drawing>
          <wp:inline distT="0" distB="0" distL="0" distR="0" wp14:anchorId="4D99B8CF" wp14:editId="1D53C07B">
            <wp:extent cx="5702593" cy="2673487"/>
            <wp:effectExtent l="0" t="0" r="0" b="0"/>
            <wp:docPr id="74750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044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C3F3" w14:textId="42DCF035" w:rsidR="0045653D" w:rsidRDefault="0045653D" w:rsidP="0045653D">
      <w:pPr>
        <w:pStyle w:val="ListParagraph"/>
        <w:spacing w:after="0" w:line="240" w:lineRule="auto"/>
        <w:ind w:left="1080"/>
        <w:jc w:val="center"/>
        <w:rPr>
          <w:rFonts w:ascii="TimesNewRomanPSMT" w:eastAsia="Times New Roman" w:hAnsi="TimesNewRomanPSMT" w:cs="Times New Roman"/>
          <w:b/>
          <w:bCs/>
          <w:color w:val="000000"/>
          <w:sz w:val="26"/>
          <w:szCs w:val="26"/>
        </w:rPr>
      </w:pPr>
      <w:r w:rsidRPr="0045653D">
        <w:rPr>
          <w:rFonts w:ascii="TimesNewRomanPSMT" w:eastAsia="Times New Roman" w:hAnsi="TimesNewRomanPSMT" w:cs="Times New Roman"/>
          <w:b/>
          <w:bCs/>
          <w:color w:val="000000"/>
          <w:sz w:val="26"/>
          <w:szCs w:val="26"/>
        </w:rPr>
        <w:t>Hình 10</w:t>
      </w:r>
    </w:p>
    <w:p w14:paraId="3168E274" w14:textId="73DFF544" w:rsidR="0045653D" w:rsidRDefault="0045653D" w:rsidP="0045653D">
      <w:pPr>
        <w:pStyle w:val="ListParagraph"/>
        <w:spacing w:after="0" w:line="240" w:lineRule="auto"/>
        <w:ind w:left="1080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  <w:r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Lần lượt </w:t>
      </w:r>
      <w:r w:rsidRPr="0045653D">
        <w:rPr>
          <w:rFonts w:ascii="TimesNewRomanPSMT" w:eastAsia="Times New Roman" w:hAnsi="TimesNewRomanPSMT" w:cs="Times New Roman"/>
          <w:color w:val="000000"/>
          <w:sz w:val="26"/>
          <w:szCs w:val="26"/>
        </w:rPr>
        <w:t>Edit =&gt; DataBinding cho các trường như sau:</w:t>
      </w:r>
    </w:p>
    <w:p w14:paraId="510A5839" w14:textId="5AE47BED" w:rsidR="0045653D" w:rsidRDefault="0045653D" w:rsidP="0045653D">
      <w:pPr>
        <w:pStyle w:val="ListParagraph"/>
        <w:spacing w:after="0" w:line="240" w:lineRule="auto"/>
        <w:ind w:left="0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  <w:r w:rsidRPr="0045653D">
        <w:rPr>
          <w:rFonts w:ascii="TimesNewRomanPSMT" w:eastAsia="Times New Roman" w:hAnsi="TimesNewRomanPSMT" w:cs="Times New Roman"/>
          <w:noProof/>
          <w:color w:val="000000"/>
          <w:sz w:val="26"/>
          <w:szCs w:val="26"/>
        </w:rPr>
        <w:drawing>
          <wp:inline distT="0" distB="0" distL="0" distR="0" wp14:anchorId="50EF1518" wp14:editId="558D0DB7">
            <wp:extent cx="3026780" cy="2172417"/>
            <wp:effectExtent l="0" t="0" r="2540" b="0"/>
            <wp:docPr id="65481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140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40214" cy="2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 </w:t>
      </w:r>
      <w:r w:rsidRPr="0045653D">
        <w:rPr>
          <w:rFonts w:ascii="TimesNewRomanPSMT" w:eastAsia="Times New Roman" w:hAnsi="TimesNewRomanPSMT" w:cs="Times New Roman"/>
          <w:noProof/>
          <w:color w:val="000000"/>
          <w:sz w:val="26"/>
          <w:szCs w:val="26"/>
        </w:rPr>
        <w:drawing>
          <wp:inline distT="0" distB="0" distL="0" distR="0" wp14:anchorId="0A7308BF" wp14:editId="058A6E22">
            <wp:extent cx="3136739" cy="2130821"/>
            <wp:effectExtent l="0" t="0" r="6985" b="3175"/>
            <wp:docPr id="34889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966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51430" cy="214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1E7B" w14:textId="25424C49" w:rsidR="0045653D" w:rsidRDefault="0045653D" w:rsidP="0045653D">
      <w:pPr>
        <w:pStyle w:val="ListParagraph"/>
        <w:spacing w:after="0" w:line="240" w:lineRule="auto"/>
        <w:ind w:left="0"/>
        <w:jc w:val="center"/>
        <w:rPr>
          <w:rFonts w:ascii="TimesNewRomanPSMT" w:eastAsia="Times New Roman" w:hAnsi="TimesNewRomanPSMT" w:cs="Times New Roman"/>
          <w:b/>
          <w:bCs/>
          <w:color w:val="000000"/>
          <w:sz w:val="26"/>
          <w:szCs w:val="26"/>
        </w:rPr>
      </w:pPr>
      <w:r w:rsidRPr="0045653D">
        <w:rPr>
          <w:rFonts w:ascii="TimesNewRomanPSMT" w:eastAsia="Times New Roman" w:hAnsi="TimesNewRomanPSMT" w:cs="Times New Roman"/>
          <w:b/>
          <w:bCs/>
          <w:color w:val="000000"/>
          <w:sz w:val="26"/>
          <w:szCs w:val="26"/>
        </w:rPr>
        <w:t>Hình 11</w:t>
      </w:r>
    </w:p>
    <w:p w14:paraId="5F5DE631" w14:textId="589638CA" w:rsidR="0045653D" w:rsidRDefault="0045653D" w:rsidP="0045653D">
      <w:pPr>
        <w:pStyle w:val="ListParagraph"/>
        <w:spacing w:after="0" w:line="240" w:lineRule="auto"/>
        <w:ind w:left="0"/>
        <w:rPr>
          <w:rFonts w:ascii="TimesNewRomanPSMT" w:eastAsia="Times New Roman" w:hAnsi="TimesNewRomanPSMT" w:cs="Times New Roman"/>
          <w:b/>
          <w:bCs/>
          <w:color w:val="000000"/>
          <w:sz w:val="26"/>
          <w:szCs w:val="26"/>
        </w:rPr>
      </w:pPr>
      <w:r w:rsidRPr="0045653D">
        <w:rPr>
          <w:rFonts w:ascii="TimesNewRomanPSMT" w:eastAsia="Times New Roman" w:hAnsi="TimesNewRomanPSMT" w:cs="Times New Roman"/>
          <w:b/>
          <w:bCs/>
          <w:noProof/>
          <w:color w:val="000000"/>
          <w:sz w:val="26"/>
          <w:szCs w:val="26"/>
        </w:rPr>
        <w:drawing>
          <wp:inline distT="0" distB="0" distL="0" distR="0" wp14:anchorId="190CE5A2" wp14:editId="63C1D8A4">
            <wp:extent cx="3073079" cy="2168353"/>
            <wp:effectExtent l="0" t="0" r="0" b="3810"/>
            <wp:docPr id="83443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323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92984" cy="218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NewRomanPSMT" w:eastAsia="Times New Roman" w:hAnsi="TimesNewRomanPSMT" w:cs="Times New Roman"/>
          <w:b/>
          <w:bCs/>
          <w:color w:val="000000"/>
          <w:sz w:val="26"/>
          <w:szCs w:val="26"/>
        </w:rPr>
        <w:t xml:space="preserve"> </w:t>
      </w:r>
      <w:r w:rsidRPr="0045653D">
        <w:rPr>
          <w:rFonts w:ascii="TimesNewRomanPSMT" w:eastAsia="Times New Roman" w:hAnsi="TimesNewRomanPSMT" w:cs="Times New Roman"/>
          <w:b/>
          <w:bCs/>
          <w:noProof/>
          <w:color w:val="000000"/>
          <w:sz w:val="26"/>
          <w:szCs w:val="26"/>
        </w:rPr>
        <w:drawing>
          <wp:inline distT="0" distB="0" distL="0" distR="0" wp14:anchorId="160D7FB1" wp14:editId="6A2D5F23">
            <wp:extent cx="3107803" cy="2237312"/>
            <wp:effectExtent l="0" t="0" r="0" b="0"/>
            <wp:docPr id="14930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68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25190" cy="224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FAFE" w14:textId="248FEB80" w:rsidR="0045653D" w:rsidRDefault="0045653D" w:rsidP="0045653D">
      <w:pPr>
        <w:pStyle w:val="ListParagraph"/>
        <w:spacing w:after="0" w:line="240" w:lineRule="auto"/>
        <w:ind w:left="0"/>
        <w:jc w:val="center"/>
        <w:rPr>
          <w:rFonts w:ascii="TimesNewRomanPSMT" w:eastAsia="Times New Roman" w:hAnsi="TimesNewRomanPSMT" w:cs="Times New Roman"/>
          <w:b/>
          <w:bCs/>
          <w:color w:val="000000"/>
          <w:sz w:val="26"/>
          <w:szCs w:val="26"/>
        </w:rPr>
      </w:pPr>
      <w:r>
        <w:rPr>
          <w:rFonts w:ascii="TimesNewRomanPSMT" w:eastAsia="Times New Roman" w:hAnsi="TimesNewRomanPSMT" w:cs="Times New Roman"/>
          <w:b/>
          <w:bCs/>
          <w:color w:val="000000"/>
          <w:sz w:val="26"/>
          <w:szCs w:val="26"/>
        </w:rPr>
        <w:t>Hình 12</w:t>
      </w:r>
    </w:p>
    <w:p w14:paraId="005D1270" w14:textId="7FF62E32" w:rsidR="0045653D" w:rsidRDefault="0045653D" w:rsidP="0045653D">
      <w:pPr>
        <w:pStyle w:val="ListParagraph"/>
        <w:spacing w:after="0" w:line="240" w:lineRule="auto"/>
        <w:ind w:left="0"/>
        <w:jc w:val="center"/>
        <w:rPr>
          <w:rFonts w:ascii="TimesNewRomanPSMT" w:eastAsia="Times New Roman" w:hAnsi="TimesNewRomanPSMT" w:cs="Times New Roman"/>
          <w:b/>
          <w:bCs/>
          <w:color w:val="000000"/>
          <w:sz w:val="26"/>
          <w:szCs w:val="26"/>
        </w:rPr>
      </w:pPr>
      <w:r w:rsidRPr="0045653D">
        <w:rPr>
          <w:rFonts w:ascii="TimesNewRomanPSMT" w:eastAsia="Times New Roman" w:hAnsi="TimesNewRomanPSMT" w:cs="Times New Roman"/>
          <w:b/>
          <w:bCs/>
          <w:noProof/>
          <w:color w:val="000000"/>
          <w:sz w:val="26"/>
          <w:szCs w:val="26"/>
        </w:rPr>
        <w:lastRenderedPageBreak/>
        <w:drawing>
          <wp:inline distT="0" distB="0" distL="0" distR="0" wp14:anchorId="2257309F" wp14:editId="1FF564EA">
            <wp:extent cx="3111900" cy="2262851"/>
            <wp:effectExtent l="0" t="0" r="0" b="4445"/>
            <wp:docPr id="208864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407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19807" cy="22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C4A6" w14:textId="4364815A" w:rsidR="0045653D" w:rsidRDefault="0045653D" w:rsidP="0045653D">
      <w:pPr>
        <w:pStyle w:val="ListParagraph"/>
        <w:spacing w:after="0" w:line="240" w:lineRule="auto"/>
        <w:ind w:left="0"/>
        <w:jc w:val="center"/>
        <w:rPr>
          <w:rFonts w:ascii="TimesNewRomanPSMT" w:eastAsia="Times New Roman" w:hAnsi="TimesNewRomanPSMT" w:cs="Times New Roman"/>
          <w:b/>
          <w:bCs/>
          <w:color w:val="000000"/>
          <w:sz w:val="26"/>
          <w:szCs w:val="26"/>
        </w:rPr>
      </w:pPr>
      <w:r>
        <w:rPr>
          <w:rFonts w:ascii="TimesNewRomanPSMT" w:eastAsia="Times New Roman" w:hAnsi="TimesNewRomanPSMT" w:cs="Times New Roman"/>
          <w:b/>
          <w:bCs/>
          <w:color w:val="000000"/>
          <w:sz w:val="26"/>
          <w:szCs w:val="26"/>
        </w:rPr>
        <w:t>Hình 13</w:t>
      </w:r>
    </w:p>
    <w:p w14:paraId="546B505A" w14:textId="23078925" w:rsidR="005A10F6" w:rsidRDefault="005A10F6" w:rsidP="005A10F6">
      <w:pPr>
        <w:pStyle w:val="ListParagraph"/>
        <w:spacing w:after="0" w:line="240" w:lineRule="auto"/>
        <w:ind w:left="0" w:firstLine="720"/>
        <w:rPr>
          <w:rFonts w:ascii="TimesNewRomanPSMT" w:eastAsia="Times New Roman" w:hAnsi="TimesNewRomanPSMT" w:cs="Times New Roman"/>
          <w:b/>
          <w:bCs/>
          <w:color w:val="000000"/>
          <w:sz w:val="26"/>
          <w:szCs w:val="26"/>
        </w:rPr>
      </w:pPr>
      <w:r>
        <w:rPr>
          <w:rFonts w:ascii="TimesNewRomanPSMT" w:eastAsia="Times New Roman" w:hAnsi="TimesNewRomanPSMT" w:cs="Times New Roman"/>
          <w:b/>
          <w:bCs/>
          <w:color w:val="000000"/>
          <w:sz w:val="26"/>
          <w:szCs w:val="26"/>
        </w:rPr>
        <w:t>+) Viết code cho trang theoloaihang.aspx.cs</w:t>
      </w:r>
    </w:p>
    <w:p w14:paraId="6A280CD7" w14:textId="4A04EA80" w:rsidR="005A10F6" w:rsidRPr="006A73C5" w:rsidRDefault="006A73C5" w:rsidP="006A73C5">
      <w:pPr>
        <w:pStyle w:val="ListParagraph"/>
        <w:numPr>
          <w:ilvl w:val="0"/>
          <w:numId w:val="1"/>
        </w:numPr>
        <w:spacing w:after="0" w:line="240" w:lineRule="auto"/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</w:pPr>
      <w:r w:rsidRPr="006A73C5"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Bổ sung hàm </w:t>
      </w:r>
      <w:r w:rsidRPr="006A73C5">
        <w:rPr>
          <w:rFonts w:ascii="Consolas" w:hAnsi="Consolas" w:cs="Consolas"/>
          <w:b/>
          <w:bCs/>
          <w:color w:val="000000"/>
          <w:sz w:val="25"/>
          <w:szCs w:val="25"/>
          <w:highlight w:val="white"/>
        </w:rPr>
        <w:t>layhangtheoloai</w:t>
      </w:r>
      <w:r w:rsidRPr="006A73C5"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 vào </w:t>
      </w:r>
      <w:r w:rsidRPr="000800ED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  <w:highlight w:val="yellow"/>
        </w:rPr>
        <w:t>HanghoaBLL.cs</w:t>
      </w:r>
    </w:p>
    <w:p w14:paraId="36C9DD1A" w14:textId="5666A783" w:rsidR="006A73C5" w:rsidRPr="006A73C5" w:rsidRDefault="006A73C5" w:rsidP="00906D45">
      <w:pPr>
        <w:pStyle w:val="ListParagraph"/>
        <w:spacing w:after="0" w:line="240" w:lineRule="auto"/>
        <w:ind w:left="284"/>
        <w:rPr>
          <w:rFonts w:ascii="TimesNewRomanPSMT" w:eastAsia="Times New Roman" w:hAnsi="TimesNewRomanPSMT" w:cs="Times New Roman"/>
          <w:b/>
          <w:bCs/>
          <w:color w:val="000000"/>
          <w:sz w:val="36"/>
          <w:szCs w:val="36"/>
        </w:rPr>
      </w:pPr>
      <w:r>
        <w:rPr>
          <w:rFonts w:ascii="TimesNewRomanPSMT" w:eastAsia="Times New Roman" w:hAnsi="TimesNewRomanPSMT" w:cs="Times New Roman"/>
          <w:b/>
          <w:bCs/>
          <w:color w:val="000000"/>
          <w:sz w:val="26"/>
          <w:szCs w:val="26"/>
        </w:rPr>
        <w:tab/>
      </w:r>
      <w:r w:rsidRPr="006A73C5">
        <w:rPr>
          <w:rFonts w:ascii="Consolas" w:hAnsi="Consolas" w:cs="Consolas"/>
          <w:color w:val="000000"/>
          <w:sz w:val="29"/>
          <w:szCs w:val="29"/>
        </w:rPr>
        <w:t xml:space="preserve">Viết code cho </w:t>
      </w:r>
      <w:r w:rsidRPr="000800ED">
        <w:rPr>
          <w:rFonts w:ascii="Consolas" w:hAnsi="Consolas" w:cs="Consolas"/>
          <w:i/>
          <w:iCs/>
          <w:color w:val="000000"/>
          <w:sz w:val="29"/>
          <w:szCs w:val="29"/>
          <w:highlight w:val="yellow"/>
        </w:rPr>
        <w:t>theoloaihang.aspx.cs</w:t>
      </w:r>
      <w:r w:rsidRPr="006A73C5">
        <w:rPr>
          <w:rFonts w:ascii="Consolas" w:hAnsi="Consolas" w:cs="Consolas"/>
          <w:color w:val="000000"/>
          <w:sz w:val="29"/>
          <w:szCs w:val="29"/>
        </w:rPr>
        <w:t xml:space="preserve"> như sau:</w:t>
      </w:r>
    </w:p>
    <w:p w14:paraId="2C86ADD4" w14:textId="77777777" w:rsidR="006A73C5" w:rsidRDefault="006A73C5" w:rsidP="006A73C5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14:paraId="45C76965" w14:textId="77777777" w:rsidR="006A73C5" w:rsidRDefault="006A73C5" w:rsidP="006A73C5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System.Collections.Generic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E231732" w14:textId="77777777" w:rsidR="006A73C5" w:rsidRDefault="006A73C5" w:rsidP="006A73C5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System.Linq;</w:t>
      </w:r>
    </w:p>
    <w:p w14:paraId="733D81EC" w14:textId="77777777" w:rsidR="006A73C5" w:rsidRDefault="006A73C5" w:rsidP="006A73C5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System.Web;</w:t>
      </w:r>
    </w:p>
    <w:p w14:paraId="19AE33BF" w14:textId="77777777" w:rsidR="006A73C5" w:rsidRDefault="006A73C5" w:rsidP="006A73C5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System.Web.UI;</w:t>
      </w:r>
    </w:p>
    <w:p w14:paraId="4B03E759" w14:textId="77777777" w:rsidR="006A73C5" w:rsidRDefault="006A73C5" w:rsidP="006A73C5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UI.WebControls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FCF2DAD" w14:textId="77777777" w:rsidR="006A73C5" w:rsidRDefault="006A73C5" w:rsidP="006A73C5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Business;</w:t>
      </w:r>
    </w:p>
    <w:p w14:paraId="7A1838B6" w14:textId="77777777" w:rsidR="006A73C5" w:rsidRDefault="006A73C5" w:rsidP="006A73C5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DataAccessLayer;</w:t>
      </w:r>
    </w:p>
    <w:p w14:paraId="0E44897E" w14:textId="77777777" w:rsidR="006A73C5" w:rsidRDefault="006A73C5" w:rsidP="006A73C5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Presentation</w:t>
      </w:r>
    </w:p>
    <w:p w14:paraId="765B657C" w14:textId="77777777" w:rsidR="006A73C5" w:rsidRDefault="006A73C5" w:rsidP="006A73C5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B514786" w14:textId="77777777" w:rsidR="006A73C5" w:rsidRDefault="006A73C5" w:rsidP="006A73C5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theoloaihang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UI.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Page</w:t>
      </w:r>
      <w:proofErr w:type="gramEnd"/>
    </w:p>
    <w:p w14:paraId="6831B4B9" w14:textId="77777777" w:rsidR="006A73C5" w:rsidRDefault="006A73C5" w:rsidP="006A73C5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55EEFD44" w14:textId="77777777" w:rsidR="006A73C5" w:rsidRDefault="006A73C5" w:rsidP="006A73C5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HanghoaBLL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hhbll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HanghoaBLL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C76EE4C" w14:textId="77777777" w:rsidR="006A73C5" w:rsidRDefault="006A73C5" w:rsidP="006A73C5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Page_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Load(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09A0B639" w14:textId="77777777" w:rsidR="006A73C5" w:rsidRDefault="006A73C5" w:rsidP="006A73C5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757B6FA9" w14:textId="77777777" w:rsidR="006A73C5" w:rsidRDefault="006A73C5" w:rsidP="006A73C5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DataList1.DataSource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hhbll.layhangtheoloai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(Request.QueryString[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"maloai"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].ToString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());</w:t>
      </w:r>
    </w:p>
    <w:p w14:paraId="1B77A720" w14:textId="77777777" w:rsidR="006A73C5" w:rsidRDefault="006A73C5" w:rsidP="006A73C5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DataList1.DataBind();</w:t>
      </w:r>
    </w:p>
    <w:p w14:paraId="58532C7F" w14:textId="77777777" w:rsidR="006A73C5" w:rsidRDefault="006A73C5" w:rsidP="006A73C5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09DEF4FB" w14:textId="77777777" w:rsidR="006A73C5" w:rsidRDefault="006A73C5" w:rsidP="006A73C5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648152B3" w14:textId="496909CA" w:rsidR="006A73C5" w:rsidRDefault="006A73C5" w:rsidP="006A73C5">
      <w:pPr>
        <w:pStyle w:val="ListParagraph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33B33E5" w14:textId="342D96C1" w:rsidR="006A73C5" w:rsidRPr="0092776C" w:rsidRDefault="006A73C5" w:rsidP="006A73C5">
      <w:pPr>
        <w:pStyle w:val="ListParagraph"/>
        <w:numPr>
          <w:ilvl w:val="0"/>
          <w:numId w:val="1"/>
        </w:numPr>
        <w:spacing w:after="0" w:line="240" w:lineRule="auto"/>
        <w:rPr>
          <w:rFonts w:ascii="TimesNewRomanPSMT" w:eastAsia="Times New Roman" w:hAnsi="TimesNewRomanPSMT" w:cs="Times New Roman"/>
          <w:b/>
          <w:bCs/>
          <w:color w:val="000000"/>
          <w:sz w:val="46"/>
          <w:szCs w:val="46"/>
        </w:rPr>
      </w:pPr>
      <w:r w:rsidRPr="006A73C5">
        <w:rPr>
          <w:rFonts w:ascii="Consolas" w:hAnsi="Consolas" w:cs="Consolas"/>
          <w:color w:val="000000"/>
          <w:sz w:val="29"/>
          <w:szCs w:val="29"/>
        </w:rPr>
        <w:t>Chạy thử trangchu.aspx</w:t>
      </w:r>
      <w:r>
        <w:rPr>
          <w:rFonts w:ascii="Consolas" w:hAnsi="Consolas" w:cs="Consolas"/>
          <w:color w:val="000000"/>
          <w:sz w:val="29"/>
          <w:szCs w:val="29"/>
        </w:rPr>
        <w:t xml:space="preserve"> và quan sát kết quả</w:t>
      </w:r>
    </w:p>
    <w:p w14:paraId="10459448" w14:textId="1496CA29" w:rsidR="0092776C" w:rsidRPr="0092776C" w:rsidRDefault="0092776C" w:rsidP="0092776C">
      <w:pPr>
        <w:pStyle w:val="ListParagraph"/>
        <w:spacing w:after="0" w:line="240" w:lineRule="auto"/>
        <w:ind w:left="1080"/>
        <w:rPr>
          <w:rFonts w:ascii="Consolas" w:hAnsi="Consolas" w:cs="Consolas"/>
          <w:i/>
          <w:iCs/>
          <w:color w:val="000000"/>
          <w:sz w:val="27"/>
          <w:szCs w:val="27"/>
        </w:rPr>
      </w:pPr>
      <w:r w:rsidRPr="0092776C">
        <w:rPr>
          <w:rFonts w:ascii="Consolas" w:hAnsi="Consolas" w:cs="Consolas"/>
          <w:b/>
          <w:bCs/>
          <w:color w:val="000000"/>
          <w:sz w:val="29"/>
          <w:szCs w:val="29"/>
        </w:rPr>
        <w:t>Bước 11:</w:t>
      </w:r>
      <w:r>
        <w:rPr>
          <w:rFonts w:ascii="Consolas" w:hAnsi="Consolas" w:cs="Consolas"/>
          <w:b/>
          <w:bCs/>
          <w:color w:val="000000"/>
          <w:sz w:val="29"/>
          <w:szCs w:val="29"/>
        </w:rPr>
        <w:t xml:space="preserve"> </w:t>
      </w:r>
      <w:r w:rsidRPr="0092776C">
        <w:rPr>
          <w:rFonts w:ascii="Consolas" w:hAnsi="Consolas" w:cs="Consolas"/>
          <w:i/>
          <w:iCs/>
          <w:color w:val="000000"/>
          <w:sz w:val="27"/>
          <w:szCs w:val="27"/>
        </w:rPr>
        <w:t>Nhấn phải chuột tại Presentation=&gt; Add =&gt; New =&gt; Item =&gt; Web user control=&gt; đặt tên là uctimkiem.aspx</w:t>
      </w:r>
    </w:p>
    <w:p w14:paraId="50E296F9" w14:textId="06C660CC" w:rsidR="0092776C" w:rsidRDefault="0092776C" w:rsidP="0092776C">
      <w:pPr>
        <w:pStyle w:val="ListParagraph"/>
        <w:spacing w:after="0" w:line="240" w:lineRule="auto"/>
        <w:ind w:left="1080"/>
        <w:rPr>
          <w:rFonts w:ascii="Consolas" w:hAnsi="Consolas" w:cs="Consolas"/>
          <w:color w:val="000000"/>
          <w:sz w:val="29"/>
          <w:szCs w:val="29"/>
        </w:rPr>
      </w:pPr>
      <w:r>
        <w:rPr>
          <w:rFonts w:ascii="Consolas" w:hAnsi="Consolas" w:cs="Consolas"/>
          <w:color w:val="000000"/>
          <w:sz w:val="29"/>
          <w:szCs w:val="29"/>
        </w:rPr>
        <w:t xml:space="preserve">+) Thiết kế giao diện cho </w:t>
      </w:r>
      <w:r w:rsidRPr="0092776C">
        <w:rPr>
          <w:rFonts w:ascii="Consolas" w:hAnsi="Consolas" w:cs="Consolas"/>
          <w:i/>
          <w:iCs/>
          <w:color w:val="000000"/>
          <w:sz w:val="29"/>
          <w:szCs w:val="29"/>
        </w:rPr>
        <w:t>uctimkiem.ascx</w:t>
      </w:r>
      <w:r>
        <w:rPr>
          <w:rFonts w:ascii="Consolas" w:hAnsi="Consolas" w:cs="Consolas"/>
          <w:color w:val="000000"/>
          <w:sz w:val="29"/>
          <w:szCs w:val="29"/>
        </w:rPr>
        <w:t xml:space="preserve"> như sau:</w:t>
      </w:r>
    </w:p>
    <w:p w14:paraId="188F5E81" w14:textId="7A208916" w:rsidR="0092776C" w:rsidRDefault="0092776C" w:rsidP="0092776C">
      <w:pPr>
        <w:pStyle w:val="ListParagraph"/>
        <w:spacing w:after="0" w:line="240" w:lineRule="auto"/>
        <w:ind w:left="1080"/>
        <w:jc w:val="center"/>
        <w:rPr>
          <w:rFonts w:ascii="TimesNewRomanPSMT" w:eastAsia="Times New Roman" w:hAnsi="TimesNewRomanPSMT" w:cs="Times New Roman"/>
          <w:b/>
          <w:bCs/>
          <w:color w:val="000000"/>
          <w:sz w:val="46"/>
          <w:szCs w:val="46"/>
        </w:rPr>
      </w:pPr>
      <w:r w:rsidRPr="0092776C">
        <w:rPr>
          <w:rFonts w:ascii="TimesNewRomanPSMT" w:eastAsia="Times New Roman" w:hAnsi="TimesNewRomanPSMT" w:cs="Times New Roman"/>
          <w:b/>
          <w:bCs/>
          <w:noProof/>
          <w:color w:val="000000"/>
          <w:sz w:val="46"/>
          <w:szCs w:val="46"/>
        </w:rPr>
        <w:drawing>
          <wp:inline distT="0" distB="0" distL="0" distR="0" wp14:anchorId="4D381564" wp14:editId="7B9975AA">
            <wp:extent cx="2121009" cy="1282766"/>
            <wp:effectExtent l="0" t="0" r="0" b="0"/>
            <wp:docPr id="1712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5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B71D" w14:textId="77A9CC77" w:rsidR="0092776C" w:rsidRDefault="0092776C" w:rsidP="0092776C">
      <w:pPr>
        <w:pStyle w:val="ListParagraph"/>
        <w:spacing w:after="0" w:line="240" w:lineRule="auto"/>
        <w:ind w:left="1080"/>
        <w:jc w:val="center"/>
        <w:rPr>
          <w:rFonts w:ascii="TimesNewRomanPSMT" w:eastAsia="Times New Roman" w:hAnsi="TimesNewRomanPSMT" w:cs="Times New Roman"/>
          <w:b/>
          <w:bCs/>
          <w:color w:val="000000"/>
          <w:sz w:val="26"/>
          <w:szCs w:val="26"/>
        </w:rPr>
      </w:pPr>
      <w:r w:rsidRPr="0092776C">
        <w:rPr>
          <w:rFonts w:ascii="TimesNewRomanPSMT" w:eastAsia="Times New Roman" w:hAnsi="TimesNewRomanPSMT" w:cs="Times New Roman"/>
          <w:b/>
          <w:bCs/>
          <w:color w:val="000000"/>
          <w:sz w:val="26"/>
          <w:szCs w:val="26"/>
        </w:rPr>
        <w:t>Hình 14</w:t>
      </w:r>
    </w:p>
    <w:p w14:paraId="581FA923" w14:textId="691EA7F8" w:rsidR="0092776C" w:rsidRPr="0092776C" w:rsidRDefault="0092776C" w:rsidP="0092776C">
      <w:pPr>
        <w:pStyle w:val="ListParagraph"/>
        <w:spacing w:after="0" w:line="360" w:lineRule="auto"/>
        <w:ind w:left="1080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  <w:r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Đặt id cho TextBox và Button lần lượt là: </w:t>
      </w:r>
      <w:r w:rsidRPr="0092776C">
        <w:rPr>
          <w:rFonts w:ascii="TimesNewRomanPSMT" w:eastAsia="Times New Roman" w:hAnsi="TimesNewRomanPSMT" w:cs="Times New Roman"/>
          <w:b/>
          <w:bCs/>
          <w:i/>
          <w:iCs/>
          <w:color w:val="000000"/>
          <w:sz w:val="26"/>
          <w:szCs w:val="26"/>
        </w:rPr>
        <w:t>txtTenhang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 và </w:t>
      </w:r>
      <w:r w:rsidRPr="0092776C">
        <w:rPr>
          <w:rFonts w:ascii="TimesNewRomanPSMT" w:eastAsia="Times New Roman" w:hAnsi="TimesNewRomanPSMT" w:cs="Times New Roman"/>
          <w:b/>
          <w:bCs/>
          <w:i/>
          <w:iCs/>
          <w:color w:val="000000"/>
          <w:sz w:val="26"/>
          <w:szCs w:val="26"/>
        </w:rPr>
        <w:t>btnTimkiem</w:t>
      </w:r>
    </w:p>
    <w:p w14:paraId="4F4A1FAD" w14:textId="07589576" w:rsidR="0092776C" w:rsidRPr="0092776C" w:rsidRDefault="0092776C" w:rsidP="0092776C">
      <w:pPr>
        <w:pStyle w:val="ListParagraph"/>
        <w:spacing w:after="0" w:line="360" w:lineRule="auto"/>
        <w:ind w:left="1080"/>
        <w:rPr>
          <w:rFonts w:ascii="TimesNewRomanPSMT" w:eastAsia="Times New Roman" w:hAnsi="TimesNewRomanPSMT" w:cs="Times New Roman"/>
          <w:b/>
          <w:bCs/>
          <w:color w:val="000000"/>
          <w:sz w:val="26"/>
          <w:szCs w:val="26"/>
        </w:rPr>
      </w:pPr>
      <w:r w:rsidRPr="0092776C">
        <w:rPr>
          <w:rFonts w:ascii="TimesNewRomanPSMT" w:eastAsia="Times New Roman" w:hAnsi="TimesNewRomanPSMT" w:cs="Times New Roman"/>
          <w:b/>
          <w:bCs/>
          <w:color w:val="000000"/>
          <w:sz w:val="26"/>
          <w:szCs w:val="26"/>
        </w:rPr>
        <w:t>+) Viết code cho Button Tìm kiếm</w:t>
      </w:r>
    </w:p>
    <w:p w14:paraId="2F81CBD6" w14:textId="77777777" w:rsidR="0092776C" w:rsidRDefault="0092776C" w:rsidP="0092776C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14:paraId="217591B5" w14:textId="77777777" w:rsidR="0092776C" w:rsidRDefault="0092776C" w:rsidP="0092776C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System.Collections.Generic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66392BD" w14:textId="77777777" w:rsidR="0092776C" w:rsidRDefault="0092776C" w:rsidP="0092776C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System.Linq;</w:t>
      </w:r>
    </w:p>
    <w:p w14:paraId="2501292A" w14:textId="77777777" w:rsidR="0092776C" w:rsidRDefault="0092776C" w:rsidP="0092776C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System.Web;</w:t>
      </w:r>
    </w:p>
    <w:p w14:paraId="3894F531" w14:textId="77777777" w:rsidR="0092776C" w:rsidRDefault="0092776C" w:rsidP="0092776C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System.Web.UI;</w:t>
      </w:r>
    </w:p>
    <w:p w14:paraId="458F36D6" w14:textId="77777777" w:rsidR="0092776C" w:rsidRDefault="0092776C" w:rsidP="0092776C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UI.WebControls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2378803" w14:textId="77777777" w:rsidR="0092776C" w:rsidRDefault="0092776C" w:rsidP="0092776C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7698D84" w14:textId="77777777" w:rsidR="0092776C" w:rsidRDefault="0092776C" w:rsidP="0092776C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Presentation</w:t>
      </w:r>
    </w:p>
    <w:p w14:paraId="3766E429" w14:textId="77777777" w:rsidR="0092776C" w:rsidRDefault="0092776C" w:rsidP="0092776C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14BBF42" w14:textId="77777777" w:rsidR="0092776C" w:rsidRDefault="0092776C" w:rsidP="0092776C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uctimkiem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UI.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UserControl</w:t>
      </w:r>
      <w:proofErr w:type="gramEnd"/>
    </w:p>
    <w:p w14:paraId="51F4E998" w14:textId="77777777" w:rsidR="0092776C" w:rsidRDefault="0092776C" w:rsidP="0092776C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3BB242EA" w14:textId="77777777" w:rsidR="0092776C" w:rsidRDefault="0092776C" w:rsidP="0092776C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Page_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Load(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40BDD004" w14:textId="77777777" w:rsidR="0092776C" w:rsidRDefault="0092776C" w:rsidP="0092776C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4CE20E75" w14:textId="77777777" w:rsidR="0092776C" w:rsidRDefault="0092776C" w:rsidP="0092776C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75172A7" w14:textId="77777777" w:rsidR="0092776C" w:rsidRDefault="0092776C" w:rsidP="0092776C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2AA82379" w14:textId="77777777" w:rsidR="0092776C" w:rsidRDefault="0092776C" w:rsidP="0092776C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F659248" w14:textId="77777777" w:rsidR="0092776C" w:rsidRDefault="0092776C" w:rsidP="0092776C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btnTimkiem_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Click(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46A985E9" w14:textId="77777777" w:rsidR="0092776C" w:rsidRDefault="0092776C" w:rsidP="0092776C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7083067F" w14:textId="77777777" w:rsidR="0092776C" w:rsidRDefault="0092776C" w:rsidP="0092776C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Session[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"tenhang"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 = txtTenhang.Text;</w:t>
      </w:r>
    </w:p>
    <w:p w14:paraId="6D9D2195" w14:textId="77777777" w:rsidR="0092776C" w:rsidRDefault="0092776C" w:rsidP="0092776C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Response.Redirect(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"~/ketquatimkiem.aspx"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01E3D40" w14:textId="77777777" w:rsidR="0092776C" w:rsidRDefault="0092776C" w:rsidP="0092776C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63209E48" w14:textId="77777777" w:rsidR="0092776C" w:rsidRDefault="0092776C" w:rsidP="0092776C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4DB09378" w14:textId="75652EC8" w:rsidR="0092776C" w:rsidRDefault="0092776C" w:rsidP="0092776C">
      <w:pPr>
        <w:pStyle w:val="ListParagraph"/>
        <w:spacing w:after="0" w:line="240" w:lineRule="auto"/>
        <w:ind w:left="1276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E1A19B7" w14:textId="62794B35" w:rsidR="0092776C" w:rsidRDefault="0092776C" w:rsidP="004D2F9D">
      <w:pPr>
        <w:spacing w:after="0" w:line="360" w:lineRule="auto"/>
        <w:ind w:left="556" w:firstLine="720"/>
        <w:rPr>
          <w:rFonts w:ascii="TimesNewRomanPSMT" w:eastAsia="Times New Roman" w:hAnsi="TimesNewRomanPSMT" w:cs="Times New Roman"/>
          <w:b/>
          <w:bCs/>
          <w:color w:val="000000"/>
          <w:sz w:val="26"/>
          <w:szCs w:val="26"/>
        </w:rPr>
      </w:pPr>
      <w:r w:rsidRPr="0092776C">
        <w:rPr>
          <w:rFonts w:ascii="TimesNewRomanPSMT" w:eastAsia="Times New Roman" w:hAnsi="TimesNewRomanPSMT" w:cs="Times New Roman"/>
          <w:b/>
          <w:bCs/>
          <w:color w:val="000000"/>
          <w:sz w:val="26"/>
          <w:szCs w:val="26"/>
        </w:rPr>
        <w:t>+) Kéo thả Uctimkiem.ascx vào Site1.Master</w:t>
      </w:r>
    </w:p>
    <w:p w14:paraId="5BB3FCDF" w14:textId="690D3F06" w:rsidR="0092776C" w:rsidRDefault="004D2F9D" w:rsidP="004D2F9D">
      <w:pPr>
        <w:pStyle w:val="ListParagraph"/>
        <w:numPr>
          <w:ilvl w:val="0"/>
          <w:numId w:val="1"/>
        </w:numPr>
        <w:spacing w:after="0" w:line="360" w:lineRule="auto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  <w:r w:rsidRPr="004D2F9D">
        <w:rPr>
          <w:rFonts w:ascii="TimesNewRomanPSMT" w:eastAsia="Times New Roman" w:hAnsi="TimesNewRomanPSMT" w:cs="Times New Roman"/>
          <w:color w:val="000000"/>
          <w:sz w:val="26"/>
          <w:szCs w:val="26"/>
        </w:rPr>
        <w:t>Chạy lại trangchu.aspx và quan sát kết quả</w:t>
      </w:r>
    </w:p>
    <w:p w14:paraId="6C25CCB9" w14:textId="6526E9B3" w:rsidR="004D2F9D" w:rsidRDefault="004D2F9D" w:rsidP="004D2F9D">
      <w:pPr>
        <w:pStyle w:val="ListParagraph"/>
        <w:spacing w:after="0" w:line="360" w:lineRule="auto"/>
        <w:ind w:left="1080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  <w:r w:rsidRPr="004D2F9D">
        <w:rPr>
          <w:rFonts w:ascii="TimesNewRomanPSMT" w:eastAsia="Times New Roman" w:hAnsi="TimesNewRomanPSMT" w:cs="Times New Roman"/>
          <w:b/>
          <w:bCs/>
          <w:color w:val="000000"/>
          <w:sz w:val="26"/>
          <w:szCs w:val="26"/>
        </w:rPr>
        <w:t>Bước 12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: Tạo trang </w:t>
      </w:r>
      <w:r w:rsidRPr="004D2F9D">
        <w:rPr>
          <w:rFonts w:ascii="TimesNewRomanPSMT" w:eastAsia="Times New Roman" w:hAnsi="TimesNewRomanPSMT" w:cs="Times New Roman"/>
          <w:b/>
          <w:bCs/>
          <w:i/>
          <w:iCs/>
          <w:color w:val="000000"/>
          <w:sz w:val="26"/>
          <w:szCs w:val="26"/>
        </w:rPr>
        <w:t>ketquatimkiem.aspx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 có sử dụng giao diện của MasterPage</w:t>
      </w:r>
    </w:p>
    <w:p w14:paraId="5A0D53AC" w14:textId="7AB6445E" w:rsidR="004D2F9D" w:rsidRPr="004D2F9D" w:rsidRDefault="004D2F9D" w:rsidP="004D2F9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  <w:r w:rsidRPr="004D2F9D">
        <w:rPr>
          <w:rFonts w:ascii="TimesNewRomanPSMT" w:eastAsia="Times New Roman" w:hAnsi="TimesNewRomanPSMT" w:cs="Times New Roman"/>
          <w:color w:val="000000"/>
          <w:sz w:val="26"/>
          <w:szCs w:val="26"/>
        </w:rPr>
        <w:t>Nhấn phải chuột tại Presentation =&gt; Add =&gt; New =&gt; Item =&gt; Webform Using MasterPage =</w:t>
      </w:r>
      <w:r w:rsidRPr="004D2F9D">
        <w:rPr>
          <w:rFonts w:ascii="TimesNewRomanPSMT" w:eastAsia="Times New Roman" w:hAnsi="TimesNewRomanPSMT" w:cs="Times New Roman"/>
          <w:sz w:val="26"/>
          <w:szCs w:val="26"/>
        </w:rPr>
        <w:t xml:space="preserve">&gt; đặt tên là </w:t>
      </w:r>
      <w:r w:rsidRPr="004D2F9D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>ketquatimkiem.aspx</w:t>
      </w:r>
    </w:p>
    <w:p w14:paraId="1A52542C" w14:textId="21A0A0FA" w:rsidR="004D2F9D" w:rsidRDefault="004D2F9D" w:rsidP="004D2F9D">
      <w:pPr>
        <w:pStyle w:val="ListParagraph"/>
        <w:spacing w:after="0" w:line="360" w:lineRule="auto"/>
        <w:ind w:left="1080"/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</w:pPr>
      <w:r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+) Thiết kế giao diện cho trang </w:t>
      </w:r>
      <w:r w:rsidRPr="004D2F9D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>ketquatimkiem.aspx</w:t>
      </w:r>
    </w:p>
    <w:p w14:paraId="30125E18" w14:textId="248349EA" w:rsidR="004D2F9D" w:rsidRDefault="004D2F9D" w:rsidP="004D2F9D">
      <w:pPr>
        <w:pStyle w:val="ListParagraph"/>
        <w:spacing w:after="0" w:line="360" w:lineRule="auto"/>
        <w:ind w:left="1080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  <w:r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Copy DataList1 từ trang </w:t>
      </w:r>
      <w:r w:rsidRPr="004D2F9D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>theoloaihang.aspx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 sang</w:t>
      </w:r>
    </w:p>
    <w:p w14:paraId="0E7D41F9" w14:textId="7658B84F" w:rsidR="004D2F9D" w:rsidRDefault="004D2F9D" w:rsidP="004D2F9D">
      <w:pPr>
        <w:pStyle w:val="ListParagraph"/>
        <w:spacing w:after="0" w:line="360" w:lineRule="auto"/>
        <w:ind w:left="1080"/>
        <w:rPr>
          <w:rFonts w:ascii="TimesNewRomanPSMT" w:eastAsia="Times New Roman" w:hAnsi="TimesNewRomanPSMT" w:cs="Times New Roman"/>
          <w:b/>
          <w:bCs/>
          <w:i/>
          <w:iCs/>
          <w:color w:val="000000"/>
          <w:sz w:val="26"/>
          <w:szCs w:val="26"/>
        </w:rPr>
      </w:pPr>
      <w:r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+) Viết code cho trang </w:t>
      </w:r>
      <w:r w:rsidRPr="004D2F9D">
        <w:rPr>
          <w:rFonts w:ascii="TimesNewRomanPSMT" w:eastAsia="Times New Roman" w:hAnsi="TimesNewRomanPSMT" w:cs="Times New Roman"/>
          <w:b/>
          <w:bCs/>
          <w:i/>
          <w:iCs/>
          <w:color w:val="000000"/>
          <w:sz w:val="26"/>
          <w:szCs w:val="26"/>
        </w:rPr>
        <w:t>ketquatimkiem.aspx.cs</w:t>
      </w:r>
    </w:p>
    <w:p w14:paraId="1EEAAE79" w14:textId="77777777" w:rsidR="004D2F9D" w:rsidRDefault="004D2F9D" w:rsidP="004D2F9D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14:paraId="2C341AA5" w14:textId="77777777" w:rsidR="004D2F9D" w:rsidRDefault="004D2F9D" w:rsidP="004D2F9D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System.Collections.Generic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5EEF8BE" w14:textId="77777777" w:rsidR="004D2F9D" w:rsidRDefault="004D2F9D" w:rsidP="004D2F9D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System.Linq;</w:t>
      </w:r>
    </w:p>
    <w:p w14:paraId="1BC971D5" w14:textId="77777777" w:rsidR="004D2F9D" w:rsidRDefault="004D2F9D" w:rsidP="004D2F9D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System.Web;</w:t>
      </w:r>
    </w:p>
    <w:p w14:paraId="1A20C5EF" w14:textId="77777777" w:rsidR="004D2F9D" w:rsidRDefault="004D2F9D" w:rsidP="004D2F9D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System.Web.UI;</w:t>
      </w:r>
    </w:p>
    <w:p w14:paraId="76561539" w14:textId="77777777" w:rsidR="004D2F9D" w:rsidRDefault="004D2F9D" w:rsidP="004D2F9D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UI.WebControls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F791CC6" w14:textId="77777777" w:rsidR="004D2F9D" w:rsidRDefault="004D2F9D" w:rsidP="004D2F9D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451B584" w14:textId="77777777" w:rsidR="004D2F9D" w:rsidRDefault="004D2F9D" w:rsidP="004D2F9D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Business;</w:t>
      </w:r>
    </w:p>
    <w:p w14:paraId="0DAD5DC6" w14:textId="77777777" w:rsidR="004D2F9D" w:rsidRDefault="004D2F9D" w:rsidP="004D2F9D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DataAccessLayer;</w:t>
      </w:r>
    </w:p>
    <w:p w14:paraId="4EF34015" w14:textId="77777777" w:rsidR="004D2F9D" w:rsidRDefault="004D2F9D" w:rsidP="004D2F9D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4EE4696" w14:textId="77777777" w:rsidR="004D2F9D" w:rsidRDefault="004D2F9D" w:rsidP="004D2F9D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Presentation</w:t>
      </w:r>
    </w:p>
    <w:p w14:paraId="2416C3FB" w14:textId="77777777" w:rsidR="004D2F9D" w:rsidRDefault="004D2F9D" w:rsidP="004D2F9D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86945B5" w14:textId="77777777" w:rsidR="004D2F9D" w:rsidRDefault="004D2F9D" w:rsidP="004D2F9D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ketquatimkiem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UI.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Page</w:t>
      </w:r>
      <w:proofErr w:type="gramEnd"/>
    </w:p>
    <w:p w14:paraId="19A3FC36" w14:textId="77777777" w:rsidR="004D2F9D" w:rsidRDefault="004D2F9D" w:rsidP="004D2F9D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430F53B9" w14:textId="77777777" w:rsidR="004D2F9D" w:rsidRDefault="004D2F9D" w:rsidP="004D2F9D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HanghoaBLL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hhbll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HanghoaBLL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E0BAB36" w14:textId="77777777" w:rsidR="004D2F9D" w:rsidRDefault="004D2F9D" w:rsidP="004D2F9D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Page_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Load(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60B409A3" w14:textId="77777777" w:rsidR="004D2F9D" w:rsidRDefault="004D2F9D" w:rsidP="004D2F9D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75E295F1" w14:textId="77777777" w:rsidR="004D2F9D" w:rsidRDefault="004D2F9D" w:rsidP="004D2F9D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DataList1.DataSource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hhbll.layhangtheoten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(Session[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"tenhang"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].ToString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());</w:t>
      </w:r>
    </w:p>
    <w:p w14:paraId="109F35B1" w14:textId="77777777" w:rsidR="004D2F9D" w:rsidRDefault="004D2F9D" w:rsidP="004D2F9D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DataList1.DataBind();</w:t>
      </w:r>
    </w:p>
    <w:p w14:paraId="46DB7395" w14:textId="77777777" w:rsidR="004D2F9D" w:rsidRDefault="004D2F9D" w:rsidP="004D2F9D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6BEE0261" w14:textId="77777777" w:rsidR="004D2F9D" w:rsidRDefault="004D2F9D" w:rsidP="004D2F9D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2157582A" w14:textId="24DE289E" w:rsidR="004D2F9D" w:rsidRDefault="004D2F9D" w:rsidP="004D2F9D">
      <w:pPr>
        <w:pStyle w:val="ListParagraph"/>
        <w:spacing w:after="0" w:line="360" w:lineRule="auto"/>
        <w:ind w:left="709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1EB08B6" w14:textId="656228EA" w:rsidR="00A06459" w:rsidRDefault="00A06459" w:rsidP="004D2F9D">
      <w:pPr>
        <w:pStyle w:val="ListParagraph"/>
        <w:spacing w:after="0" w:line="360" w:lineRule="auto"/>
        <w:ind w:left="709"/>
        <w:rPr>
          <w:rFonts w:ascii="Times New Roman" w:hAnsi="Times New Roman" w:cs="Times New Roman"/>
          <w:color w:val="000000"/>
          <w:sz w:val="26"/>
          <w:szCs w:val="26"/>
        </w:rPr>
      </w:pPr>
      <w:r w:rsidRPr="00A06459">
        <w:rPr>
          <w:rFonts w:ascii="Times New Roman" w:hAnsi="Times New Roman" w:cs="Times New Roman"/>
          <w:b/>
          <w:bCs/>
          <w:color w:val="000000"/>
          <w:sz w:val="26"/>
          <w:szCs w:val="26"/>
        </w:rPr>
        <w:t>Bước 13: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Tạo trang </w:t>
      </w:r>
      <w:r w:rsidRPr="00A06459">
        <w:rPr>
          <w:rFonts w:ascii="Times New Roman" w:hAnsi="Times New Roman" w:cs="Times New Roman"/>
          <w:i/>
          <w:iCs/>
          <w:color w:val="000000"/>
          <w:sz w:val="26"/>
          <w:szCs w:val="26"/>
        </w:rPr>
        <w:t>dangky.aspx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có sử dụng giao diện MasterPage</w:t>
      </w:r>
    </w:p>
    <w:p w14:paraId="06153087" w14:textId="0EE902CB" w:rsidR="00A06459" w:rsidRPr="00A06459" w:rsidRDefault="00A06459" w:rsidP="00A0645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 w:rsidRPr="00A06459">
        <w:rPr>
          <w:rFonts w:ascii="Times New Roman" w:hAnsi="Times New Roman" w:cs="Times New Roman"/>
          <w:color w:val="000000"/>
          <w:sz w:val="26"/>
          <w:szCs w:val="26"/>
        </w:rPr>
        <w:t>Nhấn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phải chuột tại tầng Presentation =&gt; </w:t>
      </w:r>
      <w:r w:rsidRPr="00A06459">
        <w:rPr>
          <w:rFonts w:ascii="Times New Roman" w:hAnsi="Times New Roman" w:cs="Times New Roman"/>
          <w:i/>
          <w:iCs/>
          <w:color w:val="000000"/>
          <w:sz w:val="26"/>
          <w:szCs w:val="26"/>
        </w:rPr>
        <w:t>Add =&gt; new Item =&gt; Webform using Master</w:t>
      </w:r>
    </w:p>
    <w:p w14:paraId="59C6383A" w14:textId="3EE87AF3" w:rsidR="00A06459" w:rsidRPr="00A06459" w:rsidRDefault="00A06459" w:rsidP="00A0645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Đặt tên là dangky.aspx</w:t>
      </w:r>
    </w:p>
    <w:p w14:paraId="567567EB" w14:textId="0E71C764" w:rsidR="00A06459" w:rsidRPr="00A06459" w:rsidRDefault="00A06459" w:rsidP="00A0645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lastRenderedPageBreak/>
        <w:t>Thiết kế giao diện cho form dangky như sau</w:t>
      </w:r>
    </w:p>
    <w:p w14:paraId="61D052DC" w14:textId="28D2C0CA" w:rsidR="00A06459" w:rsidRDefault="00A06459" w:rsidP="00A06459">
      <w:pPr>
        <w:pStyle w:val="ListParagraph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 w:rsidRPr="00A06459">
        <w:rPr>
          <w:rFonts w:ascii="Times New Roman" w:eastAsia="Times New Roman" w:hAnsi="Times New Roman" w:cs="Times New Roman"/>
          <w:i/>
          <w:iCs/>
          <w:noProof/>
          <w:color w:val="000000"/>
          <w:sz w:val="26"/>
          <w:szCs w:val="26"/>
        </w:rPr>
        <w:drawing>
          <wp:inline distT="0" distB="0" distL="0" distR="0" wp14:anchorId="383AC513" wp14:editId="261F426E">
            <wp:extent cx="6301105" cy="2284730"/>
            <wp:effectExtent l="0" t="0" r="4445" b="1270"/>
            <wp:docPr id="60390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037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22C8" w14:textId="09C69527" w:rsidR="00A06459" w:rsidRDefault="00A06459" w:rsidP="00A0645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Viết code cho Button Đăng ký như sau:</w:t>
      </w:r>
    </w:p>
    <w:p w14:paraId="0C110F9F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14:paraId="059109E7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System.Collections.Generic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8358CCE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System.Linq;</w:t>
      </w:r>
    </w:p>
    <w:p w14:paraId="296782EB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System.Web;</w:t>
      </w:r>
    </w:p>
    <w:p w14:paraId="0316412C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System.Web.UI;</w:t>
      </w:r>
    </w:p>
    <w:p w14:paraId="07CEF99F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UI.WebControls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A4B0AED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Business;</w:t>
      </w:r>
    </w:p>
    <w:p w14:paraId="1BEEFF7B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System.Data;</w:t>
      </w:r>
    </w:p>
    <w:p w14:paraId="3ACBD0A9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System.Data.SqlClient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810C3B7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Presentation</w:t>
      </w:r>
    </w:p>
    <w:p w14:paraId="76311D3E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53BC497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Dangky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UI.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Page</w:t>
      </w:r>
      <w:proofErr w:type="gramEnd"/>
    </w:p>
    <w:p w14:paraId="70F1B270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03576DE0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Page_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Load(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4C1ECF2A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54FE5F37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D979C78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7C5A791D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5E53F5A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btnDangky_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Click(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36BC363D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6D799421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14:paraId="6C34AB40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B9A9A6E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txtEmail.Text.Trim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5234242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24B19EB7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lblThongbao.Text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"Vui lòng nhập email!"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D22A9EC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txtEmail.Focus();</w:t>
      </w:r>
    </w:p>
    <w:p w14:paraId="45DD9B99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1A726C1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6486A2B6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C1D0FD6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</w:p>
    <w:p w14:paraId="21F557EA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5C3A774F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NguoidungBLL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ndBLL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NguoidungBLL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A000098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sql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"SELECT * FROM nguoidung WHERE tendn = @tendn"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D239A76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dt=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9E99980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dt = ndBLL.loctheotendn(txtTendn.Text);</w:t>
      </w:r>
    </w:p>
    <w:p w14:paraId="71B2AE6C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dt.Rows.Count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 0)</w:t>
      </w:r>
    </w:p>
    <w:p w14:paraId="6EDA46CA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lblThongbao.Text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Tên đn này đã tồn tại"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6DAA067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14:paraId="4C487459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{</w:t>
      </w:r>
    </w:p>
    <w:p w14:paraId="12A44783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Mặc định tài khoản đăng ký là quyền User = 2</w:t>
      </w:r>
    </w:p>
    <w:p w14:paraId="43582383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maquyen = 2;</w:t>
      </w:r>
    </w:p>
    <w:p w14:paraId="275737E7" w14:textId="77777777" w:rsidR="00A06459" w:rsidRPr="00A256DF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highlight w:val="white"/>
        </w:rPr>
      </w:pPr>
      <w:r w:rsidRPr="00A256DF">
        <w:rPr>
          <w:rFonts w:ascii="Consolas" w:hAnsi="Consolas" w:cs="Consolas"/>
          <w:color w:val="000000"/>
          <w:sz w:val="16"/>
          <w:szCs w:val="16"/>
          <w:highlight w:val="white"/>
        </w:rPr>
        <w:t xml:space="preserve">                    ndBLL.them(maquyen, </w:t>
      </w:r>
      <w:proofErr w:type="gramStart"/>
      <w:r w:rsidRPr="00A256DF">
        <w:rPr>
          <w:rFonts w:ascii="Consolas" w:hAnsi="Consolas" w:cs="Consolas"/>
          <w:color w:val="000000"/>
          <w:sz w:val="16"/>
          <w:szCs w:val="16"/>
          <w:highlight w:val="white"/>
        </w:rPr>
        <w:t>txtTendn.Text.Trim</w:t>
      </w:r>
      <w:proofErr w:type="gramEnd"/>
      <w:r w:rsidRPr="00A256DF">
        <w:rPr>
          <w:rFonts w:ascii="Consolas" w:hAnsi="Consolas" w:cs="Consolas"/>
          <w:color w:val="000000"/>
          <w:sz w:val="16"/>
          <w:szCs w:val="16"/>
          <w:highlight w:val="white"/>
        </w:rPr>
        <w:t xml:space="preserve">(), </w:t>
      </w:r>
      <w:proofErr w:type="gramStart"/>
      <w:r w:rsidRPr="00A256DF">
        <w:rPr>
          <w:rFonts w:ascii="Consolas" w:hAnsi="Consolas" w:cs="Consolas"/>
          <w:color w:val="000000"/>
          <w:sz w:val="16"/>
          <w:szCs w:val="16"/>
          <w:highlight w:val="white"/>
        </w:rPr>
        <w:t>txtMatkhau.Text.Trim</w:t>
      </w:r>
      <w:proofErr w:type="gramEnd"/>
      <w:r w:rsidRPr="00A256DF">
        <w:rPr>
          <w:rFonts w:ascii="Consolas" w:hAnsi="Consolas" w:cs="Consolas"/>
          <w:color w:val="000000"/>
          <w:sz w:val="16"/>
          <w:szCs w:val="16"/>
          <w:highlight w:val="white"/>
        </w:rPr>
        <w:t xml:space="preserve">(), </w:t>
      </w:r>
      <w:proofErr w:type="gramStart"/>
      <w:r w:rsidRPr="00A256DF">
        <w:rPr>
          <w:rFonts w:ascii="Consolas" w:hAnsi="Consolas" w:cs="Consolas"/>
          <w:color w:val="000000"/>
          <w:sz w:val="16"/>
          <w:szCs w:val="16"/>
          <w:highlight w:val="white"/>
        </w:rPr>
        <w:t>txtEmail.Text.Trim</w:t>
      </w:r>
      <w:proofErr w:type="gramEnd"/>
      <w:r w:rsidRPr="00A256DF">
        <w:rPr>
          <w:rFonts w:ascii="Consolas" w:hAnsi="Consolas" w:cs="Consolas"/>
          <w:color w:val="000000"/>
          <w:sz w:val="16"/>
          <w:szCs w:val="16"/>
          <w:highlight w:val="white"/>
        </w:rPr>
        <w:t>());</w:t>
      </w:r>
    </w:p>
    <w:p w14:paraId="58084E31" w14:textId="77777777" w:rsidR="00A06459" w:rsidRPr="00A256DF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highlight w:val="white"/>
        </w:rPr>
      </w:pPr>
    </w:p>
    <w:p w14:paraId="51AC8D42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lblThongbao.Text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"Đăng ký thành công!"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3B4068C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}</w:t>
      </w:r>
    </w:p>
    <w:p w14:paraId="0C6C2671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    </w:t>
      </w:r>
    </w:p>
    <w:p w14:paraId="2C0B8103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50612043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Exception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ex)</w:t>
      </w:r>
    </w:p>
    <w:p w14:paraId="391F91D1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0B29D2D9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lblThongbao.Text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"Đăng ký thất bại!"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E8A9317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0539C568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21A0AF12" w14:textId="77777777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}</w:t>
      </w:r>
    </w:p>
    <w:p w14:paraId="2392DD15" w14:textId="394B87AC" w:rsidR="00A06459" w:rsidRDefault="00A06459" w:rsidP="00A06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06459"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B71563A" w14:textId="2291BB4A" w:rsidR="00A256DF" w:rsidRDefault="00A256DF" w:rsidP="00A064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6"/>
          <w:szCs w:val="26"/>
          <w:highlight w:val="white"/>
        </w:rPr>
      </w:pPr>
      <w:r w:rsidRPr="00A256DF">
        <w:rPr>
          <w:rFonts w:ascii="Times New Roman" w:hAnsi="Times New Roman" w:cs="Times New Roman"/>
          <w:i/>
          <w:iCs/>
          <w:color w:val="000000"/>
          <w:sz w:val="26"/>
          <w:szCs w:val="26"/>
          <w:highlight w:val="white"/>
        </w:rPr>
        <w:t>Chạy thử trang đăng ký và quan sát kết quả</w:t>
      </w:r>
    </w:p>
    <w:p w14:paraId="43D2161F" w14:textId="200B6839" w:rsidR="00A256DF" w:rsidRDefault="00A256DF" w:rsidP="00A064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256DF">
        <w:rPr>
          <w:rFonts w:ascii="Times New Roman" w:hAnsi="Times New Roman" w:cs="Times New Roman"/>
          <w:b/>
          <w:bCs/>
          <w:color w:val="000000"/>
          <w:sz w:val="26"/>
          <w:szCs w:val="26"/>
          <w:highlight w:val="white"/>
        </w:rPr>
        <w:t>Bước 14: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Tạo trang </w:t>
      </w:r>
      <w:r w:rsidRPr="00A256DF">
        <w:rPr>
          <w:rFonts w:ascii="Times New Roman" w:hAnsi="Times New Roman" w:cs="Times New Roman"/>
          <w:i/>
          <w:iCs/>
          <w:color w:val="000000"/>
          <w:sz w:val="26"/>
          <w:szCs w:val="26"/>
          <w:highlight w:val="white"/>
        </w:rPr>
        <w:t>quanlyloaihang.aspx</w:t>
      </w:r>
      <w:r>
        <w:rPr>
          <w:rFonts w:ascii="Times New Roman" w:hAnsi="Times New Roman" w:cs="Times New Roman"/>
          <w:i/>
          <w:iCs/>
          <w:color w:val="000000"/>
          <w:sz w:val="26"/>
          <w:szCs w:val="26"/>
          <w:highlight w:val="white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có sử dụng giao diện MasterPage cho phép thêm, sửa, xoá </w:t>
      </w:r>
      <w:r w:rsidR="00E41B59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loại hàng.</w:t>
      </w:r>
    </w:p>
    <w:p w14:paraId="4742F928" w14:textId="41A41754" w:rsidR="00E41B59" w:rsidRDefault="00D42DB4" w:rsidP="00A064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+) Thiết kế giao diện cho trang này như sau:</w:t>
      </w:r>
    </w:p>
    <w:p w14:paraId="139ADEC8" w14:textId="183B6729" w:rsidR="00D42DB4" w:rsidRDefault="00D42DB4" w:rsidP="00D42DB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42DB4">
        <w:rPr>
          <w:rFonts w:ascii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39F13DE7" wp14:editId="3EB0DD42">
            <wp:extent cx="4240744" cy="2613124"/>
            <wp:effectExtent l="0" t="0" r="7620" b="0"/>
            <wp:docPr id="116455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524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42570" cy="261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FD2A" w14:textId="2AB1360C" w:rsidR="00D42DB4" w:rsidRDefault="00D42DB4" w:rsidP="00A064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6"/>
          <w:szCs w:val="26"/>
          <w:highlight w:val="white"/>
        </w:rPr>
      </w:pPr>
      <w:r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+) Viết code cho trang </w:t>
      </w:r>
      <w:r w:rsidRPr="00D42DB4">
        <w:rPr>
          <w:rFonts w:ascii="Times New Roman" w:hAnsi="Times New Roman" w:cs="Times New Roman"/>
          <w:i/>
          <w:iCs/>
          <w:color w:val="000000"/>
          <w:sz w:val="26"/>
          <w:szCs w:val="26"/>
          <w:highlight w:val="white"/>
        </w:rPr>
        <w:t>quanlyloaihang.aspx.cs</w:t>
      </w:r>
    </w:p>
    <w:p w14:paraId="2A216B23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14:paraId="5F17F4DB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System.Collections.Generic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51958EA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System.Linq;</w:t>
      </w:r>
    </w:p>
    <w:p w14:paraId="2874DD4E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System.Web;</w:t>
      </w:r>
    </w:p>
    <w:p w14:paraId="265ABA13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System.Web.UI;</w:t>
      </w:r>
    </w:p>
    <w:p w14:paraId="01A14259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UI.WebControls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27B02D6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Business;</w:t>
      </w:r>
    </w:p>
    <w:p w14:paraId="64288F8D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System.Data;</w:t>
      </w:r>
    </w:p>
    <w:p w14:paraId="03180854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System.Data.SqlClient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C04301E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7B6D22E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Presentation</w:t>
      </w:r>
    </w:p>
    <w:p w14:paraId="1BAA130B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66A948C9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quanlyloaihang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UI.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Page</w:t>
      </w:r>
      <w:proofErr w:type="gramEnd"/>
    </w:p>
    <w:p w14:paraId="075A4547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2D206ABE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Page_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Load(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4FABCC78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0CD00272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095E077" w14:textId="4D9554A7" w:rsidR="00EF7153" w:rsidRDefault="00EF7153" w:rsidP="00EF7153">
      <w:pPr>
        <w:autoSpaceDE w:val="0"/>
        <w:autoSpaceDN w:val="0"/>
        <w:adjustRightInd w:val="0"/>
        <w:spacing w:after="0" w:line="240" w:lineRule="auto"/>
        <w:ind w:left="1429" w:firstLine="11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 LoaihangBLL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lhbll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LoaihangBLL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0D131D6" w14:textId="77777777" w:rsidR="00EF7153" w:rsidRDefault="00EF7153" w:rsidP="00EF7153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Page_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Load(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3471BB48" w14:textId="77777777" w:rsidR="00EF7153" w:rsidRDefault="00EF7153" w:rsidP="00EF7153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0A2A7926" w14:textId="5A84F8AA" w:rsidR="00EF7153" w:rsidRDefault="00EF7153" w:rsidP="00EF7153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GridView1.DataSource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lhbll.laytatca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1A765EEE" w14:textId="52ADFBD2" w:rsidR="00EF7153" w:rsidRDefault="00EF7153" w:rsidP="00EF7153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GridView1.DataBind();</w:t>
      </w:r>
    </w:p>
    <w:p w14:paraId="4A2485CF" w14:textId="77777777" w:rsidR="00EF7153" w:rsidRDefault="00EF7153" w:rsidP="00EF7153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762E3CA0" w14:textId="77777777" w:rsidR="00EF7153" w:rsidRDefault="00EF7153" w:rsidP="00EF7153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0E5BBE08" w14:textId="77777777" w:rsidR="00EF7153" w:rsidRDefault="00EF7153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2FA83A4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7F98F534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A03C8CC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btnThem_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Click(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6E3B0C27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6A4E3066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4A39930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338A201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</w:p>
    <w:p w14:paraId="4EABB27D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2BEB531B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LoaihangBLL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lhBLL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LoaihangBLL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DE009A6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6DF1327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sql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"SELECT * FROM loaihang WHERE maloai = @maloai"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6EE7DBD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dt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65A627A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dt = lhBLL.loctheomaloaihang(txtMaloaihang.Text);</w:t>
      </w:r>
    </w:p>
    <w:p w14:paraId="5480993E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dt.Rows.Count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 0)</w:t>
      </w:r>
    </w:p>
    <w:p w14:paraId="6483BED5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lblthongbao.Text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Loại hàng này đã tồn tại"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D3CCD05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14:paraId="1091F1EA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{</w:t>
      </w:r>
    </w:p>
    <w:p w14:paraId="49FA6138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</w:t>
      </w:r>
    </w:p>
    <w:p w14:paraId="25707890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lhBLL.them(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txtMaloaihang.Text.Trim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(),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txtTenloaihang.Text.Trim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());</w:t>
      </w:r>
    </w:p>
    <w:p w14:paraId="66CDF045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5877D9B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lblthongbao.Text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"Đăng ký thành công!"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9EA646C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}</w:t>
      </w:r>
    </w:p>
    <w:p w14:paraId="701B5727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3EB5DCA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5779FA81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Exception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ex)</w:t>
      </w:r>
    </w:p>
    <w:p w14:paraId="7D8C04D2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7FA1E3F2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lblthongbao.Text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"Đăng ký thất bại!"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ex.Message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0B2BE44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6439FA36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1F40DCB6" w14:textId="77777777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3BE1BA2E" w14:textId="165FF10F" w:rsidR="00D42DB4" w:rsidRDefault="00D42DB4" w:rsidP="00D42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797D6F7" w14:textId="06DF36AC" w:rsidR="000961D3" w:rsidRDefault="000961D3" w:rsidP="00D42D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5"/>
          <w:szCs w:val="25"/>
          <w:highlight w:val="white"/>
        </w:rPr>
      </w:pPr>
      <w:r w:rsidRPr="000961D3">
        <w:rPr>
          <w:rFonts w:ascii="Times New Roman" w:hAnsi="Times New Roman" w:cs="Times New Roman"/>
          <w:b/>
          <w:bCs/>
          <w:color w:val="000000"/>
          <w:sz w:val="25"/>
          <w:szCs w:val="25"/>
          <w:highlight w:val="white"/>
        </w:rPr>
        <w:t>Bước 15</w:t>
      </w:r>
      <w:r w:rsidRPr="000961D3">
        <w:rPr>
          <w:rFonts w:ascii="Times New Roman" w:hAnsi="Times New Roman" w:cs="Times New Roman"/>
          <w:color w:val="000000"/>
          <w:sz w:val="25"/>
          <w:szCs w:val="25"/>
          <w:highlight w:val="white"/>
        </w:rPr>
        <w:t>: Hướng dẫn chức năng sửa/xoá</w:t>
      </w:r>
    </w:p>
    <w:p w14:paraId="3218FE60" w14:textId="011E3CDE" w:rsidR="000961D3" w:rsidRDefault="000961D3" w:rsidP="00D42D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color w:val="000000"/>
          <w:sz w:val="25"/>
          <w:szCs w:val="25"/>
          <w:highlight w:val="white"/>
        </w:rPr>
      </w:pPr>
      <w:r>
        <w:rPr>
          <w:rFonts w:ascii="Times New Roman" w:hAnsi="Times New Roman" w:cs="Times New Roman"/>
          <w:color w:val="000000"/>
          <w:sz w:val="25"/>
          <w:szCs w:val="25"/>
          <w:highlight w:val="white"/>
        </w:rPr>
        <w:t xml:space="preserve">Viết thêm 2 hàm sau vào </w:t>
      </w:r>
      <w:r w:rsidRPr="000961D3">
        <w:rPr>
          <w:rFonts w:ascii="Times New Roman" w:hAnsi="Times New Roman" w:cs="Times New Roman"/>
          <w:b/>
          <w:bCs/>
          <w:i/>
          <w:iCs/>
          <w:color w:val="000000"/>
          <w:sz w:val="25"/>
          <w:szCs w:val="25"/>
          <w:highlight w:val="white"/>
        </w:rPr>
        <w:t>LoaihangBLL.cs</w:t>
      </w:r>
    </w:p>
    <w:p w14:paraId="647A23F3" w14:textId="416E9F8B" w:rsidR="000961D3" w:rsidRPr="000961D3" w:rsidRDefault="000961D3" w:rsidP="00D42D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color w:val="000000"/>
          <w:sz w:val="25"/>
          <w:szCs w:val="25"/>
          <w:highlight w:val="white"/>
        </w:rPr>
      </w:pPr>
      <w:r w:rsidRPr="000961D3">
        <w:rPr>
          <w:rFonts w:ascii="Times New Roman" w:hAnsi="Times New Roman" w:cs="Times New Roman"/>
          <w:b/>
          <w:bCs/>
          <w:i/>
          <w:iCs/>
          <w:color w:val="000000"/>
          <w:sz w:val="25"/>
          <w:szCs w:val="25"/>
        </w:rPr>
        <w:drawing>
          <wp:inline distT="0" distB="0" distL="0" distR="0" wp14:anchorId="4BEB644C" wp14:editId="36818FFA">
            <wp:extent cx="6391275" cy="4384040"/>
            <wp:effectExtent l="0" t="0" r="9525" b="0"/>
            <wp:docPr id="208911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119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FC71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sua(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maloaihang,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tenloaihang)</w:t>
      </w:r>
    </w:p>
    <w:p w14:paraId="53146932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{</w:t>
      </w:r>
    </w:p>
    <w:p w14:paraId="51147D9A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sql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"update loaihang set tenloaihang=@tenloaihang where maloaihang=@maloaihang"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A236001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paramaloaihang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"maloaihang"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maloaihang);</w:t>
      </w:r>
    </w:p>
    <w:p w14:paraId="5A26BEC8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paratenloaihang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"tenloaihang"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tenloaihang);</w:t>
      </w:r>
    </w:p>
    <w:p w14:paraId="1B71F63F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dt_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serv.capnhatdulieu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(sql, paratenloaihang, paramaloaihang);</w:t>
      </w:r>
    </w:p>
    <w:p w14:paraId="7E007E76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}</w:t>
      </w:r>
    </w:p>
    <w:p w14:paraId="7400822E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28F0EBA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xoa(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maloaihang)</w:t>
      </w:r>
    </w:p>
    <w:p w14:paraId="5534E4B0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{</w:t>
      </w:r>
    </w:p>
    <w:p w14:paraId="69361C16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sql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"delete from loaihang where maloaihang=@maloaihang"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BE06443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paramaloaihang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SqlParameter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"maloaihang"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maloaihang);</w:t>
      </w:r>
    </w:p>
    <w:p w14:paraId="4A734A3C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dt_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serv.capnhatdulieu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(sql, paramaloaihang);</w:t>
      </w:r>
    </w:p>
    <w:p w14:paraId="452AAAF6" w14:textId="43F3CF3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}</w:t>
      </w:r>
    </w:p>
    <w:p w14:paraId="34CBA228" w14:textId="4FDE8350" w:rsidR="000961D3" w:rsidRPr="000961D3" w:rsidRDefault="000961D3" w:rsidP="000961D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32"/>
          <w:szCs w:val="32"/>
          <w:highlight w:val="white"/>
        </w:rPr>
      </w:pPr>
      <w:r w:rsidRPr="000961D3">
        <w:rPr>
          <w:rFonts w:ascii="Times New Roman" w:hAnsi="Times New Roman" w:cs="Times New Roman"/>
          <w:color w:val="000000"/>
          <w:sz w:val="32"/>
          <w:szCs w:val="32"/>
          <w:highlight w:val="white"/>
        </w:rPr>
        <w:t xml:space="preserve">Viết code </w:t>
      </w:r>
      <w:r>
        <w:rPr>
          <w:rFonts w:ascii="Times New Roman" w:hAnsi="Times New Roman" w:cs="Times New Roman"/>
          <w:color w:val="000000"/>
          <w:sz w:val="32"/>
          <w:szCs w:val="32"/>
          <w:highlight w:val="white"/>
        </w:rPr>
        <w:t xml:space="preserve">cho button Sửa và button Xoá trong trang </w:t>
      </w:r>
      <w:r w:rsidRPr="000961D3">
        <w:rPr>
          <w:rFonts w:ascii="Times New Roman" w:hAnsi="Times New Roman" w:cs="Times New Roman"/>
          <w:i/>
          <w:iCs/>
          <w:color w:val="000000"/>
          <w:sz w:val="32"/>
          <w:szCs w:val="32"/>
          <w:highlight w:val="white"/>
        </w:rPr>
        <w:t>quanlyloaihang.aspx.cs</w:t>
      </w:r>
    </w:p>
    <w:p w14:paraId="40719AC3" w14:textId="77777777" w:rsidR="000961D3" w:rsidRPr="000961D3" w:rsidRDefault="000961D3" w:rsidP="000961D3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color w:val="000000"/>
          <w:sz w:val="32"/>
          <w:szCs w:val="32"/>
          <w:highlight w:val="white"/>
        </w:rPr>
      </w:pPr>
    </w:p>
    <w:p w14:paraId="212D189B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14:paraId="5A15A748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System.Collections.Generic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BBF5F1C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System.Linq;</w:t>
      </w:r>
    </w:p>
    <w:p w14:paraId="47B06281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System.Web;</w:t>
      </w:r>
    </w:p>
    <w:p w14:paraId="54BFC495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System.Web.UI;</w:t>
      </w:r>
    </w:p>
    <w:p w14:paraId="5BE55A2D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UI.WebControls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8C14638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Business;</w:t>
      </w:r>
    </w:p>
    <w:p w14:paraId="79AF8BF6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System.Data;</w:t>
      </w:r>
    </w:p>
    <w:p w14:paraId="5E99505B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System.Data.SqlClient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AAC93CB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9AE9955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Presentation</w:t>
      </w:r>
    </w:p>
    <w:p w14:paraId="0A3D0968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629E7EBF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quanlyloaihang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UI.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Page</w:t>
      </w:r>
      <w:proofErr w:type="gramEnd"/>
    </w:p>
    <w:p w14:paraId="7571466A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15A75954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Page_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Load(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501AB911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2C3A9AF1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LoaihangBLL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lhBLL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LoaihangBLL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F56DA41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GridView1.DataSource=lhBLL.laytatca();</w:t>
      </w:r>
    </w:p>
    <w:p w14:paraId="21FFCD20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GridView1.DataBind();</w:t>
      </w:r>
    </w:p>
    <w:p w14:paraId="6D6D1279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0C6AA199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1C624F3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btnThem_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Click(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59846B39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481247BE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0571C4B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8E51BAD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</w:p>
    <w:p w14:paraId="786378B0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1B19F30C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LoaihangBLL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lhBLL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LoaihangBLL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D8DD79E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595B472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sql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"SELECT * FROM loaihang WHERE maloai = @maloai"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B385067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dt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A717B32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dt = lhBLL.loctheomaloaihang(txtMaloaihang.Text);</w:t>
      </w:r>
    </w:p>
    <w:p w14:paraId="1E903011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dt.Rows.Count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 0)</w:t>
      </w:r>
    </w:p>
    <w:p w14:paraId="1C90BC2B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lblthongbao.Text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Loại hàng này đã tồn tại"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78F75BD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14:paraId="55A4D5BC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{</w:t>
      </w:r>
    </w:p>
    <w:p w14:paraId="2FA873BA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</w:t>
      </w:r>
    </w:p>
    <w:p w14:paraId="6C6C65A8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lhBLL.them(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txtMaloaihang.Text.Trim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(),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txtTenloaihang.Text.Trim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());</w:t>
      </w:r>
    </w:p>
    <w:p w14:paraId="1584DBFD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4F8396D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lblthongbao.Text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"Đăng ký thành công!"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1BFCD22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}</w:t>
      </w:r>
    </w:p>
    <w:p w14:paraId="162D7695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92AF4D0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2FFEC2BB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Exception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ex)</w:t>
      </w:r>
    </w:p>
    <w:p w14:paraId="5B813A60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07A968CB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lblthongbao.Text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"Đăng ký thất bại!"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ex.Message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925E727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0E216783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328CC3BD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Bindgrid(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D3DF782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2D4D2BDE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LoaihangBLL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lhBLL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LoaihangBLL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4989DDF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GridView1.DataSource = lhBLL.laytatca();</w:t>
      </w:r>
    </w:p>
    <w:p w14:paraId="6DED2CA8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GridView1.DataBind();</w:t>
      </w:r>
    </w:p>
    <w:p w14:paraId="3ED70F29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}</w:t>
      </w:r>
    </w:p>
    <w:p w14:paraId="5B6D618C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btnSua_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Click(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0E4426E8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67954D19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LoaihangBLL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lhBLL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LoaihangBLL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5BBA879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maloaihang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txtMaloaihang.Text.Trim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6B3B157A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tenloaihang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txtTenloaihang.Text.Trim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54B3DC42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315C265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.IsNullOrEmpty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(maloaihang))</w:t>
      </w:r>
    </w:p>
    <w:p w14:paraId="44CF5E2E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625CDB1B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lblthongbao.Text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"Vui lòng chọn loại hàng cần sửa!"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F4E9731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50AFA5C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313360CF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.IsNullOrEmpty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(tenloaihang))</w:t>
      </w:r>
    </w:p>
    <w:p w14:paraId="1B15A052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27B42954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lblthongbao.Text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"Tên loại hàng không được để trống!"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5A2568E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FDF53A8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35995E93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7CE01B2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</w:p>
    <w:p w14:paraId="1523F0C5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1ED866A6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lhBLL.sua(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maloaihang, tenloaihang);</w:t>
      </w:r>
    </w:p>
    <w:p w14:paraId="6EE6A0CE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lblthongbao.Text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"Sửa thành công!"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0B3E903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Bindgrid(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0FEDA67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txtMaloaihang.Text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C0D71BE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txtTenloaihang.Text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AD15512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7BB98594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Exception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ex)</w:t>
      </w:r>
    </w:p>
    <w:p w14:paraId="17466A4A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0368658A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lblthongbao.Text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"Lỗi: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ex.Message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70C0BA4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04276860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76DBDD86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BCE55CA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GridView1_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SelectedIndexChanged(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65BE06D0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46185113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maloaihang = GridView1.SelectedDataKey[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"_maloaihang"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].ToString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2DEB14E1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tenloaihang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GridView1.SelectedRow.Cells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[2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].Text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cột 0 là nút chọn, cột 1 là mã, cột 2 là tên</w:t>
      </w:r>
    </w:p>
    <w:p w14:paraId="2E8CC073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8BFC4E8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txtMaloaihang.Text = maloaihang;</w:t>
      </w:r>
    </w:p>
    <w:p w14:paraId="1FF1DCEA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txtTenloaihang.Text = tenloaihang;</w:t>
      </w:r>
    </w:p>
    <w:p w14:paraId="1CB4AE50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5A8FFA78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088AB67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btnXoa_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Click(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76247824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7021E23B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LoaihangBLL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lhBLL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LoaihangBLL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EF0D3AA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maloaihang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txtMaloaihang.Text.Trim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57F4FFB1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D020875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.IsNullOrEmpty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(maloaihang))</w:t>
      </w:r>
    </w:p>
    <w:p w14:paraId="020B6492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0A1DF675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lblthongbao.Text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"Vui lòng chọn loại hàng cần xoá!"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A848993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99E972D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241A482E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F4FD458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</w:p>
    <w:p w14:paraId="54920052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00232727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lhBLL.xoa(maloaihang);</w:t>
      </w:r>
    </w:p>
    <w:p w14:paraId="5FA1C315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lblthongbao.Text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"Xoá thành công!"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BC5D425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Bindgrid(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F687DA9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txtMaloaihang.Text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6A99DA6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txtTenloaihang.Text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411E0AA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1CE4C13C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Exception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ex)</w:t>
      </w:r>
    </w:p>
    <w:p w14:paraId="0ED5EEB8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4033CD1B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lblthongbao.Text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"Lỗi: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ex.Message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E504A7F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09469AC5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74AC269E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B527E4D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6C41009" w14:textId="77777777" w:rsid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5B14B7B8" w14:textId="5AA80EB9" w:rsidR="000961D3" w:rsidRPr="000961D3" w:rsidRDefault="000961D3" w:rsidP="000961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sectPr w:rsidR="000961D3" w:rsidRPr="000961D3" w:rsidSect="00A256DF">
      <w:pgSz w:w="12240" w:h="15840"/>
      <w:pgMar w:top="709" w:right="1041" w:bottom="426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103DD"/>
    <w:multiLevelType w:val="hybridMultilevel"/>
    <w:tmpl w:val="697C107A"/>
    <w:lvl w:ilvl="0" w:tplc="E94C8E72">
      <w:start w:val="4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3F031B"/>
    <w:multiLevelType w:val="hybridMultilevel"/>
    <w:tmpl w:val="1C041600"/>
    <w:lvl w:ilvl="0" w:tplc="84E48440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965669"/>
    <w:multiLevelType w:val="hybridMultilevel"/>
    <w:tmpl w:val="8D20A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596A71"/>
    <w:multiLevelType w:val="hybridMultilevel"/>
    <w:tmpl w:val="0924F756"/>
    <w:lvl w:ilvl="0" w:tplc="E94C8E7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5220863">
    <w:abstractNumId w:val="1"/>
  </w:num>
  <w:num w:numId="2" w16cid:durableId="456610550">
    <w:abstractNumId w:val="3"/>
  </w:num>
  <w:num w:numId="3" w16cid:durableId="1532956680">
    <w:abstractNumId w:val="0"/>
  </w:num>
  <w:num w:numId="4" w16cid:durableId="206070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0B5"/>
    <w:rsid w:val="0004731A"/>
    <w:rsid w:val="000800ED"/>
    <w:rsid w:val="000961D3"/>
    <w:rsid w:val="000D2FC8"/>
    <w:rsid w:val="00125AD0"/>
    <w:rsid w:val="001708F9"/>
    <w:rsid w:val="001B70D2"/>
    <w:rsid w:val="00257473"/>
    <w:rsid w:val="002A6422"/>
    <w:rsid w:val="003744F9"/>
    <w:rsid w:val="0041181B"/>
    <w:rsid w:val="0045653D"/>
    <w:rsid w:val="004D2F9D"/>
    <w:rsid w:val="005A10F6"/>
    <w:rsid w:val="006949DB"/>
    <w:rsid w:val="006A73C5"/>
    <w:rsid w:val="006D0210"/>
    <w:rsid w:val="006F339F"/>
    <w:rsid w:val="00773116"/>
    <w:rsid w:val="008220BB"/>
    <w:rsid w:val="00874C8C"/>
    <w:rsid w:val="008A066B"/>
    <w:rsid w:val="00906A06"/>
    <w:rsid w:val="00906D45"/>
    <w:rsid w:val="0092776C"/>
    <w:rsid w:val="009311EB"/>
    <w:rsid w:val="009C3062"/>
    <w:rsid w:val="009D0FE2"/>
    <w:rsid w:val="00A06459"/>
    <w:rsid w:val="00A256DF"/>
    <w:rsid w:val="00A57437"/>
    <w:rsid w:val="00A954C8"/>
    <w:rsid w:val="00B07F8E"/>
    <w:rsid w:val="00B21275"/>
    <w:rsid w:val="00B84E5F"/>
    <w:rsid w:val="00C43A0F"/>
    <w:rsid w:val="00C7324D"/>
    <w:rsid w:val="00D3142A"/>
    <w:rsid w:val="00D42DB4"/>
    <w:rsid w:val="00D85411"/>
    <w:rsid w:val="00D9102E"/>
    <w:rsid w:val="00DF0037"/>
    <w:rsid w:val="00DF50C2"/>
    <w:rsid w:val="00E05964"/>
    <w:rsid w:val="00E200B5"/>
    <w:rsid w:val="00E41B59"/>
    <w:rsid w:val="00EE0E87"/>
    <w:rsid w:val="00EF7153"/>
    <w:rsid w:val="00F052BA"/>
    <w:rsid w:val="00F56438"/>
    <w:rsid w:val="00FB7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4FE98"/>
  <w15:chartTrackingRefBased/>
  <w15:docId w15:val="{E08E85FF-741F-467F-B65E-61C83E269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153"/>
  </w:style>
  <w:style w:type="paragraph" w:styleId="Heading1">
    <w:name w:val="heading 1"/>
    <w:basedOn w:val="Normal"/>
    <w:next w:val="Normal"/>
    <w:link w:val="Heading1Char"/>
    <w:uiPriority w:val="9"/>
    <w:qFormat/>
    <w:rsid w:val="00E20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0B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0B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0B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0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0B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0B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0B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0B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0B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0B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0B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0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21" Type="http://schemas.openxmlformats.org/officeDocument/2006/relationships/customXml" Target="ink/ink5.xml"/><Relationship Id="rId34" Type="http://schemas.openxmlformats.org/officeDocument/2006/relationships/image" Target="media/image23.png"/><Relationship Id="rId7" Type="http://schemas.openxmlformats.org/officeDocument/2006/relationships/image" Target="media/image2.png"/><Relationship Id="rId12" Type="http://schemas.openxmlformats.org/officeDocument/2006/relationships/customXml" Target="ink/ink2.xml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customXml" Target="ink/ink4.xml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customXml" Target="ink/ink1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customXml" Target="ink/ink3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06:05:19.65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1 123 24575,'2'-1'0,"0"0"0,-1 0 0,1-1 0,0 1 0,0 0 0,-1-1 0,1 1 0,-1-1 0,1 1 0,-1-1 0,0 0 0,1 0 0,0-2 0,1 0 0,55-84 0,-58 87 0,0 1 0,1-1 0,-1 1 0,0-1 0,1 1 0,-1-1 0,1 1 0,-1 0 0,0-1 0,1 1 0,-1-1 0,1 1 0,-1 0 0,1-1 0,0 1 0,-1 0 0,1 0 0,-1 0 0,1-1 0,-1 1 0,1 0 0,0 0 0,-1 0 0,1 0 0,-1 0 0,1 0 0,0 0 0,-1 0 0,1 0 0,-1 0 0,1 1 0,0-1 0,-1 0 0,2 1 0,-1 0 0,1 0 0,-1 1 0,0-1 0,1 1 0,-1-1 0,0 1 0,0 0 0,0-1 0,0 1 0,1 3 0,3 8 0,-1-1 0,3 17 0,-7-27 0,20 139 262,-9-57-1889,-10-74-5199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5T00:57:13.32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918 2887 24575,'-85'1'0,"39"1"0,-1-2 0,1-1 0,-72-14 0,108 13 0,1-1 0,0-1 0,-1 0 0,2 0 0,-1 0 0,0-1 0,-10-8 0,-52-48 0,50 42 0,-5-8 0,1-1 0,-33-48 0,46 60 0,-9-15 0,-25-50 0,27 40 0,3-1 0,-15-53 0,18 52 0,-15-35 0,15 42 0,-15-57 0,8-7 0,-8-128 0,21 146 0,-3-89 0,10 115 0,4-86 0,-2 118 0,1 1 0,2-1 0,0 1 0,9-23 0,31-76 0,113-220 0,-130 290 0,-17 30 0,1 0 0,0 1 0,2 0 0,25-28 0,-30 39 0,0-1 0,0 0 0,-1 0 0,10-19 0,-13 22 0,1 0 0,0 1 0,0-1 0,10-8 0,-9 9 0,-1 0 0,1-1 0,-1 1 0,6-12 0,-2 0 0,0 1 0,2 0 0,0 1 0,0 0 0,2 1 0,0 0 0,17-13 0,5-6 324,-25 23-887,1 1 0,15-11 0,-16 15-6263</inkml:trace>
  <inkml:trace contextRef="#ctx0" brushRef="#br0" timeOffset="1917.11">596 91 24575,'0'-2'0,"1"0"0,-1 0 0,1 0 0,-1 0 0,1 0 0,0 0 0,0 0 0,0 0 0,0 0 0,0 1 0,0-1 0,0 0 0,0 1 0,1-1 0,-1 1 0,1-1 0,-1 1 0,1 0 0,2-2 0,41-23 0,-18 11 0,-25 14 0,0-1 0,0 1 0,1-1 0,-1 1 0,1 0 0,-1 0 0,1 0 0,0 0 0,-1 1 0,1-1 0,0 1 0,-1-1 0,1 1 0,4 0 0,-6 0 0,0 0 0,0 1 0,0-1 0,0 0 0,-1 1 0,1-1 0,0 0 0,0 1 0,-1-1 0,1 1 0,0-1 0,-1 1 0,1-1 0,-1 1 0,1 0 0,0-1 0,-1 1 0,1 0 0,0 0 0,-1 1 0,1 0 0,0 0 0,-1 0 0,0 0 0,1 0 0,-1 0 0,0 0 0,0 0 0,0 0 0,0 0 0,-1 3 0,-1 6 0,-1 0 0,-1-1 0,0 1 0,0-1 0,-1 0 0,-9 16 0,8-17 0,1 1 0,0-1 0,0 1 0,1 0 0,0 0 0,1 1 0,-3 16 0,2-1-1365,1-16-5461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5T00:57:08.03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451 1609 24575,'-63'-52'0,"41"32"0,1-2 0,0-1 0,2 0 0,1-1 0,0-1 0,2-1 0,-18-38 0,-35-65 0,44 84 0,14 27 0,2-1 0,-13-32 0,-2-25 0,5-1 0,-17-128 0,34 184 0,1 1 0,0 0 0,2 0 0,0 0 0,2 0 0,0 0 0,1 0 0,1 1 0,10-28 0,-6 21 0,-6 18 0,-1 0 0,1 1 0,0-1 0,0 1 0,1-1 0,0 1 0,1 0 0,0 0 0,0 1 0,10-12 0,-4 8 0,-1-1 0,17-23 0,-1 1 0,-19 26 0,-1 1 0,1 0 0,12-8 0,-11 9 0,-1-1 0,0 0 0,13-13 0,-4 0 0,2 1 0,0 0 0,1 1 0,34-23 0,-48 37 27,0 1 0,1-1 0,0 1 0,-1 1 0,1-1 0,0 1 0,-1 0 0,1 0 0,0 1 0,10 0 0,-8 0-442,1-1-1,0 0 1,14-3-1,-13 1-6410</inkml:trace>
  <inkml:trace contextRef="#ctx0" brushRef="#br0" timeOffset="1681.55">356 1 24575,'0'0'0,"18"0"0,0 0 0,27 5 0,-40-4 0,-1 0 0,1 0 0,-1 0 0,1 1 0,-1 0 0,0-1 0,1 2 0,-1-1 0,0 0 0,0 1 0,-1 0 0,1 0 0,0 0 0,-1 0 0,4 5 0,-6-7 0,0 1 0,-1-1 0,1 1 0,0-1 0,-1 1 0,1-1 0,-1 1 0,0-1 0,1 1 0,-1-1 0,0 1 0,0 0 0,0-1 0,0 1 0,0 0 0,0-1 0,-1 1 0,1-1 0,-1 1 0,1-1 0,-1 1 0,1-1 0,-2 3 0,-2 3 0,0 0 0,-1 0 0,-7 9 0,4-6 0,0 2 43,-4 5-395,-1 0 0,-1 0 0,-23 22 0,29-33-6474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5T00:56:51.219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0 24575,'435'0'0,"-425"1"0,-1 0 0,0 0 0,-1 1 0,1 0 0,0 0 0,0 1 0,-1 0 0,11 6 0,64 40 0,-63-36 0,67 42 0,165 111 0,-187-109 0,-49-43 0,0 2 0,0 0 0,-2 1 0,0 1 0,13 22 0,16 36 0,-40-71 0,-1 0 0,0 1 0,0 0 0,0-1 0,-1 1 0,0 0 0,0-1 0,0 10 0,-3 51 0,1-27 0,0 315 0,0-345 0,0 1 0,-1-1 0,0 0 0,0 0 0,-1 0 0,-1 0 0,1 0 0,-1-1 0,-1 0 0,0 0 0,-6 9 0,2-4 0,1 1 0,-10 24 0,16-33 0,-1 1 0,0-1 0,0 0 0,-1 0 0,1 0 0,-1-1 0,0 1 0,-9 6 0,-41 30 0,43-33 0,-141 94 0,122-81 0,21-14 0,0 0 0,-1-1 0,-14 7 0,11-6 0,0 1 0,0 0 0,-14 12 0,18-12 0,-1-1 0,0 0 0,-1-1 0,1 0 0,-23 9 0,11-6-1365,12-5-5461</inkml:trace>
  <inkml:trace contextRef="#ctx0" brushRef="#br0" timeOffset="1507.16">787 1350 24575,'0'2'0,"-1"0"0,0 1 0,0-1 0,0 0 0,0 1 0,0-1 0,-1 0 0,1 0 0,-1 0 0,-2 2 0,-3 5 0,-27 52 0,24-43 0,0 0 0,0 0 0,-22 24 0,22-31 0,-7 7 0,17-17 0,0-1 0,-1 1 0,1 0 0,0 0 0,0-1 0,0 1 0,0 0 0,0 0 0,0-1 0,0 1 0,0 0 0,0 0 0,0-1 0,0 1 0,1 0 0,-1-1 0,0 1 0,0 0 0,1 0 0,-1-1 0,0 1 0,1 0 0,-1-1 0,1 1 0,-1-1 0,1 1 0,-1-1 0,1 1 0,-1-1 0,2 1 0,2 3 0,1-1 0,-1 0 0,1 0 0,0 0 0,0-1 0,0 1 0,0-1 0,1-1 0,-1 1 0,7 1 0,10 0 0,28 2 0,6 0 0,7 1-1365,-49-6-5461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06:09:33.01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2 24575,'97'-2'0,"104"4"0,-194-1 0,0 1 0,0-1 0,-1 1 0,1 0 0,-1 0 0,1 1 0,-1 0 0,0 0 0,0 0 0,0 1 0,-1 0 0,1 0 0,-1 1 0,6 5 0,-4-2 0,-1-1 0,0 1 0,0 0 0,-1 0 0,0 1 0,0 0 0,-1-1 0,0 2 0,3 10 0,-4-14 0,-1 1 0,0 0 0,0 0 0,-1 0 0,0 1 0,-1-1 0,1 0 0,-1 0 0,0 0 0,-1 1 0,0-1 0,0 0 0,-1 0 0,0 0 0,0 0 0,0 0 0,-1 0 0,-6 10 0,-11 21 0,7-12 0,-21 30 0,25-43 0,2 0 0,0 1 0,-6 14 0,1 0 0,-2-1 0,10-21 0,1-1 0,0 1 0,0 0 0,1 0 0,0 0 0,0 1 0,0-1 0,1 0 0,-1 1 0,1 8 0,0 38 0,3 116 0,9-124 0,-8-37 0,-1 0 0,0-1 0,0 1 0,1 15 0,-3-17 0,0 0 0,1 0 0,0 0 0,0 0 0,0 0 0,1 0 0,0 0 0,4 8 0,1-2 0,0 0 0,15 17 0,-8-7 0,-13-19 0,0 0 0,1 0 0,-1-1 0,1 1 0,0 0 0,0-1 0,0 0 0,0 1 0,0-1 0,0 0 0,1 0 0,-1 0 0,1-1 0,-1 1 0,5 2 0,9 1 0,33 15 0,-47-19 0,0 0 0,0 0 0,0 1 0,0-1 0,0 1 0,0-1 0,0 1 0,-1 0 0,1-1 0,-1 1 0,1 0 0,-1 0 0,1 1 0,-1-1 0,0 0 0,0 0 0,1 4 0,-2-5 0,0 1 0,0 0 0,0 0 0,0 0 0,0 0 0,-1 0 0,1 0 0,-1-1 0,1 1 0,-1 0 0,0 0 0,0-1 0,1 1 0,-1 0 0,0-1 0,-1 1 0,1-1 0,0 1 0,0-1 0,-1 0 0,1 1 0,0-1 0,-4 2 0,-4 4 0,-1-1 0,-18 9 0,19-10 0,1 0 0,1 0 0,-1 0 0,1 1 0,0 0 0,1 0 0,-1 1 0,-6 9 0,9-11 0,0 1 0,0-1 0,1 1 0,-1 0 0,1 0 0,1 1 0,-1-1 0,1 0 0,0 1 0,-1 9 0,0 4 0,-1-1 0,-1 1 0,0-1 0,-2 0 0,-11 24 0,14-28 0,0 2 0,0-1 0,2 0 0,0 1 0,1-1 0,0 1 0,4 31 0,-1 5 0,-3 11 0,2 69 0,10-79 0,-8-44 0,0 1 0,-1 0 0,1 20 0,8 95 0,-11-121 0,-1-1 0,0 0 0,0 0 0,0 0 0,-1 0 0,1 0 0,-1 0 0,0 0 0,0-1 0,0 1 0,0-1 0,-1 1 0,0-1 0,1 0 0,-1 0 0,-1 0 0,-2 3 0,-4 2 0,0 0 0,-1 0 0,0-1 0,-17 8 0,20-12-112,-12 7 352,20-10-273,-1 1-1,1-1 1,0 0 0,0 1 0,-1-1 0,1 0 0,0 1-1,0-1 1,0 1 0,0-1 0,-1 0 0,1 1 0,0-1-1,0 1 1,0-1 0,0 1 0,0-1 0,0 1-1,0-1 1,0 0 0,0 1 0,0-1 0,0 1 0,1-1-1,-1 1 1,0-1 0,0 0 0,0 1 0,1-1 0,-1 1-1,0-1 1,0 0 0,1 1 0,-1-1 0,0 0 0,1 1-1,-1-1 1,0 0 0,1 0 0,-1 1 0,0-1-1,1 0 1,-1 0 0,1 1 0,5 3-6793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EC166D-CE61-4753-B7A2-6867F6712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21</Pages>
  <Words>3933</Words>
  <Characters>22419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T490</dc:creator>
  <cp:keywords/>
  <dc:description/>
  <cp:lastModifiedBy>T490</cp:lastModifiedBy>
  <cp:revision>8</cp:revision>
  <cp:lastPrinted>2026-07-14T14:29:00Z</cp:lastPrinted>
  <dcterms:created xsi:type="dcterms:W3CDTF">2026-07-18T16:58:00Z</dcterms:created>
  <dcterms:modified xsi:type="dcterms:W3CDTF">2026-07-19T14:26:00Z</dcterms:modified>
</cp:coreProperties>
</file>