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57E7" w14:textId="77777777" w:rsidR="00DB09FC" w:rsidRPr="002F35A8" w:rsidRDefault="00000000">
      <w:pPr>
        <w:pStyle w:val="Ttulo"/>
        <w:spacing w:before="0" w:after="0"/>
        <w:rPr>
          <w:lang w:val="es-GT"/>
        </w:rPr>
      </w:pPr>
      <w:bookmarkStart w:id="0" w:name="_heading=h.gjdgxs" w:colFirst="0" w:colLast="0"/>
      <w:bookmarkEnd w:id="0"/>
      <w:r w:rsidRPr="002F35A8">
        <w:rPr>
          <w:lang w:val="es-GT"/>
        </w:rPr>
        <w:t>Caso de Uso</w:t>
      </w:r>
    </w:p>
    <w:p w14:paraId="1B511DB3" w14:textId="77777777" w:rsidR="00DB09FC" w:rsidRPr="002F35A8" w:rsidRDefault="00000000">
      <w:pPr>
        <w:pStyle w:val="Ttulo"/>
        <w:spacing w:before="0" w:after="0"/>
        <w:rPr>
          <w:lang w:val="es-GT"/>
        </w:rPr>
      </w:pPr>
      <w:r w:rsidRPr="002F35A8">
        <w:rPr>
          <w:lang w:val="es-GT"/>
        </w:rPr>
        <w:t>Aeropuerto Los Primos</w:t>
      </w:r>
    </w:p>
    <w:p w14:paraId="11ED1B45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CU- Crear tripulación</w:t>
      </w:r>
    </w:p>
    <w:p w14:paraId="503BE53B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24D5E6FF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3D0B80F4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7D5EF2F1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3E9B13BE" w14:textId="77777777" w:rsidR="00DB09F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DB09FC" w14:paraId="394F66F4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5E51342B" w14:textId="77777777" w:rsidR="00DB09FC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</w:tcPr>
          <w:p w14:paraId="6C4B2EC9" w14:textId="77777777" w:rsidR="00DB09FC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</w:tcPr>
          <w:p w14:paraId="1B4EB4B5" w14:textId="77777777" w:rsidR="00DB09FC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5773595" w14:textId="77777777" w:rsidR="00DB09FC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DB09FC" w14:paraId="6335D99B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</w:tcPr>
          <w:p w14:paraId="362D5F9B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</w:tcPr>
          <w:p w14:paraId="05B9834C" w14:textId="77777777" w:rsidR="00DB09FC" w:rsidRDefault="00000000">
            <w:pPr>
              <w:spacing w:before="40" w:after="40"/>
            </w:pPr>
            <w:r>
              <w:t>01/03/2022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</w:tcPr>
          <w:p w14:paraId="38EEA0C0" w14:textId="77777777" w:rsidR="00DB09FC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3599AAAF" w14:textId="77777777" w:rsidR="00DB09FC" w:rsidRDefault="00000000">
            <w:pPr>
              <w:spacing w:before="40" w:after="40"/>
            </w:pPr>
            <w:r>
              <w:t>1.0</w:t>
            </w:r>
          </w:p>
        </w:tc>
      </w:tr>
      <w:tr w:rsidR="00DB09FC" w14:paraId="0D5702FA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23EA0DF0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652588FA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</w:tcPr>
          <w:p w14:paraId="6C04C206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D944CE7" w14:textId="77777777" w:rsidR="00DB09FC" w:rsidRDefault="00DB09FC">
            <w:pPr>
              <w:spacing w:before="40" w:after="40"/>
            </w:pPr>
          </w:p>
        </w:tc>
      </w:tr>
      <w:tr w:rsidR="00DB09FC" w14:paraId="7FDD2C8F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E19E81E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A2B0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000F9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9E20B6D" w14:textId="77777777" w:rsidR="00DB09FC" w:rsidRDefault="00DB09FC">
            <w:pPr>
              <w:spacing w:before="40" w:after="40"/>
            </w:pPr>
          </w:p>
        </w:tc>
      </w:tr>
      <w:tr w:rsidR="00DB09FC" w14:paraId="1CA9FA3D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3037397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65B9F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AE97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027A9CD" w14:textId="77777777" w:rsidR="00DB09FC" w:rsidRDefault="00DB09FC">
            <w:pPr>
              <w:spacing w:before="40" w:after="40"/>
            </w:pPr>
          </w:p>
        </w:tc>
      </w:tr>
      <w:tr w:rsidR="00DB09FC" w14:paraId="2848DB6C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FF1A4B1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EC6C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C812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E193666" w14:textId="77777777" w:rsidR="00DB09FC" w:rsidRDefault="00DB09FC">
            <w:pPr>
              <w:spacing w:before="40" w:after="40"/>
            </w:pPr>
          </w:p>
        </w:tc>
      </w:tr>
      <w:tr w:rsidR="00DB09FC" w14:paraId="7B0E1141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E167529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95ED8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839BF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E2C0D7B" w14:textId="77777777" w:rsidR="00DB09FC" w:rsidRDefault="00DB09FC">
            <w:pPr>
              <w:spacing w:before="40" w:after="40"/>
            </w:pPr>
          </w:p>
        </w:tc>
      </w:tr>
      <w:tr w:rsidR="00DB09FC" w14:paraId="0F55E6FD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5B8E844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36A13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9078F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EA3DCAF" w14:textId="77777777" w:rsidR="00DB09FC" w:rsidRDefault="00DB09FC">
            <w:pPr>
              <w:spacing w:before="40" w:after="40"/>
            </w:pPr>
          </w:p>
        </w:tc>
      </w:tr>
      <w:tr w:rsidR="00DB09FC" w14:paraId="77A47886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D8B4156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680BF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5E6A5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0BE17D0" w14:textId="77777777" w:rsidR="00DB09FC" w:rsidRDefault="00DB09FC">
            <w:pPr>
              <w:spacing w:before="40" w:after="40"/>
            </w:pPr>
          </w:p>
        </w:tc>
      </w:tr>
      <w:tr w:rsidR="00DB09FC" w14:paraId="033D6A21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7BB0B772" w14:textId="77777777" w:rsidR="00DB09FC" w:rsidRDefault="00DB09FC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457A798A" w14:textId="77777777" w:rsidR="00DB09FC" w:rsidRDefault="00DB09FC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69576FB" w14:textId="77777777" w:rsidR="00DB09FC" w:rsidRDefault="00DB09FC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2F02387A" w14:textId="77777777" w:rsidR="00DB09FC" w:rsidRDefault="00DB09FC">
            <w:pPr>
              <w:spacing w:before="40" w:after="40"/>
            </w:pPr>
          </w:p>
        </w:tc>
      </w:tr>
    </w:tbl>
    <w:p w14:paraId="661D243D" w14:textId="77777777" w:rsidR="00DB09FC" w:rsidRDefault="00DB09FC">
      <w:pPr>
        <w:jc w:val="center"/>
        <w:rPr>
          <w:b/>
          <w:sz w:val="28"/>
          <w:szCs w:val="28"/>
        </w:rPr>
      </w:pPr>
    </w:p>
    <w:p w14:paraId="07043778" w14:textId="77777777" w:rsidR="00DB09FC" w:rsidRDefault="00DB09F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47D0B203" w14:textId="77777777" w:rsidR="00DB09FC" w:rsidRDefault="00DB09F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C49F881" w14:textId="77777777" w:rsidR="00DB09FC" w:rsidRDefault="00DB09F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CCF376B" w14:textId="701D5E82" w:rsidR="00DB09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  <w:r>
        <w:rPr>
          <w:rFonts w:ascii="Arial" w:eastAsia="Arial" w:hAnsi="Arial" w:cs="Arial"/>
        </w:rPr>
        <w:t xml:space="preserve">El presente caso de uso tiene como finalidad realizar la creación de equipos de </w:t>
      </w:r>
      <w:r w:rsidR="00F02BA4">
        <w:rPr>
          <w:rFonts w:ascii="Arial" w:eastAsia="Arial" w:hAnsi="Arial" w:cs="Arial"/>
        </w:rPr>
        <w:t>tripulación.</w:t>
      </w:r>
    </w:p>
    <w:p w14:paraId="248DD372" w14:textId="77777777" w:rsidR="00DB09F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6FF59281" w14:textId="0901C30C" w:rsidR="00DB09FC" w:rsidRPr="00F02B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 w:right="300"/>
        <w:rPr>
          <w:rFonts w:ascii="Arial" w:eastAsia="Arial" w:hAnsi="Arial" w:cs="Arial"/>
          <w:b/>
          <w:color w:val="000000" w:themeColor="text1"/>
          <w:sz w:val="27"/>
          <w:szCs w:val="27"/>
        </w:rPr>
      </w:pPr>
      <w:r w:rsidRPr="00F02BA4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Crear equipos de tripulación para los </w:t>
      </w:r>
      <w:r w:rsidR="00F02BA4" w:rsidRPr="00F02BA4">
        <w:rPr>
          <w:rFonts w:ascii="Arial" w:eastAsia="Arial" w:hAnsi="Arial" w:cs="Arial"/>
          <w:i/>
          <w:color w:val="000000" w:themeColor="text1"/>
          <w:sz w:val="20"/>
          <w:szCs w:val="20"/>
        </w:rPr>
        <w:t>vuelos.</w:t>
      </w:r>
      <w:r w:rsidRPr="00F02BA4">
        <w:rPr>
          <w:rFonts w:ascii="Arial" w:eastAsia="Arial" w:hAnsi="Arial" w:cs="Arial"/>
          <w:color w:val="000000" w:themeColor="text1"/>
          <w:sz w:val="20"/>
          <w:szCs w:val="20"/>
        </w:rPr>
        <w:t> </w:t>
      </w:r>
    </w:p>
    <w:p w14:paraId="3B0253C1" w14:textId="77777777" w:rsidR="00DB09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bookmarkStart w:id="1" w:name="bookmark=id.30j0zll" w:colFirst="0" w:colLast="0"/>
      <w:bookmarkEnd w:id="1"/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6353D460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220748BC" w14:textId="77777777" w:rsidR="00DB09FC" w:rsidRDefault="00000000">
      <w:pPr>
        <w:numPr>
          <w:ilvl w:val="2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Administrador de aerolínea llamaremos Usuario.</w:t>
      </w:r>
    </w:p>
    <w:p w14:paraId="0C7E1051" w14:textId="77777777" w:rsidR="00DB09FC" w:rsidRDefault="00000000">
      <w:pPr>
        <w:numPr>
          <w:ilvl w:val="2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Portal de aeropuerto lo llamaremos Sistema</w:t>
      </w:r>
    </w:p>
    <w:p w14:paraId="5B44B9DB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769AFCDE" w14:textId="77777777" w:rsidR="00DB09FC" w:rsidRDefault="00000000">
      <w:pPr>
        <w:numPr>
          <w:ilvl w:val="2"/>
          <w:numId w:val="3"/>
        </w:numPr>
        <w:ind w:left="1985" w:hanging="425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1F497D"/>
          <w:sz w:val="20"/>
          <w:szCs w:val="20"/>
        </w:rPr>
        <w:tab/>
      </w:r>
      <w:r>
        <w:rPr>
          <w:rFonts w:ascii="Arial" w:eastAsia="Arial" w:hAnsi="Arial" w:cs="Arial"/>
        </w:rPr>
        <w:t>El sistema se encuentra activo.</w:t>
      </w:r>
    </w:p>
    <w:p w14:paraId="32E3C995" w14:textId="43CC2FEF" w:rsidR="00DB09FC" w:rsidRDefault="00000000">
      <w:pPr>
        <w:numPr>
          <w:ilvl w:val="2"/>
          <w:numId w:val="3"/>
        </w:numPr>
        <w:ind w:left="1985" w:hanging="42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Que el usuario cuente con el rol de </w:t>
      </w:r>
      <w:r w:rsidR="009C39AC">
        <w:rPr>
          <w:rFonts w:ascii="Arial" w:eastAsia="Arial" w:hAnsi="Arial" w:cs="Arial"/>
        </w:rPr>
        <w:t>Administrador Aerolínea</w:t>
      </w:r>
    </w:p>
    <w:p w14:paraId="67B9398F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47E21A62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El sistema muestra la pantalla de </w:t>
      </w:r>
      <w:proofErr w:type="spellStart"/>
      <w:r w:rsidRPr="00507B85">
        <w:rPr>
          <w:rFonts w:ascii="Arial" w:eastAsia="Arial" w:hAnsi="Arial" w:cs="Arial"/>
          <w:color w:val="000000"/>
          <w:highlight w:val="yellow"/>
        </w:rPr>
        <w:t>login</w:t>
      </w:r>
      <w:proofErr w:type="spellEnd"/>
      <w:r w:rsidRPr="00507B85">
        <w:rPr>
          <w:rFonts w:ascii="Arial" w:eastAsia="Arial" w:hAnsi="Arial" w:cs="Arial"/>
          <w:color w:val="000000"/>
          <w:highlight w:val="yellow"/>
        </w:rPr>
        <w:t>.</w:t>
      </w:r>
    </w:p>
    <w:p w14:paraId="481B0FF9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ingresa su usuario y contraseña.</w:t>
      </w:r>
    </w:p>
    <w:p w14:paraId="51408C49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presi</w:t>
      </w:r>
      <w:r w:rsidRPr="00507B85">
        <w:rPr>
          <w:rFonts w:ascii="Arial" w:eastAsia="Arial" w:hAnsi="Arial" w:cs="Arial"/>
          <w:highlight w:val="yellow"/>
        </w:rPr>
        <w:t>ona</w:t>
      </w:r>
      <w:r w:rsidRPr="00507B85">
        <w:rPr>
          <w:rFonts w:ascii="Arial" w:eastAsia="Arial" w:hAnsi="Arial" w:cs="Arial"/>
          <w:color w:val="000000"/>
          <w:highlight w:val="yellow"/>
        </w:rPr>
        <w:t xml:space="preserve"> el botón Iniciar Sesión.</w:t>
      </w:r>
    </w:p>
    <w:p w14:paraId="3452BBA4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bookmarkStart w:id="2" w:name="_heading=h.1fob9te" w:colFirst="0" w:colLast="0"/>
      <w:bookmarkEnd w:id="2"/>
      <w:r w:rsidRPr="00507B85">
        <w:rPr>
          <w:rFonts w:ascii="Arial" w:eastAsia="Arial" w:hAnsi="Arial" w:cs="Arial"/>
          <w:color w:val="000000"/>
          <w:highlight w:val="yellow"/>
        </w:rPr>
        <w:t xml:space="preserve">El sistema valida que el usuario </w:t>
      </w:r>
      <w:r w:rsidRPr="00507B85">
        <w:rPr>
          <w:rFonts w:ascii="Arial" w:eastAsia="Arial" w:hAnsi="Arial" w:cs="Arial"/>
          <w:highlight w:val="yellow"/>
        </w:rPr>
        <w:t>esté</w:t>
      </w:r>
      <w:r w:rsidRPr="00507B85">
        <w:rPr>
          <w:rFonts w:ascii="Arial" w:eastAsia="Arial" w:hAnsi="Arial" w:cs="Arial"/>
          <w:color w:val="000000"/>
          <w:highlight w:val="yellow"/>
        </w:rPr>
        <w:t xml:space="preserve"> </w:t>
      </w:r>
      <w:proofErr w:type="gramStart"/>
      <w:r w:rsidRPr="00507B85">
        <w:rPr>
          <w:rFonts w:ascii="Arial" w:eastAsia="Arial" w:hAnsi="Arial" w:cs="Arial"/>
          <w:highlight w:val="yellow"/>
        </w:rPr>
        <w:t>registrado</w:t>
      </w:r>
      <w:r w:rsidRPr="00507B85">
        <w:rPr>
          <w:rFonts w:ascii="Arial" w:eastAsia="Arial" w:hAnsi="Arial" w:cs="Arial"/>
          <w:b/>
          <w:color w:val="000000"/>
          <w:highlight w:val="yellow"/>
        </w:rPr>
        <w:t>(</w:t>
      </w:r>
      <w:proofErr w:type="gramEnd"/>
      <w:r w:rsidRPr="00507B85">
        <w:rPr>
          <w:rFonts w:ascii="Arial" w:eastAsia="Arial" w:hAnsi="Arial" w:cs="Arial"/>
          <w:b/>
          <w:color w:val="000000"/>
          <w:highlight w:val="yellow"/>
        </w:rPr>
        <w:t>FA01)</w:t>
      </w:r>
    </w:p>
    <w:p w14:paraId="64F5445D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El sistema muestra el </w:t>
      </w:r>
      <w:r w:rsidRPr="00507B85">
        <w:rPr>
          <w:rFonts w:ascii="Arial" w:eastAsia="Arial" w:hAnsi="Arial" w:cs="Arial"/>
          <w:highlight w:val="yellow"/>
        </w:rPr>
        <w:t>menú</w:t>
      </w:r>
      <w:r w:rsidRPr="00507B85">
        <w:rPr>
          <w:rFonts w:ascii="Arial" w:eastAsia="Arial" w:hAnsi="Arial" w:cs="Arial"/>
          <w:color w:val="000000"/>
          <w:highlight w:val="yellow"/>
        </w:rPr>
        <w:t xml:space="preserve"> de opciones disponibles.</w:t>
      </w:r>
    </w:p>
    <w:p w14:paraId="304C900F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selecciona la opción de Aerolínea.</w:t>
      </w:r>
    </w:p>
    <w:p w14:paraId="043F54FD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selecciona la opción de (Crear Tripulación).</w:t>
      </w:r>
    </w:p>
    <w:p w14:paraId="0CAC109B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sistema muestra los siguientes datos</w:t>
      </w:r>
    </w:p>
    <w:p w14:paraId="4005C19B" w14:textId="77777777" w:rsidR="00DB09FC" w:rsidRPr="00507B8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Listado de pilotos disponibles</w:t>
      </w:r>
    </w:p>
    <w:p w14:paraId="37E13319" w14:textId="77777777" w:rsidR="00DB09FC" w:rsidRPr="00507B8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Listado de </w:t>
      </w:r>
      <w:proofErr w:type="spellStart"/>
      <w:r w:rsidRPr="00507B85">
        <w:rPr>
          <w:rFonts w:ascii="Arial" w:eastAsia="Arial" w:hAnsi="Arial" w:cs="Arial"/>
          <w:color w:val="000000"/>
          <w:highlight w:val="yellow"/>
        </w:rPr>
        <w:t>co-pilotos</w:t>
      </w:r>
      <w:proofErr w:type="spellEnd"/>
      <w:r w:rsidRPr="00507B85">
        <w:rPr>
          <w:rFonts w:ascii="Arial" w:eastAsia="Arial" w:hAnsi="Arial" w:cs="Arial"/>
          <w:color w:val="000000"/>
          <w:highlight w:val="yellow"/>
        </w:rPr>
        <w:t xml:space="preserve"> disponibles</w:t>
      </w:r>
    </w:p>
    <w:p w14:paraId="55720D1D" w14:textId="77777777" w:rsidR="00DB09FC" w:rsidRPr="00507B8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Listado de ingenieros de vuelo disponibles</w:t>
      </w:r>
    </w:p>
    <w:p w14:paraId="136DF2DF" w14:textId="77777777" w:rsidR="00DB09FC" w:rsidRPr="00507B8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Listado de tripulantes de cabina disponibles</w:t>
      </w:r>
    </w:p>
    <w:p w14:paraId="7C0B069C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selecciona un piloto, un copiloto, un ingeniero de vuelo y tres tripulantes de cabina.</w:t>
      </w:r>
    </w:p>
    <w:p w14:paraId="4E099851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usuario presiona el botón GUARDAR.</w:t>
      </w:r>
    </w:p>
    <w:p w14:paraId="612528D3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 El sistema muestra el siguiente mensaje: “Se creó con éxito la tripulación”.</w:t>
      </w:r>
    </w:p>
    <w:p w14:paraId="699C18D7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>El sistema redirige a la pantalla del LOGIN.</w:t>
      </w:r>
    </w:p>
    <w:p w14:paraId="2471E96B" w14:textId="77777777" w:rsidR="00DB09FC" w:rsidRPr="00507B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lastRenderedPageBreak/>
        <w:t>Fin de caso de uso.</w:t>
      </w:r>
    </w:p>
    <w:p w14:paraId="41146445" w14:textId="77777777" w:rsidR="00DB09FC" w:rsidRPr="00507B8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>2.4</w:t>
      </w:r>
      <w:r w:rsidRPr="00507B85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ab/>
        <w:t>Flujos Alternos.</w:t>
      </w:r>
    </w:p>
    <w:p w14:paraId="46577FF6" w14:textId="77777777" w:rsidR="00DB09FC" w:rsidRPr="00507B85" w:rsidRDefault="00000000">
      <w:pPr>
        <w:rPr>
          <w:rFonts w:ascii="Arial" w:eastAsia="Arial" w:hAnsi="Arial" w:cs="Arial"/>
          <w:b/>
          <w:highlight w:val="yellow"/>
        </w:rPr>
      </w:pPr>
      <w:r w:rsidRPr="00507B85">
        <w:rPr>
          <w:rFonts w:ascii="Arial" w:eastAsia="Arial" w:hAnsi="Arial" w:cs="Arial"/>
          <w:b/>
          <w:highlight w:val="yellow"/>
        </w:rPr>
        <w:t>FA01: Campos obligatorios:</w:t>
      </w:r>
    </w:p>
    <w:p w14:paraId="25D4D27E" w14:textId="77777777" w:rsidR="00DB09FC" w:rsidRPr="00507B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507B85">
        <w:rPr>
          <w:rFonts w:ascii="Arial" w:eastAsia="Arial" w:hAnsi="Arial" w:cs="Arial"/>
          <w:highlight w:val="yellow"/>
        </w:rPr>
        <w:t>muestra un mensaje</w:t>
      </w:r>
      <w:r w:rsidRPr="00507B85">
        <w:rPr>
          <w:rFonts w:ascii="Arial" w:eastAsia="Arial" w:hAnsi="Arial" w:cs="Arial"/>
          <w:color w:val="000000"/>
          <w:highlight w:val="yellow"/>
        </w:rPr>
        <w:t xml:space="preserve"> al usuario: “Debe ingresar los campos obligatorios”.</w:t>
      </w:r>
    </w:p>
    <w:p w14:paraId="709BE23E" w14:textId="77777777" w:rsidR="00DB09FC" w:rsidRPr="00507B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507B85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274366C0" w14:textId="77777777" w:rsidR="00DB09F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5FC9A1E6" w14:textId="77777777" w:rsidR="00DB09FC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color w:val="FF0000"/>
          <w:sz w:val="20"/>
          <w:szCs w:val="20"/>
        </w:rPr>
        <w:t xml:space="preserve"> </w:t>
      </w:r>
    </w:p>
    <w:p w14:paraId="5554DFB3" w14:textId="77777777" w:rsidR="00DB09FC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DB09FC" w14:paraId="5BDDC864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6CC7D" w14:textId="77777777" w:rsidR="00DB09FC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FB7EA" w14:textId="77777777" w:rsidR="00DB09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F8A6A" w14:textId="77777777" w:rsidR="00DB09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DB09FC" w14:paraId="1E76253F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D93E5" w14:textId="77777777" w:rsidR="00DB09FC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A3CA" w14:textId="77777777" w:rsidR="00DB09FC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B4FEE" w14:textId="77777777" w:rsidR="00DB09FC" w:rsidRDefault="00000000">
            <w:r>
              <w:t> </w:t>
            </w:r>
          </w:p>
        </w:tc>
      </w:tr>
      <w:tr w:rsidR="00DB09FC" w14:paraId="19CCAFB6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F95D0" w14:textId="77777777" w:rsidR="00DB09FC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321AE" w14:textId="77777777" w:rsidR="00DB09FC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FF73C" w14:textId="77777777" w:rsidR="00DB09FC" w:rsidRDefault="00000000">
            <w:r>
              <w:t> </w:t>
            </w:r>
          </w:p>
        </w:tc>
      </w:tr>
    </w:tbl>
    <w:p w14:paraId="5C7D96B5" w14:textId="77777777" w:rsidR="00DB09FC" w:rsidRDefault="00DB09FC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</w:p>
    <w:p w14:paraId="590B836E" w14:textId="77777777" w:rsidR="00DB09FC" w:rsidRDefault="00DB09FC"/>
    <w:p w14:paraId="29BDFF75" w14:textId="77777777" w:rsidR="00DB09FC" w:rsidRDefault="00DB09FC"/>
    <w:sectPr w:rsidR="00DB09FC">
      <w:pgSz w:w="11906" w:h="16838"/>
      <w:pgMar w:top="1417" w:right="1701" w:bottom="1417" w:left="1701" w:header="283" w:footer="2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5768"/>
    <w:multiLevelType w:val="multilevel"/>
    <w:tmpl w:val="17EAD1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011E45"/>
    <w:multiLevelType w:val="multilevel"/>
    <w:tmpl w:val="FC24B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83B0D"/>
    <w:multiLevelType w:val="multilevel"/>
    <w:tmpl w:val="28E2E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181F6F"/>
    <w:multiLevelType w:val="multilevel"/>
    <w:tmpl w:val="1C7898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●.%3."/>
      <w:lvlJc w:val="left"/>
      <w:pPr>
        <w:ind w:left="1224" w:hanging="504"/>
      </w:pPr>
    </w:lvl>
    <w:lvl w:ilvl="3">
      <w:start w:val="1"/>
      <w:numFmt w:val="decimal"/>
      <w:lvlText w:val="%1.●.%3.%4."/>
      <w:lvlJc w:val="left"/>
      <w:pPr>
        <w:ind w:left="1728" w:hanging="647"/>
      </w:pPr>
    </w:lvl>
    <w:lvl w:ilvl="4">
      <w:start w:val="1"/>
      <w:numFmt w:val="decimal"/>
      <w:lvlText w:val="%1.●.%3.%4.%5."/>
      <w:lvlJc w:val="left"/>
      <w:pPr>
        <w:ind w:left="2232" w:hanging="792"/>
      </w:pPr>
    </w:lvl>
    <w:lvl w:ilvl="5">
      <w:start w:val="1"/>
      <w:numFmt w:val="decimal"/>
      <w:lvlText w:val="%1.●.%3.%4.%5.%6."/>
      <w:lvlJc w:val="left"/>
      <w:pPr>
        <w:ind w:left="2736" w:hanging="935"/>
      </w:pPr>
    </w:lvl>
    <w:lvl w:ilvl="6">
      <w:start w:val="1"/>
      <w:numFmt w:val="decimal"/>
      <w:lvlText w:val="%1.●.%3.%4.%5.%6.%7."/>
      <w:lvlJc w:val="left"/>
      <w:pPr>
        <w:ind w:left="3240" w:hanging="1080"/>
      </w:pPr>
    </w:lvl>
    <w:lvl w:ilvl="7">
      <w:start w:val="1"/>
      <w:numFmt w:val="decimal"/>
      <w:lvlText w:val="%1.●.%3.%4.%5.%6.%7.%8."/>
      <w:lvlJc w:val="left"/>
      <w:pPr>
        <w:ind w:left="3744" w:hanging="1224"/>
      </w:pPr>
    </w:lvl>
    <w:lvl w:ilvl="8">
      <w:start w:val="1"/>
      <w:numFmt w:val="decimal"/>
      <w:lvlText w:val="%1.●.%3.%4.%5.%6.%7.%8.%9."/>
      <w:lvlJc w:val="left"/>
      <w:pPr>
        <w:ind w:left="4320" w:hanging="1440"/>
      </w:pPr>
    </w:lvl>
  </w:abstractNum>
  <w:num w:numId="1" w16cid:durableId="365954331">
    <w:abstractNumId w:val="1"/>
  </w:num>
  <w:num w:numId="2" w16cid:durableId="1374382332">
    <w:abstractNumId w:val="0"/>
  </w:num>
  <w:num w:numId="3" w16cid:durableId="1523126280">
    <w:abstractNumId w:val="2"/>
  </w:num>
  <w:num w:numId="4" w16cid:durableId="1223903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9FC"/>
    <w:rsid w:val="00084DF6"/>
    <w:rsid w:val="000C3AC8"/>
    <w:rsid w:val="0010243E"/>
    <w:rsid w:val="002F35A8"/>
    <w:rsid w:val="00507B85"/>
    <w:rsid w:val="006C1DC2"/>
    <w:rsid w:val="00737836"/>
    <w:rsid w:val="00831C4D"/>
    <w:rsid w:val="009C39AC"/>
    <w:rsid w:val="00AA2C04"/>
    <w:rsid w:val="00AE3EF7"/>
    <w:rsid w:val="00C036BC"/>
    <w:rsid w:val="00C271BE"/>
    <w:rsid w:val="00CA600D"/>
    <w:rsid w:val="00D21D50"/>
    <w:rsid w:val="00DB09FC"/>
    <w:rsid w:val="00ED37D8"/>
    <w:rsid w:val="00F0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057AF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AF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5A5BA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A5BA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5A5BAF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rsid w:val="005A5BAF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5A5BAF"/>
    <w:rPr>
      <w:sz w:val="28"/>
    </w:rPr>
  </w:style>
  <w:style w:type="character" w:customStyle="1" w:styleId="TtuloCar">
    <w:name w:val="Título Car"/>
    <w:basedOn w:val="Fuentedeprrafopredeter"/>
    <w:link w:val="Ttulo"/>
    <w:rsid w:val="005A5BAF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ChangeHistoryTitle">
    <w:name w:val="ChangeHistory Title"/>
    <w:basedOn w:val="Normal"/>
    <w:rsid w:val="005A5BA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s4z5HaDtxZ7adnIOSyWGSEbdkg==">AMUW2mWw+p34iT8S53h6Togn+M1m7flkrnLnlQ34oUksR0HcMaT1BRD3qyOF915CTCOZL/TshfvQ2YMuZZ9HPVSKTMkiGlq3seYGpOtmT5KM/ogrT9il+yMRwiHIFOzH59VhYyJPOJH1hcuhiuia7iLxYGoSX8+J/g==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280</Words>
  <Characters>1529</Characters>
  <Application>Microsoft Office Word</Application>
  <DocSecurity>0</DocSecurity>
  <Lines>109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1816377 - CRISTIAN GABRIEL ROSALES CORDOVA</dc:creator>
  <cp:lastModifiedBy>2417877 - JOSE MANUEL SIPAC CHUQUIEJ</cp:lastModifiedBy>
  <cp:revision>9</cp:revision>
  <dcterms:created xsi:type="dcterms:W3CDTF">2022-03-09T04:03:00Z</dcterms:created>
  <dcterms:modified xsi:type="dcterms:W3CDTF">2026-04-10T05:28:00Z</dcterms:modified>
</cp:coreProperties>
</file>