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3CB4" w14:textId="3F82C5AB" w:rsidR="007A62E5" w:rsidRPr="00FE0012" w:rsidRDefault="007A62E5" w:rsidP="007A62E5">
      <w:pPr>
        <w:pStyle w:val="Heading1"/>
        <w:rPr>
          <w:rFonts w:ascii="Times New Roman" w:hAnsi="Times New Roman" w:cs="Times New Roman"/>
          <w:sz w:val="28"/>
          <w:szCs w:val="28"/>
        </w:rPr>
      </w:pPr>
      <w:r w:rsidRPr="00FE0012">
        <w:rPr>
          <w:rFonts w:ascii="Times New Roman" w:hAnsi="Times New Roman" w:cs="Times New Roman"/>
          <w:sz w:val="28"/>
          <w:szCs w:val="28"/>
        </w:rPr>
        <w:t>Design Pattern</w:t>
      </w:r>
    </w:p>
    <w:p w14:paraId="7A945D62" w14:textId="77777777" w:rsidR="007A62E5" w:rsidRPr="00FE0012" w:rsidRDefault="007A62E5" w:rsidP="007A62E5">
      <w:pPr>
        <w:rPr>
          <w:rFonts w:ascii="Times New Roman" w:hAnsi="Times New Roman" w:cs="Times New Roman"/>
          <w:b/>
          <w:bCs/>
          <w:sz w:val="28"/>
          <w:szCs w:val="28"/>
        </w:rPr>
      </w:pPr>
      <w:r w:rsidRPr="00FE0012">
        <w:rPr>
          <w:rFonts w:ascii="Times New Roman" w:hAnsi="Times New Roman" w:cs="Times New Roman"/>
          <w:b/>
          <w:bCs/>
          <w:sz w:val="28"/>
          <w:szCs w:val="28"/>
        </w:rPr>
        <w:t>Lưu ý về Go và OOP</w:t>
      </w:r>
    </w:p>
    <w:p w14:paraId="28CF6C71" w14:textId="77777777" w:rsidR="007A62E5" w:rsidRPr="00FE0012" w:rsidRDefault="007A62E5" w:rsidP="007A62E5">
      <w:pPr>
        <w:rPr>
          <w:rFonts w:ascii="Times New Roman" w:hAnsi="Times New Roman" w:cs="Times New Roman"/>
          <w:sz w:val="28"/>
          <w:szCs w:val="28"/>
        </w:rPr>
      </w:pPr>
      <w:r w:rsidRPr="00FE0012">
        <w:rPr>
          <w:rFonts w:ascii="Times New Roman" w:hAnsi="Times New Roman" w:cs="Times New Roman"/>
          <w:sz w:val="28"/>
          <w:szCs w:val="28"/>
        </w:rPr>
        <w:t xml:space="preserve">Go </w:t>
      </w:r>
      <w:r w:rsidRPr="00FE0012">
        <w:rPr>
          <w:rFonts w:ascii="Times New Roman" w:hAnsi="Times New Roman" w:cs="Times New Roman"/>
          <w:b/>
          <w:bCs/>
          <w:sz w:val="28"/>
          <w:szCs w:val="28"/>
        </w:rPr>
        <w:t>không có class, không có kế thừa (inheritance) theo nghĩa truyền thống</w:t>
      </w:r>
      <w:r w:rsidRPr="00FE0012">
        <w:rPr>
          <w:rFonts w:ascii="Times New Roman" w:hAnsi="Times New Roman" w:cs="Times New Roman"/>
          <w:sz w:val="28"/>
          <w:szCs w:val="28"/>
        </w:rPr>
        <w:t xml:space="preserve"> — Go dùng </w:t>
      </w:r>
      <w:r w:rsidRPr="00FE0012">
        <w:rPr>
          <w:rFonts w:ascii="Times New Roman" w:hAnsi="Times New Roman" w:cs="Times New Roman"/>
          <w:b/>
          <w:bCs/>
          <w:sz w:val="28"/>
          <w:szCs w:val="28"/>
        </w:rPr>
        <w:t>struct + interface + composition</w:t>
      </w:r>
      <w:r w:rsidRPr="00FE0012">
        <w:rPr>
          <w:rFonts w:ascii="Times New Roman" w:hAnsi="Times New Roman" w:cs="Times New Roman"/>
          <w:sz w:val="28"/>
          <w:szCs w:val="28"/>
        </w:rPr>
        <w:t xml:space="preserve"> để đạt được các mục tiêu tương tự OOP. Vì vậy khi áp dụng Design Pattern (vốn sinh ra từ tư duy OOP thuần túy như Java/C++) vào Go, cách triển khai thường </w:t>
      </w:r>
      <w:r w:rsidRPr="00FE0012">
        <w:rPr>
          <w:rFonts w:ascii="Times New Roman" w:hAnsi="Times New Roman" w:cs="Times New Roman"/>
          <w:b/>
          <w:bCs/>
          <w:sz w:val="28"/>
          <w:szCs w:val="28"/>
        </w:rPr>
        <w:t>đơn giản và "phẳng" hơn</w:t>
      </w:r>
      <w:r w:rsidRPr="00FE0012">
        <w:rPr>
          <w:rFonts w:ascii="Times New Roman" w:hAnsi="Times New Roman" w:cs="Times New Roman"/>
          <w:sz w:val="28"/>
          <w:szCs w:val="28"/>
        </w:rPr>
        <w:t xml:space="preserve"> nhờ interface implicit (ngầm định — struct tự động thỏa mãn interface nếu có đủ method, không cần khai báo implements).</w:t>
      </w:r>
    </w:p>
    <w:p w14:paraId="34E8ABC9" w14:textId="7F30FF8B" w:rsidR="007A62E5" w:rsidRPr="00FE0012" w:rsidRDefault="007A62E5" w:rsidP="007A62E5">
      <w:pPr>
        <w:pStyle w:val="ListParagraph"/>
        <w:numPr>
          <w:ilvl w:val="0"/>
          <w:numId w:val="2"/>
        </w:numPr>
        <w:rPr>
          <w:rFonts w:ascii="Times New Roman" w:hAnsi="Times New Roman" w:cs="Times New Roman"/>
          <w:sz w:val="28"/>
          <w:szCs w:val="28"/>
        </w:rPr>
      </w:pPr>
      <w:r w:rsidRPr="00FE0012">
        <w:rPr>
          <w:rFonts w:ascii="Times New Roman" w:hAnsi="Times New Roman" w:cs="Times New Roman"/>
          <w:sz w:val="28"/>
          <w:szCs w:val="28"/>
        </w:rPr>
        <w:t>Khái niệm tổng quát</w:t>
      </w:r>
    </w:p>
    <w:p w14:paraId="72DEF4B3" w14:textId="43E904D8" w:rsidR="007A62E5" w:rsidRPr="00FE0012" w:rsidRDefault="007A62E5"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Design Pattern (Mẫu thiết kế)</w:t>
      </w:r>
      <w:r w:rsidRPr="00FE0012">
        <w:rPr>
          <w:rFonts w:ascii="Times New Roman" w:hAnsi="Times New Roman" w:cs="Times New Roman"/>
          <w:sz w:val="28"/>
          <w:szCs w:val="28"/>
        </w:rPr>
        <w:t xml:space="preserve"> là các </w:t>
      </w:r>
      <w:r w:rsidRPr="00FE0012">
        <w:rPr>
          <w:rFonts w:ascii="Times New Roman" w:hAnsi="Times New Roman" w:cs="Times New Roman"/>
          <w:b/>
          <w:bCs/>
          <w:sz w:val="28"/>
          <w:szCs w:val="28"/>
        </w:rPr>
        <w:t>giải pháp đã được kiểm chứng, có thể tái sử dụng</w:t>
      </w:r>
      <w:r w:rsidRPr="00FE0012">
        <w:rPr>
          <w:rFonts w:ascii="Times New Roman" w:hAnsi="Times New Roman" w:cs="Times New Roman"/>
          <w:sz w:val="28"/>
          <w:szCs w:val="28"/>
        </w:rPr>
        <w:t xml:space="preserve"> cho những vấn đề thường gặp trong thiết kế phần mềm hướng đối tượng. Đây </w:t>
      </w:r>
      <w:r w:rsidRPr="00FE0012">
        <w:rPr>
          <w:rFonts w:ascii="Times New Roman" w:hAnsi="Times New Roman" w:cs="Times New Roman"/>
          <w:b/>
          <w:bCs/>
          <w:sz w:val="28"/>
          <w:szCs w:val="28"/>
        </w:rPr>
        <w:t>không phải là code cụ thể</w:t>
      </w:r>
      <w:r w:rsidRPr="00FE0012">
        <w:rPr>
          <w:rFonts w:ascii="Times New Roman" w:hAnsi="Times New Roman" w:cs="Times New Roman"/>
          <w:sz w:val="28"/>
          <w:szCs w:val="28"/>
        </w:rPr>
        <w:t xml:space="preserve"> để copy-paste, mà là một </w:t>
      </w:r>
      <w:r w:rsidRPr="00FE0012">
        <w:rPr>
          <w:rFonts w:ascii="Times New Roman" w:hAnsi="Times New Roman" w:cs="Times New Roman"/>
          <w:b/>
          <w:bCs/>
          <w:sz w:val="28"/>
          <w:szCs w:val="28"/>
        </w:rPr>
        <w:t>khuôn mẫu/template</w:t>
      </w:r>
      <w:r w:rsidRPr="00FE0012">
        <w:rPr>
          <w:rFonts w:ascii="Times New Roman" w:hAnsi="Times New Roman" w:cs="Times New Roman"/>
          <w:sz w:val="28"/>
          <w:szCs w:val="28"/>
        </w:rPr>
        <w:t xml:space="preserve"> mô tả cách tổ chức class, object, và mối quan hệ giữa chúng để giải quyết 1 loại vấn đề lặp đi lặp lại.</w:t>
      </w:r>
    </w:p>
    <w:p w14:paraId="69918013" w14:textId="29B875F8" w:rsidR="007A62E5" w:rsidRPr="00FE0012" w:rsidRDefault="007A62E5"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 xml:space="preserve">Khái niệm này được phổ biến rộng rãi qua cuốn sách kinh điển </w:t>
      </w:r>
      <w:r w:rsidRPr="00FE0012">
        <w:rPr>
          <w:rFonts w:ascii="Times New Roman" w:hAnsi="Times New Roman" w:cs="Times New Roman"/>
          <w:b/>
          <w:bCs/>
          <w:sz w:val="28"/>
          <w:szCs w:val="28"/>
        </w:rPr>
        <w:t>"Design Patterns: Elements of Reusable Object-Oriented Software" (1994)</w:t>
      </w:r>
      <w:r w:rsidRPr="00FE0012">
        <w:rPr>
          <w:rFonts w:ascii="Times New Roman" w:hAnsi="Times New Roman" w:cs="Times New Roman"/>
          <w:sz w:val="28"/>
          <w:szCs w:val="28"/>
        </w:rPr>
        <w:t xml:space="preserve"> của nhóm 4 tác giả </w:t>
      </w:r>
      <w:r w:rsidRPr="00FE0012">
        <w:rPr>
          <w:rFonts w:ascii="Times New Roman" w:hAnsi="Times New Roman" w:cs="Times New Roman"/>
          <w:b/>
          <w:bCs/>
          <w:sz w:val="28"/>
          <w:szCs w:val="28"/>
        </w:rPr>
        <w:t>Gang of Four (GoF)</w:t>
      </w:r>
      <w:r w:rsidRPr="00FE0012">
        <w:rPr>
          <w:rFonts w:ascii="Times New Roman" w:hAnsi="Times New Roman" w:cs="Times New Roman"/>
          <w:sz w:val="28"/>
          <w:szCs w:val="28"/>
        </w:rPr>
        <w:t>: Erich Gamma, Richard Helm, Ralph Johnson, John Vlissides — nên Design Pattern trong OOP thường được gọi là "GoF Pattern".</w:t>
      </w:r>
    </w:p>
    <w:p w14:paraId="34DFA34A" w14:textId="17054B96" w:rsidR="007A62E5" w:rsidRPr="00FE0012" w:rsidRDefault="007A62E5"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Lợi ích khi dùng Design Pattern:</w:t>
      </w:r>
    </w:p>
    <w:p w14:paraId="51FA76E5" w14:textId="10A584B2" w:rsidR="007A62E5" w:rsidRPr="00FE0012" w:rsidRDefault="007A62E5" w:rsidP="007A62E5">
      <w:pPr>
        <w:pStyle w:val="ListParagraph"/>
        <w:rPr>
          <w:rFonts w:ascii="Times New Roman" w:hAnsi="Times New Roman" w:cs="Times New Roman"/>
          <w:sz w:val="28"/>
          <w:szCs w:val="28"/>
        </w:rPr>
      </w:pPr>
      <w:r w:rsidRPr="00FE0012">
        <w:rPr>
          <w:rFonts w:ascii="Times New Roman" w:hAnsi="Times New Roman" w:cs="Times New Roman"/>
          <w:sz w:val="28"/>
          <w:szCs w:val="28"/>
        </w:rPr>
        <w:t xml:space="preserve">+ </w:t>
      </w:r>
      <w:r w:rsidRPr="00FE0012">
        <w:rPr>
          <w:rFonts w:ascii="Times New Roman" w:hAnsi="Times New Roman" w:cs="Times New Roman"/>
          <w:sz w:val="28"/>
          <w:szCs w:val="28"/>
        </w:rPr>
        <w:t xml:space="preserve">Tạo </w:t>
      </w:r>
      <w:r w:rsidRPr="00FE0012">
        <w:rPr>
          <w:rFonts w:ascii="Times New Roman" w:hAnsi="Times New Roman" w:cs="Times New Roman"/>
          <w:b/>
          <w:bCs/>
          <w:sz w:val="28"/>
          <w:szCs w:val="28"/>
        </w:rPr>
        <w:t>ngôn ngữ chung</w:t>
      </w:r>
      <w:r w:rsidRPr="00FE0012">
        <w:rPr>
          <w:rFonts w:ascii="Times New Roman" w:hAnsi="Times New Roman" w:cs="Times New Roman"/>
          <w:sz w:val="28"/>
          <w:szCs w:val="28"/>
        </w:rPr>
        <w:t xml:space="preserve"> giữa các developer (nói "dùng Singleton ở đây" thay vì giải thích dài dòng).</w:t>
      </w:r>
    </w:p>
    <w:p w14:paraId="4BF6D158" w14:textId="19A29E1C" w:rsidR="007A62E5" w:rsidRPr="00FE0012" w:rsidRDefault="007A62E5" w:rsidP="007A62E5">
      <w:pPr>
        <w:pStyle w:val="ListParagraph"/>
        <w:rPr>
          <w:rFonts w:ascii="Times New Roman" w:hAnsi="Times New Roman" w:cs="Times New Roman"/>
          <w:sz w:val="28"/>
          <w:szCs w:val="28"/>
        </w:rPr>
      </w:pPr>
      <w:r w:rsidRPr="00FE0012">
        <w:rPr>
          <w:rFonts w:ascii="Times New Roman" w:hAnsi="Times New Roman" w:cs="Times New Roman"/>
          <w:sz w:val="28"/>
          <w:szCs w:val="28"/>
        </w:rPr>
        <w:t>+ Code dễ bảo trì, mở rộng hơn vì đã kiểm chứng qua thời gian.</w:t>
      </w:r>
    </w:p>
    <w:p w14:paraId="03393561" w14:textId="11CB2D40" w:rsidR="007A62E5" w:rsidRPr="00FE0012" w:rsidRDefault="007A62E5" w:rsidP="007A62E5">
      <w:pPr>
        <w:pStyle w:val="ListParagraph"/>
        <w:rPr>
          <w:rFonts w:ascii="Times New Roman" w:hAnsi="Times New Roman" w:cs="Times New Roman"/>
          <w:sz w:val="28"/>
          <w:szCs w:val="28"/>
        </w:rPr>
      </w:pPr>
      <w:r w:rsidRPr="00FE0012">
        <w:rPr>
          <w:rFonts w:ascii="Times New Roman" w:hAnsi="Times New Roman" w:cs="Times New Roman"/>
          <w:sz w:val="28"/>
          <w:szCs w:val="28"/>
        </w:rPr>
        <w:t>+ Tránh “phát minh lại bánh xe” – áp dụng giải pháp đã tối ưu cho vẫn đề tương tự.</w:t>
      </w:r>
    </w:p>
    <w:p w14:paraId="4CA0EC61" w14:textId="5379A20E" w:rsidR="007A62E5" w:rsidRPr="00FE0012" w:rsidRDefault="007A62E5" w:rsidP="007A62E5">
      <w:pPr>
        <w:pStyle w:val="ListParagraph"/>
        <w:rPr>
          <w:rFonts w:ascii="Times New Roman" w:hAnsi="Times New Roman" w:cs="Times New Roman"/>
          <w:sz w:val="28"/>
          <w:szCs w:val="28"/>
        </w:rPr>
      </w:pPr>
      <w:r w:rsidRPr="00FE0012">
        <w:rPr>
          <w:rFonts w:ascii="Times New Roman" w:hAnsi="Times New Roman" w:cs="Times New Roman"/>
          <w:sz w:val="28"/>
          <w:szCs w:val="28"/>
        </w:rPr>
        <w:t xml:space="preserve">+ Giúp </w:t>
      </w:r>
      <w:r w:rsidRPr="00FE0012">
        <w:rPr>
          <w:rFonts w:ascii="Times New Roman" w:hAnsi="Times New Roman" w:cs="Times New Roman"/>
          <w:sz w:val="28"/>
          <w:szCs w:val="28"/>
        </w:rPr>
        <w:t>code tuân thủ các nguyên lý thiết kế tốt (nhiều pattern hỗ trợ trực tiếp nguyên lý SOLID).</w:t>
      </w:r>
    </w:p>
    <w:p w14:paraId="3F61CA6B" w14:textId="77777777" w:rsidR="007A62E5" w:rsidRPr="00FE0012" w:rsidRDefault="007A62E5" w:rsidP="007A62E5">
      <w:pPr>
        <w:pStyle w:val="ListParagraph"/>
        <w:rPr>
          <w:rFonts w:ascii="Times New Roman" w:hAnsi="Times New Roman" w:cs="Times New Roman"/>
          <w:sz w:val="28"/>
          <w:szCs w:val="28"/>
        </w:rPr>
      </w:pPr>
    </w:p>
    <w:p w14:paraId="37EB5BC5" w14:textId="5947CC02" w:rsidR="007A62E5" w:rsidRPr="00FE0012" w:rsidRDefault="007A62E5"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Lưu ý quan trọng:</w:t>
      </w:r>
      <w:r w:rsidRPr="00FE0012">
        <w:rPr>
          <w:rFonts w:ascii="Times New Roman" w:hAnsi="Times New Roman" w:cs="Times New Roman"/>
          <w:sz w:val="28"/>
          <w:szCs w:val="28"/>
        </w:rPr>
        <w:t xml:space="preserve"> Design Pattern không phải "áp dụng càng nhiều càng tốt" — dùng sai chỗ (over-engineering) sẽ khiến code phức tạp không cần thiết. Pattern chỉ nên dùng khi vấn đề thực sự phù hợp.</w:t>
      </w:r>
    </w:p>
    <w:p w14:paraId="4F630FC0" w14:textId="77777777" w:rsidR="007A62E5" w:rsidRPr="00FE0012" w:rsidRDefault="007A62E5" w:rsidP="007A62E5">
      <w:pPr>
        <w:pStyle w:val="ListParagraph"/>
        <w:rPr>
          <w:rFonts w:ascii="Times New Roman" w:hAnsi="Times New Roman" w:cs="Times New Roman"/>
          <w:sz w:val="28"/>
          <w:szCs w:val="28"/>
        </w:rPr>
      </w:pPr>
    </w:p>
    <w:p w14:paraId="47377941" w14:textId="3F704E0F" w:rsidR="007A62E5" w:rsidRPr="00FE0012" w:rsidRDefault="007A62E5" w:rsidP="007A62E5">
      <w:pPr>
        <w:pStyle w:val="ListParagraph"/>
        <w:numPr>
          <w:ilvl w:val="0"/>
          <w:numId w:val="2"/>
        </w:numPr>
        <w:rPr>
          <w:rFonts w:ascii="Times New Roman" w:hAnsi="Times New Roman" w:cs="Times New Roman"/>
          <w:sz w:val="28"/>
          <w:szCs w:val="28"/>
        </w:rPr>
      </w:pPr>
      <w:r w:rsidRPr="00FE0012">
        <w:rPr>
          <w:rFonts w:ascii="Times New Roman" w:hAnsi="Times New Roman" w:cs="Times New Roman"/>
          <w:sz w:val="28"/>
          <w:szCs w:val="28"/>
        </w:rPr>
        <w:lastRenderedPageBreak/>
        <w:t>Phân loại 3 nhóm chính (GoF – 23 pattern)</w:t>
      </w:r>
    </w:p>
    <w:p w14:paraId="6AB9E4AC" w14:textId="5DEA561A" w:rsidR="007A62E5" w:rsidRPr="00FE0012" w:rsidRDefault="007A62E5"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Creational Pattern (Nhóm khởi tạo) — 5 pattern</w:t>
      </w:r>
      <w:r w:rsidRPr="00FE0012">
        <w:rPr>
          <w:rFonts w:ascii="Times New Roman" w:hAnsi="Times New Roman" w:cs="Times New Roman"/>
          <w:sz w:val="28"/>
          <w:szCs w:val="28"/>
        </w:rPr>
        <w:t xml:space="preserve">: </w:t>
      </w:r>
      <w:r w:rsidRPr="00FE0012">
        <w:rPr>
          <w:rFonts w:ascii="Times New Roman" w:hAnsi="Times New Roman" w:cs="Times New Roman"/>
          <w:sz w:val="28"/>
          <w:szCs w:val="28"/>
        </w:rPr>
        <w:t>Giải quyết: cách tạo object linh hoạt, tách biệt logic tạo object khỏi logic sử dụng</w:t>
      </w:r>
    </w:p>
    <w:p w14:paraId="3630D98E" w14:textId="293ECAA4" w:rsidR="007A62E5" w:rsidRPr="00FE0012" w:rsidRDefault="007A62E5"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Structural Pattern (Nhóm cấu trúc) — 7 pattern</w:t>
      </w:r>
      <w:r w:rsidRPr="00FE0012">
        <w:rPr>
          <w:rFonts w:ascii="Times New Roman" w:hAnsi="Times New Roman" w:cs="Times New Roman"/>
          <w:sz w:val="28"/>
          <w:szCs w:val="28"/>
        </w:rPr>
        <w:t xml:space="preserve">: </w:t>
      </w:r>
      <w:r w:rsidRPr="00FE0012">
        <w:rPr>
          <w:rFonts w:ascii="Times New Roman" w:hAnsi="Times New Roman" w:cs="Times New Roman"/>
          <w:sz w:val="28"/>
          <w:szCs w:val="28"/>
        </w:rPr>
        <w:t xml:space="preserve"> Giải quyết: cách tổ chức class/object thành cấu trúc lớn hơn, linh hoạt hơn</w:t>
      </w:r>
    </w:p>
    <w:p w14:paraId="7E762F28" w14:textId="77777777" w:rsidR="007A62E5" w:rsidRPr="00FE0012" w:rsidRDefault="007A62E5"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Behavioral Pattern (Nhóm hành vi) — 11 pattern</w:t>
      </w:r>
      <w:r w:rsidRPr="00FE0012">
        <w:rPr>
          <w:rFonts w:ascii="Times New Roman" w:hAnsi="Times New Roman" w:cs="Times New Roman"/>
          <w:sz w:val="28"/>
          <w:szCs w:val="28"/>
        </w:rPr>
        <w:t xml:space="preserve">: </w:t>
      </w:r>
      <w:r w:rsidRPr="00FE0012">
        <w:rPr>
          <w:rFonts w:ascii="Times New Roman" w:hAnsi="Times New Roman" w:cs="Times New Roman"/>
          <w:sz w:val="28"/>
          <w:szCs w:val="28"/>
        </w:rPr>
        <w:t xml:space="preserve">    Giải quyết: cách các object giao tiếp, phân chia trách nhiệm hành vi</w:t>
      </w:r>
    </w:p>
    <w:p w14:paraId="72736379" w14:textId="16FC1662" w:rsidR="007A62E5" w:rsidRPr="00FE0012" w:rsidRDefault="007A62E5" w:rsidP="007A62E5">
      <w:pPr>
        <w:pStyle w:val="ListParagraph"/>
        <w:rPr>
          <w:rFonts w:ascii="Times New Roman" w:hAnsi="Times New Roman" w:cs="Times New Roman"/>
          <w:sz w:val="28"/>
          <w:szCs w:val="28"/>
        </w:rPr>
      </w:pPr>
    </w:p>
    <w:p w14:paraId="1211531D" w14:textId="2EBEF19A" w:rsidR="007A62E5" w:rsidRPr="00FE0012" w:rsidRDefault="007A62E5" w:rsidP="007A62E5">
      <w:pPr>
        <w:pStyle w:val="ListParagraph"/>
        <w:numPr>
          <w:ilvl w:val="0"/>
          <w:numId w:val="2"/>
        </w:numPr>
        <w:rPr>
          <w:rFonts w:ascii="Times New Roman" w:hAnsi="Times New Roman" w:cs="Times New Roman"/>
          <w:sz w:val="28"/>
          <w:szCs w:val="28"/>
        </w:rPr>
      </w:pPr>
      <w:r w:rsidRPr="00FE0012">
        <w:rPr>
          <w:rFonts w:ascii="Times New Roman" w:hAnsi="Times New Roman" w:cs="Times New Roman"/>
          <w:sz w:val="28"/>
          <w:szCs w:val="28"/>
        </w:rPr>
        <w:t>Nhóm Creational Pattern</w:t>
      </w:r>
    </w:p>
    <w:p w14:paraId="4EE56CD2" w14:textId="0B2B3C14" w:rsidR="007A62E5" w:rsidRPr="00FE0012" w:rsidRDefault="007A62E5" w:rsidP="007A62E5">
      <w:pPr>
        <w:pStyle w:val="ListParagraph"/>
        <w:numPr>
          <w:ilvl w:val="0"/>
          <w:numId w:val="4"/>
        </w:numPr>
        <w:rPr>
          <w:rFonts w:ascii="Times New Roman" w:hAnsi="Times New Roman" w:cs="Times New Roman"/>
          <w:sz w:val="28"/>
          <w:szCs w:val="28"/>
        </w:rPr>
      </w:pPr>
      <w:r w:rsidRPr="00FE0012">
        <w:rPr>
          <w:rFonts w:ascii="Times New Roman" w:hAnsi="Times New Roman" w:cs="Times New Roman"/>
          <w:sz w:val="28"/>
          <w:szCs w:val="28"/>
        </w:rPr>
        <w:t>Singleton</w:t>
      </w:r>
    </w:p>
    <w:p w14:paraId="0EA53E62" w14:textId="487E5AE1" w:rsidR="007A62E5" w:rsidRPr="00FE0012" w:rsidRDefault="007A62E5"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đảm bảo 1 class </w:t>
      </w:r>
      <w:r w:rsidRPr="00FE0012">
        <w:rPr>
          <w:rFonts w:ascii="Times New Roman" w:hAnsi="Times New Roman" w:cs="Times New Roman"/>
          <w:b/>
          <w:bCs/>
          <w:sz w:val="28"/>
          <w:szCs w:val="28"/>
        </w:rPr>
        <w:t>chỉ có duy nhất 1 instance</w:t>
      </w:r>
      <w:r w:rsidRPr="00FE0012">
        <w:rPr>
          <w:rFonts w:ascii="Times New Roman" w:hAnsi="Times New Roman" w:cs="Times New Roman"/>
          <w:sz w:val="28"/>
          <w:szCs w:val="28"/>
        </w:rPr>
        <w:t xml:space="preserve"> trong toàn bộ ứng dụng, và cung cấp điểm truy cập toàn cục đến instance đó</w:t>
      </w:r>
      <w:r w:rsidRPr="00FE0012">
        <w:rPr>
          <w:rFonts w:ascii="Times New Roman" w:hAnsi="Times New Roman" w:cs="Times New Roman"/>
          <w:sz w:val="28"/>
          <w:szCs w:val="28"/>
        </w:rPr>
        <w:t>.</w:t>
      </w:r>
    </w:p>
    <w:p w14:paraId="3D37A214" w14:textId="5FD240D9" w:rsidR="007A62E5" w:rsidRPr="00FE0012" w:rsidRDefault="007A62E5"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Database Connection Pool, Logger, Configuration Manager, Cache Manager — những thứ tốn tài nguyên nếu tạo nhiều lần, hoặc cần đảm bảo trạng thái dùng chung toàn hệ thống.</w:t>
      </w:r>
    </w:p>
    <w:p w14:paraId="50DF96D4"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package database</w:t>
      </w:r>
    </w:p>
    <w:p w14:paraId="2CAA1CEE" w14:textId="77777777" w:rsidR="004A6878" w:rsidRPr="00FE0012" w:rsidRDefault="004A6878" w:rsidP="004A6878">
      <w:pPr>
        <w:ind w:left="360"/>
        <w:rPr>
          <w:rFonts w:ascii="Times New Roman" w:hAnsi="Times New Roman" w:cs="Times New Roman"/>
          <w:i/>
          <w:iCs/>
          <w:sz w:val="28"/>
          <w:szCs w:val="28"/>
        </w:rPr>
      </w:pPr>
    </w:p>
    <w:p w14:paraId="1524AF1B"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import "sync"</w:t>
      </w:r>
    </w:p>
    <w:p w14:paraId="3B5E4DB7" w14:textId="77777777" w:rsidR="004A6878" w:rsidRPr="00FE0012" w:rsidRDefault="004A6878" w:rsidP="004A6878">
      <w:pPr>
        <w:ind w:left="360"/>
        <w:rPr>
          <w:rFonts w:ascii="Times New Roman" w:hAnsi="Times New Roman" w:cs="Times New Roman"/>
          <w:i/>
          <w:iCs/>
          <w:sz w:val="28"/>
          <w:szCs w:val="28"/>
        </w:rPr>
      </w:pPr>
    </w:p>
    <w:p w14:paraId="2BD83415"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type DBConnection struct {</w:t>
      </w:r>
    </w:p>
    <w:p w14:paraId="2052D1DD"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connStr string</w:t>
      </w:r>
    </w:p>
    <w:p w14:paraId="2449C2A9"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3CBD89CA" w14:textId="77777777" w:rsidR="004A6878" w:rsidRPr="00FE0012" w:rsidRDefault="004A6878" w:rsidP="004A6878">
      <w:pPr>
        <w:ind w:left="360"/>
        <w:rPr>
          <w:rFonts w:ascii="Times New Roman" w:hAnsi="Times New Roman" w:cs="Times New Roman"/>
          <w:i/>
          <w:iCs/>
          <w:sz w:val="28"/>
          <w:szCs w:val="28"/>
        </w:rPr>
      </w:pPr>
    </w:p>
    <w:p w14:paraId="4E5BCD4B"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var (</w:t>
      </w:r>
    </w:p>
    <w:p w14:paraId="32DF97F4"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instance *DBConnection</w:t>
      </w:r>
    </w:p>
    <w:p w14:paraId="46D54016"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once     sync.Once</w:t>
      </w:r>
    </w:p>
    <w:p w14:paraId="7E085AAA"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218B2153" w14:textId="77777777" w:rsidR="004A6878" w:rsidRPr="00FE0012" w:rsidRDefault="004A6878" w:rsidP="004A6878">
      <w:pPr>
        <w:ind w:left="360"/>
        <w:rPr>
          <w:rFonts w:ascii="Times New Roman" w:hAnsi="Times New Roman" w:cs="Times New Roman"/>
          <w:i/>
          <w:iCs/>
          <w:sz w:val="28"/>
          <w:szCs w:val="28"/>
        </w:rPr>
      </w:pPr>
    </w:p>
    <w:p w14:paraId="718A207A"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lastRenderedPageBreak/>
        <w:t>// GetInstance trả về duy nhất 1 instance, thread-safe nhờ sync.Once</w:t>
      </w:r>
    </w:p>
    <w:p w14:paraId="5B0CD26B"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func GetInstance() *DBConnection {</w:t>
      </w:r>
    </w:p>
    <w:p w14:paraId="15F13481"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once.Do(func() {</w:t>
      </w:r>
    </w:p>
    <w:p w14:paraId="61780656"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instance = &amp;DBConnection{connStr: "postgres://localhost:5432"}</w:t>
      </w:r>
    </w:p>
    <w:p w14:paraId="54980A66"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67D3E03E" w14:textId="77777777"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return instance</w:t>
      </w:r>
    </w:p>
    <w:p w14:paraId="74CC978A" w14:textId="464E87A9" w:rsidR="004A6878" w:rsidRPr="00FE0012" w:rsidRDefault="004A6878" w:rsidP="004A6878">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6B61A49C" w14:textId="065452C7" w:rsidR="004A6878" w:rsidRPr="00FE0012" w:rsidRDefault="004A6878" w:rsidP="004A6878">
      <w:pPr>
        <w:pStyle w:val="ListParagraph"/>
        <w:numPr>
          <w:ilvl w:val="0"/>
          <w:numId w:val="5"/>
        </w:numPr>
        <w:rPr>
          <w:rFonts w:ascii="Times New Roman" w:hAnsi="Times New Roman" w:cs="Times New Roman"/>
          <w:sz w:val="28"/>
          <w:szCs w:val="28"/>
        </w:rPr>
      </w:pPr>
      <w:r w:rsidRPr="00FE0012">
        <w:rPr>
          <w:rFonts w:ascii="Times New Roman" w:hAnsi="Times New Roman" w:cs="Times New Roman"/>
          <w:b/>
          <w:bCs/>
          <w:sz w:val="28"/>
          <w:szCs w:val="28"/>
        </w:rPr>
        <w:t>Giải thích:</w:t>
      </w:r>
      <w:r w:rsidRPr="00FE0012">
        <w:rPr>
          <w:rFonts w:ascii="Times New Roman" w:hAnsi="Times New Roman" w:cs="Times New Roman"/>
          <w:sz w:val="28"/>
          <w:szCs w:val="28"/>
        </w:rPr>
        <w:t xml:space="preserve"> sync.Once đảm bảo hàm khởi tạo bên trong Do() chỉ chạy </w:t>
      </w:r>
      <w:r w:rsidRPr="00FE0012">
        <w:rPr>
          <w:rFonts w:ascii="Times New Roman" w:hAnsi="Times New Roman" w:cs="Times New Roman"/>
          <w:b/>
          <w:bCs/>
          <w:sz w:val="28"/>
          <w:szCs w:val="28"/>
        </w:rPr>
        <w:t>đúng 1 lần duy nhất</w:t>
      </w:r>
      <w:r w:rsidRPr="00FE0012">
        <w:rPr>
          <w:rFonts w:ascii="Times New Roman" w:hAnsi="Times New Roman" w:cs="Times New Roman"/>
          <w:sz w:val="28"/>
          <w:szCs w:val="28"/>
        </w:rPr>
        <w:t xml:space="preserve"> dù có hàng nghìn goroutine gọi GetInstance() đồng thời — đây là cách idiomatic (chuẩn Go) để làm Singleton thread-safe, thay vì tự viết lock thủ công như Java.</w:t>
      </w:r>
    </w:p>
    <w:p w14:paraId="3EE46402" w14:textId="77777777" w:rsidR="004A6878" w:rsidRPr="00FE0012" w:rsidRDefault="004A6878" w:rsidP="004A6878">
      <w:pPr>
        <w:pStyle w:val="ListParagraph"/>
        <w:ind w:left="1080"/>
        <w:rPr>
          <w:rFonts w:ascii="Times New Roman" w:hAnsi="Times New Roman" w:cs="Times New Roman"/>
          <w:sz w:val="28"/>
          <w:szCs w:val="28"/>
        </w:rPr>
      </w:pPr>
    </w:p>
    <w:p w14:paraId="7AA7DDFE" w14:textId="7B7FA2F6" w:rsidR="004A6878" w:rsidRPr="00FE0012" w:rsidRDefault="004A6878" w:rsidP="004A6878">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Ưu điểm:</w:t>
      </w:r>
      <w:r w:rsidRPr="00FE0012">
        <w:rPr>
          <w:rFonts w:ascii="Times New Roman" w:hAnsi="Times New Roman" w:cs="Times New Roman"/>
          <w:sz w:val="28"/>
          <w:szCs w:val="28"/>
        </w:rPr>
        <w:t xml:space="preserve"> kiểm soát chặt số lượng instance, tiết kiệm tài nguyên.</w:t>
      </w:r>
    </w:p>
    <w:p w14:paraId="65B5631B" w14:textId="0F29F950" w:rsidR="004A6878" w:rsidRPr="00FE0012" w:rsidRDefault="004A6878" w:rsidP="007A62E5">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Nhược điểm:</w:t>
      </w:r>
      <w:r w:rsidRPr="00FE0012">
        <w:rPr>
          <w:rFonts w:ascii="Times New Roman" w:hAnsi="Times New Roman" w:cs="Times New Roman"/>
          <w:sz w:val="28"/>
          <w:szCs w:val="28"/>
        </w:rPr>
        <w:t xml:space="preserve"> khó test (global state), vi phạm Single Responsibility nếu lạm dụng, gây khó khăn khi cần đa luồng (phải xử lý thread-safe cẩn thận).</w:t>
      </w:r>
    </w:p>
    <w:p w14:paraId="6526A46B" w14:textId="204E3963" w:rsidR="007A62E5" w:rsidRPr="00FE0012" w:rsidRDefault="004A6878" w:rsidP="007A62E5">
      <w:pPr>
        <w:pStyle w:val="ListParagraph"/>
        <w:numPr>
          <w:ilvl w:val="0"/>
          <w:numId w:val="4"/>
        </w:numPr>
        <w:rPr>
          <w:rFonts w:ascii="Times New Roman" w:hAnsi="Times New Roman" w:cs="Times New Roman"/>
          <w:sz w:val="28"/>
          <w:szCs w:val="28"/>
        </w:rPr>
      </w:pPr>
      <w:r w:rsidRPr="00FE0012">
        <w:rPr>
          <w:rFonts w:ascii="Times New Roman" w:hAnsi="Times New Roman" w:cs="Times New Roman"/>
          <w:sz w:val="28"/>
          <w:szCs w:val="28"/>
        </w:rPr>
        <w:t>Factory Method</w:t>
      </w:r>
    </w:p>
    <w:p w14:paraId="09A38242" w14:textId="14A45C0E" w:rsidR="004A6878" w:rsidRPr="00FE0012" w:rsidRDefault="004A6878" w:rsidP="004A6878">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định nghĩa 1 interface để tạo object, nhưng </w:t>
      </w:r>
      <w:r w:rsidRPr="00FE0012">
        <w:rPr>
          <w:rFonts w:ascii="Times New Roman" w:hAnsi="Times New Roman" w:cs="Times New Roman"/>
          <w:b/>
          <w:bCs/>
          <w:sz w:val="28"/>
          <w:szCs w:val="28"/>
        </w:rPr>
        <w:t>để lớp con quyết định</w:t>
      </w:r>
      <w:r w:rsidRPr="00FE0012">
        <w:rPr>
          <w:rFonts w:ascii="Times New Roman" w:hAnsi="Times New Roman" w:cs="Times New Roman"/>
          <w:sz w:val="28"/>
          <w:szCs w:val="28"/>
        </w:rPr>
        <w:t xml:space="preserve"> class cụ thể nào sẽ được khởi tạo — tách biệt "nơi gọi tạo object" khỏi "logic tạo object thật sự".</w:t>
      </w:r>
    </w:p>
    <w:p w14:paraId="7E9E89D0" w14:textId="6D6FE8BD" w:rsidR="004A6878" w:rsidRPr="00FE0012" w:rsidRDefault="004A6878" w:rsidP="004A6878">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U</w:t>
      </w:r>
      <w:r w:rsidRPr="00FE0012">
        <w:rPr>
          <w:rFonts w:ascii="Times New Roman" w:hAnsi="Times New Roman" w:cs="Times New Roman"/>
          <w:b/>
          <w:bCs/>
          <w:sz w:val="28"/>
          <w:szCs w:val="28"/>
        </w:rPr>
        <w:t>se case thực tế:</w:t>
      </w:r>
      <w:r w:rsidRPr="00FE0012">
        <w:rPr>
          <w:rFonts w:ascii="Times New Roman" w:hAnsi="Times New Roman" w:cs="Times New Roman"/>
          <w:sz w:val="28"/>
          <w:szCs w:val="28"/>
        </w:rPr>
        <w:t xml:space="preserve"> hệ thống thanh toán hỗ trợ nhiều phương thức (MoMo, VNPay, ZaloPay) — client chỉ gọi PaymentFactory.create("momo") mà không cần biết chi tiết class nào được tạo ra.</w:t>
      </w:r>
    </w:p>
    <w:p w14:paraId="3D8F4740"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Payment interface {</w:t>
      </w:r>
    </w:p>
    <w:p w14:paraId="3CAD4142"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Pay(amount float64) error</w:t>
      </w:r>
    </w:p>
    <w:p w14:paraId="5DAD671A"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0594063" w14:textId="77777777" w:rsidR="004A6878" w:rsidRPr="00FE0012" w:rsidRDefault="004A6878" w:rsidP="004A6878">
      <w:pPr>
        <w:pStyle w:val="ListParagraph"/>
        <w:rPr>
          <w:rFonts w:ascii="Times New Roman" w:hAnsi="Times New Roman" w:cs="Times New Roman"/>
          <w:i/>
          <w:iCs/>
          <w:sz w:val="28"/>
          <w:szCs w:val="28"/>
        </w:rPr>
      </w:pPr>
    </w:p>
    <w:p w14:paraId="5B07FE0A"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MomoPayment struct{}</w:t>
      </w:r>
    </w:p>
    <w:p w14:paraId="5CA9AAEF"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(m *MomoPayment) Pay(amount float64) error {</w:t>
      </w:r>
    </w:p>
    <w:p w14:paraId="740F82D7"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 logic gọi Momo API</w:t>
      </w:r>
    </w:p>
    <w:p w14:paraId="121B6127"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nil</w:t>
      </w:r>
    </w:p>
    <w:p w14:paraId="3F6AD023"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7FBFA6AD" w14:textId="77777777" w:rsidR="004A6878" w:rsidRPr="00FE0012" w:rsidRDefault="004A6878" w:rsidP="004A6878">
      <w:pPr>
        <w:pStyle w:val="ListParagraph"/>
        <w:rPr>
          <w:rFonts w:ascii="Times New Roman" w:hAnsi="Times New Roman" w:cs="Times New Roman"/>
          <w:i/>
          <w:iCs/>
          <w:sz w:val="28"/>
          <w:szCs w:val="28"/>
        </w:rPr>
      </w:pPr>
    </w:p>
    <w:p w14:paraId="766A447D"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VNPayPayment struct{}</w:t>
      </w:r>
    </w:p>
    <w:p w14:paraId="65D2632C"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(v *VNPayPayment) Pay(amount float64) error {</w:t>
      </w:r>
    </w:p>
    <w:p w14:paraId="53338140"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 logic gọi VNPay API</w:t>
      </w:r>
    </w:p>
    <w:p w14:paraId="79F24E29"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nil</w:t>
      </w:r>
    </w:p>
    <w:p w14:paraId="5FAD79E5"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D2A41E7" w14:textId="77777777" w:rsidR="004A6878" w:rsidRPr="00FE0012" w:rsidRDefault="004A6878" w:rsidP="004A6878">
      <w:pPr>
        <w:pStyle w:val="ListParagraph"/>
        <w:rPr>
          <w:rFonts w:ascii="Times New Roman" w:hAnsi="Times New Roman" w:cs="Times New Roman"/>
          <w:i/>
          <w:iCs/>
          <w:sz w:val="28"/>
          <w:szCs w:val="28"/>
        </w:rPr>
      </w:pPr>
    </w:p>
    <w:p w14:paraId="792EEA1F"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NewPayment là Factory Method</w:t>
      </w:r>
    </w:p>
    <w:p w14:paraId="17D891BD"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NewPayment(paymentType string) (Payment, error) {</w:t>
      </w:r>
    </w:p>
    <w:p w14:paraId="6A5BB77B"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switch paymentType {</w:t>
      </w:r>
    </w:p>
    <w:p w14:paraId="5B9ACFE2"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case "momo":</w:t>
      </w:r>
    </w:p>
    <w:p w14:paraId="5D260803"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&amp;MomoPayment{}, nil</w:t>
      </w:r>
    </w:p>
    <w:p w14:paraId="170E3F0C"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case "vnpay":</w:t>
      </w:r>
    </w:p>
    <w:p w14:paraId="18956EAD"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&amp;VNPayPayment{}, nil</w:t>
      </w:r>
    </w:p>
    <w:p w14:paraId="37C3A8FB"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default:</w:t>
      </w:r>
    </w:p>
    <w:p w14:paraId="68367F9F"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nil, fmt.Errorf("unknown payment type: %s", paymentType)</w:t>
      </w:r>
    </w:p>
    <w:p w14:paraId="0DCAD9D2"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3A1305B6"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06CEE858" w14:textId="77777777" w:rsidR="004A6878" w:rsidRPr="00FE0012" w:rsidRDefault="004A6878" w:rsidP="004A6878">
      <w:pPr>
        <w:pStyle w:val="ListParagraph"/>
        <w:rPr>
          <w:rFonts w:ascii="Times New Roman" w:hAnsi="Times New Roman" w:cs="Times New Roman"/>
          <w:i/>
          <w:iCs/>
          <w:sz w:val="28"/>
          <w:szCs w:val="28"/>
        </w:rPr>
      </w:pPr>
    </w:p>
    <w:p w14:paraId="4AB4278C"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w:t>
      </w:r>
    </w:p>
    <w:p w14:paraId="7C5E0CCF"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payment, err := NewPayment("momo")</w:t>
      </w:r>
    </w:p>
    <w:p w14:paraId="3F1E5111"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if err != nil {</w:t>
      </w:r>
    </w:p>
    <w:p w14:paraId="0918DA5D"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log.Fatal(err)</w:t>
      </w:r>
    </w:p>
    <w:p w14:paraId="197DC574" w14:textId="77777777"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9A44E5C" w14:textId="090CB84E" w:rsidR="004A6878" w:rsidRPr="00FE0012" w:rsidRDefault="004A6878" w:rsidP="004A6878">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payment.Pay(100000)</w:t>
      </w:r>
    </w:p>
    <w:p w14:paraId="5691A320" w14:textId="68A6BA54" w:rsidR="004A6878" w:rsidRPr="00FE0012" w:rsidRDefault="004A6878" w:rsidP="004A6878">
      <w:pPr>
        <w:pStyle w:val="ListParagraph"/>
        <w:numPr>
          <w:ilvl w:val="0"/>
          <w:numId w:val="5"/>
        </w:numPr>
        <w:rPr>
          <w:rFonts w:ascii="Times New Roman" w:hAnsi="Times New Roman" w:cs="Times New Roman"/>
          <w:sz w:val="28"/>
          <w:szCs w:val="28"/>
        </w:rPr>
      </w:pPr>
      <w:r w:rsidRPr="00FE0012">
        <w:rPr>
          <w:rFonts w:ascii="Times New Roman" w:hAnsi="Times New Roman" w:cs="Times New Roman"/>
          <w:b/>
          <w:bCs/>
          <w:sz w:val="28"/>
          <w:szCs w:val="28"/>
        </w:rPr>
        <w:t>Điểm hay của Go ở đây:</w:t>
      </w:r>
      <w:r w:rsidRPr="00FE0012">
        <w:rPr>
          <w:rFonts w:ascii="Times New Roman" w:hAnsi="Times New Roman" w:cs="Times New Roman"/>
          <w:sz w:val="28"/>
          <w:szCs w:val="28"/>
        </w:rPr>
        <w:t xml:space="preserve"> MomoPayment và VNPayPayment </w:t>
      </w:r>
      <w:r w:rsidRPr="00FE0012">
        <w:rPr>
          <w:rFonts w:ascii="Times New Roman" w:hAnsi="Times New Roman" w:cs="Times New Roman"/>
          <w:b/>
          <w:bCs/>
          <w:sz w:val="28"/>
          <w:szCs w:val="28"/>
        </w:rPr>
        <w:t>không cần khai báo</w:t>
      </w:r>
      <w:r w:rsidRPr="00FE0012">
        <w:rPr>
          <w:rFonts w:ascii="Times New Roman" w:hAnsi="Times New Roman" w:cs="Times New Roman"/>
          <w:sz w:val="28"/>
          <w:szCs w:val="28"/>
        </w:rPr>
        <w:t xml:space="preserve"> implements Payment như Java — chỉ cần có method Pay(amount float64) error là tự động thỏa mãn interface Payment (gọi là </w:t>
      </w:r>
      <w:r w:rsidRPr="00FE0012">
        <w:rPr>
          <w:rFonts w:ascii="Times New Roman" w:hAnsi="Times New Roman" w:cs="Times New Roman"/>
          <w:b/>
          <w:bCs/>
          <w:sz w:val="28"/>
          <w:szCs w:val="28"/>
        </w:rPr>
        <w:t>structural typing / duck typing</w:t>
      </w:r>
      <w:r w:rsidRPr="00FE0012">
        <w:rPr>
          <w:rFonts w:ascii="Times New Roman" w:hAnsi="Times New Roman" w:cs="Times New Roman"/>
          <w:sz w:val="28"/>
          <w:szCs w:val="28"/>
        </w:rPr>
        <w:t>).</w:t>
      </w:r>
    </w:p>
    <w:p w14:paraId="2F1B807D" w14:textId="6A0BE9CF" w:rsidR="004A6878" w:rsidRPr="00FE0012" w:rsidRDefault="004A6878" w:rsidP="004A6878">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Ưu điểm:</w:t>
      </w:r>
      <w:r w:rsidRPr="00FE0012">
        <w:rPr>
          <w:rFonts w:ascii="Times New Roman" w:hAnsi="Times New Roman" w:cs="Times New Roman"/>
          <w:sz w:val="28"/>
          <w:szCs w:val="28"/>
        </w:rPr>
        <w:t xml:space="preserve"> dễ mở rộng thêm loại mới mà không sửa code client (tuân thủ Open/Closed Principle).</w:t>
      </w:r>
    </w:p>
    <w:p w14:paraId="5EFD6FA3" w14:textId="1E9735D6" w:rsidR="004A6878" w:rsidRPr="00FE0012" w:rsidRDefault="004A6878" w:rsidP="004A6878">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N</w:t>
      </w:r>
      <w:r w:rsidRPr="00FE0012">
        <w:rPr>
          <w:rFonts w:ascii="Times New Roman" w:hAnsi="Times New Roman" w:cs="Times New Roman"/>
          <w:b/>
          <w:bCs/>
          <w:sz w:val="28"/>
          <w:szCs w:val="28"/>
        </w:rPr>
        <w:t>hược điểm:</w:t>
      </w:r>
      <w:r w:rsidRPr="00FE0012">
        <w:rPr>
          <w:rFonts w:ascii="Times New Roman" w:hAnsi="Times New Roman" w:cs="Times New Roman"/>
          <w:sz w:val="28"/>
          <w:szCs w:val="28"/>
        </w:rPr>
        <w:t xml:space="preserve"> tăng số lượng class trong hệ thống.</w:t>
      </w:r>
    </w:p>
    <w:p w14:paraId="60AA4DE8" w14:textId="77777777" w:rsidR="004A6878" w:rsidRPr="00FE0012" w:rsidRDefault="004A6878" w:rsidP="004A6878">
      <w:pPr>
        <w:pStyle w:val="ListParagraph"/>
        <w:rPr>
          <w:rFonts w:ascii="Times New Roman" w:hAnsi="Times New Roman" w:cs="Times New Roman"/>
          <w:sz w:val="28"/>
          <w:szCs w:val="28"/>
        </w:rPr>
      </w:pPr>
    </w:p>
    <w:p w14:paraId="17DFC67A" w14:textId="3F793FEB" w:rsidR="004A6878" w:rsidRPr="00FE0012" w:rsidRDefault="00345BEB" w:rsidP="004A6878">
      <w:pPr>
        <w:pStyle w:val="ListParagraph"/>
        <w:numPr>
          <w:ilvl w:val="0"/>
          <w:numId w:val="4"/>
        </w:numPr>
        <w:rPr>
          <w:rFonts w:ascii="Times New Roman" w:hAnsi="Times New Roman" w:cs="Times New Roman"/>
          <w:sz w:val="28"/>
          <w:szCs w:val="28"/>
        </w:rPr>
      </w:pPr>
      <w:r w:rsidRPr="00FE0012">
        <w:rPr>
          <w:rFonts w:ascii="Times New Roman" w:hAnsi="Times New Roman" w:cs="Times New Roman"/>
          <w:sz w:val="28"/>
          <w:szCs w:val="28"/>
        </w:rPr>
        <w:t>Abstract Factory</w:t>
      </w:r>
    </w:p>
    <w:p w14:paraId="4D3D5967" w14:textId="7CFAA0BD"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lastRenderedPageBreak/>
        <w:t>Vấn đề:</w:t>
      </w:r>
      <w:r w:rsidRPr="00FE0012">
        <w:rPr>
          <w:rFonts w:ascii="Times New Roman" w:hAnsi="Times New Roman" w:cs="Times New Roman"/>
          <w:sz w:val="28"/>
          <w:szCs w:val="28"/>
        </w:rPr>
        <w:t xml:space="preserve"> tạo ra </w:t>
      </w:r>
      <w:r w:rsidRPr="00FE0012">
        <w:rPr>
          <w:rFonts w:ascii="Times New Roman" w:hAnsi="Times New Roman" w:cs="Times New Roman"/>
          <w:b/>
          <w:bCs/>
          <w:sz w:val="28"/>
          <w:szCs w:val="28"/>
        </w:rPr>
        <w:t>họ (family) các object liên quan</w:t>
      </w:r>
      <w:r w:rsidRPr="00FE0012">
        <w:rPr>
          <w:rFonts w:ascii="Times New Roman" w:hAnsi="Times New Roman" w:cs="Times New Roman"/>
          <w:sz w:val="28"/>
          <w:szCs w:val="28"/>
        </w:rPr>
        <w:t xml:space="preserve"> với nhau mà không cần chỉ rõ class cụ thể — giống Factory Method nhưng ở tầm cao hơn (tạo ra nhiều object thay vì 1).</w:t>
      </w:r>
    </w:p>
    <w:p w14:paraId="0FB22DFA" w14:textId="559B633F"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UI Framework hỗ trợ nhiều theme (Light/Dark) — mỗi theme cần bộ Button, Checkbox, TextField đồng bộ với nhau.</w:t>
      </w:r>
    </w:p>
    <w:p w14:paraId="785E7A13"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Button interface{ Render() string }</w:t>
      </w:r>
    </w:p>
    <w:p w14:paraId="5B7E2350"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Checkbox interface{ Render() string }</w:t>
      </w:r>
    </w:p>
    <w:p w14:paraId="111D8A02" w14:textId="77777777" w:rsidR="00345BEB" w:rsidRPr="00FE0012" w:rsidRDefault="00345BEB" w:rsidP="00345BEB">
      <w:pPr>
        <w:pStyle w:val="ListParagraph"/>
        <w:rPr>
          <w:rFonts w:ascii="Times New Roman" w:hAnsi="Times New Roman" w:cs="Times New Roman"/>
          <w:i/>
          <w:iCs/>
          <w:sz w:val="28"/>
          <w:szCs w:val="28"/>
        </w:rPr>
      </w:pPr>
    </w:p>
    <w:p w14:paraId="35442F5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Family 1: Dark theme</w:t>
      </w:r>
    </w:p>
    <w:p w14:paraId="13D7FFE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DarkButton struct{}</w:t>
      </w:r>
    </w:p>
    <w:p w14:paraId="60822E9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(b *DarkButton) Render() string { return "Dark Button" }</w:t>
      </w:r>
    </w:p>
    <w:p w14:paraId="7D415A19"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DarkCheckbox struct{}</w:t>
      </w:r>
    </w:p>
    <w:p w14:paraId="4F2A60B9"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(c *DarkCheckbox) Render() string { return "Dark Checkbox" }</w:t>
      </w:r>
    </w:p>
    <w:p w14:paraId="27CD8BED" w14:textId="77777777" w:rsidR="00345BEB" w:rsidRPr="00FE0012" w:rsidRDefault="00345BEB" w:rsidP="00345BEB">
      <w:pPr>
        <w:pStyle w:val="ListParagraph"/>
        <w:rPr>
          <w:rFonts w:ascii="Times New Roman" w:hAnsi="Times New Roman" w:cs="Times New Roman"/>
          <w:i/>
          <w:iCs/>
          <w:sz w:val="28"/>
          <w:szCs w:val="28"/>
        </w:rPr>
      </w:pPr>
    </w:p>
    <w:p w14:paraId="137DBA19"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Family 2: Light theme</w:t>
      </w:r>
    </w:p>
    <w:p w14:paraId="595910F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LightButton struct{}</w:t>
      </w:r>
    </w:p>
    <w:p w14:paraId="48EDDE27"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(b *LightButton) Render() string { return "Light Button" }</w:t>
      </w:r>
    </w:p>
    <w:p w14:paraId="68705E00"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LightCheckbox struct{}</w:t>
      </w:r>
    </w:p>
    <w:p w14:paraId="39D30C0E"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(c *LightCheckbox) Render() string { return "Light Checkbox" }</w:t>
      </w:r>
    </w:p>
    <w:p w14:paraId="708237B2" w14:textId="77777777" w:rsidR="00345BEB" w:rsidRPr="00FE0012" w:rsidRDefault="00345BEB" w:rsidP="00345BEB">
      <w:pPr>
        <w:pStyle w:val="ListParagraph"/>
        <w:rPr>
          <w:rFonts w:ascii="Times New Roman" w:hAnsi="Times New Roman" w:cs="Times New Roman"/>
          <w:i/>
          <w:iCs/>
          <w:sz w:val="28"/>
          <w:szCs w:val="28"/>
        </w:rPr>
      </w:pPr>
    </w:p>
    <w:p w14:paraId="4E9F93DC"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Abstract Factory interface</w:t>
      </w:r>
    </w:p>
    <w:p w14:paraId="5AF843D9"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UIFactory interface {</w:t>
      </w:r>
    </w:p>
    <w:p w14:paraId="014FCF60"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CreateButton() Button</w:t>
      </w:r>
    </w:p>
    <w:p w14:paraId="6DD34CCC"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CreateCheckbox() Checkbox</w:t>
      </w:r>
    </w:p>
    <w:p w14:paraId="5E360D6B"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AADA90C" w14:textId="77777777" w:rsidR="00345BEB" w:rsidRPr="00FE0012" w:rsidRDefault="00345BEB" w:rsidP="00345BEB">
      <w:pPr>
        <w:pStyle w:val="ListParagraph"/>
        <w:rPr>
          <w:rFonts w:ascii="Times New Roman" w:hAnsi="Times New Roman" w:cs="Times New Roman"/>
          <w:i/>
          <w:iCs/>
          <w:sz w:val="28"/>
          <w:szCs w:val="28"/>
        </w:rPr>
      </w:pPr>
    </w:p>
    <w:p w14:paraId="533B0FC5"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DarkThemeFactory struct{}</w:t>
      </w:r>
    </w:p>
    <w:p w14:paraId="1BD8CD50"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(f *DarkThemeFactory) CreateButton() Button     { return &amp;DarkButton{} }</w:t>
      </w:r>
    </w:p>
    <w:p w14:paraId="67493A3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(f *DarkThemeFactory) CreateCheckbox() Checkbox { return &amp;DarkCheckbox{} }</w:t>
      </w:r>
    </w:p>
    <w:p w14:paraId="7F4C67F6" w14:textId="77777777" w:rsidR="00345BEB" w:rsidRPr="00FE0012" w:rsidRDefault="00345BEB" w:rsidP="00345BEB">
      <w:pPr>
        <w:pStyle w:val="ListParagraph"/>
        <w:rPr>
          <w:rFonts w:ascii="Times New Roman" w:hAnsi="Times New Roman" w:cs="Times New Roman"/>
          <w:i/>
          <w:iCs/>
          <w:sz w:val="28"/>
          <w:szCs w:val="28"/>
        </w:rPr>
      </w:pPr>
    </w:p>
    <w:p w14:paraId="313D49D8"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LightThemeFactory struct{}</w:t>
      </w:r>
    </w:p>
    <w:p w14:paraId="1746B884"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func (f *LightThemeFactory) CreateButton() Button     { return &amp;LightButton{} }</w:t>
      </w:r>
    </w:p>
    <w:p w14:paraId="0F2159A7"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(f *LightThemeFactory) CreateCheckbox() Checkbox { return &amp;LightCheckbox{} }</w:t>
      </w:r>
    </w:p>
    <w:p w14:paraId="0D7909E7" w14:textId="77777777" w:rsidR="00345BEB" w:rsidRPr="00FE0012" w:rsidRDefault="00345BEB" w:rsidP="00345BEB">
      <w:pPr>
        <w:pStyle w:val="ListParagraph"/>
        <w:rPr>
          <w:rFonts w:ascii="Times New Roman" w:hAnsi="Times New Roman" w:cs="Times New Roman"/>
          <w:i/>
          <w:iCs/>
          <w:sz w:val="28"/>
          <w:szCs w:val="28"/>
        </w:rPr>
      </w:pPr>
    </w:p>
    <w:p w14:paraId="777D992A"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 chọn factory tương ứng, đảm bảo bộ UI đồng bộ theme</w:t>
      </w:r>
    </w:p>
    <w:p w14:paraId="2869CD94"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RenderUI(factory UIFactory) {</w:t>
      </w:r>
    </w:p>
    <w:p w14:paraId="7E008133"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btn := factory.CreateButton()</w:t>
      </w:r>
    </w:p>
    <w:p w14:paraId="74698AF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chk := factory.CreateCheckbox()</w:t>
      </w:r>
    </w:p>
    <w:p w14:paraId="100444DA"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fmt.Println(btn.Render(), chk.Render())</w:t>
      </w:r>
    </w:p>
    <w:p w14:paraId="18A2B3C2" w14:textId="0ED21812"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794A6B38" w14:textId="2D1F578A"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Khác biệt với Factory Method:</w:t>
      </w:r>
      <w:r w:rsidRPr="00FE0012">
        <w:rPr>
          <w:rFonts w:ascii="Times New Roman" w:hAnsi="Times New Roman" w:cs="Times New Roman"/>
          <w:sz w:val="28"/>
          <w:szCs w:val="28"/>
        </w:rPr>
        <w:t xml:space="preserve"> Factory Method tạo </w:t>
      </w:r>
      <w:r w:rsidRPr="00FE0012">
        <w:rPr>
          <w:rFonts w:ascii="Times New Roman" w:hAnsi="Times New Roman" w:cs="Times New Roman"/>
          <w:b/>
          <w:bCs/>
          <w:sz w:val="28"/>
          <w:szCs w:val="28"/>
        </w:rPr>
        <w:t>1 loại sản phẩm</w:t>
      </w:r>
      <w:r w:rsidRPr="00FE0012">
        <w:rPr>
          <w:rFonts w:ascii="Times New Roman" w:hAnsi="Times New Roman" w:cs="Times New Roman"/>
          <w:sz w:val="28"/>
          <w:szCs w:val="28"/>
        </w:rPr>
        <w:t xml:space="preserve">; Abstract Factory tạo </w:t>
      </w:r>
      <w:r w:rsidRPr="00FE0012">
        <w:rPr>
          <w:rFonts w:ascii="Times New Roman" w:hAnsi="Times New Roman" w:cs="Times New Roman"/>
          <w:b/>
          <w:bCs/>
          <w:sz w:val="28"/>
          <w:szCs w:val="28"/>
        </w:rPr>
        <w:t>nhiều loại sản phẩm liên quan, đảm bảo tính tương thích giữa chúng</w:t>
      </w:r>
    </w:p>
    <w:p w14:paraId="5EAFFA0C" w14:textId="19552A5B" w:rsidR="00345BEB" w:rsidRPr="00FE0012" w:rsidRDefault="00345BEB" w:rsidP="00345BEB">
      <w:pPr>
        <w:pStyle w:val="ListParagraph"/>
        <w:numPr>
          <w:ilvl w:val="0"/>
          <w:numId w:val="4"/>
        </w:numPr>
        <w:rPr>
          <w:rFonts w:ascii="Times New Roman" w:hAnsi="Times New Roman" w:cs="Times New Roman"/>
          <w:sz w:val="28"/>
          <w:szCs w:val="28"/>
        </w:rPr>
      </w:pPr>
      <w:r w:rsidRPr="00FE0012">
        <w:rPr>
          <w:rFonts w:ascii="Times New Roman" w:hAnsi="Times New Roman" w:cs="Times New Roman"/>
          <w:sz w:val="28"/>
          <w:szCs w:val="28"/>
        </w:rPr>
        <w:t>Builder</w:t>
      </w:r>
    </w:p>
    <w:p w14:paraId="7BAA270E" w14:textId="1B1AE9DB"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tách quá trình </w:t>
      </w:r>
      <w:r w:rsidRPr="00FE0012">
        <w:rPr>
          <w:rFonts w:ascii="Times New Roman" w:hAnsi="Times New Roman" w:cs="Times New Roman"/>
          <w:b/>
          <w:bCs/>
          <w:sz w:val="28"/>
          <w:szCs w:val="28"/>
        </w:rPr>
        <w:t>xây dựng object phức tạp</w:t>
      </w:r>
      <w:r w:rsidRPr="00FE0012">
        <w:rPr>
          <w:rFonts w:ascii="Times New Roman" w:hAnsi="Times New Roman" w:cs="Times New Roman"/>
          <w:sz w:val="28"/>
          <w:szCs w:val="28"/>
        </w:rPr>
        <w:t xml:space="preserve"> (nhiều tham số, nhiều bước) ra khỏi class đại diện, giúp tạo object từng bước một, dễ đọc code hơn — tránh constructor có quá nhiều tham số (gọi là "telescoping constructor problem").</w:t>
      </w:r>
    </w:p>
    <w:p w14:paraId="424E828F" w14:textId="3923B02E"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tạo object HTTP Request, tạo đối tượng cấu hình phức tạp, tạo đối tượng SQL Query builder.</w:t>
      </w:r>
    </w:p>
    <w:p w14:paraId="5D49708C"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HTTPRequest struct {</w:t>
      </w:r>
    </w:p>
    <w:p w14:paraId="656F9CD3"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URL     string</w:t>
      </w:r>
    </w:p>
    <w:p w14:paraId="05E02F0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Method  string</w:t>
      </w:r>
    </w:p>
    <w:p w14:paraId="047A1537"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Headers map[string]string</w:t>
      </w:r>
    </w:p>
    <w:p w14:paraId="5A8C8C63"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Body    string</w:t>
      </w:r>
    </w:p>
    <w:p w14:paraId="5CF28EA6"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0576A97" w14:textId="77777777" w:rsidR="00345BEB" w:rsidRPr="00FE0012" w:rsidRDefault="00345BEB" w:rsidP="00345BEB">
      <w:pPr>
        <w:pStyle w:val="ListParagraph"/>
        <w:rPr>
          <w:rFonts w:ascii="Times New Roman" w:hAnsi="Times New Roman" w:cs="Times New Roman"/>
          <w:i/>
          <w:iCs/>
          <w:sz w:val="28"/>
          <w:szCs w:val="28"/>
        </w:rPr>
      </w:pPr>
    </w:p>
    <w:p w14:paraId="14A11F77"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RequestBuilder struct {</w:t>
      </w:r>
    </w:p>
    <w:p w14:paraId="0440CE55"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request *HTTPRequest</w:t>
      </w:r>
    </w:p>
    <w:p w14:paraId="45384BE6"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BC4992A" w14:textId="77777777" w:rsidR="00345BEB" w:rsidRPr="00FE0012" w:rsidRDefault="00345BEB" w:rsidP="00345BEB">
      <w:pPr>
        <w:pStyle w:val="ListParagraph"/>
        <w:rPr>
          <w:rFonts w:ascii="Times New Roman" w:hAnsi="Times New Roman" w:cs="Times New Roman"/>
          <w:i/>
          <w:iCs/>
          <w:sz w:val="28"/>
          <w:szCs w:val="28"/>
        </w:rPr>
      </w:pPr>
    </w:p>
    <w:p w14:paraId="6034953B"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NewRequestBuilder() *RequestBuilder {</w:t>
      </w:r>
    </w:p>
    <w:p w14:paraId="5C4DE26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 xml:space="preserve">    return &amp;RequestBuilder{request: &amp;HTTPRequest{Headers: make(map[string]string)}}</w:t>
      </w:r>
    </w:p>
    <w:p w14:paraId="32F29D4C"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0894254" w14:textId="77777777" w:rsidR="00345BEB" w:rsidRPr="00FE0012" w:rsidRDefault="00345BEB" w:rsidP="00345BEB">
      <w:pPr>
        <w:pStyle w:val="ListParagraph"/>
        <w:rPr>
          <w:rFonts w:ascii="Times New Roman" w:hAnsi="Times New Roman" w:cs="Times New Roman"/>
          <w:i/>
          <w:iCs/>
          <w:sz w:val="28"/>
          <w:szCs w:val="28"/>
        </w:rPr>
      </w:pPr>
    </w:p>
    <w:p w14:paraId="4CC26290"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(b *RequestBuilder) URL(url string) *RequestBuilder {</w:t>
      </w:r>
    </w:p>
    <w:p w14:paraId="584C042E"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b.request.URL = url</w:t>
      </w:r>
    </w:p>
    <w:p w14:paraId="774938B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b</w:t>
      </w:r>
    </w:p>
    <w:p w14:paraId="4F10D24A"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360419D"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(b *RequestBuilder) Method(method string) *RequestBuilder {</w:t>
      </w:r>
    </w:p>
    <w:p w14:paraId="2EC210FB"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b.request.Method = method</w:t>
      </w:r>
    </w:p>
    <w:p w14:paraId="66124B1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b</w:t>
      </w:r>
    </w:p>
    <w:p w14:paraId="66D6BBDE"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6F214AE"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(b *RequestBuilder) Header(key, value string) *RequestBuilder {</w:t>
      </w:r>
    </w:p>
    <w:p w14:paraId="201039AB"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b.request.Headers[key] = value</w:t>
      </w:r>
    </w:p>
    <w:p w14:paraId="29812286"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b</w:t>
      </w:r>
    </w:p>
    <w:p w14:paraId="5A163A8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1CF602D"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(b *RequestBuilder) Body(body string) *RequestBuilder {</w:t>
      </w:r>
    </w:p>
    <w:p w14:paraId="2BA954B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b.request.Body = body</w:t>
      </w:r>
    </w:p>
    <w:p w14:paraId="1A24F848"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b</w:t>
      </w:r>
    </w:p>
    <w:p w14:paraId="1755B448"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4DF1E4A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(b *RequestBuilder) Build() *HTTPRequest {</w:t>
      </w:r>
    </w:p>
    <w:p w14:paraId="53DCD059"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b.request</w:t>
      </w:r>
    </w:p>
    <w:p w14:paraId="5931DAB2"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89FBBDF" w14:textId="77777777" w:rsidR="00345BEB" w:rsidRPr="00FE0012" w:rsidRDefault="00345BEB" w:rsidP="00345BEB">
      <w:pPr>
        <w:pStyle w:val="ListParagraph"/>
        <w:rPr>
          <w:rFonts w:ascii="Times New Roman" w:hAnsi="Times New Roman" w:cs="Times New Roman"/>
          <w:i/>
          <w:iCs/>
          <w:sz w:val="28"/>
          <w:szCs w:val="28"/>
        </w:rPr>
      </w:pPr>
    </w:p>
    <w:p w14:paraId="52F758B7"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 method chaining giống hệt Java, nhờ mỗi method trả về *RequestBuilder</w:t>
      </w:r>
    </w:p>
    <w:p w14:paraId="7613443C"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req := NewRequestBuilder().</w:t>
      </w:r>
    </w:p>
    <w:p w14:paraId="5C2DB73E"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URL("https://api.example.com/orders").</w:t>
      </w:r>
    </w:p>
    <w:p w14:paraId="60DBB2B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Method("POST").</w:t>
      </w:r>
    </w:p>
    <w:p w14:paraId="67632317"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Header("Content-Type", "application/json").</w:t>
      </w:r>
    </w:p>
    <w:p w14:paraId="61460DA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Body(`{"product_id": 1}`).</w:t>
      </w:r>
    </w:p>
    <w:p w14:paraId="455F411A" w14:textId="5787D4BB"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Build()</w:t>
      </w:r>
    </w:p>
    <w:p w14:paraId="27C49FCD" w14:textId="4874E7E8" w:rsidR="00345BEB" w:rsidRPr="00FE0012" w:rsidRDefault="00345BEB" w:rsidP="00345BEB">
      <w:pPr>
        <w:pStyle w:val="ListParagraph"/>
        <w:numPr>
          <w:ilvl w:val="0"/>
          <w:numId w:val="5"/>
        </w:numPr>
        <w:rPr>
          <w:rFonts w:ascii="Times New Roman" w:hAnsi="Times New Roman" w:cs="Times New Roman"/>
          <w:sz w:val="28"/>
          <w:szCs w:val="28"/>
        </w:rPr>
      </w:pPr>
      <w:r w:rsidRPr="00FE0012">
        <w:rPr>
          <w:rFonts w:ascii="Times New Roman" w:hAnsi="Times New Roman" w:cs="Times New Roman"/>
          <w:b/>
          <w:bCs/>
          <w:sz w:val="28"/>
          <w:szCs w:val="28"/>
        </w:rPr>
        <w:lastRenderedPageBreak/>
        <w:t>Lưu ý idiomatic Go:</w:t>
      </w:r>
      <w:r w:rsidRPr="00FE0012">
        <w:rPr>
          <w:rFonts w:ascii="Times New Roman" w:hAnsi="Times New Roman" w:cs="Times New Roman"/>
          <w:sz w:val="28"/>
          <w:szCs w:val="28"/>
        </w:rPr>
        <w:t xml:space="preserve"> với struct có nhiều field optional, Go thường ưu tiên dùng </w:t>
      </w:r>
      <w:r w:rsidRPr="00FE0012">
        <w:rPr>
          <w:rFonts w:ascii="Times New Roman" w:hAnsi="Times New Roman" w:cs="Times New Roman"/>
          <w:b/>
          <w:bCs/>
          <w:sz w:val="28"/>
          <w:szCs w:val="28"/>
        </w:rPr>
        <w:t>Functional Options Pattern</w:t>
      </w:r>
      <w:r w:rsidRPr="00FE0012">
        <w:rPr>
          <w:rFonts w:ascii="Times New Roman" w:hAnsi="Times New Roman" w:cs="Times New Roman"/>
          <w:sz w:val="28"/>
          <w:szCs w:val="28"/>
        </w:rPr>
        <w:t xml:space="preserve"> (biến thể hiện đại của Builder) thay vì Builder truyền thống:</w:t>
      </w:r>
    </w:p>
    <w:p w14:paraId="4CF51F51"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type Server struct {</w:t>
      </w:r>
    </w:p>
    <w:p w14:paraId="72BF4CC6"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 xml:space="preserve">    Host string</w:t>
      </w:r>
    </w:p>
    <w:p w14:paraId="2FF14CC7"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 xml:space="preserve">    Port int</w:t>
      </w:r>
    </w:p>
    <w:p w14:paraId="571B4A14"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 xml:space="preserve">    TLS  bool</w:t>
      </w:r>
    </w:p>
    <w:p w14:paraId="4CF5CEA9"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w:t>
      </w:r>
    </w:p>
    <w:p w14:paraId="0D060ABB" w14:textId="77777777" w:rsidR="00345BEB" w:rsidRPr="00FE0012" w:rsidRDefault="00345BEB" w:rsidP="00345BEB">
      <w:pPr>
        <w:ind w:left="720"/>
        <w:rPr>
          <w:rFonts w:ascii="Times New Roman" w:hAnsi="Times New Roman" w:cs="Times New Roman"/>
          <w:i/>
          <w:iCs/>
          <w:sz w:val="28"/>
          <w:szCs w:val="28"/>
        </w:rPr>
      </w:pPr>
    </w:p>
    <w:p w14:paraId="3BD65989"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type Option func(*Server)</w:t>
      </w:r>
    </w:p>
    <w:p w14:paraId="2935C00D" w14:textId="77777777" w:rsidR="00345BEB" w:rsidRPr="00FE0012" w:rsidRDefault="00345BEB" w:rsidP="00345BEB">
      <w:pPr>
        <w:ind w:left="720"/>
        <w:rPr>
          <w:rFonts w:ascii="Times New Roman" w:hAnsi="Times New Roman" w:cs="Times New Roman"/>
          <w:i/>
          <w:iCs/>
          <w:sz w:val="28"/>
          <w:szCs w:val="28"/>
        </w:rPr>
      </w:pPr>
    </w:p>
    <w:p w14:paraId="0E15800D"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func WithHost(host string) Option { return func(s *Server) { s.Host = host } }</w:t>
      </w:r>
    </w:p>
    <w:p w14:paraId="69DE3794"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func WithPort(port int) Option    { return func(s *Server) { s.Port = port } }</w:t>
      </w:r>
    </w:p>
    <w:p w14:paraId="0D072633"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func WithTLS() Option             { return func(s *Server) { s.TLS = true } }</w:t>
      </w:r>
    </w:p>
    <w:p w14:paraId="6651288C" w14:textId="77777777" w:rsidR="00345BEB" w:rsidRPr="00FE0012" w:rsidRDefault="00345BEB" w:rsidP="00345BEB">
      <w:pPr>
        <w:ind w:left="720"/>
        <w:rPr>
          <w:rFonts w:ascii="Times New Roman" w:hAnsi="Times New Roman" w:cs="Times New Roman"/>
          <w:i/>
          <w:iCs/>
          <w:sz w:val="28"/>
          <w:szCs w:val="28"/>
        </w:rPr>
      </w:pPr>
    </w:p>
    <w:p w14:paraId="528D81A3"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func NewServer(opts ...Option) *Server {</w:t>
      </w:r>
    </w:p>
    <w:p w14:paraId="19B330F2"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 xml:space="preserve">    s := &amp;Server{Host: "localhost", Port: 8080} // giá trị mặc định</w:t>
      </w:r>
    </w:p>
    <w:p w14:paraId="0A696884"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 xml:space="preserve">    for _, opt := range opts {</w:t>
      </w:r>
    </w:p>
    <w:p w14:paraId="08DB5710"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 xml:space="preserve">        opt(s)</w:t>
      </w:r>
    </w:p>
    <w:p w14:paraId="61A7C2BF"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7BE71397"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 xml:space="preserve">    return s</w:t>
      </w:r>
    </w:p>
    <w:p w14:paraId="6AE791DF"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w:t>
      </w:r>
    </w:p>
    <w:p w14:paraId="50D40854" w14:textId="77777777" w:rsidR="00345BEB" w:rsidRPr="00FE0012" w:rsidRDefault="00345BEB" w:rsidP="00345BEB">
      <w:pPr>
        <w:ind w:left="720"/>
        <w:rPr>
          <w:rFonts w:ascii="Times New Roman" w:hAnsi="Times New Roman" w:cs="Times New Roman"/>
          <w:i/>
          <w:iCs/>
          <w:sz w:val="28"/>
          <w:szCs w:val="28"/>
        </w:rPr>
      </w:pPr>
    </w:p>
    <w:p w14:paraId="71506324" w14:textId="77777777"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t>// Sử dụng:</w:t>
      </w:r>
    </w:p>
    <w:p w14:paraId="0A0BCD11" w14:textId="33F85A1C" w:rsidR="00345BEB" w:rsidRPr="00FE0012" w:rsidRDefault="00345BEB" w:rsidP="00345BEB">
      <w:pPr>
        <w:ind w:left="720"/>
        <w:rPr>
          <w:rFonts w:ascii="Times New Roman" w:hAnsi="Times New Roman" w:cs="Times New Roman"/>
          <w:i/>
          <w:iCs/>
          <w:sz w:val="28"/>
          <w:szCs w:val="28"/>
        </w:rPr>
      </w:pPr>
      <w:r w:rsidRPr="00FE0012">
        <w:rPr>
          <w:rFonts w:ascii="Times New Roman" w:hAnsi="Times New Roman" w:cs="Times New Roman"/>
          <w:i/>
          <w:iCs/>
          <w:sz w:val="28"/>
          <w:szCs w:val="28"/>
        </w:rPr>
        <w:lastRenderedPageBreak/>
        <w:t>server := NewServer(WithHost("0.0.0.0"), WithPort(9090), WithTLS())</w:t>
      </w:r>
    </w:p>
    <w:p w14:paraId="18F93A78" w14:textId="7CB097C1"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Ưu điểm:</w:t>
      </w:r>
      <w:r w:rsidRPr="00FE0012">
        <w:rPr>
          <w:rFonts w:ascii="Times New Roman" w:hAnsi="Times New Roman" w:cs="Times New Roman"/>
          <w:sz w:val="28"/>
          <w:szCs w:val="28"/>
        </w:rPr>
        <w:t xml:space="preserve"> code dễ đọc (method chaining), linh hoạt chọn tham số cần thiết, object luôn ở trạng thái hợp lệ khi hoàn thành build().</w:t>
      </w:r>
    </w:p>
    <w:p w14:paraId="784D9ACE" w14:textId="3FD16504" w:rsidR="00345BEB" w:rsidRPr="00FE0012" w:rsidRDefault="00345BEB" w:rsidP="00345BEB">
      <w:pPr>
        <w:pStyle w:val="ListParagraph"/>
        <w:numPr>
          <w:ilvl w:val="0"/>
          <w:numId w:val="4"/>
        </w:numPr>
        <w:rPr>
          <w:rFonts w:ascii="Times New Roman" w:hAnsi="Times New Roman" w:cs="Times New Roman"/>
          <w:sz w:val="28"/>
          <w:szCs w:val="28"/>
        </w:rPr>
      </w:pPr>
      <w:r w:rsidRPr="00FE0012">
        <w:rPr>
          <w:rFonts w:ascii="Times New Roman" w:hAnsi="Times New Roman" w:cs="Times New Roman"/>
          <w:sz w:val="28"/>
          <w:szCs w:val="28"/>
        </w:rPr>
        <w:t>Prototype</w:t>
      </w:r>
    </w:p>
    <w:p w14:paraId="583552EE" w14:textId="3CC8A1A9"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tạo object mới bằng cách </w:t>
      </w:r>
      <w:r w:rsidRPr="00FE0012">
        <w:rPr>
          <w:rFonts w:ascii="Times New Roman" w:hAnsi="Times New Roman" w:cs="Times New Roman"/>
          <w:b/>
          <w:bCs/>
          <w:sz w:val="28"/>
          <w:szCs w:val="28"/>
        </w:rPr>
        <w:t>clone (sao chép) object đã tồn tại</w:t>
      </w:r>
      <w:r w:rsidRPr="00FE0012">
        <w:rPr>
          <w:rFonts w:ascii="Times New Roman" w:hAnsi="Times New Roman" w:cs="Times New Roman"/>
          <w:sz w:val="28"/>
          <w:szCs w:val="28"/>
        </w:rPr>
        <w:t xml:space="preserve"> thay vì khởi tạo từ đầu — hữu ích khi việc tạo object mới tốn kém (ví dụ cần query database, tính toán phức tạp).</w:t>
      </w:r>
    </w:p>
    <w:p w14:paraId="2672D20E" w14:textId="6D5EDAF8"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U</w:t>
      </w:r>
      <w:r w:rsidRPr="00FE0012">
        <w:rPr>
          <w:rFonts w:ascii="Times New Roman" w:hAnsi="Times New Roman" w:cs="Times New Roman"/>
          <w:b/>
          <w:bCs/>
          <w:sz w:val="28"/>
          <w:szCs w:val="28"/>
        </w:rPr>
        <w:t>se case thực tế:</w:t>
      </w:r>
      <w:r w:rsidRPr="00FE0012">
        <w:rPr>
          <w:rFonts w:ascii="Times New Roman" w:hAnsi="Times New Roman" w:cs="Times New Roman"/>
          <w:sz w:val="28"/>
          <w:szCs w:val="28"/>
        </w:rPr>
        <w:t xml:space="preserve"> tạo bản sao cấu hình game character, clone template document.</w:t>
      </w:r>
    </w:p>
    <w:p w14:paraId="7298F97A"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Config struct {</w:t>
      </w:r>
    </w:p>
    <w:p w14:paraId="71A7A9F7"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Name    string</w:t>
      </w:r>
    </w:p>
    <w:p w14:paraId="4830514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Tags    []string</w:t>
      </w:r>
    </w:p>
    <w:p w14:paraId="00AA137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Timeout int</w:t>
      </w:r>
    </w:p>
    <w:p w14:paraId="17B88DF3"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E2A6A17" w14:textId="77777777" w:rsidR="00345BEB" w:rsidRPr="00FE0012" w:rsidRDefault="00345BEB" w:rsidP="00345BEB">
      <w:pPr>
        <w:pStyle w:val="ListParagraph"/>
        <w:rPr>
          <w:rFonts w:ascii="Times New Roman" w:hAnsi="Times New Roman" w:cs="Times New Roman"/>
          <w:i/>
          <w:iCs/>
          <w:sz w:val="28"/>
          <w:szCs w:val="28"/>
        </w:rPr>
      </w:pPr>
    </w:p>
    <w:p w14:paraId="5C34A5EB"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Clone tạo bản sao độc lập (deep copy cho slice)</w:t>
      </w:r>
    </w:p>
    <w:p w14:paraId="6ACE1B59"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(c *Config) Clone() *Config {</w:t>
      </w:r>
    </w:p>
    <w:p w14:paraId="7FFC07E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newTags := make([]string, len(c.Tags))</w:t>
      </w:r>
    </w:p>
    <w:p w14:paraId="02C95D87"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copy(newTags, c.Tags)</w:t>
      </w:r>
    </w:p>
    <w:p w14:paraId="0215C7B5"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&amp;Config{</w:t>
      </w:r>
    </w:p>
    <w:p w14:paraId="189B1F0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Name:    c.Name,</w:t>
      </w:r>
    </w:p>
    <w:p w14:paraId="120344A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Tags:    newTags,</w:t>
      </w:r>
    </w:p>
    <w:p w14:paraId="226EAF4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Timeout: c.Timeout,</w:t>
      </w:r>
    </w:p>
    <w:p w14:paraId="0B4820CB"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691ECAC2"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D556B76" w14:textId="77777777" w:rsidR="00345BEB" w:rsidRPr="00FE0012" w:rsidRDefault="00345BEB" w:rsidP="00345BEB">
      <w:pPr>
        <w:pStyle w:val="ListParagraph"/>
        <w:rPr>
          <w:rFonts w:ascii="Times New Roman" w:hAnsi="Times New Roman" w:cs="Times New Roman"/>
          <w:i/>
          <w:iCs/>
          <w:sz w:val="28"/>
          <w:szCs w:val="28"/>
        </w:rPr>
      </w:pPr>
    </w:p>
    <w:p w14:paraId="310878CB"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w:t>
      </w:r>
    </w:p>
    <w:p w14:paraId="2D0EBEF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base := &amp;Config{Name: "default", Tags: []string{"prod"}, Timeout: 30}</w:t>
      </w:r>
    </w:p>
    <w:p w14:paraId="29BFEA0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copy1 := base.Clone()</w:t>
      </w:r>
    </w:p>
    <w:p w14:paraId="62A3CA64" w14:textId="4283185E"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copy1.Name = "custom"   // sửa bản sao không ảnh hưởng base</w:t>
      </w:r>
    </w:p>
    <w:p w14:paraId="0DD18854" w14:textId="77777777" w:rsidR="00345BEB" w:rsidRPr="00FE0012" w:rsidRDefault="00345BEB" w:rsidP="00345BEB">
      <w:pPr>
        <w:pStyle w:val="ListParagraph"/>
        <w:rPr>
          <w:rFonts w:ascii="Times New Roman" w:hAnsi="Times New Roman" w:cs="Times New Roman"/>
          <w:sz w:val="28"/>
          <w:szCs w:val="28"/>
        </w:rPr>
      </w:pPr>
    </w:p>
    <w:p w14:paraId="46556D2B" w14:textId="501B1529" w:rsidR="007A62E5" w:rsidRPr="00FE0012" w:rsidRDefault="007A62E5" w:rsidP="007A62E5">
      <w:pPr>
        <w:pStyle w:val="ListParagraph"/>
        <w:numPr>
          <w:ilvl w:val="0"/>
          <w:numId w:val="2"/>
        </w:numPr>
        <w:rPr>
          <w:rFonts w:ascii="Times New Roman" w:hAnsi="Times New Roman" w:cs="Times New Roman"/>
          <w:sz w:val="28"/>
          <w:szCs w:val="28"/>
        </w:rPr>
      </w:pPr>
      <w:r w:rsidRPr="00FE0012">
        <w:rPr>
          <w:rFonts w:ascii="Times New Roman" w:hAnsi="Times New Roman" w:cs="Times New Roman"/>
          <w:sz w:val="28"/>
          <w:szCs w:val="28"/>
        </w:rPr>
        <w:t>NHÓM Structural Pattern</w:t>
      </w:r>
    </w:p>
    <w:p w14:paraId="35D3DE14" w14:textId="7B6361D3" w:rsidR="00345BEB" w:rsidRPr="00FE0012" w:rsidRDefault="00345BEB" w:rsidP="00345BEB">
      <w:pPr>
        <w:pStyle w:val="ListParagraph"/>
        <w:numPr>
          <w:ilvl w:val="0"/>
          <w:numId w:val="6"/>
        </w:numPr>
        <w:rPr>
          <w:rFonts w:ascii="Times New Roman" w:hAnsi="Times New Roman" w:cs="Times New Roman"/>
          <w:sz w:val="28"/>
          <w:szCs w:val="28"/>
        </w:rPr>
      </w:pPr>
      <w:r w:rsidRPr="00FE0012">
        <w:rPr>
          <w:rFonts w:ascii="Times New Roman" w:hAnsi="Times New Roman" w:cs="Times New Roman"/>
          <w:sz w:val="28"/>
          <w:szCs w:val="28"/>
        </w:rPr>
        <w:t>Adapter (Wrapper)</w:t>
      </w:r>
    </w:p>
    <w:p w14:paraId="63058022" w14:textId="3FC879C2"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lastRenderedPageBreak/>
        <w:t>Vấn đề:</w:t>
      </w:r>
      <w:r w:rsidRPr="00FE0012">
        <w:rPr>
          <w:rFonts w:ascii="Times New Roman" w:hAnsi="Times New Roman" w:cs="Times New Roman"/>
          <w:sz w:val="28"/>
          <w:szCs w:val="28"/>
        </w:rPr>
        <w:t xml:space="preserve"> cho phép 2 interface </w:t>
      </w:r>
      <w:r w:rsidRPr="00FE0012">
        <w:rPr>
          <w:rFonts w:ascii="Times New Roman" w:hAnsi="Times New Roman" w:cs="Times New Roman"/>
          <w:b/>
          <w:bCs/>
          <w:sz w:val="28"/>
          <w:szCs w:val="28"/>
        </w:rPr>
        <w:t>không tương thích</w:t>
      </w:r>
      <w:r w:rsidRPr="00FE0012">
        <w:rPr>
          <w:rFonts w:ascii="Times New Roman" w:hAnsi="Times New Roman" w:cs="Times New Roman"/>
          <w:sz w:val="28"/>
          <w:szCs w:val="28"/>
        </w:rPr>
        <w:t xml:space="preserve"> làm việc được với nhau — giống "đầu chuyển đổi ổ cắm điện" giữa 2 chuẩn khác nhau.</w:t>
      </w:r>
    </w:p>
    <w:p w14:paraId="748F74ED" w14:textId="30CFC9F0" w:rsidR="00345BEB" w:rsidRPr="00FE0012" w:rsidRDefault="00345BEB"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tích hợp thư viện thanh toán cũ (interface khác) vào hệ thống mới mà không sửa code cũ.</w:t>
      </w:r>
    </w:p>
    <w:p w14:paraId="36EB871C" w14:textId="77777777" w:rsidR="00345BEB" w:rsidRPr="00FE0012" w:rsidRDefault="00345BEB" w:rsidP="00345BEB">
      <w:pPr>
        <w:pStyle w:val="ListParagraph"/>
        <w:rPr>
          <w:rFonts w:ascii="Times New Roman" w:hAnsi="Times New Roman" w:cs="Times New Roman"/>
          <w:sz w:val="28"/>
          <w:szCs w:val="28"/>
        </w:rPr>
      </w:pPr>
    </w:p>
    <w:p w14:paraId="21E6FCA8"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Interface mới mà hệ thống hiện tại yêu cầu</w:t>
      </w:r>
    </w:p>
    <w:p w14:paraId="35778EAD"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Notifier interface {</w:t>
      </w:r>
    </w:p>
    <w:p w14:paraId="46A964EE"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Send(message string) error</w:t>
      </w:r>
    </w:p>
    <w:p w14:paraId="6B91CF62"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3CDC309" w14:textId="77777777" w:rsidR="00345BEB" w:rsidRPr="00FE0012" w:rsidRDefault="00345BEB" w:rsidP="00345BEB">
      <w:pPr>
        <w:pStyle w:val="ListParagraph"/>
        <w:rPr>
          <w:rFonts w:ascii="Times New Roman" w:hAnsi="Times New Roman" w:cs="Times New Roman"/>
          <w:i/>
          <w:iCs/>
          <w:sz w:val="28"/>
          <w:szCs w:val="28"/>
        </w:rPr>
      </w:pPr>
    </w:p>
    <w:p w14:paraId="17C0016B"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Thư viện cũ, không sửa được (third-party hoặc legacy code)</w:t>
      </w:r>
    </w:p>
    <w:p w14:paraId="3C0334D9"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LegacySMSService struct{}</w:t>
      </w:r>
    </w:p>
    <w:p w14:paraId="620F2D8A"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*LegacySMSService) SendSMS(phoneNumber, content string) error {</w:t>
      </w:r>
    </w:p>
    <w:p w14:paraId="7B52F69F"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fmt.Println("Sending SMS:", content)</w:t>
      </w:r>
    </w:p>
    <w:p w14:paraId="38CC3CC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nil</w:t>
      </w:r>
    </w:p>
    <w:p w14:paraId="0E438FDC"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0F292EF" w14:textId="77777777" w:rsidR="00345BEB" w:rsidRPr="00FE0012" w:rsidRDefault="00345BEB" w:rsidP="00345BEB">
      <w:pPr>
        <w:pStyle w:val="ListParagraph"/>
        <w:rPr>
          <w:rFonts w:ascii="Times New Roman" w:hAnsi="Times New Roman" w:cs="Times New Roman"/>
          <w:i/>
          <w:iCs/>
          <w:sz w:val="28"/>
          <w:szCs w:val="28"/>
        </w:rPr>
      </w:pPr>
    </w:p>
    <w:p w14:paraId="04FBB484"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Adapter chuyển đổi interface cũ sang interface mới</w:t>
      </w:r>
    </w:p>
    <w:p w14:paraId="4748EFB0"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SMSAdapter struct {</w:t>
      </w:r>
    </w:p>
    <w:p w14:paraId="5420149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legacy      *LegacySMSService</w:t>
      </w:r>
    </w:p>
    <w:p w14:paraId="6DC1F283"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phoneNumber string</w:t>
      </w:r>
    </w:p>
    <w:p w14:paraId="448184C0"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37CE88A6" w14:textId="77777777" w:rsidR="00345BEB" w:rsidRPr="00FE0012" w:rsidRDefault="00345BEB" w:rsidP="00345BEB">
      <w:pPr>
        <w:pStyle w:val="ListParagraph"/>
        <w:rPr>
          <w:rFonts w:ascii="Times New Roman" w:hAnsi="Times New Roman" w:cs="Times New Roman"/>
          <w:i/>
          <w:iCs/>
          <w:sz w:val="28"/>
          <w:szCs w:val="28"/>
        </w:rPr>
      </w:pPr>
    </w:p>
    <w:p w14:paraId="095D2C6A"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(a *SMSAdapter) Send(message string) error {</w:t>
      </w:r>
    </w:p>
    <w:p w14:paraId="567D8565"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a.legacy.SendSMS(a.phoneNumber, message)</w:t>
      </w:r>
    </w:p>
    <w:p w14:paraId="287357F2"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C01BA19" w14:textId="77777777" w:rsidR="00345BEB" w:rsidRPr="00FE0012" w:rsidRDefault="00345BEB" w:rsidP="00345BEB">
      <w:pPr>
        <w:pStyle w:val="ListParagraph"/>
        <w:rPr>
          <w:rFonts w:ascii="Times New Roman" w:hAnsi="Times New Roman" w:cs="Times New Roman"/>
          <w:i/>
          <w:iCs/>
          <w:sz w:val="28"/>
          <w:szCs w:val="28"/>
        </w:rPr>
      </w:pPr>
    </w:p>
    <w:p w14:paraId="194D5376"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 hệ thống chỉ cần biết interface Notifier</w:t>
      </w:r>
    </w:p>
    <w:p w14:paraId="46878B71" w14:textId="77777777"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var notifier Notifier = &amp;SMSAdapter{legacy: &amp;LegacySMSService{}, phoneNumber: "0900000000"}</w:t>
      </w:r>
    </w:p>
    <w:p w14:paraId="180EDB5E" w14:textId="58FD4305" w:rsidR="00345BEB" w:rsidRPr="00FE0012" w:rsidRDefault="00345BEB" w:rsidP="00345BEB">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notifier.Send("Đơn hàng của bạn đã được xác nhận")</w:t>
      </w:r>
    </w:p>
    <w:p w14:paraId="372AE183" w14:textId="2AAFBD77" w:rsidR="00345BEB" w:rsidRPr="00FE0012" w:rsidRDefault="00345BEB" w:rsidP="00345BEB">
      <w:pPr>
        <w:pStyle w:val="ListParagraph"/>
        <w:numPr>
          <w:ilvl w:val="0"/>
          <w:numId w:val="6"/>
        </w:numPr>
        <w:rPr>
          <w:rFonts w:ascii="Times New Roman" w:hAnsi="Times New Roman" w:cs="Times New Roman"/>
          <w:sz w:val="28"/>
          <w:szCs w:val="28"/>
        </w:rPr>
      </w:pPr>
      <w:r w:rsidRPr="00FE0012">
        <w:rPr>
          <w:rFonts w:ascii="Times New Roman" w:hAnsi="Times New Roman" w:cs="Times New Roman"/>
          <w:sz w:val="28"/>
          <w:szCs w:val="28"/>
        </w:rPr>
        <w:t>Decorator</w:t>
      </w:r>
    </w:p>
    <w:p w14:paraId="4A006FFF" w14:textId="505176C6" w:rsidR="00345BEB" w:rsidRPr="00FE0012" w:rsidRDefault="00A831A7"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lastRenderedPageBreak/>
        <w:t>Vấn đề:</w:t>
      </w:r>
      <w:r w:rsidRPr="00FE0012">
        <w:rPr>
          <w:rFonts w:ascii="Times New Roman" w:hAnsi="Times New Roman" w:cs="Times New Roman"/>
          <w:sz w:val="28"/>
          <w:szCs w:val="28"/>
        </w:rPr>
        <w:t xml:space="preserve"> thêm chức năng mới cho object </w:t>
      </w:r>
      <w:r w:rsidRPr="00FE0012">
        <w:rPr>
          <w:rFonts w:ascii="Times New Roman" w:hAnsi="Times New Roman" w:cs="Times New Roman"/>
          <w:b/>
          <w:bCs/>
          <w:sz w:val="28"/>
          <w:szCs w:val="28"/>
        </w:rPr>
        <w:t>tại runtime</w:t>
      </w:r>
      <w:r w:rsidRPr="00FE0012">
        <w:rPr>
          <w:rFonts w:ascii="Times New Roman" w:hAnsi="Times New Roman" w:cs="Times New Roman"/>
          <w:sz w:val="28"/>
          <w:szCs w:val="28"/>
        </w:rPr>
        <w:t xml:space="preserve"> mà không cần sửa class gốc hay tạo class con — bằng cách "bọc" (wrap) object gốc trong nhiều lớp decorator.</w:t>
      </w:r>
    </w:p>
    <w:p w14:paraId="7F6D99AD" w14:textId="360C9A66" w:rsidR="00A831A7" w:rsidRPr="00FE0012" w:rsidRDefault="00A831A7" w:rsidP="00345BEB">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U</w:t>
      </w:r>
      <w:r w:rsidRPr="00FE0012">
        <w:rPr>
          <w:rFonts w:ascii="Times New Roman" w:hAnsi="Times New Roman" w:cs="Times New Roman"/>
          <w:b/>
          <w:bCs/>
          <w:sz w:val="28"/>
          <w:szCs w:val="28"/>
        </w:rPr>
        <w:t>se case thực tế:</w:t>
      </w:r>
      <w:r w:rsidRPr="00FE0012">
        <w:rPr>
          <w:rFonts w:ascii="Times New Roman" w:hAnsi="Times New Roman" w:cs="Times New Roman"/>
          <w:sz w:val="28"/>
          <w:szCs w:val="28"/>
        </w:rPr>
        <w:t xml:space="preserve"> hệ thống pha cà phê (thêm sữa, thêm đường, thêm đá — mỗi loại là 1 decorator), middleware trong web framework.</w:t>
      </w:r>
    </w:p>
    <w:p w14:paraId="38204629" w14:textId="2107F8D1"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Khác biệt với kế thừa (inheritance):</w:t>
      </w:r>
      <w:r w:rsidRPr="00FE0012">
        <w:rPr>
          <w:rFonts w:ascii="Times New Roman" w:hAnsi="Times New Roman" w:cs="Times New Roman"/>
          <w:sz w:val="28"/>
          <w:szCs w:val="28"/>
        </w:rPr>
        <w:t xml:space="preserve"> Decorator linh hoạt hơn vì có thể </w:t>
      </w:r>
      <w:r w:rsidRPr="00FE0012">
        <w:rPr>
          <w:rFonts w:ascii="Times New Roman" w:hAnsi="Times New Roman" w:cs="Times New Roman"/>
          <w:b/>
          <w:bCs/>
          <w:sz w:val="28"/>
          <w:szCs w:val="28"/>
        </w:rPr>
        <w:t>kết hợp nhiều decorator tại runtime</w:t>
      </w:r>
      <w:r w:rsidRPr="00FE0012">
        <w:rPr>
          <w:rFonts w:ascii="Times New Roman" w:hAnsi="Times New Roman" w:cs="Times New Roman"/>
          <w:sz w:val="28"/>
          <w:szCs w:val="28"/>
        </w:rPr>
        <w:t>, trong khi kế thừa cố định tại compile-time.</w:t>
      </w:r>
    </w:p>
    <w:p w14:paraId="7E0E0297" w14:textId="60DB5AB7"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G</w:t>
      </w:r>
      <w:r w:rsidRPr="00FE0012">
        <w:rPr>
          <w:rFonts w:ascii="Times New Roman" w:hAnsi="Times New Roman" w:cs="Times New Roman"/>
          <w:sz w:val="28"/>
          <w:szCs w:val="28"/>
        </w:rPr>
        <w:t xml:space="preserve">o không hỗ trợ kế thừa nên Decorator thường triển khai qua </w:t>
      </w:r>
      <w:r w:rsidRPr="00FE0012">
        <w:rPr>
          <w:rFonts w:ascii="Times New Roman" w:hAnsi="Times New Roman" w:cs="Times New Roman"/>
          <w:b/>
          <w:bCs/>
          <w:sz w:val="28"/>
          <w:szCs w:val="28"/>
        </w:rPr>
        <w:t>embedding interface</w:t>
      </w:r>
      <w:r w:rsidRPr="00FE0012">
        <w:rPr>
          <w:rFonts w:ascii="Times New Roman" w:hAnsi="Times New Roman" w:cs="Times New Roman"/>
          <w:sz w:val="28"/>
          <w:szCs w:val="28"/>
        </w:rPr>
        <w:t>:</w:t>
      </w:r>
    </w:p>
    <w:p w14:paraId="0F482938"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Coffee interface {</w:t>
      </w:r>
    </w:p>
    <w:p w14:paraId="5E6203B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Cost() float64</w:t>
      </w:r>
    </w:p>
    <w:p w14:paraId="71354A0F"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Description() string</w:t>
      </w:r>
    </w:p>
    <w:p w14:paraId="246725B3"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41E0E6F" w14:textId="77777777" w:rsidR="00A831A7" w:rsidRPr="00FE0012" w:rsidRDefault="00A831A7" w:rsidP="00A831A7">
      <w:pPr>
        <w:pStyle w:val="ListParagraph"/>
        <w:rPr>
          <w:rFonts w:ascii="Times New Roman" w:hAnsi="Times New Roman" w:cs="Times New Roman"/>
          <w:i/>
          <w:iCs/>
          <w:sz w:val="28"/>
          <w:szCs w:val="28"/>
        </w:rPr>
      </w:pPr>
    </w:p>
    <w:p w14:paraId="301C79F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BasicCoffee struct{}</w:t>
      </w:r>
    </w:p>
    <w:p w14:paraId="4F7FB0B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(c *BasicCoffee) Cost() float64        { return 20000 }</w:t>
      </w:r>
    </w:p>
    <w:p w14:paraId="70AAB72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(c *BasicCoffee) Description() string  { return "Coffee" }</w:t>
      </w:r>
    </w:p>
    <w:p w14:paraId="6041B4ED" w14:textId="77777777" w:rsidR="00A831A7" w:rsidRPr="00FE0012" w:rsidRDefault="00A831A7" w:rsidP="00A831A7">
      <w:pPr>
        <w:pStyle w:val="ListParagraph"/>
        <w:rPr>
          <w:rFonts w:ascii="Times New Roman" w:hAnsi="Times New Roman" w:cs="Times New Roman"/>
          <w:i/>
          <w:iCs/>
          <w:sz w:val="28"/>
          <w:szCs w:val="28"/>
        </w:rPr>
      </w:pPr>
    </w:p>
    <w:p w14:paraId="53C6CCE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MilkDecorator "bọc" 1 Coffee bất kỳ</w:t>
      </w:r>
    </w:p>
    <w:p w14:paraId="0CAE92FB"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MilkDecorator struct {</w:t>
      </w:r>
    </w:p>
    <w:p w14:paraId="2049665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Coffee // embedded interface — thừa hưởng method mặc định</w:t>
      </w:r>
    </w:p>
    <w:p w14:paraId="3AE842E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7B5B078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(m *MilkDecorator) Cost() float64 {</w:t>
      </w:r>
    </w:p>
    <w:p w14:paraId="6E3BE888"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m.Coffee.Cost() + 5000</w:t>
      </w:r>
    </w:p>
    <w:p w14:paraId="0B548F3D"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4607C4F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(m *MilkDecorator) Description() string {</w:t>
      </w:r>
    </w:p>
    <w:p w14:paraId="331B2AB7"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m.Coffee.Description() + " + Milk"</w:t>
      </w:r>
    </w:p>
    <w:p w14:paraId="34428E2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7854B95F" w14:textId="77777777" w:rsidR="00A831A7" w:rsidRPr="00FE0012" w:rsidRDefault="00A831A7" w:rsidP="00A831A7">
      <w:pPr>
        <w:pStyle w:val="ListParagraph"/>
        <w:rPr>
          <w:rFonts w:ascii="Times New Roman" w:hAnsi="Times New Roman" w:cs="Times New Roman"/>
          <w:i/>
          <w:iCs/>
          <w:sz w:val="28"/>
          <w:szCs w:val="28"/>
        </w:rPr>
      </w:pPr>
    </w:p>
    <w:p w14:paraId="655862B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SugarDecorator struct {</w:t>
      </w:r>
    </w:p>
    <w:p w14:paraId="0AD06519"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Coffee</w:t>
      </w:r>
    </w:p>
    <w:p w14:paraId="77C3164B"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23B2D8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*SugarDecorator) Cost() float64 {</w:t>
      </w:r>
    </w:p>
    <w:p w14:paraId="034DD495"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 xml:space="preserve">    return s.Coffee.Cost() + 2000</w:t>
      </w:r>
    </w:p>
    <w:p w14:paraId="5BE1115F"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464610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*SugarDecorator) Description() string {</w:t>
      </w:r>
    </w:p>
    <w:p w14:paraId="79EB0927"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s.Coffee.Description() + " + Sugar"</w:t>
      </w:r>
    </w:p>
    <w:p w14:paraId="48CB258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346BE917" w14:textId="77777777" w:rsidR="00A831A7" w:rsidRPr="00FE0012" w:rsidRDefault="00A831A7" w:rsidP="00A831A7">
      <w:pPr>
        <w:pStyle w:val="ListParagraph"/>
        <w:rPr>
          <w:rFonts w:ascii="Times New Roman" w:hAnsi="Times New Roman" w:cs="Times New Roman"/>
          <w:i/>
          <w:iCs/>
          <w:sz w:val="28"/>
          <w:szCs w:val="28"/>
        </w:rPr>
      </w:pPr>
    </w:p>
    <w:p w14:paraId="2AD9D58C"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 bọc lồng nhau, kết hợp nhiều decorator tại runtime</w:t>
      </w:r>
    </w:p>
    <w:p w14:paraId="01E22C9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var order Coffee = &amp;BasicCoffee{}</w:t>
      </w:r>
    </w:p>
    <w:p w14:paraId="5CD4357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order = &amp;MilkDecorator{Coffee: order}</w:t>
      </w:r>
    </w:p>
    <w:p w14:paraId="541466C2"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order = &amp;SugarDecorator{Coffee: order}</w:t>
      </w:r>
    </w:p>
    <w:p w14:paraId="723C4155" w14:textId="2DB6FE5D"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fmt.Println(order.Description(), order.Cost())  // "Coffee + Milk + Sugar" 27000</w:t>
      </w:r>
    </w:p>
    <w:p w14:paraId="6B963991" w14:textId="77777777" w:rsidR="00A831A7" w:rsidRPr="00FE0012" w:rsidRDefault="00A831A7" w:rsidP="00A831A7">
      <w:pPr>
        <w:pStyle w:val="ListParagraph"/>
        <w:rPr>
          <w:rFonts w:ascii="Times New Roman" w:hAnsi="Times New Roman" w:cs="Times New Roman"/>
          <w:i/>
          <w:iCs/>
          <w:sz w:val="28"/>
          <w:szCs w:val="28"/>
        </w:rPr>
      </w:pPr>
    </w:p>
    <w:p w14:paraId="7EBF185A" w14:textId="7F7CC5F1" w:rsidR="00345BEB" w:rsidRPr="00FE0012" w:rsidRDefault="00345BEB" w:rsidP="00345BEB">
      <w:pPr>
        <w:pStyle w:val="ListParagraph"/>
        <w:numPr>
          <w:ilvl w:val="0"/>
          <w:numId w:val="6"/>
        </w:numPr>
        <w:rPr>
          <w:rFonts w:ascii="Times New Roman" w:hAnsi="Times New Roman" w:cs="Times New Roman"/>
          <w:sz w:val="28"/>
          <w:szCs w:val="28"/>
        </w:rPr>
      </w:pPr>
      <w:r w:rsidRPr="00FE0012">
        <w:rPr>
          <w:rFonts w:ascii="Times New Roman" w:hAnsi="Times New Roman" w:cs="Times New Roman"/>
          <w:sz w:val="28"/>
          <w:szCs w:val="28"/>
        </w:rPr>
        <w:t>Façade</w:t>
      </w:r>
    </w:p>
    <w:p w14:paraId="01FAAFE8" w14:textId="38A88D76"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cung cấp </w:t>
      </w:r>
      <w:r w:rsidRPr="00FE0012">
        <w:rPr>
          <w:rFonts w:ascii="Times New Roman" w:hAnsi="Times New Roman" w:cs="Times New Roman"/>
          <w:b/>
          <w:bCs/>
          <w:sz w:val="28"/>
          <w:szCs w:val="28"/>
        </w:rPr>
        <w:t>1 interface đơn giản</w:t>
      </w:r>
      <w:r w:rsidRPr="00FE0012">
        <w:rPr>
          <w:rFonts w:ascii="Times New Roman" w:hAnsi="Times New Roman" w:cs="Times New Roman"/>
          <w:sz w:val="28"/>
          <w:szCs w:val="28"/>
        </w:rPr>
        <w:t xml:space="preserve"> che giấu sự phức tạp của 1 hệ thống con (subsystem) gồm nhiều class phức tạp bên trong.</w:t>
      </w:r>
    </w:p>
    <w:p w14:paraId="6D76656D" w14:textId="4FBE4967"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class OrderService.placeOrder() bên trong gọi nhiều bước phức tạp (kiểm tra kho, tính tiền, gọi thanh toán, gửi email) — client chỉ cần gọi 1 method duy nhất.</w:t>
      </w:r>
    </w:p>
    <w:p w14:paraId="47F3CF3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InventoryService struct{}</w:t>
      </w:r>
    </w:p>
    <w:p w14:paraId="6F61C18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*InventoryService) Reserve(productID string, qty int) error { return nil }</w:t>
      </w:r>
    </w:p>
    <w:p w14:paraId="14495F1D" w14:textId="77777777" w:rsidR="00A831A7" w:rsidRPr="00FE0012" w:rsidRDefault="00A831A7" w:rsidP="00A831A7">
      <w:pPr>
        <w:pStyle w:val="ListParagraph"/>
        <w:rPr>
          <w:rFonts w:ascii="Times New Roman" w:hAnsi="Times New Roman" w:cs="Times New Roman"/>
          <w:i/>
          <w:iCs/>
          <w:sz w:val="28"/>
          <w:szCs w:val="28"/>
        </w:rPr>
      </w:pPr>
    </w:p>
    <w:p w14:paraId="5DD288B7"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PaymentService struct{}</w:t>
      </w:r>
    </w:p>
    <w:p w14:paraId="70D3C29F"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*PaymentService) Charge(amount float64) error { return nil }</w:t>
      </w:r>
    </w:p>
    <w:p w14:paraId="06DE4E6B" w14:textId="77777777" w:rsidR="00A831A7" w:rsidRPr="00FE0012" w:rsidRDefault="00A831A7" w:rsidP="00A831A7">
      <w:pPr>
        <w:pStyle w:val="ListParagraph"/>
        <w:rPr>
          <w:rFonts w:ascii="Times New Roman" w:hAnsi="Times New Roman" w:cs="Times New Roman"/>
          <w:i/>
          <w:iCs/>
          <w:sz w:val="28"/>
          <w:szCs w:val="28"/>
        </w:rPr>
      </w:pPr>
    </w:p>
    <w:p w14:paraId="19730DB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NotificationService struct{}</w:t>
      </w:r>
    </w:p>
    <w:p w14:paraId="6DE17A05"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*NotificationService) SendConfirmation(orderID string) error { return nil }</w:t>
      </w:r>
    </w:p>
    <w:p w14:paraId="7E130487" w14:textId="77777777" w:rsidR="00A831A7" w:rsidRPr="00FE0012" w:rsidRDefault="00A831A7" w:rsidP="00A831A7">
      <w:pPr>
        <w:pStyle w:val="ListParagraph"/>
        <w:rPr>
          <w:rFonts w:ascii="Times New Roman" w:hAnsi="Times New Roman" w:cs="Times New Roman"/>
          <w:i/>
          <w:iCs/>
          <w:sz w:val="28"/>
          <w:szCs w:val="28"/>
        </w:rPr>
      </w:pPr>
    </w:p>
    <w:p w14:paraId="3AA1B2D8"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Facade che giấu độ phức tạp của 3 service bên trong</w:t>
      </w:r>
    </w:p>
    <w:p w14:paraId="6856CF6C"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OrderFacade struct {</w:t>
      </w:r>
    </w:p>
    <w:p w14:paraId="656062F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inventory    *InventoryService</w:t>
      </w:r>
    </w:p>
    <w:p w14:paraId="3DC1537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payment      *PaymentService</w:t>
      </w:r>
    </w:p>
    <w:p w14:paraId="3CAB6C0C"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 xml:space="preserve">    notification *NotificationService</w:t>
      </w:r>
    </w:p>
    <w:p w14:paraId="175CD93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0059FB7" w14:textId="77777777" w:rsidR="00A831A7" w:rsidRPr="00FE0012" w:rsidRDefault="00A831A7" w:rsidP="00A831A7">
      <w:pPr>
        <w:pStyle w:val="ListParagraph"/>
        <w:rPr>
          <w:rFonts w:ascii="Times New Roman" w:hAnsi="Times New Roman" w:cs="Times New Roman"/>
          <w:i/>
          <w:iCs/>
          <w:sz w:val="28"/>
          <w:szCs w:val="28"/>
        </w:rPr>
      </w:pPr>
    </w:p>
    <w:p w14:paraId="52CD2B09"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NewOrderFacade() *OrderFacade {</w:t>
      </w:r>
    </w:p>
    <w:p w14:paraId="23F8E64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&amp;OrderFacade{</w:t>
      </w:r>
    </w:p>
    <w:p w14:paraId="1EA68B0F"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inventory:    &amp;InventoryService{},</w:t>
      </w:r>
    </w:p>
    <w:p w14:paraId="76317572"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payment:      &amp;PaymentService{},</w:t>
      </w:r>
    </w:p>
    <w:p w14:paraId="62737CB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notification: &amp;NotificationService{},</w:t>
      </w:r>
    </w:p>
    <w:p w14:paraId="038369E5"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638236A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576A06C" w14:textId="77777777" w:rsidR="00A831A7" w:rsidRPr="00FE0012" w:rsidRDefault="00A831A7" w:rsidP="00A831A7">
      <w:pPr>
        <w:pStyle w:val="ListParagraph"/>
        <w:rPr>
          <w:rFonts w:ascii="Times New Roman" w:hAnsi="Times New Roman" w:cs="Times New Roman"/>
          <w:i/>
          <w:iCs/>
          <w:sz w:val="28"/>
          <w:szCs w:val="28"/>
        </w:rPr>
      </w:pPr>
    </w:p>
    <w:p w14:paraId="02F51239"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(f *OrderFacade) PlaceOrder(productID string, qty int, amount float64) error {</w:t>
      </w:r>
    </w:p>
    <w:p w14:paraId="0EC8D70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if err := f.inventory.Reserve(productID, qty); err != nil {</w:t>
      </w:r>
    </w:p>
    <w:p w14:paraId="49EDAB2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err</w:t>
      </w:r>
    </w:p>
    <w:p w14:paraId="3DCB6A22"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3FB35CF7"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if err := f.payment.Charge(amount); err != nil {</w:t>
      </w:r>
    </w:p>
    <w:p w14:paraId="5F02359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err</w:t>
      </w:r>
    </w:p>
    <w:p w14:paraId="72CDBA3D"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596EA9B3"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f.notification.SendConfirmation(productID)</w:t>
      </w:r>
    </w:p>
    <w:p w14:paraId="05711578"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E513D1C" w14:textId="77777777" w:rsidR="00A831A7" w:rsidRPr="00FE0012" w:rsidRDefault="00A831A7" w:rsidP="00A831A7">
      <w:pPr>
        <w:pStyle w:val="ListParagraph"/>
        <w:rPr>
          <w:rFonts w:ascii="Times New Roman" w:hAnsi="Times New Roman" w:cs="Times New Roman"/>
          <w:i/>
          <w:iCs/>
          <w:sz w:val="28"/>
          <w:szCs w:val="28"/>
        </w:rPr>
      </w:pPr>
    </w:p>
    <w:p w14:paraId="6DA254EE"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Client chỉ cần gọi 1 method duy nhất</w:t>
      </w:r>
    </w:p>
    <w:p w14:paraId="07A10EAC"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facade := NewOrderFacade()</w:t>
      </w:r>
    </w:p>
    <w:p w14:paraId="5375CB8B" w14:textId="48BC98A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facade.PlaceOrder("prod-1", 2, 500000)</w:t>
      </w:r>
    </w:p>
    <w:p w14:paraId="569C2E57" w14:textId="77777777" w:rsidR="00A831A7" w:rsidRPr="00FE0012" w:rsidRDefault="00A831A7" w:rsidP="00A831A7">
      <w:pPr>
        <w:rPr>
          <w:rFonts w:ascii="Times New Roman" w:hAnsi="Times New Roman" w:cs="Times New Roman"/>
          <w:i/>
          <w:iCs/>
          <w:sz w:val="28"/>
          <w:szCs w:val="28"/>
        </w:rPr>
      </w:pPr>
    </w:p>
    <w:p w14:paraId="4B76B6A8" w14:textId="313011E6" w:rsidR="00345BEB" w:rsidRPr="00FE0012" w:rsidRDefault="00345BEB" w:rsidP="00345BEB">
      <w:pPr>
        <w:pStyle w:val="ListParagraph"/>
        <w:numPr>
          <w:ilvl w:val="0"/>
          <w:numId w:val="6"/>
        </w:numPr>
        <w:rPr>
          <w:rFonts w:ascii="Times New Roman" w:hAnsi="Times New Roman" w:cs="Times New Roman"/>
          <w:sz w:val="28"/>
          <w:szCs w:val="28"/>
        </w:rPr>
      </w:pPr>
      <w:r w:rsidRPr="00FE0012">
        <w:rPr>
          <w:rFonts w:ascii="Times New Roman" w:hAnsi="Times New Roman" w:cs="Times New Roman"/>
          <w:sz w:val="28"/>
          <w:szCs w:val="28"/>
        </w:rPr>
        <w:t>Proxy</w:t>
      </w:r>
    </w:p>
    <w:p w14:paraId="14343699" w14:textId="2725CF80"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cung cấp 1 object </w:t>
      </w:r>
      <w:r w:rsidRPr="00FE0012">
        <w:rPr>
          <w:rFonts w:ascii="Times New Roman" w:hAnsi="Times New Roman" w:cs="Times New Roman"/>
          <w:b/>
          <w:bCs/>
          <w:sz w:val="28"/>
          <w:szCs w:val="28"/>
        </w:rPr>
        <w:t>thay thế/đại diện</w:t>
      </w:r>
      <w:r w:rsidRPr="00FE0012">
        <w:rPr>
          <w:rFonts w:ascii="Times New Roman" w:hAnsi="Times New Roman" w:cs="Times New Roman"/>
          <w:sz w:val="28"/>
          <w:szCs w:val="28"/>
        </w:rPr>
        <w:t xml:space="preserve"> cho object thật, kiểm soát việc truy cập vào object đó (lazy loading, kiểm tra quyền, logging, caching).</w:t>
      </w:r>
    </w:p>
    <w:p w14:paraId="1382C9BC" w14:textId="47AE5207"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Lazy loading ảnh lớn (chỉ load thật khi cần hiển thị), kiểm tra quyền truy cập trước khi cho gọi method thật, caching kết quả API call</w:t>
      </w:r>
    </w:p>
    <w:p w14:paraId="2B6C94D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Image interface {</w:t>
      </w:r>
    </w:p>
    <w:p w14:paraId="7F96AD5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Display() string</w:t>
      </w:r>
    </w:p>
    <w:p w14:paraId="52847CAE"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3FB00124" w14:textId="77777777" w:rsidR="00A831A7" w:rsidRPr="00FE0012" w:rsidRDefault="00A831A7" w:rsidP="00A831A7">
      <w:pPr>
        <w:pStyle w:val="ListParagraph"/>
        <w:rPr>
          <w:rFonts w:ascii="Times New Roman" w:hAnsi="Times New Roman" w:cs="Times New Roman"/>
          <w:i/>
          <w:iCs/>
          <w:sz w:val="28"/>
          <w:szCs w:val="28"/>
        </w:rPr>
      </w:pPr>
    </w:p>
    <w:p w14:paraId="5E28AB6D"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RealImage struct {</w:t>
      </w:r>
    </w:p>
    <w:p w14:paraId="59455D45"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filename string</w:t>
      </w:r>
    </w:p>
    <w:p w14:paraId="551816C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82DB92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NewRealImage(filename string) *RealImage {</w:t>
      </w:r>
    </w:p>
    <w:p w14:paraId="2D254BF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fmt.Println("Loading image from disk:", filename) // thao tác tốn kém</w:t>
      </w:r>
    </w:p>
    <w:p w14:paraId="0ADEFB33"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&amp;RealImage{filename: filename}</w:t>
      </w:r>
    </w:p>
    <w:p w14:paraId="2757922B"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58F4FC3"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(r *RealImage) Display() string { return "Displaying " + r.filename }</w:t>
      </w:r>
    </w:p>
    <w:p w14:paraId="45F3EB5E" w14:textId="77777777" w:rsidR="00A831A7" w:rsidRPr="00FE0012" w:rsidRDefault="00A831A7" w:rsidP="00A831A7">
      <w:pPr>
        <w:pStyle w:val="ListParagraph"/>
        <w:rPr>
          <w:rFonts w:ascii="Times New Roman" w:hAnsi="Times New Roman" w:cs="Times New Roman"/>
          <w:i/>
          <w:iCs/>
          <w:sz w:val="28"/>
          <w:szCs w:val="28"/>
        </w:rPr>
      </w:pPr>
    </w:p>
    <w:p w14:paraId="399954D5"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ProxyImage trì hoãn việc tạo RealImage đến khi thực sự cần (lazy loading)</w:t>
      </w:r>
    </w:p>
    <w:p w14:paraId="4A58477F"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ProxyImage struct {</w:t>
      </w:r>
    </w:p>
    <w:p w14:paraId="37BB9DFE"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filename  string</w:t>
      </w:r>
    </w:p>
    <w:p w14:paraId="33A8DE5C"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realImage *RealImage</w:t>
      </w:r>
    </w:p>
    <w:p w14:paraId="70673507"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426A43EE" w14:textId="77777777" w:rsidR="00A831A7" w:rsidRPr="00FE0012" w:rsidRDefault="00A831A7" w:rsidP="00A831A7">
      <w:pPr>
        <w:pStyle w:val="ListParagraph"/>
        <w:rPr>
          <w:rFonts w:ascii="Times New Roman" w:hAnsi="Times New Roman" w:cs="Times New Roman"/>
          <w:i/>
          <w:iCs/>
          <w:sz w:val="28"/>
          <w:szCs w:val="28"/>
        </w:rPr>
      </w:pPr>
    </w:p>
    <w:p w14:paraId="01BCDB0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(p *ProxyImage) Display() string {</w:t>
      </w:r>
    </w:p>
    <w:p w14:paraId="452A6B29"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if p.realImage == nil {</w:t>
      </w:r>
    </w:p>
    <w:p w14:paraId="075DEDC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p.realImage = NewRealImage(p.filename) // chỉ load khi Display() được gọi</w:t>
      </w:r>
    </w:p>
    <w:p w14:paraId="3977824C"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38CE6E62"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p.realImage.Display()</w:t>
      </w:r>
    </w:p>
    <w:p w14:paraId="626D7819"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CA53066" w14:textId="77777777" w:rsidR="00A831A7" w:rsidRPr="00FE0012" w:rsidRDefault="00A831A7" w:rsidP="00A831A7">
      <w:pPr>
        <w:pStyle w:val="ListParagraph"/>
        <w:rPr>
          <w:rFonts w:ascii="Times New Roman" w:hAnsi="Times New Roman" w:cs="Times New Roman"/>
          <w:i/>
          <w:iCs/>
          <w:sz w:val="28"/>
          <w:szCs w:val="28"/>
        </w:rPr>
      </w:pPr>
    </w:p>
    <w:p w14:paraId="083E805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w:t>
      </w:r>
    </w:p>
    <w:p w14:paraId="60CD4CEF"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var img Image = &amp;ProxyImage{filename: "large_photo.jpg"}</w:t>
      </w:r>
    </w:p>
    <w:p w14:paraId="3F0D5EC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 chưa load gì cả cho đến dòng dưới đây</w:t>
      </w:r>
    </w:p>
    <w:p w14:paraId="147E85AD" w14:textId="7EFA4FC9"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fmt.Println(img.Display())</w:t>
      </w:r>
    </w:p>
    <w:p w14:paraId="2B926B2C" w14:textId="224144B6" w:rsidR="00345BEB" w:rsidRPr="00FE0012" w:rsidRDefault="00345BEB" w:rsidP="00345BEB">
      <w:pPr>
        <w:pStyle w:val="ListParagraph"/>
        <w:numPr>
          <w:ilvl w:val="0"/>
          <w:numId w:val="6"/>
        </w:numPr>
        <w:rPr>
          <w:rFonts w:ascii="Times New Roman" w:hAnsi="Times New Roman" w:cs="Times New Roman"/>
          <w:sz w:val="28"/>
          <w:szCs w:val="28"/>
        </w:rPr>
      </w:pPr>
      <w:r w:rsidRPr="00FE0012">
        <w:rPr>
          <w:rFonts w:ascii="Times New Roman" w:hAnsi="Times New Roman" w:cs="Times New Roman"/>
          <w:sz w:val="28"/>
          <w:szCs w:val="28"/>
        </w:rPr>
        <w:t>Composite</w:t>
      </w:r>
    </w:p>
    <w:p w14:paraId="6D72CAC4" w14:textId="1BA46077"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cho phép xử lý </w:t>
      </w:r>
      <w:r w:rsidRPr="00FE0012">
        <w:rPr>
          <w:rFonts w:ascii="Times New Roman" w:hAnsi="Times New Roman" w:cs="Times New Roman"/>
          <w:b/>
          <w:bCs/>
          <w:sz w:val="28"/>
          <w:szCs w:val="28"/>
        </w:rPr>
        <w:t>1 object đơn lẻ và 1 tập hợp object (cấu trúc cây)</w:t>
      </w:r>
      <w:r w:rsidRPr="00FE0012">
        <w:rPr>
          <w:rFonts w:ascii="Times New Roman" w:hAnsi="Times New Roman" w:cs="Times New Roman"/>
          <w:sz w:val="28"/>
          <w:szCs w:val="28"/>
        </w:rPr>
        <w:t xml:space="preserve"> theo cùng 1 cách thống nhất.</w:t>
      </w:r>
    </w:p>
    <w:p w14:paraId="6CAE33FD" w14:textId="50984046"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hệ thống file/folder (folder chứa file và folder con), cấu trúc menu đa cấp, cây tổ chức công ty.</w:t>
      </w:r>
    </w:p>
    <w:p w14:paraId="7E31B89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type FileSystemItem interface {</w:t>
      </w:r>
    </w:p>
    <w:p w14:paraId="54826027"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GetSize() int</w:t>
      </w:r>
    </w:p>
    <w:p w14:paraId="28AF8B1E"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7178B44B" w14:textId="77777777" w:rsidR="00A831A7" w:rsidRPr="00FE0012" w:rsidRDefault="00A831A7" w:rsidP="00A831A7">
      <w:pPr>
        <w:pStyle w:val="ListParagraph"/>
        <w:rPr>
          <w:rFonts w:ascii="Times New Roman" w:hAnsi="Times New Roman" w:cs="Times New Roman"/>
          <w:i/>
          <w:iCs/>
          <w:sz w:val="28"/>
          <w:szCs w:val="28"/>
        </w:rPr>
      </w:pPr>
    </w:p>
    <w:p w14:paraId="3EA99C8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File struct {</w:t>
      </w:r>
    </w:p>
    <w:p w14:paraId="0BE5D31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Size int</w:t>
      </w:r>
    </w:p>
    <w:p w14:paraId="0ADECA42"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001F75B"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(f *File) GetSize() int { return f.Size }</w:t>
      </w:r>
    </w:p>
    <w:p w14:paraId="067B2C70" w14:textId="77777777" w:rsidR="00A831A7" w:rsidRPr="00FE0012" w:rsidRDefault="00A831A7" w:rsidP="00A831A7">
      <w:pPr>
        <w:pStyle w:val="ListParagraph"/>
        <w:rPr>
          <w:rFonts w:ascii="Times New Roman" w:hAnsi="Times New Roman" w:cs="Times New Roman"/>
          <w:i/>
          <w:iCs/>
          <w:sz w:val="28"/>
          <w:szCs w:val="28"/>
        </w:rPr>
      </w:pPr>
    </w:p>
    <w:p w14:paraId="3E64780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Folder struct {</w:t>
      </w:r>
    </w:p>
    <w:p w14:paraId="2F5CF53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Children []FileSystemItem</w:t>
      </w:r>
    </w:p>
    <w:p w14:paraId="1C371412"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0809C405"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(f *Folder) GetSize() int {</w:t>
      </w:r>
    </w:p>
    <w:p w14:paraId="79B1A03F"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total := 0</w:t>
      </w:r>
    </w:p>
    <w:p w14:paraId="2E5D8613"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for _, child := range f.Children {</w:t>
      </w:r>
    </w:p>
    <w:p w14:paraId="54ED640A"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total += child.GetSize() // gọi đệ quy, xử lý File và Folder giống nhau</w:t>
      </w:r>
    </w:p>
    <w:p w14:paraId="3223A502"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1C7DFB3F"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total</w:t>
      </w:r>
    </w:p>
    <w:p w14:paraId="281C583C"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271C00D" w14:textId="77777777" w:rsidR="00A831A7" w:rsidRPr="00FE0012" w:rsidRDefault="00A831A7" w:rsidP="00A831A7">
      <w:pPr>
        <w:pStyle w:val="ListParagraph"/>
        <w:rPr>
          <w:rFonts w:ascii="Times New Roman" w:hAnsi="Times New Roman" w:cs="Times New Roman"/>
          <w:i/>
          <w:iCs/>
          <w:sz w:val="28"/>
          <w:szCs w:val="28"/>
        </w:rPr>
      </w:pPr>
    </w:p>
    <w:p w14:paraId="40E18CC9"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w:t>
      </w:r>
    </w:p>
    <w:p w14:paraId="27E2E199"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root := &amp;Folder{</w:t>
      </w:r>
    </w:p>
    <w:p w14:paraId="45F5779C"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Children: []FileSystemItem{</w:t>
      </w:r>
    </w:p>
    <w:p w14:paraId="74FA6B05"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&amp;File{Size: 100},</w:t>
      </w:r>
    </w:p>
    <w:p w14:paraId="45E8865E"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&amp;Folder{Children: []FileSystemItem{</w:t>
      </w:r>
    </w:p>
    <w:p w14:paraId="04779F3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&amp;File{Size: 200},</w:t>
      </w:r>
    </w:p>
    <w:p w14:paraId="7C22C282"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&amp;File{Size: 50},</w:t>
      </w:r>
    </w:p>
    <w:p w14:paraId="5C8CFFC4"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283CFCDD"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46BD6B0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3F31A56" w14:textId="6BBF9C9E"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fmt.Println(root.GetSize()) // 350</w:t>
      </w:r>
    </w:p>
    <w:p w14:paraId="5C9CDC72" w14:textId="77777777" w:rsidR="00A831A7" w:rsidRPr="00FE0012" w:rsidRDefault="00A831A7" w:rsidP="00A831A7">
      <w:pPr>
        <w:rPr>
          <w:rFonts w:ascii="Times New Roman" w:hAnsi="Times New Roman" w:cs="Times New Roman"/>
          <w:i/>
          <w:iCs/>
          <w:sz w:val="28"/>
          <w:szCs w:val="28"/>
        </w:rPr>
      </w:pPr>
    </w:p>
    <w:p w14:paraId="74E8951B" w14:textId="741BB726" w:rsidR="00345BEB" w:rsidRPr="00FE0012" w:rsidRDefault="00345BEB" w:rsidP="00345BEB">
      <w:pPr>
        <w:pStyle w:val="ListParagraph"/>
        <w:numPr>
          <w:ilvl w:val="0"/>
          <w:numId w:val="6"/>
        </w:numPr>
        <w:rPr>
          <w:rFonts w:ascii="Times New Roman" w:hAnsi="Times New Roman" w:cs="Times New Roman"/>
          <w:sz w:val="28"/>
          <w:szCs w:val="28"/>
        </w:rPr>
      </w:pPr>
      <w:r w:rsidRPr="00FE0012">
        <w:rPr>
          <w:rFonts w:ascii="Times New Roman" w:hAnsi="Times New Roman" w:cs="Times New Roman"/>
          <w:sz w:val="28"/>
          <w:szCs w:val="28"/>
        </w:rPr>
        <w:t>Bridge</w:t>
      </w:r>
    </w:p>
    <w:p w14:paraId="73DA6B05" w14:textId="56CDAC43"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lastRenderedPageBreak/>
        <w:t>Vấn đề:</w:t>
      </w:r>
      <w:r w:rsidRPr="00FE0012">
        <w:rPr>
          <w:rFonts w:ascii="Times New Roman" w:hAnsi="Times New Roman" w:cs="Times New Roman"/>
          <w:sz w:val="28"/>
          <w:szCs w:val="28"/>
        </w:rPr>
        <w:t xml:space="preserve"> tách biệt </w:t>
      </w:r>
      <w:r w:rsidRPr="00FE0012">
        <w:rPr>
          <w:rFonts w:ascii="Times New Roman" w:hAnsi="Times New Roman" w:cs="Times New Roman"/>
          <w:b/>
          <w:bCs/>
          <w:sz w:val="28"/>
          <w:szCs w:val="28"/>
        </w:rPr>
        <w:t>abstraction (phần trừu tượng)</w:t>
      </w:r>
      <w:r w:rsidRPr="00FE0012">
        <w:rPr>
          <w:rFonts w:ascii="Times New Roman" w:hAnsi="Times New Roman" w:cs="Times New Roman"/>
          <w:sz w:val="28"/>
          <w:szCs w:val="28"/>
        </w:rPr>
        <w:t xml:space="preserve"> khỏi </w:t>
      </w:r>
      <w:r w:rsidRPr="00FE0012">
        <w:rPr>
          <w:rFonts w:ascii="Times New Roman" w:hAnsi="Times New Roman" w:cs="Times New Roman"/>
          <w:b/>
          <w:bCs/>
          <w:sz w:val="28"/>
          <w:szCs w:val="28"/>
        </w:rPr>
        <w:t>implementation (phần triển khai)</w:t>
      </w:r>
      <w:r w:rsidRPr="00FE0012">
        <w:rPr>
          <w:rFonts w:ascii="Times New Roman" w:hAnsi="Times New Roman" w:cs="Times New Roman"/>
          <w:sz w:val="28"/>
          <w:szCs w:val="28"/>
        </w:rPr>
        <w:t xml:space="preserve"> để cả 2 có thể phát triển độc lập — tránh bùng nổ số lượng class khi có nhiều chiều biến đổi.</w:t>
      </w:r>
    </w:p>
    <w:p w14:paraId="24897C09" w14:textId="7D577E5B"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hình dạng (Shape: Circle, Square) cần vẽ trên nhiều nền tảng khác nhau (Renderer: OpenGL, DirectX) — thay vì tạo CircleOpenGL, CircleDirectX, SquareOpenGL... (bùng nổ tổ hợp), tách thành 2 hệ phân cấp độc lập kết nối qua Bridge.</w:t>
      </w:r>
    </w:p>
    <w:p w14:paraId="6C15B4B0" w14:textId="77777777" w:rsidR="00A831A7" w:rsidRPr="00FE0012" w:rsidRDefault="00A831A7" w:rsidP="00A831A7">
      <w:pPr>
        <w:pStyle w:val="ListParagraph"/>
        <w:rPr>
          <w:rFonts w:ascii="Times New Roman" w:hAnsi="Times New Roman" w:cs="Times New Roman"/>
          <w:i/>
          <w:iCs/>
          <w:sz w:val="28"/>
          <w:szCs w:val="28"/>
        </w:rPr>
      </w:pPr>
    </w:p>
    <w:p w14:paraId="005735AB" w14:textId="7C71F368" w:rsidR="00345BEB" w:rsidRPr="00FE0012" w:rsidRDefault="00345BEB" w:rsidP="00345BEB">
      <w:pPr>
        <w:pStyle w:val="ListParagraph"/>
        <w:numPr>
          <w:ilvl w:val="0"/>
          <w:numId w:val="6"/>
        </w:numPr>
        <w:rPr>
          <w:rFonts w:ascii="Times New Roman" w:hAnsi="Times New Roman" w:cs="Times New Roman"/>
          <w:sz w:val="28"/>
          <w:szCs w:val="28"/>
        </w:rPr>
      </w:pPr>
      <w:r w:rsidRPr="00FE0012">
        <w:rPr>
          <w:rFonts w:ascii="Times New Roman" w:hAnsi="Times New Roman" w:cs="Times New Roman"/>
          <w:sz w:val="28"/>
          <w:szCs w:val="28"/>
        </w:rPr>
        <w:t>Flyweight</w:t>
      </w:r>
    </w:p>
    <w:p w14:paraId="7AFC7F62" w14:textId="5F60EAC0"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tiết kiệm bộ nhớ khi cần tạo </w:t>
      </w:r>
      <w:r w:rsidRPr="00FE0012">
        <w:rPr>
          <w:rFonts w:ascii="Times New Roman" w:hAnsi="Times New Roman" w:cs="Times New Roman"/>
          <w:b/>
          <w:bCs/>
          <w:sz w:val="28"/>
          <w:szCs w:val="28"/>
        </w:rPr>
        <w:t>số lượng lớn object tương tự nhau</w:t>
      </w:r>
      <w:r w:rsidRPr="00FE0012">
        <w:rPr>
          <w:rFonts w:ascii="Times New Roman" w:hAnsi="Times New Roman" w:cs="Times New Roman"/>
          <w:sz w:val="28"/>
          <w:szCs w:val="28"/>
        </w:rPr>
        <w:t xml:space="preserve"> bằng cách chia sẻ phần dữ liệu chung (intrinsic state), chỉ lưu riêng phần khác biệt (extrinsic state).</w:t>
      </w:r>
    </w:p>
    <w:p w14:paraId="170EEADA" w14:textId="0855A577"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hiển thị hàng triệu ký tự trong text editor (chia sẻ font/style chung), game hiển thị hàng nghìn cây/viên đạn giống hệt nhau (chia sẻ texture/model).</w:t>
      </w:r>
    </w:p>
    <w:p w14:paraId="543CB4C6" w14:textId="77777777" w:rsidR="00A831A7" w:rsidRPr="00FE0012" w:rsidRDefault="00A831A7" w:rsidP="00A831A7">
      <w:pPr>
        <w:pStyle w:val="ListParagraph"/>
        <w:rPr>
          <w:rFonts w:ascii="Times New Roman" w:hAnsi="Times New Roman" w:cs="Times New Roman"/>
          <w:sz w:val="28"/>
          <w:szCs w:val="28"/>
        </w:rPr>
      </w:pPr>
    </w:p>
    <w:p w14:paraId="7CEBC7ED" w14:textId="23637911" w:rsidR="007A62E5" w:rsidRPr="00FE0012" w:rsidRDefault="007A62E5" w:rsidP="007A62E5">
      <w:pPr>
        <w:pStyle w:val="ListParagraph"/>
        <w:numPr>
          <w:ilvl w:val="0"/>
          <w:numId w:val="2"/>
        </w:numPr>
        <w:rPr>
          <w:rFonts w:ascii="Times New Roman" w:hAnsi="Times New Roman" w:cs="Times New Roman"/>
          <w:sz w:val="28"/>
          <w:szCs w:val="28"/>
        </w:rPr>
      </w:pPr>
      <w:r w:rsidRPr="00FE0012">
        <w:rPr>
          <w:rFonts w:ascii="Times New Roman" w:hAnsi="Times New Roman" w:cs="Times New Roman"/>
          <w:sz w:val="28"/>
          <w:szCs w:val="28"/>
        </w:rPr>
        <w:t>N</w:t>
      </w:r>
      <w:r w:rsidRPr="00FE0012">
        <w:rPr>
          <w:rFonts w:ascii="Times New Roman" w:hAnsi="Times New Roman" w:cs="Times New Roman"/>
          <w:sz w:val="28"/>
          <w:szCs w:val="28"/>
        </w:rPr>
        <w:t>HÓM Behavioral Pattern</w:t>
      </w:r>
    </w:p>
    <w:p w14:paraId="0D1297C6" w14:textId="66F56153" w:rsidR="00A831A7" w:rsidRPr="00FE0012" w:rsidRDefault="00A831A7" w:rsidP="00A831A7">
      <w:pPr>
        <w:pStyle w:val="ListParagraph"/>
        <w:numPr>
          <w:ilvl w:val="0"/>
          <w:numId w:val="8"/>
        </w:numPr>
        <w:rPr>
          <w:rFonts w:ascii="Times New Roman" w:hAnsi="Times New Roman" w:cs="Times New Roman"/>
          <w:sz w:val="28"/>
          <w:szCs w:val="28"/>
        </w:rPr>
      </w:pPr>
      <w:r w:rsidRPr="00FE0012">
        <w:rPr>
          <w:rFonts w:ascii="Times New Roman" w:hAnsi="Times New Roman" w:cs="Times New Roman"/>
          <w:sz w:val="28"/>
          <w:szCs w:val="28"/>
        </w:rPr>
        <w:t>Observe</w:t>
      </w:r>
    </w:p>
    <w:p w14:paraId="3C6E5498" w14:textId="79A15604"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định nghĩa quan hệ </w:t>
      </w:r>
      <w:r w:rsidRPr="00FE0012">
        <w:rPr>
          <w:rFonts w:ascii="Times New Roman" w:hAnsi="Times New Roman" w:cs="Times New Roman"/>
          <w:b/>
          <w:bCs/>
          <w:sz w:val="28"/>
          <w:szCs w:val="28"/>
        </w:rPr>
        <w:t>1-nhiều (one-to-many)</w:t>
      </w:r>
      <w:r w:rsidRPr="00FE0012">
        <w:rPr>
          <w:rFonts w:ascii="Times New Roman" w:hAnsi="Times New Roman" w:cs="Times New Roman"/>
          <w:sz w:val="28"/>
          <w:szCs w:val="28"/>
        </w:rPr>
        <w:t xml:space="preserve"> giữa các object — khi 1 object (Subject) thay đổi trạng thái, toàn bộ object phụ thuộc (Observer) tự động được thông báo.</w:t>
      </w:r>
    </w:p>
    <w:p w14:paraId="3001F094" w14:textId="67400D0D"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hệ thống notification (user subscribe theo dõi 1 sản phẩm, khi có giá mới tự động nhận thông báo), Event listener trong UI, Pub/Sub pattern (nền tảng cho Redis Pub/Sub, Kafka đã học ở phần trước)</w:t>
      </w:r>
    </w:p>
    <w:p w14:paraId="177F18A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Observer interface {</w:t>
      </w:r>
    </w:p>
    <w:p w14:paraId="01E09F13"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Update(event string)</w:t>
      </w:r>
    </w:p>
    <w:p w14:paraId="2143536D"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EE446EE" w14:textId="77777777" w:rsidR="00A831A7" w:rsidRPr="00FE0012" w:rsidRDefault="00A831A7" w:rsidP="00A831A7">
      <w:pPr>
        <w:pStyle w:val="ListParagraph"/>
        <w:rPr>
          <w:rFonts w:ascii="Times New Roman" w:hAnsi="Times New Roman" w:cs="Times New Roman"/>
          <w:i/>
          <w:iCs/>
          <w:sz w:val="28"/>
          <w:szCs w:val="28"/>
        </w:rPr>
      </w:pPr>
    </w:p>
    <w:p w14:paraId="0681EA23"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Subject struct {</w:t>
      </w:r>
    </w:p>
    <w:p w14:paraId="40FFF3BE"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observers []Observer</w:t>
      </w:r>
    </w:p>
    <w:p w14:paraId="36368E4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5FBF900" w14:textId="77777777" w:rsidR="00A831A7" w:rsidRPr="00FE0012" w:rsidRDefault="00A831A7" w:rsidP="00A831A7">
      <w:pPr>
        <w:pStyle w:val="ListParagraph"/>
        <w:rPr>
          <w:rFonts w:ascii="Times New Roman" w:hAnsi="Times New Roman" w:cs="Times New Roman"/>
          <w:i/>
          <w:iCs/>
          <w:sz w:val="28"/>
          <w:szCs w:val="28"/>
        </w:rPr>
      </w:pPr>
    </w:p>
    <w:p w14:paraId="0E8C6758"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*Subject) Subscribe(o Observer) {</w:t>
      </w:r>
    </w:p>
    <w:p w14:paraId="3B65557D"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s.observers = append(s.observers, o)</w:t>
      </w:r>
    </w:p>
    <w:p w14:paraId="398D70EE"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w:t>
      </w:r>
    </w:p>
    <w:p w14:paraId="0232301C" w14:textId="77777777" w:rsidR="00A831A7" w:rsidRPr="00FE0012" w:rsidRDefault="00A831A7" w:rsidP="00A831A7">
      <w:pPr>
        <w:pStyle w:val="ListParagraph"/>
        <w:rPr>
          <w:rFonts w:ascii="Times New Roman" w:hAnsi="Times New Roman" w:cs="Times New Roman"/>
          <w:i/>
          <w:iCs/>
          <w:sz w:val="28"/>
          <w:szCs w:val="28"/>
        </w:rPr>
      </w:pPr>
    </w:p>
    <w:p w14:paraId="5A6C46E3"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*Subject) NotifyAll(event string) {</w:t>
      </w:r>
    </w:p>
    <w:p w14:paraId="06E84C7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for _, o := range s.observers {</w:t>
      </w:r>
    </w:p>
    <w:p w14:paraId="18C9F4C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o.Update(event)</w:t>
      </w:r>
    </w:p>
    <w:p w14:paraId="16BF5832"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45A745F6"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3D33D95E" w14:textId="77777777" w:rsidR="00A831A7" w:rsidRPr="00FE0012" w:rsidRDefault="00A831A7" w:rsidP="00A831A7">
      <w:pPr>
        <w:pStyle w:val="ListParagraph"/>
        <w:rPr>
          <w:rFonts w:ascii="Times New Roman" w:hAnsi="Times New Roman" w:cs="Times New Roman"/>
          <w:i/>
          <w:iCs/>
          <w:sz w:val="28"/>
          <w:szCs w:val="28"/>
        </w:rPr>
      </w:pPr>
    </w:p>
    <w:p w14:paraId="0926AD5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Concrete Observer</w:t>
      </w:r>
    </w:p>
    <w:p w14:paraId="2BD39873"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EmailNotifier struct{ email string }</w:t>
      </w:r>
    </w:p>
    <w:p w14:paraId="6F8C4B11"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(e *EmailNotifier) Update(event string) {</w:t>
      </w:r>
    </w:p>
    <w:p w14:paraId="7428BC77"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fmt.Printf("Sending email to %s: %s\n", e.email, event)</w:t>
      </w:r>
    </w:p>
    <w:p w14:paraId="59D313A5"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1A588DF" w14:textId="77777777" w:rsidR="00A831A7" w:rsidRPr="00FE0012" w:rsidRDefault="00A831A7" w:rsidP="00A831A7">
      <w:pPr>
        <w:pStyle w:val="ListParagraph"/>
        <w:rPr>
          <w:rFonts w:ascii="Times New Roman" w:hAnsi="Times New Roman" w:cs="Times New Roman"/>
          <w:i/>
          <w:iCs/>
          <w:sz w:val="28"/>
          <w:szCs w:val="28"/>
        </w:rPr>
      </w:pPr>
    </w:p>
    <w:p w14:paraId="16808405"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w:t>
      </w:r>
    </w:p>
    <w:p w14:paraId="5B555F59"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subject := &amp;Subject{}</w:t>
      </w:r>
    </w:p>
    <w:p w14:paraId="7537C7A0"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subject.Subscribe(&amp;EmailNotifier{email: "a@example.com"})</w:t>
      </w:r>
    </w:p>
    <w:p w14:paraId="77F22D59" w14:textId="77777777"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subject.Subscribe(&amp;EmailNotifier{email: "b@example.com"})</w:t>
      </w:r>
    </w:p>
    <w:p w14:paraId="504B1140" w14:textId="20C2A2A6" w:rsidR="00A831A7" w:rsidRPr="00FE0012" w:rsidRDefault="00A831A7" w:rsidP="00A831A7">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subject.NotifyAll("Sản phẩm bạn theo dõi đã giảm giá")</w:t>
      </w:r>
    </w:p>
    <w:p w14:paraId="57333F1E" w14:textId="336608F7" w:rsidR="00A831A7" w:rsidRPr="00FE0012" w:rsidRDefault="00054D42" w:rsidP="00A831A7">
      <w:pPr>
        <w:rPr>
          <w:rFonts w:ascii="Times New Roman" w:hAnsi="Times New Roman" w:cs="Times New Roman"/>
          <w:sz w:val="28"/>
          <w:szCs w:val="28"/>
        </w:rPr>
      </w:pPr>
      <w:r w:rsidRPr="00FE0012">
        <w:rPr>
          <w:rFonts w:ascii="Times New Roman" w:hAnsi="Times New Roman" w:cs="Times New Roman"/>
          <w:b/>
          <w:bCs/>
          <w:sz w:val="28"/>
          <w:szCs w:val="28"/>
        </w:rPr>
        <w:t>Lưu ý thực tế trong Go:</w:t>
      </w:r>
      <w:r w:rsidRPr="00FE0012">
        <w:rPr>
          <w:rFonts w:ascii="Times New Roman" w:hAnsi="Times New Roman" w:cs="Times New Roman"/>
          <w:sz w:val="28"/>
          <w:szCs w:val="28"/>
        </w:rPr>
        <w:t xml:space="preserve"> channel + goroutine thường được dùng thay thế Observer pattern truyền thống cho các hệ thống event-driven, vì đây là cơ chế native của Go:</w:t>
      </w:r>
    </w:p>
    <w:p w14:paraId="08DBDCDD" w14:textId="77777777" w:rsidR="00054D42" w:rsidRPr="00FE0012" w:rsidRDefault="00054D42" w:rsidP="00054D42">
      <w:pPr>
        <w:rPr>
          <w:rFonts w:ascii="Times New Roman" w:hAnsi="Times New Roman" w:cs="Times New Roman"/>
          <w:i/>
          <w:iCs/>
          <w:sz w:val="28"/>
          <w:szCs w:val="28"/>
        </w:rPr>
      </w:pPr>
      <w:r w:rsidRPr="00FE0012">
        <w:rPr>
          <w:rFonts w:ascii="Times New Roman" w:hAnsi="Times New Roman" w:cs="Times New Roman"/>
          <w:i/>
          <w:iCs/>
          <w:sz w:val="28"/>
          <w:szCs w:val="28"/>
        </w:rPr>
        <w:t>eventCh := make(chan string)</w:t>
      </w:r>
    </w:p>
    <w:p w14:paraId="75B4C2B4" w14:textId="77777777" w:rsidR="00054D42" w:rsidRPr="00FE0012" w:rsidRDefault="00054D42" w:rsidP="00054D42">
      <w:pPr>
        <w:rPr>
          <w:rFonts w:ascii="Times New Roman" w:hAnsi="Times New Roman" w:cs="Times New Roman"/>
          <w:i/>
          <w:iCs/>
          <w:sz w:val="28"/>
          <w:szCs w:val="28"/>
        </w:rPr>
      </w:pPr>
    </w:p>
    <w:p w14:paraId="329E6AFA" w14:textId="77777777" w:rsidR="00054D42" w:rsidRPr="00FE0012" w:rsidRDefault="00054D42" w:rsidP="00054D42">
      <w:pPr>
        <w:rPr>
          <w:rFonts w:ascii="Times New Roman" w:hAnsi="Times New Roman" w:cs="Times New Roman"/>
          <w:i/>
          <w:iCs/>
          <w:sz w:val="28"/>
          <w:szCs w:val="28"/>
        </w:rPr>
      </w:pPr>
      <w:r w:rsidRPr="00FE0012">
        <w:rPr>
          <w:rFonts w:ascii="Times New Roman" w:hAnsi="Times New Roman" w:cs="Times New Roman"/>
          <w:i/>
          <w:iCs/>
          <w:sz w:val="28"/>
          <w:szCs w:val="28"/>
        </w:rPr>
        <w:t>go func() { // Observer 1</w:t>
      </w:r>
    </w:p>
    <w:p w14:paraId="027ACEC4" w14:textId="77777777" w:rsidR="00054D42" w:rsidRPr="00FE0012" w:rsidRDefault="00054D42" w:rsidP="00054D42">
      <w:pPr>
        <w:rPr>
          <w:rFonts w:ascii="Times New Roman" w:hAnsi="Times New Roman" w:cs="Times New Roman"/>
          <w:i/>
          <w:iCs/>
          <w:sz w:val="28"/>
          <w:szCs w:val="28"/>
        </w:rPr>
      </w:pPr>
      <w:r w:rsidRPr="00FE0012">
        <w:rPr>
          <w:rFonts w:ascii="Times New Roman" w:hAnsi="Times New Roman" w:cs="Times New Roman"/>
          <w:i/>
          <w:iCs/>
          <w:sz w:val="28"/>
          <w:szCs w:val="28"/>
        </w:rPr>
        <w:t xml:space="preserve">    for event := range eventCh {</w:t>
      </w:r>
    </w:p>
    <w:p w14:paraId="3C5AF5CB" w14:textId="77777777" w:rsidR="00054D42" w:rsidRPr="00FE0012" w:rsidRDefault="00054D42" w:rsidP="00054D42">
      <w:pPr>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fmt.Println("Observer 1 received:", event)</w:t>
      </w:r>
    </w:p>
    <w:p w14:paraId="08943642" w14:textId="77777777" w:rsidR="00054D42" w:rsidRPr="00FE0012" w:rsidRDefault="00054D42" w:rsidP="00054D42">
      <w:pPr>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38F22D5C" w14:textId="77777777" w:rsidR="00054D42" w:rsidRPr="00FE0012" w:rsidRDefault="00054D42" w:rsidP="00054D42">
      <w:pPr>
        <w:rPr>
          <w:rFonts w:ascii="Times New Roman" w:hAnsi="Times New Roman" w:cs="Times New Roman"/>
          <w:i/>
          <w:iCs/>
          <w:sz w:val="28"/>
          <w:szCs w:val="28"/>
        </w:rPr>
      </w:pPr>
      <w:r w:rsidRPr="00FE0012">
        <w:rPr>
          <w:rFonts w:ascii="Times New Roman" w:hAnsi="Times New Roman" w:cs="Times New Roman"/>
          <w:i/>
          <w:iCs/>
          <w:sz w:val="28"/>
          <w:szCs w:val="28"/>
        </w:rPr>
        <w:t>}()</w:t>
      </w:r>
    </w:p>
    <w:p w14:paraId="3DC302C8" w14:textId="77777777" w:rsidR="00054D42" w:rsidRPr="00FE0012" w:rsidRDefault="00054D42" w:rsidP="00054D42">
      <w:pPr>
        <w:rPr>
          <w:rFonts w:ascii="Times New Roman" w:hAnsi="Times New Roman" w:cs="Times New Roman"/>
          <w:i/>
          <w:iCs/>
          <w:sz w:val="28"/>
          <w:szCs w:val="28"/>
        </w:rPr>
      </w:pPr>
    </w:p>
    <w:p w14:paraId="1EA04F7C" w14:textId="7D4E7CC2" w:rsidR="00054D42" w:rsidRPr="00FE0012" w:rsidRDefault="00054D42" w:rsidP="00054D42">
      <w:pPr>
        <w:rPr>
          <w:rFonts w:ascii="Times New Roman" w:hAnsi="Times New Roman" w:cs="Times New Roman"/>
          <w:i/>
          <w:iCs/>
          <w:sz w:val="28"/>
          <w:szCs w:val="28"/>
        </w:rPr>
      </w:pPr>
      <w:r w:rsidRPr="00FE0012">
        <w:rPr>
          <w:rFonts w:ascii="Times New Roman" w:hAnsi="Times New Roman" w:cs="Times New Roman"/>
          <w:i/>
          <w:iCs/>
          <w:sz w:val="28"/>
          <w:szCs w:val="28"/>
        </w:rPr>
        <w:lastRenderedPageBreak/>
        <w:t>eventCh &lt;- "order_created"</w:t>
      </w:r>
    </w:p>
    <w:p w14:paraId="14DFF488" w14:textId="3DA19A1F" w:rsidR="00A831A7" w:rsidRPr="00FE0012" w:rsidRDefault="00A831A7" w:rsidP="00A831A7">
      <w:pPr>
        <w:pStyle w:val="ListParagraph"/>
        <w:numPr>
          <w:ilvl w:val="0"/>
          <w:numId w:val="8"/>
        </w:numPr>
        <w:rPr>
          <w:rFonts w:ascii="Times New Roman" w:hAnsi="Times New Roman" w:cs="Times New Roman"/>
          <w:sz w:val="28"/>
          <w:szCs w:val="28"/>
        </w:rPr>
      </w:pPr>
      <w:r w:rsidRPr="00FE0012">
        <w:rPr>
          <w:rFonts w:ascii="Times New Roman" w:hAnsi="Times New Roman" w:cs="Times New Roman"/>
          <w:sz w:val="28"/>
          <w:szCs w:val="28"/>
        </w:rPr>
        <w:t>Strategy</w:t>
      </w:r>
    </w:p>
    <w:p w14:paraId="43605F8F" w14:textId="01E0719C"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định nghĩa </w:t>
      </w:r>
      <w:r w:rsidRPr="00FE0012">
        <w:rPr>
          <w:rFonts w:ascii="Times New Roman" w:hAnsi="Times New Roman" w:cs="Times New Roman"/>
          <w:b/>
          <w:bCs/>
          <w:sz w:val="28"/>
          <w:szCs w:val="28"/>
        </w:rPr>
        <w:t>họ các thuật toán</w:t>
      </w:r>
      <w:r w:rsidRPr="00FE0012">
        <w:rPr>
          <w:rFonts w:ascii="Times New Roman" w:hAnsi="Times New Roman" w:cs="Times New Roman"/>
          <w:sz w:val="28"/>
          <w:szCs w:val="28"/>
        </w:rPr>
        <w:t xml:space="preserve"> (algorithm), đóng gói từng cái, và cho phép </w:t>
      </w:r>
      <w:r w:rsidRPr="00FE0012">
        <w:rPr>
          <w:rFonts w:ascii="Times New Roman" w:hAnsi="Times New Roman" w:cs="Times New Roman"/>
          <w:b/>
          <w:bCs/>
          <w:sz w:val="28"/>
          <w:szCs w:val="28"/>
        </w:rPr>
        <w:t>hoán đổi qua lại tại runtime</w:t>
      </w:r>
      <w:r w:rsidRPr="00FE0012">
        <w:rPr>
          <w:rFonts w:ascii="Times New Roman" w:hAnsi="Times New Roman" w:cs="Times New Roman"/>
          <w:sz w:val="28"/>
          <w:szCs w:val="28"/>
        </w:rPr>
        <w:t xml:space="preserve"> — tránh dùng if-else/switch khổng lồ để chọn thuật toán.</w:t>
      </w:r>
    </w:p>
    <w:p w14:paraId="5C711E4A" w14:textId="6080C9E7" w:rsidR="00A831A7" w:rsidRPr="00FE0012" w:rsidRDefault="00A831A7" w:rsidP="00A831A7">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tính phí ship theo nhiều phương thức (giao nhanh/giao thường/giao tiết kiệm), tính giảm giá theo nhiều loại khuyến mãi.</w:t>
      </w:r>
    </w:p>
    <w:p w14:paraId="1332FB0C" w14:textId="6585DE39" w:rsidR="00A831A7"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Đ</w:t>
      </w:r>
      <w:r w:rsidRPr="00FE0012">
        <w:rPr>
          <w:rFonts w:ascii="Times New Roman" w:hAnsi="Times New Roman" w:cs="Times New Roman"/>
          <w:b/>
          <w:bCs/>
          <w:sz w:val="28"/>
          <w:szCs w:val="28"/>
        </w:rPr>
        <w:t>ây là pattern hỗ trợ trực tiếp Open/Closed Principle</w:t>
      </w:r>
      <w:r w:rsidRPr="00FE0012">
        <w:rPr>
          <w:rFonts w:ascii="Times New Roman" w:hAnsi="Times New Roman" w:cs="Times New Roman"/>
          <w:sz w:val="28"/>
          <w:szCs w:val="28"/>
        </w:rPr>
        <w:t xml:space="preserve"> trong SOLID — thêm thuật toán mới không cần sửa code cũ.</w:t>
      </w:r>
    </w:p>
    <w:p w14:paraId="69B8539F"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DiscountStrategy interface {</w:t>
      </w:r>
    </w:p>
    <w:p w14:paraId="5F6CF63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Apply(price float64) float64</w:t>
      </w:r>
    </w:p>
    <w:p w14:paraId="722F8F8C"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5A2E4B3" w14:textId="77777777" w:rsidR="00054D42" w:rsidRPr="00FE0012" w:rsidRDefault="00054D42" w:rsidP="00054D42">
      <w:pPr>
        <w:pStyle w:val="ListParagraph"/>
        <w:rPr>
          <w:rFonts w:ascii="Times New Roman" w:hAnsi="Times New Roman" w:cs="Times New Roman"/>
          <w:i/>
          <w:iCs/>
          <w:sz w:val="28"/>
          <w:szCs w:val="28"/>
        </w:rPr>
      </w:pPr>
    </w:p>
    <w:p w14:paraId="752C5DCC"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NoDiscount struct{}</w:t>
      </w:r>
    </w:p>
    <w:p w14:paraId="421752D8"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(d *NoDiscount) Apply(price float64) float64 { return price }</w:t>
      </w:r>
    </w:p>
    <w:p w14:paraId="13D20C80" w14:textId="77777777" w:rsidR="00054D42" w:rsidRPr="00FE0012" w:rsidRDefault="00054D42" w:rsidP="00054D42">
      <w:pPr>
        <w:pStyle w:val="ListParagraph"/>
        <w:rPr>
          <w:rFonts w:ascii="Times New Roman" w:hAnsi="Times New Roman" w:cs="Times New Roman"/>
          <w:i/>
          <w:iCs/>
          <w:sz w:val="28"/>
          <w:szCs w:val="28"/>
        </w:rPr>
      </w:pPr>
    </w:p>
    <w:p w14:paraId="7C3650C8"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VIPDiscount struct{}</w:t>
      </w:r>
    </w:p>
    <w:p w14:paraId="4AC5F108"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(d *VIPDiscount) Apply(price float64) float64 { return price * 0.9 }</w:t>
      </w:r>
    </w:p>
    <w:p w14:paraId="26BC9ACC" w14:textId="77777777" w:rsidR="00054D42" w:rsidRPr="00FE0012" w:rsidRDefault="00054D42" w:rsidP="00054D42">
      <w:pPr>
        <w:pStyle w:val="ListParagraph"/>
        <w:rPr>
          <w:rFonts w:ascii="Times New Roman" w:hAnsi="Times New Roman" w:cs="Times New Roman"/>
          <w:i/>
          <w:iCs/>
          <w:sz w:val="28"/>
          <w:szCs w:val="28"/>
        </w:rPr>
      </w:pPr>
    </w:p>
    <w:p w14:paraId="2C8B4440"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GoldDiscount struct{}</w:t>
      </w:r>
    </w:p>
    <w:p w14:paraId="75C6114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(d *GoldDiscount) Apply(price float64) float64 { return price * 0.8 }</w:t>
      </w:r>
    </w:p>
    <w:p w14:paraId="4A92D72B" w14:textId="77777777" w:rsidR="00054D42" w:rsidRPr="00FE0012" w:rsidRDefault="00054D42" w:rsidP="00054D42">
      <w:pPr>
        <w:pStyle w:val="ListParagraph"/>
        <w:rPr>
          <w:rFonts w:ascii="Times New Roman" w:hAnsi="Times New Roman" w:cs="Times New Roman"/>
          <w:i/>
          <w:iCs/>
          <w:sz w:val="28"/>
          <w:szCs w:val="28"/>
        </w:rPr>
      </w:pPr>
    </w:p>
    <w:p w14:paraId="7E5573F2"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Order struct {</w:t>
      </w:r>
    </w:p>
    <w:p w14:paraId="2F4DF743"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strategy DiscountStrategy</w:t>
      </w:r>
    </w:p>
    <w:p w14:paraId="5D1391FD"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2D49025" w14:textId="77777777" w:rsidR="00054D42" w:rsidRPr="00FE0012" w:rsidRDefault="00054D42" w:rsidP="00054D42">
      <w:pPr>
        <w:pStyle w:val="ListParagraph"/>
        <w:rPr>
          <w:rFonts w:ascii="Times New Roman" w:hAnsi="Times New Roman" w:cs="Times New Roman"/>
          <w:i/>
          <w:iCs/>
          <w:sz w:val="28"/>
          <w:szCs w:val="28"/>
        </w:rPr>
      </w:pPr>
    </w:p>
    <w:p w14:paraId="3FAAB13C"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(o *Order) SetStrategy(s DiscountStrategy) {</w:t>
      </w:r>
    </w:p>
    <w:p w14:paraId="125E23D1"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o.strategy = s</w:t>
      </w:r>
    </w:p>
    <w:p w14:paraId="4090B44F"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0A621B10"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(o *Order) FinalPrice(price float64) float64 {</w:t>
      </w:r>
    </w:p>
    <w:p w14:paraId="70B4D88D"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o.strategy.Apply(price)</w:t>
      </w:r>
    </w:p>
    <w:p w14:paraId="64E48BB6"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ED0B3F0" w14:textId="77777777" w:rsidR="00054D42" w:rsidRPr="00FE0012" w:rsidRDefault="00054D42" w:rsidP="00054D42">
      <w:pPr>
        <w:pStyle w:val="ListParagraph"/>
        <w:rPr>
          <w:rFonts w:ascii="Times New Roman" w:hAnsi="Times New Roman" w:cs="Times New Roman"/>
          <w:i/>
          <w:iCs/>
          <w:sz w:val="28"/>
          <w:szCs w:val="28"/>
        </w:rPr>
      </w:pPr>
    </w:p>
    <w:p w14:paraId="1793CA78"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 hoán đổi strategy tại runtime, không cần if-else</w:t>
      </w:r>
    </w:p>
    <w:p w14:paraId="1BCB0DA0"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order := &amp;Order{}</w:t>
      </w:r>
    </w:p>
    <w:p w14:paraId="57D67729"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order.SetStrategy(&amp;VIPDiscount{})</w:t>
      </w:r>
    </w:p>
    <w:p w14:paraId="7BC13BF9" w14:textId="59A63709"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fmt.Println(order.FinalPrice(1000000)) // 900000</w:t>
      </w:r>
    </w:p>
    <w:p w14:paraId="1F8F5E80" w14:textId="3D447DC0" w:rsidR="00A831A7" w:rsidRPr="00FE0012" w:rsidRDefault="00A831A7" w:rsidP="00A831A7">
      <w:pPr>
        <w:pStyle w:val="ListParagraph"/>
        <w:numPr>
          <w:ilvl w:val="0"/>
          <w:numId w:val="8"/>
        </w:numPr>
        <w:rPr>
          <w:rFonts w:ascii="Times New Roman" w:hAnsi="Times New Roman" w:cs="Times New Roman"/>
          <w:sz w:val="28"/>
          <w:szCs w:val="28"/>
        </w:rPr>
      </w:pPr>
      <w:r w:rsidRPr="00FE0012">
        <w:rPr>
          <w:rFonts w:ascii="Times New Roman" w:hAnsi="Times New Roman" w:cs="Times New Roman"/>
          <w:sz w:val="28"/>
          <w:szCs w:val="28"/>
        </w:rPr>
        <w:t>Command</w:t>
      </w:r>
    </w:p>
    <w:p w14:paraId="4B4C9175" w14:textId="507EBF40" w:rsidR="00054D42"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đóng gói 1 </w:t>
      </w:r>
      <w:r w:rsidRPr="00FE0012">
        <w:rPr>
          <w:rFonts w:ascii="Times New Roman" w:hAnsi="Times New Roman" w:cs="Times New Roman"/>
          <w:b/>
          <w:bCs/>
          <w:sz w:val="28"/>
          <w:szCs w:val="28"/>
        </w:rPr>
        <w:t>yêu cầu (request)</w:t>
      </w:r>
      <w:r w:rsidRPr="00FE0012">
        <w:rPr>
          <w:rFonts w:ascii="Times New Roman" w:hAnsi="Times New Roman" w:cs="Times New Roman"/>
          <w:sz w:val="28"/>
          <w:szCs w:val="28"/>
        </w:rPr>
        <w:t xml:space="preserve"> thành 1 object độc lập, cho phép tham số hóa, xếp hàng đợi, log lại, hoặc </w:t>
      </w:r>
      <w:r w:rsidRPr="00FE0012">
        <w:rPr>
          <w:rFonts w:ascii="Times New Roman" w:hAnsi="Times New Roman" w:cs="Times New Roman"/>
          <w:b/>
          <w:bCs/>
          <w:sz w:val="28"/>
          <w:szCs w:val="28"/>
        </w:rPr>
        <w:t>undo/redo</w:t>
      </w:r>
      <w:r w:rsidRPr="00FE0012">
        <w:rPr>
          <w:rFonts w:ascii="Times New Roman" w:hAnsi="Times New Roman" w:cs="Times New Roman"/>
          <w:sz w:val="28"/>
          <w:szCs w:val="28"/>
        </w:rPr>
        <w:t xml:space="preserve"> hành động</w:t>
      </w:r>
    </w:p>
    <w:p w14:paraId="6DD9C632" w14:textId="0946F773" w:rsidR="00054D42"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chức năng Undo/Redo trong ứng dụng editor, hàng đợi tác vụ (task queue), macro recording.</w:t>
      </w:r>
    </w:p>
    <w:p w14:paraId="4E2AB3E8"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type Command interface {</w:t>
      </w:r>
    </w:p>
    <w:p w14:paraId="57449802"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Execute()</w:t>
      </w:r>
    </w:p>
    <w:p w14:paraId="7D885E90"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Undo()</w:t>
      </w:r>
    </w:p>
    <w:p w14:paraId="73A0B258"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76E6D9DE" w14:textId="77777777" w:rsidR="00054D42" w:rsidRPr="00FE0012" w:rsidRDefault="00054D42" w:rsidP="00054D42">
      <w:pPr>
        <w:ind w:left="360"/>
        <w:rPr>
          <w:rFonts w:ascii="Times New Roman" w:hAnsi="Times New Roman" w:cs="Times New Roman"/>
          <w:i/>
          <w:iCs/>
          <w:sz w:val="28"/>
          <w:szCs w:val="28"/>
        </w:rPr>
      </w:pPr>
    </w:p>
    <w:p w14:paraId="11411C40"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type Editor struct {</w:t>
      </w:r>
    </w:p>
    <w:p w14:paraId="09E58DCF"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content string</w:t>
      </w:r>
    </w:p>
    <w:p w14:paraId="467DE769"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67237D3C" w14:textId="77777777" w:rsidR="00054D42" w:rsidRPr="00FE0012" w:rsidRDefault="00054D42" w:rsidP="00054D42">
      <w:pPr>
        <w:ind w:left="360"/>
        <w:rPr>
          <w:rFonts w:ascii="Times New Roman" w:hAnsi="Times New Roman" w:cs="Times New Roman"/>
          <w:i/>
          <w:iCs/>
          <w:sz w:val="28"/>
          <w:szCs w:val="28"/>
        </w:rPr>
      </w:pPr>
    </w:p>
    <w:p w14:paraId="57885BAF"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type AddTextCommand struct {</w:t>
      </w:r>
    </w:p>
    <w:p w14:paraId="25323034"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editor *Editor</w:t>
      </w:r>
    </w:p>
    <w:p w14:paraId="116FF663"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text   string</w:t>
      </w:r>
    </w:p>
    <w:p w14:paraId="0F4BEFFC"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6F425CFA" w14:textId="77777777" w:rsidR="00054D42" w:rsidRPr="00FE0012" w:rsidRDefault="00054D42" w:rsidP="00054D42">
      <w:pPr>
        <w:ind w:left="360"/>
        <w:rPr>
          <w:rFonts w:ascii="Times New Roman" w:hAnsi="Times New Roman" w:cs="Times New Roman"/>
          <w:i/>
          <w:iCs/>
          <w:sz w:val="28"/>
          <w:szCs w:val="28"/>
        </w:rPr>
      </w:pPr>
    </w:p>
    <w:p w14:paraId="5FF5D921"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func (c *AddTextCommand) Execute() {</w:t>
      </w:r>
    </w:p>
    <w:p w14:paraId="7597BFFF"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c.editor.content += c.text</w:t>
      </w:r>
    </w:p>
    <w:p w14:paraId="59AD80E3"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703669FD"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func (c *AddTextCommand) Undo() {</w:t>
      </w:r>
    </w:p>
    <w:p w14:paraId="728D13D5"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lastRenderedPageBreak/>
        <w:t xml:space="preserve">    c.editor.content = c.editor.content[:len(c.editor.content)-len(c.text)]</w:t>
      </w:r>
    </w:p>
    <w:p w14:paraId="293EB536"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65BAA292" w14:textId="77777777" w:rsidR="00054D42" w:rsidRPr="00FE0012" w:rsidRDefault="00054D42" w:rsidP="00054D42">
      <w:pPr>
        <w:ind w:left="360"/>
        <w:rPr>
          <w:rFonts w:ascii="Times New Roman" w:hAnsi="Times New Roman" w:cs="Times New Roman"/>
          <w:i/>
          <w:iCs/>
          <w:sz w:val="28"/>
          <w:szCs w:val="28"/>
        </w:rPr>
      </w:pPr>
    </w:p>
    <w:p w14:paraId="43FB9F98"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CommandHistory để hỗ trợ undo nhiều bước</w:t>
      </w:r>
    </w:p>
    <w:p w14:paraId="27265AEB"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type CommandHistory struct {</w:t>
      </w:r>
    </w:p>
    <w:p w14:paraId="057AB4E7"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history []Command</w:t>
      </w:r>
    </w:p>
    <w:p w14:paraId="4F7AB8FD"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3217AF28"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func (h *CommandHistory) Execute(cmd Command) {</w:t>
      </w:r>
    </w:p>
    <w:p w14:paraId="51A764ED"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cmd.Execute()</w:t>
      </w:r>
    </w:p>
    <w:p w14:paraId="1DD7B84F"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h.history = append(h.history, cmd)</w:t>
      </w:r>
    </w:p>
    <w:p w14:paraId="77C66ADD"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11FE9B05"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func (h *CommandHistory) UndoLast() {</w:t>
      </w:r>
    </w:p>
    <w:p w14:paraId="6F8DD6AC"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if len(h.history) == 0 {</w:t>
      </w:r>
    </w:p>
    <w:p w14:paraId="2F7165BE"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return</w:t>
      </w:r>
    </w:p>
    <w:p w14:paraId="2C58FB2C"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6CA895F5"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last := h.history[len(h.history)-1]</w:t>
      </w:r>
    </w:p>
    <w:p w14:paraId="1A8DC314"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last.Undo()</w:t>
      </w:r>
    </w:p>
    <w:p w14:paraId="4B819F78" w14:textId="77777777"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h.history = h.history[:len(h.history)-1]</w:t>
      </w:r>
    </w:p>
    <w:p w14:paraId="3D044FA1" w14:textId="46CFAA31" w:rsidR="00054D42" w:rsidRPr="00FE0012" w:rsidRDefault="00054D42" w:rsidP="00054D4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149AF528" w14:textId="57CBB8E6" w:rsidR="00A831A7" w:rsidRPr="00FE0012" w:rsidRDefault="00A831A7" w:rsidP="00A831A7">
      <w:pPr>
        <w:pStyle w:val="ListParagraph"/>
        <w:numPr>
          <w:ilvl w:val="0"/>
          <w:numId w:val="8"/>
        </w:numPr>
        <w:rPr>
          <w:rFonts w:ascii="Times New Roman" w:hAnsi="Times New Roman" w:cs="Times New Roman"/>
          <w:sz w:val="28"/>
          <w:szCs w:val="28"/>
        </w:rPr>
      </w:pPr>
      <w:r w:rsidRPr="00FE0012">
        <w:rPr>
          <w:rFonts w:ascii="Times New Roman" w:hAnsi="Times New Roman" w:cs="Times New Roman"/>
          <w:sz w:val="28"/>
          <w:szCs w:val="28"/>
        </w:rPr>
        <w:t>Template Method</w:t>
      </w:r>
    </w:p>
    <w:p w14:paraId="2F5E371D" w14:textId="1D2ACB00" w:rsidR="00054D42"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V</w:t>
      </w:r>
      <w:r w:rsidRPr="00FE0012">
        <w:rPr>
          <w:rFonts w:ascii="Times New Roman" w:hAnsi="Times New Roman" w:cs="Times New Roman"/>
          <w:b/>
          <w:bCs/>
          <w:sz w:val="28"/>
          <w:szCs w:val="28"/>
        </w:rPr>
        <w:t>ấn đề:</w:t>
      </w:r>
      <w:r w:rsidRPr="00FE0012">
        <w:rPr>
          <w:rFonts w:ascii="Times New Roman" w:hAnsi="Times New Roman" w:cs="Times New Roman"/>
          <w:sz w:val="28"/>
          <w:szCs w:val="28"/>
        </w:rPr>
        <w:t xml:space="preserve"> định nghĩa </w:t>
      </w:r>
      <w:r w:rsidRPr="00FE0012">
        <w:rPr>
          <w:rFonts w:ascii="Times New Roman" w:hAnsi="Times New Roman" w:cs="Times New Roman"/>
          <w:b/>
          <w:bCs/>
          <w:sz w:val="28"/>
          <w:szCs w:val="28"/>
        </w:rPr>
        <w:t>khung xương (skeleton)</w:t>
      </w:r>
      <w:r w:rsidRPr="00FE0012">
        <w:rPr>
          <w:rFonts w:ascii="Times New Roman" w:hAnsi="Times New Roman" w:cs="Times New Roman"/>
          <w:sz w:val="28"/>
          <w:szCs w:val="28"/>
        </w:rPr>
        <w:t xml:space="preserve"> của 1 thuật toán trong class cha, để lớp con override </w:t>
      </w:r>
      <w:r w:rsidRPr="00FE0012">
        <w:rPr>
          <w:rFonts w:ascii="Times New Roman" w:hAnsi="Times New Roman" w:cs="Times New Roman"/>
          <w:b/>
          <w:bCs/>
          <w:sz w:val="28"/>
          <w:szCs w:val="28"/>
        </w:rPr>
        <w:t>từng bước cụ thể</w:t>
      </w:r>
      <w:r w:rsidRPr="00FE0012">
        <w:rPr>
          <w:rFonts w:ascii="Times New Roman" w:hAnsi="Times New Roman" w:cs="Times New Roman"/>
          <w:sz w:val="28"/>
          <w:szCs w:val="28"/>
        </w:rPr>
        <w:t xml:space="preserve"> mà không thay đổi cấu trúc tổng thể.</w:t>
      </w:r>
    </w:p>
    <w:p w14:paraId="58C9892E" w14:textId="0438FC56" w:rsidR="00054D42"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quy trình xử lý đơn hàng chung (validate → tính tiền → thanh toán → xác nhận) nhưng mỗi loại đơn hàng (online/offline) có bước tính tiền khác nhau.</w:t>
      </w:r>
    </w:p>
    <w:p w14:paraId="52AEAEAB" w14:textId="0F22CEDD" w:rsidR="00054D42"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lastRenderedPageBreak/>
        <w:t xml:space="preserve">Go không có abstract class, nên Template Method thường triển khai qua </w:t>
      </w:r>
      <w:r w:rsidRPr="00FE0012">
        <w:rPr>
          <w:rFonts w:ascii="Times New Roman" w:hAnsi="Times New Roman" w:cs="Times New Roman"/>
          <w:b/>
          <w:bCs/>
          <w:sz w:val="28"/>
          <w:szCs w:val="28"/>
        </w:rPr>
        <w:t>struct chứa function field</w:t>
      </w:r>
      <w:r w:rsidRPr="00FE0012">
        <w:rPr>
          <w:rFonts w:ascii="Times New Roman" w:hAnsi="Times New Roman" w:cs="Times New Roman"/>
          <w:sz w:val="28"/>
          <w:szCs w:val="28"/>
        </w:rPr>
        <w:t xml:space="preserve"> hoặc </w:t>
      </w:r>
      <w:r w:rsidRPr="00FE0012">
        <w:rPr>
          <w:rFonts w:ascii="Times New Roman" w:hAnsi="Times New Roman" w:cs="Times New Roman"/>
          <w:b/>
          <w:bCs/>
          <w:sz w:val="28"/>
          <w:szCs w:val="28"/>
        </w:rPr>
        <w:t>interface + embedding</w:t>
      </w:r>
      <w:r w:rsidRPr="00FE0012">
        <w:rPr>
          <w:rFonts w:ascii="Times New Roman" w:hAnsi="Times New Roman" w:cs="Times New Roman"/>
          <w:sz w:val="28"/>
          <w:szCs w:val="28"/>
        </w:rPr>
        <w:t>:</w:t>
      </w:r>
    </w:p>
    <w:p w14:paraId="700D3195"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DataProcessor interface {</w:t>
      </w:r>
    </w:p>
    <w:p w14:paraId="4534151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ReadData() string</w:t>
      </w:r>
    </w:p>
    <w:p w14:paraId="7A1B00A1"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ProcessData(data string) string</w:t>
      </w:r>
    </w:p>
    <w:p w14:paraId="78F40D6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WriteData(data string)</w:t>
      </w:r>
    </w:p>
    <w:p w14:paraId="45B4395C"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E0956C4" w14:textId="77777777" w:rsidR="00054D42" w:rsidRPr="00FE0012" w:rsidRDefault="00054D42" w:rsidP="00054D42">
      <w:pPr>
        <w:pStyle w:val="ListParagraph"/>
        <w:rPr>
          <w:rFonts w:ascii="Times New Roman" w:hAnsi="Times New Roman" w:cs="Times New Roman"/>
          <w:i/>
          <w:iCs/>
          <w:sz w:val="28"/>
          <w:szCs w:val="28"/>
        </w:rPr>
      </w:pPr>
    </w:p>
    <w:p w14:paraId="37525699"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Template function — định nghĩa khung xử lý cố định</w:t>
      </w:r>
    </w:p>
    <w:p w14:paraId="6CD10AAA"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RunPipeline(p DataProcessor) {</w:t>
      </w:r>
    </w:p>
    <w:p w14:paraId="2A9308DB"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data := p.ReadData()</w:t>
      </w:r>
    </w:p>
    <w:p w14:paraId="65C77F04"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processed := p.ProcessData(data)</w:t>
      </w:r>
    </w:p>
    <w:p w14:paraId="3160A4E8"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p.WriteData(processed)</w:t>
      </w:r>
    </w:p>
    <w:p w14:paraId="63A313B3"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02379572" w14:textId="77777777" w:rsidR="00054D42" w:rsidRPr="00FE0012" w:rsidRDefault="00054D42" w:rsidP="00054D42">
      <w:pPr>
        <w:pStyle w:val="ListParagraph"/>
        <w:rPr>
          <w:rFonts w:ascii="Times New Roman" w:hAnsi="Times New Roman" w:cs="Times New Roman"/>
          <w:i/>
          <w:iCs/>
          <w:sz w:val="28"/>
          <w:szCs w:val="28"/>
        </w:rPr>
      </w:pPr>
    </w:p>
    <w:p w14:paraId="296CDA9B"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CSVProcessor struct{}</w:t>
      </w:r>
    </w:p>
    <w:p w14:paraId="500B3BE2"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(c *CSVProcessor) ReadData() string { return "raw,csv,data" }</w:t>
      </w:r>
    </w:p>
    <w:p w14:paraId="5A053A32"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(c *CSVProcessor) ProcessData(data string) string {</w:t>
      </w:r>
    </w:p>
    <w:p w14:paraId="15967BFD"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"processed: " + data // bước riêng của CSV</w:t>
      </w:r>
    </w:p>
    <w:p w14:paraId="491F5AFF"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2F2CA6B"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(c *CSVProcessor) WriteData(data string) {</w:t>
      </w:r>
    </w:p>
    <w:p w14:paraId="474C4649"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fmt.Println("Writing:", data)</w:t>
      </w:r>
    </w:p>
    <w:p w14:paraId="54312913"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7D018D79" w14:textId="77777777" w:rsidR="00054D42" w:rsidRPr="00FE0012" w:rsidRDefault="00054D42" w:rsidP="00054D42">
      <w:pPr>
        <w:pStyle w:val="ListParagraph"/>
        <w:rPr>
          <w:rFonts w:ascii="Times New Roman" w:hAnsi="Times New Roman" w:cs="Times New Roman"/>
          <w:i/>
          <w:iCs/>
          <w:sz w:val="28"/>
          <w:szCs w:val="28"/>
        </w:rPr>
      </w:pPr>
    </w:p>
    <w:p w14:paraId="3F9D576A"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w:t>
      </w:r>
    </w:p>
    <w:p w14:paraId="0C845467" w14:textId="122F4C1C"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RunPipeline(&amp;CSVProcessor{})</w:t>
      </w:r>
    </w:p>
    <w:p w14:paraId="5BA1CB27" w14:textId="77777777" w:rsidR="00054D42" w:rsidRPr="00FE0012" w:rsidRDefault="00054D42" w:rsidP="00054D42">
      <w:pPr>
        <w:pStyle w:val="ListParagraph"/>
        <w:rPr>
          <w:rFonts w:ascii="Times New Roman" w:hAnsi="Times New Roman" w:cs="Times New Roman"/>
          <w:i/>
          <w:iCs/>
          <w:sz w:val="28"/>
          <w:szCs w:val="28"/>
        </w:rPr>
      </w:pPr>
    </w:p>
    <w:p w14:paraId="217F3DF3" w14:textId="140DD4C7" w:rsidR="00A831A7" w:rsidRPr="00FE0012" w:rsidRDefault="00A831A7" w:rsidP="00A831A7">
      <w:pPr>
        <w:pStyle w:val="ListParagraph"/>
        <w:numPr>
          <w:ilvl w:val="0"/>
          <w:numId w:val="8"/>
        </w:numPr>
        <w:rPr>
          <w:rFonts w:ascii="Times New Roman" w:hAnsi="Times New Roman" w:cs="Times New Roman"/>
          <w:sz w:val="28"/>
          <w:szCs w:val="28"/>
        </w:rPr>
      </w:pPr>
      <w:r w:rsidRPr="00FE0012">
        <w:rPr>
          <w:rFonts w:ascii="Times New Roman" w:hAnsi="Times New Roman" w:cs="Times New Roman"/>
          <w:sz w:val="28"/>
          <w:szCs w:val="28"/>
        </w:rPr>
        <w:t>Chain of Responsibility</w:t>
      </w:r>
    </w:p>
    <w:p w14:paraId="12813C03" w14:textId="4F3E5B7E" w:rsidR="00054D42"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cho phép 1 request đi qua </w:t>
      </w:r>
      <w:r w:rsidRPr="00FE0012">
        <w:rPr>
          <w:rFonts w:ascii="Times New Roman" w:hAnsi="Times New Roman" w:cs="Times New Roman"/>
          <w:b/>
          <w:bCs/>
          <w:sz w:val="28"/>
          <w:szCs w:val="28"/>
        </w:rPr>
        <w:t>1 chuỗi các handler</w:t>
      </w:r>
      <w:r w:rsidRPr="00FE0012">
        <w:rPr>
          <w:rFonts w:ascii="Times New Roman" w:hAnsi="Times New Roman" w:cs="Times New Roman"/>
          <w:sz w:val="28"/>
          <w:szCs w:val="28"/>
        </w:rPr>
        <w:t>, mỗi handler tự quyết định xử lý hoặc chuyển tiếp cho handler kế tiếp.</w:t>
      </w:r>
    </w:p>
    <w:p w14:paraId="686FBDE7" w14:textId="562C8323" w:rsidR="00054D42"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Use case thực tế:</w:t>
      </w:r>
      <w:r w:rsidRPr="00FE0012">
        <w:rPr>
          <w:rFonts w:ascii="Times New Roman" w:hAnsi="Times New Roman" w:cs="Times New Roman"/>
          <w:sz w:val="28"/>
          <w:szCs w:val="28"/>
        </w:rPr>
        <w:t xml:space="preserve"> middleware trong Express.js/NestJS (authentication → validation → logging → controller), hệ thống duyệt yêu cầu nghỉ phép qua nhiều cấp quản lý.</w:t>
      </w:r>
    </w:p>
    <w:p w14:paraId="795B6F22" w14:textId="4D932DF8" w:rsidR="00054D42"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sz w:val="28"/>
          <w:szCs w:val="28"/>
        </w:rPr>
        <w:t xml:space="preserve">Đây là pattern rất phổ biến trong Go thông qua </w:t>
      </w:r>
      <w:r w:rsidRPr="00FE0012">
        <w:rPr>
          <w:rFonts w:ascii="Times New Roman" w:hAnsi="Times New Roman" w:cs="Times New Roman"/>
          <w:b/>
          <w:bCs/>
          <w:sz w:val="28"/>
          <w:szCs w:val="28"/>
        </w:rPr>
        <w:t>HTTP Middleware</w:t>
      </w:r>
      <w:r w:rsidRPr="00FE0012">
        <w:rPr>
          <w:rFonts w:ascii="Times New Roman" w:hAnsi="Times New Roman" w:cs="Times New Roman"/>
          <w:sz w:val="28"/>
          <w:szCs w:val="28"/>
        </w:rPr>
        <w:t>:</w:t>
      </w:r>
    </w:p>
    <w:p w14:paraId="4E484DC5"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type Handler func(req string) string</w:t>
      </w:r>
    </w:p>
    <w:p w14:paraId="46DC4C44" w14:textId="77777777" w:rsidR="00054D42" w:rsidRPr="00FE0012" w:rsidRDefault="00054D42" w:rsidP="00054D42">
      <w:pPr>
        <w:pStyle w:val="ListParagraph"/>
        <w:rPr>
          <w:rFonts w:ascii="Times New Roman" w:hAnsi="Times New Roman" w:cs="Times New Roman"/>
          <w:i/>
          <w:iCs/>
          <w:sz w:val="28"/>
          <w:szCs w:val="28"/>
        </w:rPr>
      </w:pPr>
    </w:p>
    <w:p w14:paraId="0C66B468"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AuthMiddleware(next Handler) Handler {</w:t>
      </w:r>
    </w:p>
    <w:p w14:paraId="5B23BC3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func(req string) string {</w:t>
      </w:r>
    </w:p>
    <w:p w14:paraId="04F974CA"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fmt.Println("Checking auth for:", req)</w:t>
      </w:r>
    </w:p>
    <w:p w14:paraId="710209D3"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 nếu không hợp lệ, có thể return sớm không gọi next()</w:t>
      </w:r>
    </w:p>
    <w:p w14:paraId="763FD671"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next(req)</w:t>
      </w:r>
    </w:p>
    <w:p w14:paraId="0A129162"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05601879"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2979274" w14:textId="77777777" w:rsidR="00054D42" w:rsidRPr="00FE0012" w:rsidRDefault="00054D42" w:rsidP="00054D42">
      <w:pPr>
        <w:pStyle w:val="ListParagraph"/>
        <w:rPr>
          <w:rFonts w:ascii="Times New Roman" w:hAnsi="Times New Roman" w:cs="Times New Roman"/>
          <w:i/>
          <w:iCs/>
          <w:sz w:val="28"/>
          <w:szCs w:val="28"/>
        </w:rPr>
      </w:pPr>
    </w:p>
    <w:p w14:paraId="1BDA4455"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LoggingMiddleware(next Handler) Handler {</w:t>
      </w:r>
    </w:p>
    <w:p w14:paraId="1F7C42B4"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func(req string) string {</w:t>
      </w:r>
    </w:p>
    <w:p w14:paraId="7D17B45A"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fmt.Println("Logging request:", req)</w:t>
      </w:r>
    </w:p>
    <w:p w14:paraId="116ECD0B"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next(req)</w:t>
      </w:r>
    </w:p>
    <w:p w14:paraId="62BCEBA5"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04A9122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52B1E23" w14:textId="77777777" w:rsidR="00054D42" w:rsidRPr="00FE0012" w:rsidRDefault="00054D42" w:rsidP="00054D42">
      <w:pPr>
        <w:pStyle w:val="ListParagraph"/>
        <w:rPr>
          <w:rFonts w:ascii="Times New Roman" w:hAnsi="Times New Roman" w:cs="Times New Roman"/>
          <w:i/>
          <w:iCs/>
          <w:sz w:val="28"/>
          <w:szCs w:val="28"/>
        </w:rPr>
      </w:pPr>
    </w:p>
    <w:p w14:paraId="42302418"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FinalHandler(req string) string {</w:t>
      </w:r>
    </w:p>
    <w:p w14:paraId="4BE57E77"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"Handled: " + req</w:t>
      </w:r>
    </w:p>
    <w:p w14:paraId="3E317B97"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0B5F19F7" w14:textId="77777777" w:rsidR="00054D42" w:rsidRPr="00FE0012" w:rsidRDefault="00054D42" w:rsidP="00054D42">
      <w:pPr>
        <w:pStyle w:val="ListParagraph"/>
        <w:rPr>
          <w:rFonts w:ascii="Times New Roman" w:hAnsi="Times New Roman" w:cs="Times New Roman"/>
          <w:i/>
          <w:iCs/>
          <w:sz w:val="28"/>
          <w:szCs w:val="28"/>
        </w:rPr>
      </w:pPr>
    </w:p>
    <w:p w14:paraId="5A73BE7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 gói (wrap) từng middleware lại thành 1 chuỗi</w:t>
      </w:r>
    </w:p>
    <w:p w14:paraId="255FD698"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handler := AuthMiddleware(LoggingMiddleware(FinalHandler))</w:t>
      </w:r>
    </w:p>
    <w:p w14:paraId="0585F154" w14:textId="68B8517E"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result := handler("GET /orders")</w:t>
      </w:r>
    </w:p>
    <w:p w14:paraId="6D1E352E" w14:textId="7A588B54" w:rsidR="00A831A7" w:rsidRPr="00FE0012" w:rsidRDefault="00A831A7" w:rsidP="00A831A7">
      <w:pPr>
        <w:pStyle w:val="ListParagraph"/>
        <w:numPr>
          <w:ilvl w:val="0"/>
          <w:numId w:val="8"/>
        </w:numPr>
        <w:rPr>
          <w:rFonts w:ascii="Times New Roman" w:hAnsi="Times New Roman" w:cs="Times New Roman"/>
          <w:sz w:val="28"/>
          <w:szCs w:val="28"/>
        </w:rPr>
      </w:pPr>
      <w:r w:rsidRPr="00FE0012">
        <w:rPr>
          <w:rFonts w:ascii="Times New Roman" w:hAnsi="Times New Roman" w:cs="Times New Roman"/>
          <w:sz w:val="28"/>
          <w:szCs w:val="28"/>
        </w:rPr>
        <w:t>State</w:t>
      </w:r>
    </w:p>
    <w:p w14:paraId="6C2D6470" w14:textId="6B170CB5" w:rsidR="00054D42" w:rsidRPr="00FE0012" w:rsidRDefault="00054D42" w:rsidP="00054D4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Vấn đề:</w:t>
      </w:r>
      <w:r w:rsidRPr="00FE0012">
        <w:rPr>
          <w:rFonts w:ascii="Times New Roman" w:hAnsi="Times New Roman" w:cs="Times New Roman"/>
          <w:sz w:val="28"/>
          <w:szCs w:val="28"/>
        </w:rPr>
        <w:t xml:space="preserve"> cho phép object </w:t>
      </w:r>
      <w:r w:rsidRPr="00FE0012">
        <w:rPr>
          <w:rFonts w:ascii="Times New Roman" w:hAnsi="Times New Roman" w:cs="Times New Roman"/>
          <w:b/>
          <w:bCs/>
          <w:sz w:val="28"/>
          <w:szCs w:val="28"/>
        </w:rPr>
        <w:t>thay đổi hành vi khi trạng thái nội tại thay đổi</w:t>
      </w:r>
      <w:r w:rsidRPr="00FE0012">
        <w:rPr>
          <w:rFonts w:ascii="Times New Roman" w:hAnsi="Times New Roman" w:cs="Times New Roman"/>
          <w:sz w:val="28"/>
          <w:szCs w:val="28"/>
        </w:rPr>
        <w:t xml:space="preserve"> — object trông như đang đổi class tại runtime.</w:t>
      </w:r>
    </w:p>
    <w:p w14:paraId="2945EEFE" w14:textId="77777777" w:rsidR="00054D42" w:rsidRPr="00FE0012" w:rsidRDefault="00054D42" w:rsidP="00054D42">
      <w:pPr>
        <w:pStyle w:val="NormalWeb"/>
        <w:numPr>
          <w:ilvl w:val="0"/>
          <w:numId w:val="3"/>
        </w:numPr>
        <w:rPr>
          <w:sz w:val="28"/>
          <w:szCs w:val="28"/>
        </w:rPr>
      </w:pPr>
      <w:r w:rsidRPr="00FE0012">
        <w:rPr>
          <w:rStyle w:val="Strong"/>
          <w:sz w:val="28"/>
          <w:szCs w:val="28"/>
        </w:rPr>
        <w:t>Use case thực tế:</w:t>
      </w:r>
      <w:r w:rsidRPr="00FE0012">
        <w:rPr>
          <w:sz w:val="28"/>
          <w:szCs w:val="28"/>
        </w:rPr>
        <w:t xml:space="preserve"> trạng thái đơn hàng (Pending → Confirmed → Shipped → Delivered — mỗi trạng thái có hành vi khác nhau khi gọi cùng 1 method), state machine trong game.</w:t>
      </w:r>
    </w:p>
    <w:p w14:paraId="0AD015C8"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OrderState interface {</w:t>
      </w:r>
    </w:p>
    <w:p w14:paraId="6BE0591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Next(o *Order)</w:t>
      </w:r>
    </w:p>
    <w:p w14:paraId="18C7CE56"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Name() string</w:t>
      </w:r>
    </w:p>
    <w:p w14:paraId="4443653A"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88F2D72" w14:textId="77777777" w:rsidR="00054D42" w:rsidRPr="00FE0012" w:rsidRDefault="00054D42" w:rsidP="00054D42">
      <w:pPr>
        <w:pStyle w:val="ListParagraph"/>
        <w:rPr>
          <w:rFonts w:ascii="Times New Roman" w:hAnsi="Times New Roman" w:cs="Times New Roman"/>
          <w:i/>
          <w:iCs/>
          <w:sz w:val="28"/>
          <w:szCs w:val="28"/>
        </w:rPr>
      </w:pPr>
    </w:p>
    <w:p w14:paraId="57CF6446"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Order struct {</w:t>
      </w:r>
    </w:p>
    <w:p w14:paraId="4A46C6EB"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state OrderState</w:t>
      </w:r>
    </w:p>
    <w:p w14:paraId="1849F805"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8BC98B4"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(o *Order) SetState(s OrderState) { o.state = s }</w:t>
      </w:r>
    </w:p>
    <w:p w14:paraId="263B16C5"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(o *Order) Next()                 { o.state.Next(o) }</w:t>
      </w:r>
    </w:p>
    <w:p w14:paraId="43E55430" w14:textId="77777777" w:rsidR="00054D42" w:rsidRPr="00FE0012" w:rsidRDefault="00054D42" w:rsidP="00054D42">
      <w:pPr>
        <w:pStyle w:val="ListParagraph"/>
        <w:rPr>
          <w:rFonts w:ascii="Times New Roman" w:hAnsi="Times New Roman" w:cs="Times New Roman"/>
          <w:i/>
          <w:iCs/>
          <w:sz w:val="28"/>
          <w:szCs w:val="28"/>
        </w:rPr>
      </w:pPr>
    </w:p>
    <w:p w14:paraId="4FDBA05C"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PendingState struct{}</w:t>
      </w:r>
    </w:p>
    <w:p w14:paraId="37A3CAFB"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*PendingState) Name() string { return "Pending" }</w:t>
      </w:r>
    </w:p>
    <w:p w14:paraId="21AEC5B1"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*PendingState) Next(o *Order) { o.SetState(&amp;ConfirmedState{}) }</w:t>
      </w:r>
    </w:p>
    <w:p w14:paraId="48E2EE38" w14:textId="77777777" w:rsidR="00054D42" w:rsidRPr="00FE0012" w:rsidRDefault="00054D42" w:rsidP="00054D42">
      <w:pPr>
        <w:pStyle w:val="ListParagraph"/>
        <w:rPr>
          <w:rFonts w:ascii="Times New Roman" w:hAnsi="Times New Roman" w:cs="Times New Roman"/>
          <w:i/>
          <w:iCs/>
          <w:sz w:val="28"/>
          <w:szCs w:val="28"/>
        </w:rPr>
      </w:pPr>
    </w:p>
    <w:p w14:paraId="44D9A8CB"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ConfirmedState struct{}</w:t>
      </w:r>
    </w:p>
    <w:p w14:paraId="6D2D5467"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*ConfirmedState) Name() string { return "Confirmed" }</w:t>
      </w:r>
    </w:p>
    <w:p w14:paraId="7F0BD964"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*ConfirmedState) Next(o *Order) { o.SetState(&amp;ShippedState{}) }</w:t>
      </w:r>
    </w:p>
    <w:p w14:paraId="049FD9C7" w14:textId="77777777" w:rsidR="00054D42" w:rsidRPr="00FE0012" w:rsidRDefault="00054D42" w:rsidP="00054D42">
      <w:pPr>
        <w:pStyle w:val="ListParagraph"/>
        <w:rPr>
          <w:rFonts w:ascii="Times New Roman" w:hAnsi="Times New Roman" w:cs="Times New Roman"/>
          <w:i/>
          <w:iCs/>
          <w:sz w:val="28"/>
          <w:szCs w:val="28"/>
        </w:rPr>
      </w:pPr>
    </w:p>
    <w:p w14:paraId="037251E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ShippedState struct{}</w:t>
      </w:r>
    </w:p>
    <w:p w14:paraId="53BDD87F"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*ShippedState) Name() string { return "Shipped" }</w:t>
      </w:r>
    </w:p>
    <w:p w14:paraId="35277374"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*ShippedState) Next(o *Order) { fmt.Println("Already shipped") }</w:t>
      </w:r>
    </w:p>
    <w:p w14:paraId="4584F185" w14:textId="77777777" w:rsidR="00054D42" w:rsidRPr="00FE0012" w:rsidRDefault="00054D42" w:rsidP="00054D42">
      <w:pPr>
        <w:pStyle w:val="ListParagraph"/>
        <w:rPr>
          <w:rFonts w:ascii="Times New Roman" w:hAnsi="Times New Roman" w:cs="Times New Roman"/>
          <w:i/>
          <w:iCs/>
          <w:sz w:val="28"/>
          <w:szCs w:val="28"/>
        </w:rPr>
      </w:pPr>
    </w:p>
    <w:p w14:paraId="183266FE"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Sử dụng:</w:t>
      </w:r>
    </w:p>
    <w:p w14:paraId="60A5D26C"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order := &amp;Order{state: &amp;PendingState{}}</w:t>
      </w:r>
    </w:p>
    <w:p w14:paraId="54866342"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fmt.Println(order.state.Name()) // Pending</w:t>
      </w:r>
    </w:p>
    <w:p w14:paraId="429AB5A4" w14:textId="77777777"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order.Next()</w:t>
      </w:r>
    </w:p>
    <w:p w14:paraId="79007DE9" w14:textId="7E210625" w:rsidR="00054D42" w:rsidRPr="00FE0012" w:rsidRDefault="00054D42" w:rsidP="00054D4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fmt.Println(order.state.Name()) // Confirmed</w:t>
      </w:r>
    </w:p>
    <w:p w14:paraId="16808DDD" w14:textId="77777777" w:rsidR="00054D42" w:rsidRPr="00FE0012" w:rsidRDefault="00054D42" w:rsidP="00054D42">
      <w:pPr>
        <w:pStyle w:val="ListParagraph"/>
        <w:rPr>
          <w:rFonts w:ascii="Times New Roman" w:hAnsi="Times New Roman" w:cs="Times New Roman"/>
          <w:i/>
          <w:iCs/>
          <w:sz w:val="28"/>
          <w:szCs w:val="28"/>
        </w:rPr>
      </w:pPr>
    </w:p>
    <w:p w14:paraId="63C1FB3E" w14:textId="0AEA87B7" w:rsidR="00A831A7" w:rsidRPr="00FE0012" w:rsidRDefault="00A831A7" w:rsidP="00A831A7">
      <w:pPr>
        <w:pStyle w:val="ListParagraph"/>
        <w:numPr>
          <w:ilvl w:val="0"/>
          <w:numId w:val="8"/>
        </w:numPr>
        <w:rPr>
          <w:rFonts w:ascii="Times New Roman" w:hAnsi="Times New Roman" w:cs="Times New Roman"/>
          <w:sz w:val="28"/>
          <w:szCs w:val="28"/>
        </w:rPr>
      </w:pPr>
      <w:r w:rsidRPr="00FE0012">
        <w:rPr>
          <w:rFonts w:ascii="Times New Roman" w:hAnsi="Times New Roman" w:cs="Times New Roman"/>
          <w:sz w:val="28"/>
          <w:szCs w:val="28"/>
        </w:rPr>
        <w:t>Các pattern khác trong nhóm Behavioral (tóm lược)</w:t>
      </w:r>
    </w:p>
    <w:tbl>
      <w:tblPr>
        <w:tblStyle w:val="TableGrid"/>
        <w:tblW w:w="0" w:type="auto"/>
        <w:tblInd w:w="720" w:type="dxa"/>
        <w:tblLook w:val="04A0" w:firstRow="1" w:lastRow="0" w:firstColumn="1" w:lastColumn="0" w:noHBand="0" w:noVBand="1"/>
      </w:tblPr>
      <w:tblGrid>
        <w:gridCol w:w="1525"/>
        <w:gridCol w:w="7105"/>
      </w:tblGrid>
      <w:tr w:rsidR="00054D42" w:rsidRPr="00FE0012" w14:paraId="18F43C67" w14:textId="77777777" w:rsidTr="00054D42">
        <w:tc>
          <w:tcPr>
            <w:tcW w:w="1525" w:type="dxa"/>
          </w:tcPr>
          <w:p w14:paraId="5E0F0E25" w14:textId="70E16A89" w:rsidR="00054D42" w:rsidRPr="00FE0012" w:rsidRDefault="00054D42" w:rsidP="00054D42">
            <w:pPr>
              <w:pStyle w:val="ListParagraph"/>
              <w:ind w:left="0"/>
              <w:rPr>
                <w:sz w:val="28"/>
                <w:szCs w:val="28"/>
              </w:rPr>
            </w:pPr>
            <w:r w:rsidRPr="00FE0012">
              <w:rPr>
                <w:color w:val="auto"/>
                <w:kern w:val="2"/>
                <w:sz w:val="28"/>
                <w:szCs w:val="28"/>
                <w14:ligatures w14:val="standardContextual"/>
              </w:rPr>
              <w:t>Pattern</w:t>
            </w:r>
          </w:p>
        </w:tc>
        <w:tc>
          <w:tcPr>
            <w:tcW w:w="7105" w:type="dxa"/>
          </w:tcPr>
          <w:p w14:paraId="029E962F" w14:textId="20094CB1" w:rsidR="00054D42" w:rsidRPr="00FE0012" w:rsidRDefault="00054D42" w:rsidP="00054D42">
            <w:pPr>
              <w:pStyle w:val="ListParagraph"/>
              <w:ind w:left="0"/>
              <w:rPr>
                <w:sz w:val="28"/>
                <w:szCs w:val="28"/>
              </w:rPr>
            </w:pPr>
            <w:r w:rsidRPr="00FE0012">
              <w:rPr>
                <w:sz w:val="28"/>
                <w:szCs w:val="28"/>
              </w:rPr>
              <w:t>Mục đích ngắn gọn</w:t>
            </w:r>
          </w:p>
        </w:tc>
      </w:tr>
      <w:tr w:rsidR="00054D42" w:rsidRPr="00FE0012" w14:paraId="23516A66" w14:textId="77777777" w:rsidTr="00054D42">
        <w:tc>
          <w:tcPr>
            <w:tcW w:w="1525" w:type="dxa"/>
          </w:tcPr>
          <w:p w14:paraId="6CBDFF27" w14:textId="0E6C930D" w:rsidR="00054D42" w:rsidRPr="00FE0012" w:rsidRDefault="00054D42" w:rsidP="00054D42">
            <w:pPr>
              <w:pStyle w:val="ListParagraph"/>
              <w:ind w:left="0"/>
              <w:rPr>
                <w:sz w:val="28"/>
                <w:szCs w:val="28"/>
              </w:rPr>
            </w:pPr>
            <w:r w:rsidRPr="00FE0012">
              <w:rPr>
                <w:sz w:val="28"/>
                <w:szCs w:val="28"/>
              </w:rPr>
              <w:t>Iterator</w:t>
            </w:r>
          </w:p>
        </w:tc>
        <w:tc>
          <w:tcPr>
            <w:tcW w:w="7105" w:type="dxa"/>
          </w:tcPr>
          <w:p w14:paraId="4FF273CD" w14:textId="1B0534DE" w:rsidR="00054D42" w:rsidRPr="00FE0012" w:rsidRDefault="00054D42" w:rsidP="00054D42">
            <w:pPr>
              <w:pStyle w:val="ListParagraph"/>
              <w:ind w:left="0"/>
              <w:rPr>
                <w:sz w:val="28"/>
                <w:szCs w:val="28"/>
              </w:rPr>
            </w:pPr>
            <w:r w:rsidRPr="00FE0012">
              <w:rPr>
                <w:sz w:val="28"/>
                <w:szCs w:val="28"/>
              </w:rPr>
              <w:t>Duyệt qua tập hợp object mà không cần biết cấu trúc bên trong (giống for...of trong code)</w:t>
            </w:r>
          </w:p>
        </w:tc>
      </w:tr>
      <w:tr w:rsidR="00054D42" w:rsidRPr="00FE0012" w14:paraId="6171E864" w14:textId="77777777" w:rsidTr="00054D42">
        <w:tc>
          <w:tcPr>
            <w:tcW w:w="1525" w:type="dxa"/>
          </w:tcPr>
          <w:p w14:paraId="056B8640" w14:textId="227A3A9E" w:rsidR="00054D42" w:rsidRPr="00FE0012" w:rsidRDefault="00054D42" w:rsidP="00054D42">
            <w:pPr>
              <w:pStyle w:val="ListParagraph"/>
              <w:ind w:left="0"/>
              <w:rPr>
                <w:sz w:val="28"/>
                <w:szCs w:val="28"/>
              </w:rPr>
            </w:pPr>
            <w:r w:rsidRPr="00FE0012">
              <w:rPr>
                <w:sz w:val="28"/>
                <w:szCs w:val="28"/>
              </w:rPr>
              <w:t>Mediator</w:t>
            </w:r>
          </w:p>
        </w:tc>
        <w:tc>
          <w:tcPr>
            <w:tcW w:w="7105" w:type="dxa"/>
          </w:tcPr>
          <w:p w14:paraId="090A0BC3" w14:textId="4FA787E6" w:rsidR="00054D42" w:rsidRPr="00FE0012" w:rsidRDefault="00054D42" w:rsidP="00054D42">
            <w:pPr>
              <w:pStyle w:val="ListParagraph"/>
              <w:ind w:left="0"/>
              <w:rPr>
                <w:sz w:val="28"/>
                <w:szCs w:val="28"/>
              </w:rPr>
            </w:pPr>
            <w:r w:rsidRPr="00FE0012">
              <w:rPr>
                <w:sz w:val="28"/>
                <w:szCs w:val="28"/>
              </w:rPr>
              <w:t>Giảm phụ thuộc trực tiếp giữa nhiều object bằng cách giao tiếp qua 1 object trung gian</w:t>
            </w:r>
          </w:p>
        </w:tc>
      </w:tr>
      <w:tr w:rsidR="00054D42" w:rsidRPr="00FE0012" w14:paraId="7C60E445" w14:textId="77777777" w:rsidTr="00054D42">
        <w:tc>
          <w:tcPr>
            <w:tcW w:w="1525" w:type="dxa"/>
          </w:tcPr>
          <w:p w14:paraId="69ED3924" w14:textId="5CA49C75" w:rsidR="00054D42" w:rsidRPr="00FE0012" w:rsidRDefault="00054D42" w:rsidP="00054D42">
            <w:pPr>
              <w:pStyle w:val="ListParagraph"/>
              <w:ind w:left="0"/>
              <w:rPr>
                <w:sz w:val="28"/>
                <w:szCs w:val="28"/>
              </w:rPr>
            </w:pPr>
            <w:r w:rsidRPr="00FE0012">
              <w:rPr>
                <w:sz w:val="28"/>
                <w:szCs w:val="28"/>
              </w:rPr>
              <w:t>Memento</w:t>
            </w:r>
          </w:p>
        </w:tc>
        <w:tc>
          <w:tcPr>
            <w:tcW w:w="7105" w:type="dxa"/>
          </w:tcPr>
          <w:p w14:paraId="4CB5FABC" w14:textId="7CB0D241" w:rsidR="00054D42" w:rsidRPr="00FE0012" w:rsidRDefault="00054D42" w:rsidP="00054D42">
            <w:pPr>
              <w:pStyle w:val="ListParagraph"/>
              <w:ind w:left="0"/>
              <w:rPr>
                <w:sz w:val="28"/>
                <w:szCs w:val="28"/>
              </w:rPr>
            </w:pPr>
            <w:r w:rsidRPr="00FE0012">
              <w:rPr>
                <w:sz w:val="28"/>
                <w:szCs w:val="28"/>
              </w:rPr>
              <w:t>L</w:t>
            </w:r>
            <w:r w:rsidRPr="00FE0012">
              <w:rPr>
                <w:sz w:val="28"/>
                <w:szCs w:val="28"/>
              </w:rPr>
              <w:t>ưu và khôi phục trạng thái trước đó của object (undo state) mà không vi phạm encapsulation</w:t>
            </w:r>
          </w:p>
        </w:tc>
      </w:tr>
      <w:tr w:rsidR="00054D42" w:rsidRPr="00FE0012" w14:paraId="4C108D22" w14:textId="77777777" w:rsidTr="00054D42">
        <w:tc>
          <w:tcPr>
            <w:tcW w:w="1525" w:type="dxa"/>
          </w:tcPr>
          <w:p w14:paraId="2C223370" w14:textId="19F5B0BD" w:rsidR="00054D42" w:rsidRPr="00FE0012" w:rsidRDefault="00054D42" w:rsidP="00054D42">
            <w:pPr>
              <w:pStyle w:val="ListParagraph"/>
              <w:ind w:left="0"/>
              <w:rPr>
                <w:sz w:val="28"/>
                <w:szCs w:val="28"/>
              </w:rPr>
            </w:pPr>
            <w:r w:rsidRPr="00FE0012">
              <w:rPr>
                <w:sz w:val="28"/>
                <w:szCs w:val="28"/>
              </w:rPr>
              <w:t>Visitor</w:t>
            </w:r>
          </w:p>
        </w:tc>
        <w:tc>
          <w:tcPr>
            <w:tcW w:w="7105" w:type="dxa"/>
          </w:tcPr>
          <w:p w14:paraId="371C19A5" w14:textId="229DFCF7" w:rsidR="00054D42" w:rsidRPr="00FE0012" w:rsidRDefault="00054D42" w:rsidP="00054D42">
            <w:pPr>
              <w:pStyle w:val="ListParagraph"/>
              <w:ind w:left="0"/>
              <w:rPr>
                <w:sz w:val="28"/>
                <w:szCs w:val="28"/>
              </w:rPr>
            </w:pPr>
            <w:r w:rsidRPr="00FE0012">
              <w:rPr>
                <w:sz w:val="28"/>
                <w:szCs w:val="28"/>
              </w:rPr>
              <w:t>Thêm hành vi mới cho nhóm object mà không sửa class của chúng</w:t>
            </w:r>
          </w:p>
        </w:tc>
      </w:tr>
      <w:tr w:rsidR="00054D42" w:rsidRPr="00FE0012" w14:paraId="12352CB0" w14:textId="77777777" w:rsidTr="00054D42">
        <w:tc>
          <w:tcPr>
            <w:tcW w:w="1525" w:type="dxa"/>
          </w:tcPr>
          <w:p w14:paraId="3203220D" w14:textId="1AF132FA" w:rsidR="00054D42" w:rsidRPr="00FE0012" w:rsidRDefault="00054D42" w:rsidP="00054D42">
            <w:pPr>
              <w:pStyle w:val="ListParagraph"/>
              <w:ind w:left="0"/>
              <w:rPr>
                <w:sz w:val="28"/>
                <w:szCs w:val="28"/>
              </w:rPr>
            </w:pPr>
            <w:r w:rsidRPr="00FE0012">
              <w:rPr>
                <w:sz w:val="28"/>
                <w:szCs w:val="28"/>
              </w:rPr>
              <w:lastRenderedPageBreak/>
              <w:t>Interpreter</w:t>
            </w:r>
          </w:p>
        </w:tc>
        <w:tc>
          <w:tcPr>
            <w:tcW w:w="7105" w:type="dxa"/>
          </w:tcPr>
          <w:p w14:paraId="3D3E1840" w14:textId="43C6C472" w:rsidR="00054D42" w:rsidRPr="00FE0012" w:rsidRDefault="00054D42" w:rsidP="00054D42">
            <w:pPr>
              <w:pStyle w:val="ListParagraph"/>
              <w:ind w:left="0"/>
              <w:rPr>
                <w:sz w:val="28"/>
                <w:szCs w:val="28"/>
              </w:rPr>
            </w:pPr>
            <w:r w:rsidRPr="00FE0012">
              <w:rPr>
                <w:sz w:val="28"/>
                <w:szCs w:val="28"/>
              </w:rPr>
              <w:t>Định nghĩa ngữ pháp và thông dịch câu lệnh (ít dùng trong thực tế hiện đại)</w:t>
            </w:r>
          </w:p>
        </w:tc>
      </w:tr>
    </w:tbl>
    <w:p w14:paraId="103B313A" w14:textId="77777777" w:rsidR="00054D42" w:rsidRPr="00FE0012" w:rsidRDefault="00054D42" w:rsidP="00054D42">
      <w:pPr>
        <w:pStyle w:val="ListParagraph"/>
        <w:rPr>
          <w:rFonts w:ascii="Times New Roman" w:hAnsi="Times New Roman" w:cs="Times New Roman"/>
          <w:sz w:val="28"/>
          <w:szCs w:val="28"/>
        </w:rPr>
      </w:pPr>
    </w:p>
    <w:p w14:paraId="5FA379DD" w14:textId="4CA40FDE" w:rsidR="00A831A7" w:rsidRPr="00FE0012" w:rsidRDefault="00A831A7" w:rsidP="00A831A7">
      <w:pPr>
        <w:pStyle w:val="ListParagraph"/>
        <w:numPr>
          <w:ilvl w:val="0"/>
          <w:numId w:val="2"/>
        </w:numPr>
        <w:rPr>
          <w:rFonts w:ascii="Times New Roman" w:hAnsi="Times New Roman" w:cs="Times New Roman"/>
          <w:sz w:val="28"/>
          <w:szCs w:val="28"/>
        </w:rPr>
      </w:pPr>
      <w:r w:rsidRPr="00FE0012">
        <w:rPr>
          <w:rFonts w:ascii="Times New Roman" w:hAnsi="Times New Roman" w:cs="Times New Roman"/>
          <w:sz w:val="28"/>
          <w:szCs w:val="28"/>
        </w:rPr>
        <w:t xml:space="preserve">Bảng tổng hợp </w:t>
      </w:r>
      <w:r w:rsidRPr="00FE0012">
        <w:rPr>
          <w:rFonts w:ascii="Times New Roman" w:hAnsi="Times New Roman" w:cs="Times New Roman"/>
          <w:sz w:val="28"/>
          <w:szCs w:val="28"/>
        </w:rPr>
        <w:t>Design Pattern theo mục đích sử dụng thực tế</w:t>
      </w:r>
    </w:p>
    <w:tbl>
      <w:tblPr>
        <w:tblStyle w:val="TableGrid"/>
        <w:tblW w:w="0" w:type="auto"/>
        <w:tblInd w:w="360" w:type="dxa"/>
        <w:tblLook w:val="04A0" w:firstRow="1" w:lastRow="0" w:firstColumn="1" w:lastColumn="0" w:noHBand="0" w:noVBand="1"/>
      </w:tblPr>
      <w:tblGrid>
        <w:gridCol w:w="6745"/>
        <w:gridCol w:w="2245"/>
      </w:tblGrid>
      <w:tr w:rsidR="00054D42" w:rsidRPr="00FE0012" w14:paraId="4A40AF7B" w14:textId="77777777" w:rsidTr="00054D42">
        <w:tc>
          <w:tcPr>
            <w:tcW w:w="6745" w:type="dxa"/>
          </w:tcPr>
          <w:p w14:paraId="764EDE8E" w14:textId="37AEEF49" w:rsidR="00054D42" w:rsidRPr="00FE0012" w:rsidRDefault="00054D42" w:rsidP="00054D42">
            <w:pPr>
              <w:rPr>
                <w:sz w:val="28"/>
                <w:szCs w:val="28"/>
              </w:rPr>
            </w:pPr>
            <w:r w:rsidRPr="00FE0012">
              <w:rPr>
                <w:color w:val="auto"/>
                <w:kern w:val="2"/>
                <w:sz w:val="28"/>
                <w:szCs w:val="28"/>
                <w14:ligatures w14:val="standardContextual"/>
              </w:rPr>
              <w:t>Vấn đề gặp phải</w:t>
            </w:r>
          </w:p>
        </w:tc>
        <w:tc>
          <w:tcPr>
            <w:tcW w:w="2245" w:type="dxa"/>
          </w:tcPr>
          <w:p w14:paraId="4ABCDB95" w14:textId="17F5D4AC" w:rsidR="00054D42" w:rsidRPr="00FE0012" w:rsidRDefault="00054D42" w:rsidP="00054D42">
            <w:pPr>
              <w:rPr>
                <w:sz w:val="28"/>
                <w:szCs w:val="28"/>
              </w:rPr>
            </w:pPr>
            <w:r w:rsidRPr="00FE0012">
              <w:rPr>
                <w:sz w:val="28"/>
                <w:szCs w:val="28"/>
              </w:rPr>
              <w:t>Pattern nên dùng</w:t>
            </w:r>
          </w:p>
        </w:tc>
      </w:tr>
      <w:tr w:rsidR="00054D42" w:rsidRPr="00FE0012" w14:paraId="6BD247F2" w14:textId="77777777" w:rsidTr="00054D42">
        <w:tc>
          <w:tcPr>
            <w:tcW w:w="6745" w:type="dxa"/>
          </w:tcPr>
          <w:p w14:paraId="2E98DF0C" w14:textId="118C68F9" w:rsidR="00054D42" w:rsidRPr="00FE0012" w:rsidRDefault="00054D42" w:rsidP="00054D42">
            <w:pPr>
              <w:rPr>
                <w:sz w:val="28"/>
                <w:szCs w:val="28"/>
              </w:rPr>
            </w:pPr>
            <w:r w:rsidRPr="00FE0012">
              <w:rPr>
                <w:sz w:val="28"/>
                <w:szCs w:val="28"/>
              </w:rPr>
              <w:t>Cần đúng 1 instance dùng chung toàn hệ thống</w:t>
            </w:r>
          </w:p>
        </w:tc>
        <w:tc>
          <w:tcPr>
            <w:tcW w:w="2245" w:type="dxa"/>
          </w:tcPr>
          <w:p w14:paraId="39B18F46" w14:textId="38DF2DD8" w:rsidR="00054D42" w:rsidRPr="00FE0012" w:rsidRDefault="00054D42" w:rsidP="00054D42">
            <w:pPr>
              <w:rPr>
                <w:sz w:val="28"/>
                <w:szCs w:val="28"/>
              </w:rPr>
            </w:pPr>
            <w:r w:rsidRPr="00FE0012">
              <w:rPr>
                <w:sz w:val="28"/>
                <w:szCs w:val="28"/>
              </w:rPr>
              <w:t>Singleton</w:t>
            </w:r>
          </w:p>
        </w:tc>
      </w:tr>
      <w:tr w:rsidR="00054D42" w:rsidRPr="00FE0012" w14:paraId="47F2C09C" w14:textId="77777777" w:rsidTr="00054D42">
        <w:tc>
          <w:tcPr>
            <w:tcW w:w="6745" w:type="dxa"/>
          </w:tcPr>
          <w:p w14:paraId="7D1EEEBE" w14:textId="20CEC23E" w:rsidR="00054D42" w:rsidRPr="00FE0012" w:rsidRDefault="00054D42" w:rsidP="00054D42">
            <w:pPr>
              <w:rPr>
                <w:sz w:val="28"/>
                <w:szCs w:val="28"/>
              </w:rPr>
            </w:pPr>
            <w:r w:rsidRPr="00FE0012">
              <w:rPr>
                <w:sz w:val="28"/>
                <w:szCs w:val="28"/>
              </w:rPr>
              <w:t>Tạo object nhưng chưa biết chính xác loại nào</w:t>
            </w:r>
          </w:p>
        </w:tc>
        <w:tc>
          <w:tcPr>
            <w:tcW w:w="2245" w:type="dxa"/>
          </w:tcPr>
          <w:p w14:paraId="26B9FB84" w14:textId="3F294488" w:rsidR="00054D42" w:rsidRPr="00FE0012" w:rsidRDefault="00054D42" w:rsidP="00054D42">
            <w:pPr>
              <w:rPr>
                <w:sz w:val="28"/>
                <w:szCs w:val="28"/>
              </w:rPr>
            </w:pPr>
            <w:r w:rsidRPr="00FE0012">
              <w:rPr>
                <w:sz w:val="28"/>
                <w:szCs w:val="28"/>
              </w:rPr>
              <w:t>Factory Method / Abstract Factory</w:t>
            </w:r>
          </w:p>
        </w:tc>
      </w:tr>
      <w:tr w:rsidR="00054D42" w:rsidRPr="00FE0012" w14:paraId="43F73BC4" w14:textId="77777777" w:rsidTr="00054D42">
        <w:tc>
          <w:tcPr>
            <w:tcW w:w="6745" w:type="dxa"/>
          </w:tcPr>
          <w:p w14:paraId="46D3E95A" w14:textId="74EBEF1F" w:rsidR="00054D42" w:rsidRPr="00FE0012" w:rsidRDefault="00054D42" w:rsidP="00054D42">
            <w:pPr>
              <w:rPr>
                <w:sz w:val="28"/>
                <w:szCs w:val="28"/>
              </w:rPr>
            </w:pPr>
            <w:r w:rsidRPr="00FE0012">
              <w:rPr>
                <w:sz w:val="28"/>
                <w:szCs w:val="28"/>
              </w:rPr>
              <w:t>Object có quá nhiều tham số khởi tạo</w:t>
            </w:r>
          </w:p>
        </w:tc>
        <w:tc>
          <w:tcPr>
            <w:tcW w:w="2245" w:type="dxa"/>
          </w:tcPr>
          <w:p w14:paraId="4AAC02E1" w14:textId="348E9CDD" w:rsidR="00054D42" w:rsidRPr="00FE0012" w:rsidRDefault="00054D42" w:rsidP="00054D42">
            <w:pPr>
              <w:rPr>
                <w:sz w:val="28"/>
                <w:szCs w:val="28"/>
              </w:rPr>
            </w:pPr>
            <w:r w:rsidRPr="00FE0012">
              <w:rPr>
                <w:sz w:val="28"/>
                <w:szCs w:val="28"/>
              </w:rPr>
              <w:t>Builder</w:t>
            </w:r>
          </w:p>
        </w:tc>
      </w:tr>
      <w:tr w:rsidR="00054D42" w:rsidRPr="00FE0012" w14:paraId="60233ADB" w14:textId="77777777" w:rsidTr="00054D42">
        <w:tc>
          <w:tcPr>
            <w:tcW w:w="6745" w:type="dxa"/>
          </w:tcPr>
          <w:p w14:paraId="7EBCB9B9" w14:textId="7D1D3298" w:rsidR="00054D42" w:rsidRPr="00FE0012" w:rsidRDefault="00054D42" w:rsidP="00054D42">
            <w:pPr>
              <w:rPr>
                <w:sz w:val="28"/>
                <w:szCs w:val="28"/>
              </w:rPr>
            </w:pPr>
            <w:r w:rsidRPr="00FE0012">
              <w:rPr>
                <w:sz w:val="28"/>
                <w:szCs w:val="28"/>
              </w:rPr>
              <w:t>2 interface không tương thích cần làm việc với nhau</w:t>
            </w:r>
          </w:p>
        </w:tc>
        <w:tc>
          <w:tcPr>
            <w:tcW w:w="2245" w:type="dxa"/>
          </w:tcPr>
          <w:p w14:paraId="292DE126" w14:textId="6623C1DB" w:rsidR="00054D42" w:rsidRPr="00FE0012" w:rsidRDefault="00054D42" w:rsidP="00054D42">
            <w:pPr>
              <w:rPr>
                <w:sz w:val="28"/>
                <w:szCs w:val="28"/>
              </w:rPr>
            </w:pPr>
            <w:r w:rsidRPr="00FE0012">
              <w:rPr>
                <w:sz w:val="28"/>
                <w:szCs w:val="28"/>
              </w:rPr>
              <w:t>Adapter</w:t>
            </w:r>
          </w:p>
        </w:tc>
      </w:tr>
      <w:tr w:rsidR="00054D42" w:rsidRPr="00FE0012" w14:paraId="04C3E985" w14:textId="77777777" w:rsidTr="00054D42">
        <w:tc>
          <w:tcPr>
            <w:tcW w:w="6745" w:type="dxa"/>
          </w:tcPr>
          <w:p w14:paraId="4295CB69" w14:textId="54855652" w:rsidR="00054D42" w:rsidRPr="00FE0012" w:rsidRDefault="00054D42" w:rsidP="00054D42">
            <w:pPr>
              <w:rPr>
                <w:sz w:val="28"/>
                <w:szCs w:val="28"/>
              </w:rPr>
            </w:pPr>
            <w:r w:rsidRPr="00FE0012">
              <w:rPr>
                <w:sz w:val="28"/>
                <w:szCs w:val="28"/>
              </w:rPr>
              <w:t>Cần thêm tính năng linh hoạt không dùng kế thừa</w:t>
            </w:r>
          </w:p>
        </w:tc>
        <w:tc>
          <w:tcPr>
            <w:tcW w:w="2245" w:type="dxa"/>
          </w:tcPr>
          <w:p w14:paraId="07A94B8C" w14:textId="57BF2377" w:rsidR="00054D42" w:rsidRPr="00FE0012" w:rsidRDefault="00054D42" w:rsidP="00054D42">
            <w:pPr>
              <w:rPr>
                <w:sz w:val="28"/>
                <w:szCs w:val="28"/>
              </w:rPr>
            </w:pPr>
            <w:r w:rsidRPr="00FE0012">
              <w:rPr>
                <w:sz w:val="28"/>
                <w:szCs w:val="28"/>
              </w:rPr>
              <w:t>Decorator</w:t>
            </w:r>
          </w:p>
        </w:tc>
      </w:tr>
      <w:tr w:rsidR="00054D42" w:rsidRPr="00FE0012" w14:paraId="580C3000" w14:textId="77777777" w:rsidTr="00054D42">
        <w:tc>
          <w:tcPr>
            <w:tcW w:w="6745" w:type="dxa"/>
          </w:tcPr>
          <w:p w14:paraId="69DE14F4" w14:textId="11B9601B" w:rsidR="00054D42" w:rsidRPr="00FE0012" w:rsidRDefault="00054D42" w:rsidP="00054D42">
            <w:pPr>
              <w:rPr>
                <w:sz w:val="28"/>
                <w:szCs w:val="28"/>
              </w:rPr>
            </w:pPr>
            <w:r w:rsidRPr="00FE0012">
              <w:rPr>
                <w:sz w:val="28"/>
                <w:szCs w:val="28"/>
              </w:rPr>
              <w:t>Hệ thống con quá phức tạp, cần giao diện đơn giản</w:t>
            </w:r>
          </w:p>
        </w:tc>
        <w:tc>
          <w:tcPr>
            <w:tcW w:w="2245" w:type="dxa"/>
          </w:tcPr>
          <w:p w14:paraId="07D6D73F" w14:textId="23130224" w:rsidR="00054D42" w:rsidRPr="00FE0012" w:rsidRDefault="00054D42" w:rsidP="00054D42">
            <w:pPr>
              <w:rPr>
                <w:sz w:val="28"/>
                <w:szCs w:val="28"/>
              </w:rPr>
            </w:pPr>
            <w:r w:rsidRPr="00FE0012">
              <w:rPr>
                <w:sz w:val="28"/>
                <w:szCs w:val="28"/>
              </w:rPr>
              <w:t>Façade</w:t>
            </w:r>
          </w:p>
        </w:tc>
      </w:tr>
      <w:tr w:rsidR="00054D42" w:rsidRPr="00FE0012" w14:paraId="29863B33" w14:textId="77777777" w:rsidTr="00054D42">
        <w:tc>
          <w:tcPr>
            <w:tcW w:w="6745" w:type="dxa"/>
          </w:tcPr>
          <w:p w14:paraId="4B48D60C" w14:textId="2F899A7A" w:rsidR="00054D42" w:rsidRPr="00FE0012" w:rsidRDefault="00054D42" w:rsidP="00054D42">
            <w:pPr>
              <w:rPr>
                <w:sz w:val="28"/>
                <w:szCs w:val="28"/>
              </w:rPr>
            </w:pPr>
            <w:r w:rsidRPr="00FE0012">
              <w:rPr>
                <w:sz w:val="28"/>
                <w:szCs w:val="28"/>
              </w:rPr>
              <w:t>Cần kiểm soát truy cập / lazy load object tốn kém</w:t>
            </w:r>
          </w:p>
        </w:tc>
        <w:tc>
          <w:tcPr>
            <w:tcW w:w="2245" w:type="dxa"/>
          </w:tcPr>
          <w:p w14:paraId="44486CE4" w14:textId="5D43FEC1" w:rsidR="00054D42" w:rsidRPr="00FE0012" w:rsidRDefault="00054D42" w:rsidP="00054D42">
            <w:pPr>
              <w:rPr>
                <w:sz w:val="28"/>
                <w:szCs w:val="28"/>
              </w:rPr>
            </w:pPr>
            <w:r w:rsidRPr="00FE0012">
              <w:rPr>
                <w:sz w:val="28"/>
                <w:szCs w:val="28"/>
              </w:rPr>
              <w:t>Proxy</w:t>
            </w:r>
          </w:p>
        </w:tc>
      </w:tr>
      <w:tr w:rsidR="00054D42" w:rsidRPr="00FE0012" w14:paraId="051F9FDA" w14:textId="77777777" w:rsidTr="00054D42">
        <w:tc>
          <w:tcPr>
            <w:tcW w:w="6745" w:type="dxa"/>
          </w:tcPr>
          <w:p w14:paraId="1E6E39C4" w14:textId="0C82BF13" w:rsidR="00054D42" w:rsidRPr="00FE0012" w:rsidRDefault="00054D42" w:rsidP="00054D42">
            <w:pPr>
              <w:rPr>
                <w:sz w:val="28"/>
                <w:szCs w:val="28"/>
              </w:rPr>
            </w:pPr>
            <w:r w:rsidRPr="00FE0012">
              <w:rPr>
                <w:sz w:val="28"/>
                <w:szCs w:val="28"/>
              </w:rPr>
              <w:t>Cấu trúc dạng cây (folder/file, menu)</w:t>
            </w:r>
          </w:p>
        </w:tc>
        <w:tc>
          <w:tcPr>
            <w:tcW w:w="2245" w:type="dxa"/>
          </w:tcPr>
          <w:p w14:paraId="05AAD0F9" w14:textId="36D03A89" w:rsidR="00054D42" w:rsidRPr="00FE0012" w:rsidRDefault="00054D42" w:rsidP="00054D42">
            <w:pPr>
              <w:rPr>
                <w:sz w:val="28"/>
                <w:szCs w:val="28"/>
              </w:rPr>
            </w:pPr>
            <w:r w:rsidRPr="00FE0012">
              <w:rPr>
                <w:sz w:val="28"/>
                <w:szCs w:val="28"/>
              </w:rPr>
              <w:t>Composite</w:t>
            </w:r>
          </w:p>
        </w:tc>
      </w:tr>
      <w:tr w:rsidR="00054D42" w:rsidRPr="00FE0012" w14:paraId="7B96BF10" w14:textId="77777777" w:rsidTr="00054D42">
        <w:tc>
          <w:tcPr>
            <w:tcW w:w="6745" w:type="dxa"/>
          </w:tcPr>
          <w:p w14:paraId="58338D8B" w14:textId="1D64D09C" w:rsidR="00054D42" w:rsidRPr="00FE0012" w:rsidRDefault="00054D42" w:rsidP="00054D42">
            <w:pPr>
              <w:rPr>
                <w:sz w:val="28"/>
                <w:szCs w:val="28"/>
              </w:rPr>
            </w:pPr>
            <w:r w:rsidRPr="00FE0012">
              <w:rPr>
                <w:sz w:val="28"/>
                <w:szCs w:val="28"/>
              </w:rPr>
              <w:t>1 object thay đổi → nhiều object khác cần biết</w:t>
            </w:r>
          </w:p>
        </w:tc>
        <w:tc>
          <w:tcPr>
            <w:tcW w:w="2245" w:type="dxa"/>
          </w:tcPr>
          <w:p w14:paraId="4CC9FA5E" w14:textId="2AD8C6D0" w:rsidR="00054D42" w:rsidRPr="00FE0012" w:rsidRDefault="00054D42" w:rsidP="00054D42">
            <w:pPr>
              <w:rPr>
                <w:sz w:val="28"/>
                <w:szCs w:val="28"/>
              </w:rPr>
            </w:pPr>
            <w:r w:rsidRPr="00FE0012">
              <w:rPr>
                <w:sz w:val="28"/>
                <w:szCs w:val="28"/>
              </w:rPr>
              <w:t>Observe</w:t>
            </w:r>
          </w:p>
        </w:tc>
      </w:tr>
      <w:tr w:rsidR="00054D42" w:rsidRPr="00FE0012" w14:paraId="31E9A5FE" w14:textId="77777777" w:rsidTr="00054D42">
        <w:tc>
          <w:tcPr>
            <w:tcW w:w="6745" w:type="dxa"/>
          </w:tcPr>
          <w:p w14:paraId="78743756" w14:textId="6364C626" w:rsidR="00054D42" w:rsidRPr="00FE0012" w:rsidRDefault="00054D42" w:rsidP="00054D42">
            <w:pPr>
              <w:rPr>
                <w:sz w:val="28"/>
                <w:szCs w:val="28"/>
              </w:rPr>
            </w:pPr>
            <w:r w:rsidRPr="00FE0012">
              <w:rPr>
                <w:sz w:val="28"/>
                <w:szCs w:val="28"/>
              </w:rPr>
              <w:t>Nhiều thuật toán có thể hoán đổi</w:t>
            </w:r>
          </w:p>
        </w:tc>
        <w:tc>
          <w:tcPr>
            <w:tcW w:w="2245" w:type="dxa"/>
          </w:tcPr>
          <w:p w14:paraId="1D7BD010" w14:textId="258209FE" w:rsidR="00054D42" w:rsidRPr="00FE0012" w:rsidRDefault="00054D42" w:rsidP="00054D42">
            <w:pPr>
              <w:rPr>
                <w:sz w:val="28"/>
                <w:szCs w:val="28"/>
              </w:rPr>
            </w:pPr>
            <w:r w:rsidRPr="00FE0012">
              <w:rPr>
                <w:sz w:val="28"/>
                <w:szCs w:val="28"/>
              </w:rPr>
              <w:t>Strategy</w:t>
            </w:r>
          </w:p>
        </w:tc>
      </w:tr>
      <w:tr w:rsidR="00054D42" w:rsidRPr="00FE0012" w14:paraId="140D4E7D" w14:textId="77777777" w:rsidTr="00054D42">
        <w:tc>
          <w:tcPr>
            <w:tcW w:w="6745" w:type="dxa"/>
          </w:tcPr>
          <w:p w14:paraId="21095A22" w14:textId="719984F5" w:rsidR="00054D42" w:rsidRPr="00FE0012" w:rsidRDefault="00054D42" w:rsidP="00054D42">
            <w:pPr>
              <w:rPr>
                <w:sz w:val="28"/>
                <w:szCs w:val="28"/>
              </w:rPr>
            </w:pPr>
            <w:r w:rsidRPr="00FE0012">
              <w:rPr>
                <w:sz w:val="28"/>
                <w:szCs w:val="28"/>
              </w:rPr>
              <w:t>Cần undo/redo hành động</w:t>
            </w:r>
          </w:p>
        </w:tc>
        <w:tc>
          <w:tcPr>
            <w:tcW w:w="2245" w:type="dxa"/>
          </w:tcPr>
          <w:p w14:paraId="7ED387CA" w14:textId="4D078A48" w:rsidR="00054D42" w:rsidRPr="00FE0012" w:rsidRDefault="00054D42" w:rsidP="00054D42">
            <w:pPr>
              <w:rPr>
                <w:sz w:val="28"/>
                <w:szCs w:val="28"/>
              </w:rPr>
            </w:pPr>
            <w:r w:rsidRPr="00FE0012">
              <w:rPr>
                <w:sz w:val="28"/>
                <w:szCs w:val="28"/>
              </w:rPr>
              <w:t>Command</w:t>
            </w:r>
          </w:p>
        </w:tc>
      </w:tr>
      <w:tr w:rsidR="00054D42" w:rsidRPr="00FE0012" w14:paraId="0EF8BDFD" w14:textId="77777777" w:rsidTr="00054D42">
        <w:tc>
          <w:tcPr>
            <w:tcW w:w="6745" w:type="dxa"/>
          </w:tcPr>
          <w:p w14:paraId="029C4195" w14:textId="47DA7712" w:rsidR="00054D42" w:rsidRPr="00FE0012" w:rsidRDefault="00054D42" w:rsidP="00054D42">
            <w:pPr>
              <w:rPr>
                <w:sz w:val="28"/>
                <w:szCs w:val="28"/>
              </w:rPr>
            </w:pPr>
            <w:r w:rsidRPr="00FE0012">
              <w:rPr>
                <w:sz w:val="28"/>
                <w:szCs w:val="28"/>
              </w:rPr>
              <w:t>Quy trình chung, chi tiết từng bước khác nhau</w:t>
            </w:r>
          </w:p>
        </w:tc>
        <w:tc>
          <w:tcPr>
            <w:tcW w:w="2245" w:type="dxa"/>
          </w:tcPr>
          <w:p w14:paraId="3F8C9339" w14:textId="52E8D948" w:rsidR="00054D42" w:rsidRPr="00FE0012" w:rsidRDefault="00054D42" w:rsidP="00054D42">
            <w:pPr>
              <w:rPr>
                <w:sz w:val="28"/>
                <w:szCs w:val="28"/>
              </w:rPr>
            </w:pPr>
            <w:r w:rsidRPr="00FE0012">
              <w:rPr>
                <w:sz w:val="28"/>
                <w:szCs w:val="28"/>
              </w:rPr>
              <w:t>Template Method</w:t>
            </w:r>
          </w:p>
        </w:tc>
      </w:tr>
      <w:tr w:rsidR="00054D42" w:rsidRPr="00FE0012" w14:paraId="143F8FA1" w14:textId="77777777" w:rsidTr="00054D42">
        <w:tc>
          <w:tcPr>
            <w:tcW w:w="6745" w:type="dxa"/>
          </w:tcPr>
          <w:p w14:paraId="7BF3913E" w14:textId="7D7BEF9F" w:rsidR="00054D42" w:rsidRPr="00FE0012" w:rsidRDefault="00054D42" w:rsidP="00054D42">
            <w:pPr>
              <w:rPr>
                <w:sz w:val="28"/>
                <w:szCs w:val="28"/>
              </w:rPr>
            </w:pPr>
            <w:r w:rsidRPr="00FE0012">
              <w:rPr>
                <w:sz w:val="28"/>
                <w:szCs w:val="28"/>
              </w:rPr>
              <w:t>Request đi qua nhiều bước xử lý (middleware)</w:t>
            </w:r>
          </w:p>
        </w:tc>
        <w:tc>
          <w:tcPr>
            <w:tcW w:w="2245" w:type="dxa"/>
          </w:tcPr>
          <w:p w14:paraId="4A17F5DA" w14:textId="333EEB28" w:rsidR="00054D42" w:rsidRPr="00FE0012" w:rsidRDefault="00054D42" w:rsidP="00054D42">
            <w:pPr>
              <w:rPr>
                <w:sz w:val="28"/>
                <w:szCs w:val="28"/>
              </w:rPr>
            </w:pPr>
            <w:r w:rsidRPr="00FE0012">
              <w:rPr>
                <w:sz w:val="28"/>
                <w:szCs w:val="28"/>
              </w:rPr>
              <w:t>Chain of Responsibility</w:t>
            </w:r>
          </w:p>
        </w:tc>
      </w:tr>
      <w:tr w:rsidR="00054D42" w:rsidRPr="00FE0012" w14:paraId="44958B88" w14:textId="77777777" w:rsidTr="00054D42">
        <w:tc>
          <w:tcPr>
            <w:tcW w:w="6745" w:type="dxa"/>
          </w:tcPr>
          <w:p w14:paraId="7843477F" w14:textId="76138C50" w:rsidR="00054D42" w:rsidRPr="00FE0012" w:rsidRDefault="00054D42" w:rsidP="00054D42">
            <w:pPr>
              <w:rPr>
                <w:sz w:val="28"/>
                <w:szCs w:val="28"/>
              </w:rPr>
            </w:pPr>
            <w:r w:rsidRPr="00FE0012">
              <w:rPr>
                <w:sz w:val="28"/>
                <w:szCs w:val="28"/>
              </w:rPr>
              <w:t>Hành vi object phụ thuộc trạng thái hiện tại</w:t>
            </w:r>
          </w:p>
        </w:tc>
        <w:tc>
          <w:tcPr>
            <w:tcW w:w="2245" w:type="dxa"/>
          </w:tcPr>
          <w:p w14:paraId="481ABB70" w14:textId="537701B5" w:rsidR="00054D42" w:rsidRPr="00FE0012" w:rsidRDefault="00054D42" w:rsidP="00054D42">
            <w:pPr>
              <w:rPr>
                <w:sz w:val="28"/>
                <w:szCs w:val="28"/>
              </w:rPr>
            </w:pPr>
            <w:r w:rsidRPr="00FE0012">
              <w:rPr>
                <w:sz w:val="28"/>
                <w:szCs w:val="28"/>
              </w:rPr>
              <w:t>State</w:t>
            </w:r>
          </w:p>
        </w:tc>
      </w:tr>
    </w:tbl>
    <w:p w14:paraId="06E525C0" w14:textId="77777777" w:rsidR="00054D42" w:rsidRPr="00FE0012" w:rsidRDefault="00054D42" w:rsidP="00054D42">
      <w:pPr>
        <w:ind w:left="360"/>
        <w:rPr>
          <w:rFonts w:ascii="Times New Roman" w:hAnsi="Times New Roman" w:cs="Times New Roman"/>
          <w:sz w:val="28"/>
          <w:szCs w:val="28"/>
        </w:rPr>
      </w:pPr>
    </w:p>
    <w:p w14:paraId="2C6817A9" w14:textId="5F5FCB25" w:rsidR="007A62E5" w:rsidRPr="00FE0012" w:rsidRDefault="007A62E5" w:rsidP="007A62E5">
      <w:pPr>
        <w:pStyle w:val="Heading1"/>
        <w:rPr>
          <w:rFonts w:ascii="Times New Roman" w:hAnsi="Times New Roman" w:cs="Times New Roman"/>
          <w:sz w:val="28"/>
          <w:szCs w:val="28"/>
        </w:rPr>
      </w:pPr>
      <w:r w:rsidRPr="00FE0012">
        <w:rPr>
          <w:rFonts w:ascii="Times New Roman" w:hAnsi="Times New Roman" w:cs="Times New Roman"/>
          <w:sz w:val="28"/>
          <w:szCs w:val="28"/>
        </w:rPr>
        <w:t>SOLID</w:t>
      </w:r>
    </w:p>
    <w:p w14:paraId="6864CC1E" w14:textId="1A4D2DCA" w:rsidR="00054D42" w:rsidRDefault="00054D42" w:rsidP="00FE0012">
      <w:pPr>
        <w:pStyle w:val="ListParagraph"/>
        <w:numPr>
          <w:ilvl w:val="0"/>
          <w:numId w:val="9"/>
        </w:numPr>
        <w:rPr>
          <w:rFonts w:ascii="Times New Roman" w:hAnsi="Times New Roman" w:cs="Times New Roman"/>
          <w:sz w:val="28"/>
          <w:szCs w:val="28"/>
        </w:rPr>
      </w:pPr>
      <w:r w:rsidRPr="00FE0012">
        <w:rPr>
          <w:rFonts w:ascii="Times New Roman" w:hAnsi="Times New Roman" w:cs="Times New Roman"/>
          <w:sz w:val="28"/>
          <w:szCs w:val="28"/>
        </w:rPr>
        <w:t>Khái niệm tổng quát</w:t>
      </w:r>
    </w:p>
    <w:p w14:paraId="51F682D8" w14:textId="13EA57CE" w:rsidR="00FE0012" w:rsidRDefault="00FE0012" w:rsidP="00FE001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SOLID</w:t>
      </w:r>
      <w:r w:rsidRPr="00FE0012">
        <w:rPr>
          <w:rFonts w:ascii="Times New Roman" w:hAnsi="Times New Roman" w:cs="Times New Roman"/>
          <w:sz w:val="28"/>
          <w:szCs w:val="28"/>
        </w:rPr>
        <w:t xml:space="preserve"> là tập hợp </w:t>
      </w:r>
      <w:r w:rsidRPr="00FE0012">
        <w:rPr>
          <w:rFonts w:ascii="Times New Roman" w:hAnsi="Times New Roman" w:cs="Times New Roman"/>
          <w:b/>
          <w:bCs/>
          <w:sz w:val="28"/>
          <w:szCs w:val="28"/>
        </w:rPr>
        <w:t>5 nguyên lý thiết kế hướng đối tượng</w:t>
      </w:r>
      <w:r w:rsidRPr="00FE0012">
        <w:rPr>
          <w:rFonts w:ascii="Times New Roman" w:hAnsi="Times New Roman" w:cs="Times New Roman"/>
          <w:sz w:val="28"/>
          <w:szCs w:val="28"/>
        </w:rPr>
        <w:t xml:space="preserve">, được </w:t>
      </w:r>
      <w:r w:rsidRPr="00FE0012">
        <w:rPr>
          <w:rFonts w:ascii="Times New Roman" w:hAnsi="Times New Roman" w:cs="Times New Roman"/>
          <w:b/>
          <w:bCs/>
          <w:sz w:val="28"/>
          <w:szCs w:val="28"/>
        </w:rPr>
        <w:t>Robert C. Martin (Uncle Bob)</w:t>
      </w:r>
      <w:r w:rsidRPr="00FE0012">
        <w:rPr>
          <w:rFonts w:ascii="Times New Roman" w:hAnsi="Times New Roman" w:cs="Times New Roman"/>
          <w:sz w:val="28"/>
          <w:szCs w:val="28"/>
        </w:rPr>
        <w:t xml:space="preserve"> tổng hợp và đặt tên viết tắt vào đầu những năm 2000, nhằm giúp code </w:t>
      </w:r>
      <w:r w:rsidRPr="00FE0012">
        <w:rPr>
          <w:rFonts w:ascii="Times New Roman" w:hAnsi="Times New Roman" w:cs="Times New Roman"/>
          <w:b/>
          <w:bCs/>
          <w:sz w:val="28"/>
          <w:szCs w:val="28"/>
        </w:rPr>
        <w:t>dễ bảo trì, dễ mở rộng, dễ test, giảm coupling (phụ thuộc chặt)</w:t>
      </w:r>
      <w:r w:rsidRPr="00FE0012">
        <w:rPr>
          <w:rFonts w:ascii="Times New Roman" w:hAnsi="Times New Roman" w:cs="Times New Roman"/>
          <w:sz w:val="28"/>
          <w:szCs w:val="28"/>
        </w:rPr>
        <w:t xml:space="preserve"> giữa các thành phần.</w:t>
      </w:r>
    </w:p>
    <w:p w14:paraId="22B7C1AD" w14:textId="77777777" w:rsidR="00FE0012" w:rsidRPr="00FE0012" w:rsidRDefault="00FE0012" w:rsidP="00FE0012">
      <w:pPr>
        <w:pStyle w:val="ListParagraph"/>
        <w:rPr>
          <w:rFonts w:ascii="Times New Roman" w:hAnsi="Times New Roman" w:cs="Times New Roman"/>
          <w:sz w:val="28"/>
          <w:szCs w:val="28"/>
        </w:rPr>
      </w:pPr>
      <w:r w:rsidRPr="00FE0012">
        <w:rPr>
          <w:rFonts w:ascii="Times New Roman" w:hAnsi="Times New Roman" w:cs="Times New Roman"/>
          <w:sz w:val="28"/>
          <w:szCs w:val="28"/>
        </w:rPr>
        <w:t>S — Single Responsibility Principle       (Nguyên lý đơn trách nhiệm)</w:t>
      </w:r>
    </w:p>
    <w:p w14:paraId="7E8DCFFA" w14:textId="77777777" w:rsidR="00FE0012" w:rsidRPr="00FE0012" w:rsidRDefault="00FE0012" w:rsidP="00FE0012">
      <w:pPr>
        <w:pStyle w:val="ListParagraph"/>
        <w:rPr>
          <w:rFonts w:ascii="Times New Roman" w:hAnsi="Times New Roman" w:cs="Times New Roman"/>
          <w:sz w:val="28"/>
          <w:szCs w:val="28"/>
        </w:rPr>
      </w:pPr>
      <w:r w:rsidRPr="00FE0012">
        <w:rPr>
          <w:rFonts w:ascii="Times New Roman" w:hAnsi="Times New Roman" w:cs="Times New Roman"/>
          <w:sz w:val="28"/>
          <w:szCs w:val="28"/>
        </w:rPr>
        <w:t>O — Open/Closed Principle                 (Nguyên lý đóng/mở)</w:t>
      </w:r>
    </w:p>
    <w:p w14:paraId="2170AAA0" w14:textId="77777777" w:rsidR="00FE0012" w:rsidRPr="00FE0012" w:rsidRDefault="00FE0012" w:rsidP="00FE0012">
      <w:pPr>
        <w:pStyle w:val="ListParagraph"/>
        <w:rPr>
          <w:rFonts w:ascii="Times New Roman" w:hAnsi="Times New Roman" w:cs="Times New Roman"/>
          <w:sz w:val="28"/>
          <w:szCs w:val="28"/>
        </w:rPr>
      </w:pPr>
      <w:r w:rsidRPr="00FE0012">
        <w:rPr>
          <w:rFonts w:ascii="Times New Roman" w:hAnsi="Times New Roman" w:cs="Times New Roman"/>
          <w:sz w:val="28"/>
          <w:szCs w:val="28"/>
        </w:rPr>
        <w:t>L — Liskov Substitution Principle         (Nguyên lý thay thế Liskov)</w:t>
      </w:r>
    </w:p>
    <w:p w14:paraId="7A4E78E3" w14:textId="77777777" w:rsidR="00FE0012" w:rsidRPr="00FE0012" w:rsidRDefault="00FE0012" w:rsidP="00FE0012">
      <w:pPr>
        <w:pStyle w:val="ListParagraph"/>
        <w:rPr>
          <w:rFonts w:ascii="Times New Roman" w:hAnsi="Times New Roman" w:cs="Times New Roman"/>
          <w:sz w:val="28"/>
          <w:szCs w:val="28"/>
        </w:rPr>
      </w:pPr>
      <w:r w:rsidRPr="00FE0012">
        <w:rPr>
          <w:rFonts w:ascii="Times New Roman" w:hAnsi="Times New Roman" w:cs="Times New Roman"/>
          <w:sz w:val="28"/>
          <w:szCs w:val="28"/>
        </w:rPr>
        <w:t>I — Interface Segregation Principle       (Nguyên lý phân tách interface)</w:t>
      </w:r>
    </w:p>
    <w:p w14:paraId="4DBCB1C7" w14:textId="2F80A895" w:rsidR="00FE0012" w:rsidRPr="00FE0012" w:rsidRDefault="00FE0012" w:rsidP="00FE0012">
      <w:pPr>
        <w:pStyle w:val="ListParagraph"/>
        <w:rPr>
          <w:rFonts w:ascii="Times New Roman" w:hAnsi="Times New Roman" w:cs="Times New Roman"/>
          <w:sz w:val="28"/>
          <w:szCs w:val="28"/>
        </w:rPr>
      </w:pPr>
      <w:r w:rsidRPr="00FE0012">
        <w:rPr>
          <w:rFonts w:ascii="Times New Roman" w:hAnsi="Times New Roman" w:cs="Times New Roman"/>
          <w:sz w:val="28"/>
          <w:szCs w:val="28"/>
        </w:rPr>
        <w:lastRenderedPageBreak/>
        <w:t>D — Dependency Inversion Principle        (Nguyên lý đảo ngược phụ thuộc)</w:t>
      </w:r>
    </w:p>
    <w:p w14:paraId="4DD0527E" w14:textId="5B7F2AB9" w:rsidR="00FE0012" w:rsidRDefault="00FE0012" w:rsidP="00FE0012">
      <w:pPr>
        <w:pStyle w:val="ListParagraph"/>
        <w:numPr>
          <w:ilvl w:val="0"/>
          <w:numId w:val="9"/>
        </w:numPr>
        <w:rPr>
          <w:rFonts w:ascii="Times New Roman" w:hAnsi="Times New Roman" w:cs="Times New Roman"/>
          <w:sz w:val="28"/>
          <w:szCs w:val="28"/>
        </w:rPr>
      </w:pPr>
      <w:r w:rsidRPr="00FE0012">
        <w:rPr>
          <w:rFonts w:ascii="Times New Roman" w:hAnsi="Times New Roman" w:cs="Times New Roman"/>
          <w:sz w:val="28"/>
          <w:szCs w:val="28"/>
        </w:rPr>
        <w:t>S — Single Responsibility Principle (SRP)</w:t>
      </w:r>
    </w:p>
    <w:p w14:paraId="0F8EA6FB" w14:textId="11B496EB" w:rsidR="00FE0012" w:rsidRDefault="00FE0012" w:rsidP="00FE001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Định nghĩa:</w:t>
      </w:r>
      <w:r w:rsidRPr="00FE0012">
        <w:rPr>
          <w:rFonts w:ascii="Times New Roman" w:hAnsi="Times New Roman" w:cs="Times New Roman"/>
          <w:sz w:val="28"/>
          <w:szCs w:val="28"/>
        </w:rPr>
        <w:t xml:space="preserve"> Mỗi class chỉ nên có </w:t>
      </w:r>
      <w:r w:rsidRPr="00FE0012">
        <w:rPr>
          <w:rFonts w:ascii="Times New Roman" w:hAnsi="Times New Roman" w:cs="Times New Roman"/>
          <w:b/>
          <w:bCs/>
          <w:sz w:val="28"/>
          <w:szCs w:val="28"/>
        </w:rPr>
        <w:t>1 lý do duy nhất để thay đổi</w:t>
      </w:r>
      <w:r w:rsidRPr="00FE0012">
        <w:rPr>
          <w:rFonts w:ascii="Times New Roman" w:hAnsi="Times New Roman" w:cs="Times New Roman"/>
          <w:sz w:val="28"/>
          <w:szCs w:val="28"/>
        </w:rPr>
        <w:t xml:space="preserve"> — nghĩa là chỉ nên đảm nhận </w:t>
      </w:r>
      <w:r w:rsidRPr="00FE0012">
        <w:rPr>
          <w:rFonts w:ascii="Times New Roman" w:hAnsi="Times New Roman" w:cs="Times New Roman"/>
          <w:b/>
          <w:bCs/>
          <w:sz w:val="28"/>
          <w:szCs w:val="28"/>
        </w:rPr>
        <w:t>1 trách nhiệm (responsibility)</w:t>
      </w:r>
      <w:r w:rsidRPr="00FE0012">
        <w:rPr>
          <w:rFonts w:ascii="Times New Roman" w:hAnsi="Times New Roman" w:cs="Times New Roman"/>
          <w:sz w:val="28"/>
          <w:szCs w:val="28"/>
        </w:rPr>
        <w:t xml:space="preserve"> duy nhất.</w:t>
      </w:r>
    </w:p>
    <w:p w14:paraId="683EC117" w14:textId="30B45C31" w:rsidR="00FE0012" w:rsidRDefault="00FE0012" w:rsidP="00FE001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Lợi ích:</w:t>
      </w:r>
      <w:r w:rsidRPr="00FE0012">
        <w:rPr>
          <w:rFonts w:ascii="Times New Roman" w:hAnsi="Times New Roman" w:cs="Times New Roman"/>
          <w:sz w:val="28"/>
          <w:szCs w:val="28"/>
        </w:rPr>
        <w:t xml:space="preserve"> dễ test (mock riêng từng phần), dễ hiểu, giảm tác động dây chuyền khi sửa code.</w:t>
      </w:r>
    </w:p>
    <w:p w14:paraId="059B7313" w14:textId="5B9B98C3" w:rsidR="00FE0012" w:rsidRPr="00FE0012" w:rsidRDefault="00FE0012" w:rsidP="00FE0012">
      <w:pPr>
        <w:pStyle w:val="ListParagraph"/>
        <w:numPr>
          <w:ilvl w:val="0"/>
          <w:numId w:val="3"/>
        </w:numPr>
        <w:rPr>
          <w:rFonts w:ascii="Times New Roman" w:hAnsi="Times New Roman" w:cs="Times New Roman"/>
          <w:sz w:val="28"/>
          <w:szCs w:val="28"/>
        </w:rPr>
      </w:pPr>
      <w:r>
        <w:rPr>
          <w:rFonts w:ascii="Times New Roman" w:hAnsi="Times New Roman" w:cs="Times New Roman"/>
          <w:b/>
          <w:bCs/>
          <w:sz w:val="28"/>
          <w:szCs w:val="28"/>
        </w:rPr>
        <w:t>Vi phạm:</w:t>
      </w:r>
    </w:p>
    <w:p w14:paraId="60ED44AE"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Employee struct {</w:t>
      </w:r>
    </w:p>
    <w:p w14:paraId="0970B8E1"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Name   string</w:t>
      </w:r>
    </w:p>
    <w:p w14:paraId="44715845"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Salary float64</w:t>
      </w:r>
    </w:p>
    <w:p w14:paraId="4B542250"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75B52955" w14:textId="77777777" w:rsidR="00FE0012" w:rsidRPr="00FE0012" w:rsidRDefault="00FE0012" w:rsidP="00FE0012">
      <w:pPr>
        <w:pStyle w:val="ListParagraph"/>
        <w:rPr>
          <w:rFonts w:ascii="Times New Roman" w:hAnsi="Times New Roman" w:cs="Times New Roman"/>
          <w:i/>
          <w:iCs/>
          <w:sz w:val="28"/>
          <w:szCs w:val="28"/>
        </w:rPr>
      </w:pPr>
    </w:p>
    <w:p w14:paraId="41FF8CA7"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(e *Employee) CalculateSalary() float64 {</w:t>
      </w:r>
    </w:p>
    <w:p w14:paraId="03C3B65E"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e.Salary * 1.1</w:t>
      </w:r>
    </w:p>
    <w:p w14:paraId="0637E382"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91F9DE9" w14:textId="77777777" w:rsidR="00FE0012" w:rsidRPr="00FE0012" w:rsidRDefault="00FE0012" w:rsidP="00FE0012">
      <w:pPr>
        <w:pStyle w:val="ListParagraph"/>
        <w:rPr>
          <w:rFonts w:ascii="Times New Roman" w:hAnsi="Times New Roman" w:cs="Times New Roman"/>
          <w:i/>
          <w:iCs/>
          <w:sz w:val="28"/>
          <w:szCs w:val="28"/>
        </w:rPr>
      </w:pPr>
    </w:p>
    <w:p w14:paraId="3CF9C983"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(e *Employee) SaveToDatabase() error {</w:t>
      </w:r>
    </w:p>
    <w:p w14:paraId="55B48692"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 logic kết nối DB, INSERT ... — không liên quan đến "Employee" thuần túy</w:t>
      </w:r>
    </w:p>
    <w:p w14:paraId="099B8308"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nil</w:t>
      </w:r>
    </w:p>
    <w:p w14:paraId="2DFE8447"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8255E61" w14:textId="77777777" w:rsidR="00FE0012" w:rsidRPr="00FE0012" w:rsidRDefault="00FE0012" w:rsidP="00FE0012">
      <w:pPr>
        <w:pStyle w:val="ListParagraph"/>
        <w:rPr>
          <w:rFonts w:ascii="Times New Roman" w:hAnsi="Times New Roman" w:cs="Times New Roman"/>
          <w:i/>
          <w:iCs/>
          <w:sz w:val="28"/>
          <w:szCs w:val="28"/>
        </w:rPr>
      </w:pPr>
    </w:p>
    <w:p w14:paraId="6CA266C2"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(e *Employee) GenerateReport() string {</w:t>
      </w:r>
    </w:p>
    <w:p w14:paraId="2D4D112C"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 logic format báo cáo — cũng không thuộc trách nhiệm cốt lõi</w:t>
      </w:r>
    </w:p>
    <w:p w14:paraId="00987FA8"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fmt.Sprintf("Report for %s", e.Name)</w:t>
      </w:r>
    </w:p>
    <w:p w14:paraId="70CAB559" w14:textId="75660C1F"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1A85FBE0" w14:textId="69757F25" w:rsidR="00FE0012" w:rsidRPr="00FE0012" w:rsidRDefault="00FE0012" w:rsidP="00FE0012">
      <w:pPr>
        <w:pStyle w:val="ListParagraph"/>
        <w:numPr>
          <w:ilvl w:val="0"/>
          <w:numId w:val="3"/>
        </w:numPr>
        <w:rPr>
          <w:rFonts w:ascii="Times New Roman" w:hAnsi="Times New Roman" w:cs="Times New Roman"/>
          <w:sz w:val="28"/>
          <w:szCs w:val="28"/>
        </w:rPr>
      </w:pPr>
      <w:r>
        <w:rPr>
          <w:rFonts w:ascii="Times New Roman" w:hAnsi="Times New Roman" w:cs="Times New Roman"/>
          <w:b/>
          <w:bCs/>
          <w:sz w:val="28"/>
          <w:szCs w:val="28"/>
        </w:rPr>
        <w:t>Tuân thủ:</w:t>
      </w:r>
    </w:p>
    <w:p w14:paraId="2D31AAC4"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Employee struct {</w:t>
      </w:r>
    </w:p>
    <w:p w14:paraId="6570E4A3"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Name   string</w:t>
      </w:r>
    </w:p>
    <w:p w14:paraId="37002D56"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Salary float64</w:t>
      </w:r>
    </w:p>
    <w:p w14:paraId="1CD81A34"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9720E31" w14:textId="77777777" w:rsidR="00FE0012" w:rsidRPr="00FE0012" w:rsidRDefault="00FE0012" w:rsidP="00FE0012">
      <w:pPr>
        <w:pStyle w:val="ListParagraph"/>
        <w:rPr>
          <w:rFonts w:ascii="Times New Roman" w:hAnsi="Times New Roman" w:cs="Times New Roman"/>
          <w:i/>
          <w:iCs/>
          <w:sz w:val="28"/>
          <w:szCs w:val="28"/>
        </w:rPr>
      </w:pPr>
    </w:p>
    <w:p w14:paraId="1797245A"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SalaryCalculator: chỉ chịu trách nhiệm tính lương</w:t>
      </w:r>
    </w:p>
    <w:p w14:paraId="1C5A4D2A"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SalaryCalculator struct{}</w:t>
      </w:r>
    </w:p>
    <w:p w14:paraId="4F4F0E23"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func (c *SalaryCalculator) Calculate(e *Employee) float64 {</w:t>
      </w:r>
    </w:p>
    <w:p w14:paraId="26DE324D"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e.Salary * 1.1</w:t>
      </w:r>
    </w:p>
    <w:p w14:paraId="353C88CB"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E589EE6" w14:textId="77777777" w:rsidR="00FE0012" w:rsidRPr="00FE0012" w:rsidRDefault="00FE0012" w:rsidP="00FE0012">
      <w:pPr>
        <w:pStyle w:val="ListParagraph"/>
        <w:rPr>
          <w:rFonts w:ascii="Times New Roman" w:hAnsi="Times New Roman" w:cs="Times New Roman"/>
          <w:i/>
          <w:iCs/>
          <w:sz w:val="28"/>
          <w:szCs w:val="28"/>
        </w:rPr>
      </w:pPr>
    </w:p>
    <w:p w14:paraId="58D4BE83"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EmployeeRepository: chỉ chịu trách nhiệm lưu trữ</w:t>
      </w:r>
    </w:p>
    <w:p w14:paraId="749D8339"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EmployeeRepository struct{ db *sql.DB }</w:t>
      </w:r>
    </w:p>
    <w:p w14:paraId="59C02787"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(r *EmployeeRepository) Save(e *Employee) error {</w:t>
      </w:r>
    </w:p>
    <w:p w14:paraId="3BB94FC4"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_, err := r.db.Exec("INSERT INTO employees (name, salary) VALUES ($1, $2)", e.Name, e.Salary)</w:t>
      </w:r>
    </w:p>
    <w:p w14:paraId="4F35F75B"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err</w:t>
      </w:r>
    </w:p>
    <w:p w14:paraId="645F4023"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352C7600" w14:textId="77777777" w:rsidR="00FE0012" w:rsidRPr="00FE0012" w:rsidRDefault="00FE0012" w:rsidP="00FE0012">
      <w:pPr>
        <w:pStyle w:val="ListParagraph"/>
        <w:rPr>
          <w:rFonts w:ascii="Times New Roman" w:hAnsi="Times New Roman" w:cs="Times New Roman"/>
          <w:i/>
          <w:iCs/>
          <w:sz w:val="28"/>
          <w:szCs w:val="28"/>
        </w:rPr>
      </w:pPr>
    </w:p>
    <w:p w14:paraId="05B7BE70"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ReportGenerator: chỉ chịu trách nhiệm tạo báo cáo</w:t>
      </w:r>
    </w:p>
    <w:p w14:paraId="75117965"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ReportGenerator struct{}</w:t>
      </w:r>
    </w:p>
    <w:p w14:paraId="3A6B0610"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(g *ReportGenerator) Generate(e *Employee) string {</w:t>
      </w:r>
    </w:p>
    <w:p w14:paraId="36D45CB8"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fmt.Sprintf("Report for %s", e.Name)</w:t>
      </w:r>
    </w:p>
    <w:p w14:paraId="0523E4FD" w14:textId="0BF5CE92" w:rsid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72E2A262" w14:textId="77777777" w:rsidR="00FE0012" w:rsidRDefault="00FE0012" w:rsidP="00FE0012">
      <w:pPr>
        <w:pStyle w:val="NormalWeb"/>
        <w:numPr>
          <w:ilvl w:val="0"/>
          <w:numId w:val="5"/>
        </w:numPr>
      </w:pPr>
      <w:r w:rsidRPr="00FE0012">
        <w:rPr>
          <w:sz w:val="28"/>
          <w:szCs w:val="28"/>
        </w:rPr>
        <w:t xml:space="preserve">Mỗi struct giờ chỉ có </w:t>
      </w:r>
      <w:r w:rsidRPr="00FE0012">
        <w:rPr>
          <w:rStyle w:val="Strong"/>
          <w:sz w:val="28"/>
          <w:szCs w:val="28"/>
        </w:rPr>
        <w:t>1 lý do để thay đổi</w:t>
      </w:r>
      <w:r w:rsidRPr="00FE0012">
        <w:rPr>
          <w:sz w:val="28"/>
          <w:szCs w:val="28"/>
        </w:rPr>
        <w:t xml:space="preserve"> — sửa cách lưu database không ảnh hưởng logic tính lương</w:t>
      </w:r>
      <w:r>
        <w:t>.</w:t>
      </w:r>
    </w:p>
    <w:p w14:paraId="7CECD6D0" w14:textId="3791806F" w:rsidR="00FE0012" w:rsidRPr="00FE0012" w:rsidRDefault="00FE0012" w:rsidP="00FE0012">
      <w:pPr>
        <w:pStyle w:val="ListParagraph"/>
        <w:ind w:left="1080"/>
        <w:rPr>
          <w:rFonts w:ascii="Times New Roman" w:hAnsi="Times New Roman" w:cs="Times New Roman"/>
          <w:sz w:val="28"/>
          <w:szCs w:val="28"/>
        </w:rPr>
      </w:pPr>
    </w:p>
    <w:p w14:paraId="720F49E9" w14:textId="216E41E7" w:rsidR="00FE0012" w:rsidRDefault="00FE0012" w:rsidP="00054D42">
      <w:pPr>
        <w:pStyle w:val="ListParagraph"/>
        <w:numPr>
          <w:ilvl w:val="0"/>
          <w:numId w:val="9"/>
        </w:numPr>
        <w:rPr>
          <w:rFonts w:ascii="Times New Roman" w:hAnsi="Times New Roman" w:cs="Times New Roman"/>
          <w:sz w:val="28"/>
          <w:szCs w:val="28"/>
        </w:rPr>
      </w:pPr>
      <w:r w:rsidRPr="00FE0012">
        <w:rPr>
          <w:rFonts w:ascii="Times New Roman" w:hAnsi="Times New Roman" w:cs="Times New Roman"/>
          <w:sz w:val="28"/>
          <w:szCs w:val="28"/>
        </w:rPr>
        <w:t>O — Open/Closed Principle (OCP)</w:t>
      </w:r>
    </w:p>
    <w:p w14:paraId="05F27D35" w14:textId="1F8D3083" w:rsidR="00FE0012" w:rsidRDefault="00FE0012" w:rsidP="00FE001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Định nghĩa:</w:t>
      </w:r>
      <w:r w:rsidRPr="00FE0012">
        <w:rPr>
          <w:rFonts w:ascii="Times New Roman" w:hAnsi="Times New Roman" w:cs="Times New Roman"/>
          <w:sz w:val="28"/>
          <w:szCs w:val="28"/>
        </w:rPr>
        <w:t xml:space="preserve"> Class nên </w:t>
      </w:r>
      <w:r w:rsidRPr="00FE0012">
        <w:rPr>
          <w:rFonts w:ascii="Times New Roman" w:hAnsi="Times New Roman" w:cs="Times New Roman"/>
          <w:b/>
          <w:bCs/>
          <w:sz w:val="28"/>
          <w:szCs w:val="28"/>
        </w:rPr>
        <w:t>mở để mở rộng (open for extension)</w:t>
      </w:r>
      <w:r w:rsidRPr="00FE0012">
        <w:rPr>
          <w:rFonts w:ascii="Times New Roman" w:hAnsi="Times New Roman" w:cs="Times New Roman"/>
          <w:sz w:val="28"/>
          <w:szCs w:val="28"/>
        </w:rPr>
        <w:t xml:space="preserve"> nhưng </w:t>
      </w:r>
      <w:r w:rsidRPr="00FE0012">
        <w:rPr>
          <w:rFonts w:ascii="Times New Roman" w:hAnsi="Times New Roman" w:cs="Times New Roman"/>
          <w:b/>
          <w:bCs/>
          <w:sz w:val="28"/>
          <w:szCs w:val="28"/>
        </w:rPr>
        <w:t>đóng để sửa đổi (closed for modification)</w:t>
      </w:r>
      <w:r w:rsidRPr="00FE0012">
        <w:rPr>
          <w:rFonts w:ascii="Times New Roman" w:hAnsi="Times New Roman" w:cs="Times New Roman"/>
          <w:sz w:val="28"/>
          <w:szCs w:val="28"/>
        </w:rPr>
        <w:t xml:space="preserve"> — nghĩa là thêm tính năng mới bằng cách </w:t>
      </w:r>
      <w:r w:rsidRPr="00FE0012">
        <w:rPr>
          <w:rFonts w:ascii="Times New Roman" w:hAnsi="Times New Roman" w:cs="Times New Roman"/>
          <w:b/>
          <w:bCs/>
          <w:sz w:val="28"/>
          <w:szCs w:val="28"/>
        </w:rPr>
        <w:t>thêm code mới</w:t>
      </w:r>
      <w:r w:rsidRPr="00FE0012">
        <w:rPr>
          <w:rFonts w:ascii="Times New Roman" w:hAnsi="Times New Roman" w:cs="Times New Roman"/>
          <w:sz w:val="28"/>
          <w:szCs w:val="28"/>
        </w:rPr>
        <w:t>, không sửa code đã có và đang chạy ổn định.</w:t>
      </w:r>
    </w:p>
    <w:p w14:paraId="30B43AE5" w14:textId="3D9946AA" w:rsidR="00FE0012" w:rsidRPr="00FE0012" w:rsidRDefault="00FE0012" w:rsidP="00FE0012">
      <w:pPr>
        <w:pStyle w:val="ListParagraph"/>
        <w:numPr>
          <w:ilvl w:val="0"/>
          <w:numId w:val="3"/>
        </w:numPr>
        <w:rPr>
          <w:rFonts w:ascii="Times New Roman" w:hAnsi="Times New Roman" w:cs="Times New Roman"/>
          <w:sz w:val="28"/>
          <w:szCs w:val="28"/>
        </w:rPr>
      </w:pPr>
      <w:r>
        <w:rPr>
          <w:rFonts w:ascii="Times New Roman" w:hAnsi="Times New Roman" w:cs="Times New Roman"/>
          <w:b/>
          <w:bCs/>
          <w:sz w:val="28"/>
          <w:szCs w:val="28"/>
        </w:rPr>
        <w:t>Vi phạm:</w:t>
      </w:r>
    </w:p>
    <w:p w14:paraId="0B14662E"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DiscountCalculator struct{}</w:t>
      </w:r>
    </w:p>
    <w:p w14:paraId="28A09674" w14:textId="77777777" w:rsidR="00FE0012" w:rsidRPr="00FE0012" w:rsidRDefault="00FE0012" w:rsidP="00FE0012">
      <w:pPr>
        <w:pStyle w:val="ListParagraph"/>
        <w:rPr>
          <w:rFonts w:ascii="Times New Roman" w:hAnsi="Times New Roman" w:cs="Times New Roman"/>
          <w:i/>
          <w:iCs/>
          <w:sz w:val="28"/>
          <w:szCs w:val="28"/>
        </w:rPr>
      </w:pPr>
    </w:p>
    <w:p w14:paraId="33B8AC45"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(d *DiscountCalculator) Calculate(customerType string, price float64) float64 {</w:t>
      </w:r>
    </w:p>
    <w:p w14:paraId="4EB59B86"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switch customerType {</w:t>
      </w:r>
    </w:p>
    <w:p w14:paraId="281C2FF5"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case "regular":</w:t>
      </w:r>
    </w:p>
    <w:p w14:paraId="5C68A065"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price</w:t>
      </w:r>
    </w:p>
    <w:p w14:paraId="34DE2D17"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case "vip":</w:t>
      </w:r>
    </w:p>
    <w:p w14:paraId="4A74A27F"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lastRenderedPageBreak/>
        <w:t xml:space="preserve">        return price * 0.9</w:t>
      </w:r>
    </w:p>
    <w:p w14:paraId="778AC57D"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case "gold":</w:t>
      </w:r>
    </w:p>
    <w:p w14:paraId="21C74712"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price * 0.8</w:t>
      </w:r>
    </w:p>
    <w:p w14:paraId="74FE3E59"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w:t>
      </w:r>
    </w:p>
    <w:p w14:paraId="58AAE11B"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 mỗi loại khách hàng mới → phải SỬA hàm này</w:t>
      </w:r>
    </w:p>
    <w:p w14:paraId="2E8A9D8E"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price</w:t>
      </w:r>
    </w:p>
    <w:p w14:paraId="3474F319" w14:textId="16CB14C6"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651222A9" w14:textId="3BC14B62" w:rsidR="00FE0012" w:rsidRDefault="00FE0012" w:rsidP="00FE0012">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Tuân thủ </w:t>
      </w:r>
      <w:r w:rsidRPr="00FE0012">
        <w:rPr>
          <w:rFonts w:ascii="Times New Roman" w:hAnsi="Times New Roman" w:cs="Times New Roman"/>
          <w:sz w:val="28"/>
          <w:szCs w:val="28"/>
        </w:rPr>
        <w:t>(dùng interface, giống Strategy Pattern):</w:t>
      </w:r>
    </w:p>
    <w:p w14:paraId="6AE201CA"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DiscountStrategy interface {</w:t>
      </w:r>
    </w:p>
    <w:p w14:paraId="7B6BA08F"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Apply(price float64) float64</w:t>
      </w:r>
    </w:p>
    <w:p w14:paraId="6AFB89A7"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4EDCC7AC" w14:textId="77777777" w:rsidR="00FE0012" w:rsidRPr="00FE0012" w:rsidRDefault="00FE0012" w:rsidP="00FE0012">
      <w:pPr>
        <w:pStyle w:val="ListParagraph"/>
        <w:rPr>
          <w:rFonts w:ascii="Times New Roman" w:hAnsi="Times New Roman" w:cs="Times New Roman"/>
          <w:i/>
          <w:iCs/>
          <w:sz w:val="28"/>
          <w:szCs w:val="28"/>
        </w:rPr>
      </w:pPr>
    </w:p>
    <w:p w14:paraId="06E50301"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RegularDiscount struct{}</w:t>
      </w:r>
    </w:p>
    <w:p w14:paraId="1AB0F7F6"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(d *RegularDiscount) Apply(price float64) float64 { return price }</w:t>
      </w:r>
    </w:p>
    <w:p w14:paraId="12254D7F" w14:textId="77777777" w:rsidR="00FE0012" w:rsidRPr="00FE0012" w:rsidRDefault="00FE0012" w:rsidP="00FE0012">
      <w:pPr>
        <w:pStyle w:val="ListParagraph"/>
        <w:rPr>
          <w:rFonts w:ascii="Times New Roman" w:hAnsi="Times New Roman" w:cs="Times New Roman"/>
          <w:i/>
          <w:iCs/>
          <w:sz w:val="28"/>
          <w:szCs w:val="28"/>
        </w:rPr>
      </w:pPr>
    </w:p>
    <w:p w14:paraId="3C1AAC4C"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VIPDiscount struct{}</w:t>
      </w:r>
    </w:p>
    <w:p w14:paraId="6650AB0F"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(d *VIPDiscount) Apply(price float64) float64 { return price * 0.9 }</w:t>
      </w:r>
    </w:p>
    <w:p w14:paraId="3FBF5B48" w14:textId="77777777" w:rsidR="00FE0012" w:rsidRPr="00FE0012" w:rsidRDefault="00FE0012" w:rsidP="00FE0012">
      <w:pPr>
        <w:pStyle w:val="ListParagraph"/>
        <w:rPr>
          <w:rFonts w:ascii="Times New Roman" w:hAnsi="Times New Roman" w:cs="Times New Roman"/>
          <w:i/>
          <w:iCs/>
          <w:sz w:val="28"/>
          <w:szCs w:val="28"/>
        </w:rPr>
      </w:pPr>
    </w:p>
    <w:p w14:paraId="2B1DA429"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GoldDiscount struct{}</w:t>
      </w:r>
    </w:p>
    <w:p w14:paraId="2B2F8BEB"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(d *GoldDiscount) Apply(price float64) float64 { return price * 0.8 }</w:t>
      </w:r>
    </w:p>
    <w:p w14:paraId="5A1773BC" w14:textId="77777777" w:rsidR="00FE0012" w:rsidRPr="00FE0012" w:rsidRDefault="00FE0012" w:rsidP="00FE0012">
      <w:pPr>
        <w:pStyle w:val="ListParagraph"/>
        <w:rPr>
          <w:rFonts w:ascii="Times New Roman" w:hAnsi="Times New Roman" w:cs="Times New Roman"/>
          <w:i/>
          <w:iCs/>
          <w:sz w:val="28"/>
          <w:szCs w:val="28"/>
        </w:rPr>
      </w:pPr>
    </w:p>
    <w:p w14:paraId="50BFEA6F"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DiscountCalculator struct{}</w:t>
      </w:r>
    </w:p>
    <w:p w14:paraId="6D9176D1"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(d *DiscountCalculator) Calculate(strategy DiscountStrategy, price float64) float64 {</w:t>
      </w:r>
    </w:p>
    <w:p w14:paraId="00882F9C"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return strategy.Apply(price) // KHÔNG cần sửa hàm này khi thêm loại mới</w:t>
      </w:r>
    </w:p>
    <w:p w14:paraId="03971492"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55FCCE8D" w14:textId="77777777" w:rsidR="00FE0012" w:rsidRPr="00FE0012" w:rsidRDefault="00FE0012" w:rsidP="00FE0012">
      <w:pPr>
        <w:pStyle w:val="ListParagraph"/>
        <w:rPr>
          <w:rFonts w:ascii="Times New Roman" w:hAnsi="Times New Roman" w:cs="Times New Roman"/>
          <w:i/>
          <w:iCs/>
          <w:sz w:val="28"/>
          <w:szCs w:val="28"/>
        </w:rPr>
      </w:pPr>
    </w:p>
    <w:p w14:paraId="5E8CCE52"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Thêm loại khách hàng mới: chỉ cần thêm struct mới implement DiscountStrategy</w:t>
      </w:r>
    </w:p>
    <w:p w14:paraId="5AD40B3C"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PlatinumDiscount struct{}</w:t>
      </w:r>
    </w:p>
    <w:p w14:paraId="0480CB0F" w14:textId="13BFE8C6" w:rsid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(d *PlatinumDiscount) Apply(price float64) float64 { return price * 0.7 }</w:t>
      </w:r>
    </w:p>
    <w:p w14:paraId="4B621786" w14:textId="77777777" w:rsidR="00FE0012" w:rsidRPr="00FE0012" w:rsidRDefault="00FE0012" w:rsidP="00FE0012">
      <w:pPr>
        <w:rPr>
          <w:rFonts w:ascii="Times New Roman" w:hAnsi="Times New Roman" w:cs="Times New Roman"/>
          <w:i/>
          <w:iCs/>
          <w:sz w:val="28"/>
          <w:szCs w:val="28"/>
        </w:rPr>
      </w:pPr>
    </w:p>
    <w:p w14:paraId="2E3F692D" w14:textId="43CC43FC" w:rsidR="00FE0012" w:rsidRDefault="00FE0012" w:rsidP="00054D42">
      <w:pPr>
        <w:pStyle w:val="ListParagraph"/>
        <w:numPr>
          <w:ilvl w:val="0"/>
          <w:numId w:val="9"/>
        </w:numPr>
        <w:rPr>
          <w:rFonts w:ascii="Times New Roman" w:hAnsi="Times New Roman" w:cs="Times New Roman"/>
          <w:sz w:val="28"/>
          <w:szCs w:val="28"/>
        </w:rPr>
      </w:pPr>
      <w:r w:rsidRPr="00FE0012">
        <w:rPr>
          <w:rFonts w:ascii="Times New Roman" w:hAnsi="Times New Roman" w:cs="Times New Roman"/>
          <w:sz w:val="28"/>
          <w:szCs w:val="28"/>
        </w:rPr>
        <w:lastRenderedPageBreak/>
        <w:t>L — Liskov Substitution Principle (LSP)</w:t>
      </w:r>
    </w:p>
    <w:p w14:paraId="5C94AE3C" w14:textId="292EF900" w:rsidR="00FE0012" w:rsidRDefault="00FE0012" w:rsidP="00FE0012">
      <w:pPr>
        <w:pStyle w:val="ListParagraph"/>
        <w:numPr>
          <w:ilvl w:val="0"/>
          <w:numId w:val="3"/>
        </w:numPr>
        <w:rPr>
          <w:rFonts w:ascii="Times New Roman" w:hAnsi="Times New Roman" w:cs="Times New Roman"/>
          <w:sz w:val="28"/>
          <w:szCs w:val="28"/>
        </w:rPr>
      </w:pPr>
      <w:r w:rsidRPr="00FE0012">
        <w:rPr>
          <w:rFonts w:ascii="Times New Roman" w:hAnsi="Times New Roman" w:cs="Times New Roman"/>
          <w:b/>
          <w:bCs/>
          <w:sz w:val="28"/>
          <w:szCs w:val="28"/>
        </w:rPr>
        <w:t>Định nghĩa:</w:t>
      </w:r>
      <w:r w:rsidRPr="00FE0012">
        <w:rPr>
          <w:rFonts w:ascii="Times New Roman" w:hAnsi="Times New Roman" w:cs="Times New Roman"/>
          <w:sz w:val="28"/>
          <w:szCs w:val="28"/>
        </w:rPr>
        <w:t xml:space="preserve"> Object của lớp con </w:t>
      </w:r>
      <w:r w:rsidRPr="00FE0012">
        <w:rPr>
          <w:rFonts w:ascii="Times New Roman" w:hAnsi="Times New Roman" w:cs="Times New Roman"/>
          <w:b/>
          <w:bCs/>
          <w:sz w:val="28"/>
          <w:szCs w:val="28"/>
        </w:rPr>
        <w:t>phải có thể thay thế</w:t>
      </w:r>
      <w:r w:rsidRPr="00FE0012">
        <w:rPr>
          <w:rFonts w:ascii="Times New Roman" w:hAnsi="Times New Roman" w:cs="Times New Roman"/>
          <w:sz w:val="28"/>
          <w:szCs w:val="28"/>
        </w:rPr>
        <w:t xml:space="preserve"> object của lớp cha mà </w:t>
      </w:r>
      <w:r w:rsidRPr="00FE0012">
        <w:rPr>
          <w:rFonts w:ascii="Times New Roman" w:hAnsi="Times New Roman" w:cs="Times New Roman"/>
          <w:b/>
          <w:bCs/>
          <w:sz w:val="28"/>
          <w:szCs w:val="28"/>
        </w:rPr>
        <w:t>không làm thay đổi tính đúng đắn</w:t>
      </w:r>
      <w:r w:rsidRPr="00FE0012">
        <w:rPr>
          <w:rFonts w:ascii="Times New Roman" w:hAnsi="Times New Roman" w:cs="Times New Roman"/>
          <w:sz w:val="28"/>
          <w:szCs w:val="28"/>
        </w:rPr>
        <w:t xml:space="preserve"> của chương trình — nghĩa là lớp con phải tuân thủ đúng "hợp đồng hành vi" mà lớp cha đã định nghĩa.</w:t>
      </w:r>
    </w:p>
    <w:p w14:paraId="4E4E2039" w14:textId="4FC54F4C" w:rsidR="00FE0012" w:rsidRPr="00FE0012" w:rsidRDefault="00FE0012" w:rsidP="00FE0012">
      <w:pPr>
        <w:pStyle w:val="ListParagraph"/>
        <w:numPr>
          <w:ilvl w:val="0"/>
          <w:numId w:val="3"/>
        </w:numPr>
        <w:rPr>
          <w:rFonts w:ascii="Times New Roman" w:hAnsi="Times New Roman" w:cs="Times New Roman"/>
          <w:sz w:val="28"/>
          <w:szCs w:val="28"/>
        </w:rPr>
      </w:pPr>
      <w:r>
        <w:rPr>
          <w:rFonts w:ascii="Times New Roman" w:hAnsi="Times New Roman" w:cs="Times New Roman"/>
          <w:b/>
          <w:bCs/>
          <w:sz w:val="28"/>
          <w:szCs w:val="28"/>
        </w:rPr>
        <w:t xml:space="preserve">Vi phạm: </w:t>
      </w:r>
      <w:r w:rsidRPr="00FE0012">
        <w:rPr>
          <w:rFonts w:ascii="Times New Roman" w:hAnsi="Times New Roman" w:cs="Times New Roman"/>
          <w:b/>
          <w:bCs/>
          <w:sz w:val="28"/>
          <w:szCs w:val="28"/>
        </w:rPr>
        <w:t>(ví dụ kinh điển Rectangle/Square chuyển sang Go):</w:t>
      </w:r>
    </w:p>
    <w:p w14:paraId="4DF9AC49"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type Rectangle struct {</w:t>
      </w:r>
    </w:p>
    <w:p w14:paraId="7E535C3C"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Width, Height float64</w:t>
      </w:r>
    </w:p>
    <w:p w14:paraId="5F066354"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131D7F56"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func (r *Rectangle) SetWidth(w float64)  { r.Width = w }</w:t>
      </w:r>
    </w:p>
    <w:p w14:paraId="6DAAB658"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func (r *Rectangle) SetHeight(h float64) { r.Height = h }</w:t>
      </w:r>
    </w:p>
    <w:p w14:paraId="49223F56"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func (r *Rectangle) Area() float64       { return r.Width * r.Height }</w:t>
      </w:r>
    </w:p>
    <w:p w14:paraId="41E49956" w14:textId="77777777" w:rsidR="00FE0012" w:rsidRPr="00FE0012" w:rsidRDefault="00FE0012" w:rsidP="00FE0012">
      <w:pPr>
        <w:ind w:left="360"/>
        <w:rPr>
          <w:rFonts w:ascii="Times New Roman" w:hAnsi="Times New Roman" w:cs="Times New Roman"/>
          <w:i/>
          <w:iCs/>
          <w:sz w:val="28"/>
          <w:szCs w:val="28"/>
        </w:rPr>
      </w:pPr>
    </w:p>
    <w:p w14:paraId="79DB62F0"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type Square struct {</w:t>
      </w:r>
    </w:p>
    <w:p w14:paraId="706F8433"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Rectangle</w:t>
      </w:r>
    </w:p>
    <w:p w14:paraId="012F91D7"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18FA9B95"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func (s *Square) SetWidth(w float64) {</w:t>
      </w:r>
    </w:p>
    <w:p w14:paraId="612F58A1"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s.Width = w</w:t>
      </w:r>
    </w:p>
    <w:p w14:paraId="7067F1FD"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s.Height = w // ép buộc để giữ tính chất hình vuông</w:t>
      </w:r>
    </w:p>
    <w:p w14:paraId="5EBB62CE"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55CA6841"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func (s *Square) SetHeight(h float64) {</w:t>
      </w:r>
    </w:p>
    <w:p w14:paraId="510E6346"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s.Width = h</w:t>
      </w:r>
    </w:p>
    <w:p w14:paraId="30035038"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s.Height = h</w:t>
      </w:r>
    </w:p>
    <w:p w14:paraId="253C635F" w14:textId="0A293B61" w:rsid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701B8512"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func TestArea(r *Rectangle) {</w:t>
      </w:r>
    </w:p>
    <w:p w14:paraId="6ACCF68D"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r.SetWidth(5)</w:t>
      </w:r>
    </w:p>
    <w:p w14:paraId="541B7888"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lastRenderedPageBreak/>
        <w:t xml:space="preserve">    r.SetHeight(10)</w:t>
      </w:r>
    </w:p>
    <w:p w14:paraId="3CEBD63E"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fmt.Println(r.Area()) // mong đợi 50</w:t>
      </w:r>
    </w:p>
    <w:p w14:paraId="3E86E463"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57F477F7" w14:textId="77777777" w:rsidR="00FE0012" w:rsidRPr="00FE0012" w:rsidRDefault="00FE0012" w:rsidP="00FE0012">
      <w:pPr>
        <w:ind w:left="360"/>
        <w:rPr>
          <w:rFonts w:ascii="Times New Roman" w:hAnsi="Times New Roman" w:cs="Times New Roman"/>
          <w:i/>
          <w:iCs/>
          <w:sz w:val="28"/>
          <w:szCs w:val="28"/>
        </w:rPr>
      </w:pPr>
    </w:p>
    <w:p w14:paraId="58AB1BF1"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sq := &amp;Square{}</w:t>
      </w:r>
    </w:p>
    <w:p w14:paraId="375BC4E4"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TestArea(&amp;sq.Rectangle) // KHÔNG an toàn nếu dùng qua interface chung</w:t>
      </w:r>
    </w:p>
    <w:p w14:paraId="569D3E96"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Nếu polymorphism qua interface Shape{SetWidth, SetHeight, Area}, Square sẽ trả 100 thay vì 50</w:t>
      </w:r>
    </w:p>
    <w:p w14:paraId="5034A244" w14:textId="6976DF93" w:rsid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 phá vỡ hành vi mong đợi của Rectangle → vi phạm LSP</w:t>
      </w:r>
    </w:p>
    <w:p w14:paraId="1902AEF6" w14:textId="35C0F82B" w:rsidR="00FE0012" w:rsidRDefault="00FE0012" w:rsidP="00FE0012">
      <w:pPr>
        <w:ind w:left="360"/>
        <w:rPr>
          <w:rFonts w:ascii="Times New Roman" w:hAnsi="Times New Roman" w:cs="Times New Roman"/>
          <w:b/>
          <w:bCs/>
          <w:i/>
          <w:iCs/>
          <w:sz w:val="28"/>
          <w:szCs w:val="28"/>
        </w:rPr>
      </w:pPr>
      <w:r w:rsidRPr="00FE0012">
        <w:rPr>
          <w:rFonts w:ascii="Times New Roman" w:hAnsi="Times New Roman" w:cs="Times New Roman"/>
          <w:b/>
          <w:bCs/>
          <w:i/>
          <w:iCs/>
          <w:sz w:val="28"/>
          <w:szCs w:val="28"/>
        </w:rPr>
        <w:t>Trong Go, vấn đề này thường lộ rõ khi dùng interface:</w:t>
      </w:r>
    </w:p>
    <w:p w14:paraId="564FDB67"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type Shape interface {</w:t>
      </w:r>
    </w:p>
    <w:p w14:paraId="50A0E837"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SetWidth(w float64)</w:t>
      </w:r>
    </w:p>
    <w:p w14:paraId="47F9721A"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SetHeight(h float64)</w:t>
      </w:r>
    </w:p>
    <w:p w14:paraId="479B2D68"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Area() float64</w:t>
      </w:r>
    </w:p>
    <w:p w14:paraId="2729C015"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07BA9C2E" w14:textId="77777777" w:rsidR="00FE0012" w:rsidRPr="00FE0012" w:rsidRDefault="00FE0012" w:rsidP="00FE0012">
      <w:pPr>
        <w:ind w:left="360"/>
        <w:rPr>
          <w:rFonts w:ascii="Times New Roman" w:hAnsi="Times New Roman" w:cs="Times New Roman"/>
          <w:i/>
          <w:iCs/>
          <w:sz w:val="28"/>
          <w:szCs w:val="28"/>
        </w:rPr>
      </w:pPr>
    </w:p>
    <w:p w14:paraId="1D064D2E"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func Resize(s Shape) {</w:t>
      </w:r>
    </w:p>
    <w:p w14:paraId="15CBA798"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s.SetWidth(5)</w:t>
      </w:r>
    </w:p>
    <w:p w14:paraId="40E92971"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s.SetHeight(10)</w:t>
      </w:r>
    </w:p>
    <w:p w14:paraId="4BE7A8DF" w14:textId="77777777"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 xml:space="preserve">    fmt.Println(s.Area()) // Rectangle: 50 (đúng) | Square: 100 (SAI, không đúng hành vi mong đợi)</w:t>
      </w:r>
    </w:p>
    <w:p w14:paraId="2650F59F" w14:textId="11463E2B" w:rsidR="00FE0012" w:rsidRPr="00FE0012" w:rsidRDefault="00FE0012" w:rsidP="00FE0012">
      <w:pPr>
        <w:ind w:left="360"/>
        <w:rPr>
          <w:rFonts w:ascii="Times New Roman" w:hAnsi="Times New Roman" w:cs="Times New Roman"/>
          <w:i/>
          <w:iCs/>
          <w:sz w:val="28"/>
          <w:szCs w:val="28"/>
        </w:rPr>
      </w:pPr>
      <w:r w:rsidRPr="00FE0012">
        <w:rPr>
          <w:rFonts w:ascii="Times New Roman" w:hAnsi="Times New Roman" w:cs="Times New Roman"/>
          <w:i/>
          <w:iCs/>
          <w:sz w:val="28"/>
          <w:szCs w:val="28"/>
        </w:rPr>
        <w:t>}</w:t>
      </w:r>
    </w:p>
    <w:p w14:paraId="0515BA81" w14:textId="71F18592" w:rsidR="00FE0012" w:rsidRDefault="00FE0012" w:rsidP="00FE0012">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Tuân thủ:</w:t>
      </w:r>
    </w:p>
    <w:p w14:paraId="7B6D04C1"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Shape interface {</w:t>
      </w:r>
    </w:p>
    <w:p w14:paraId="205C48CB"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xml:space="preserve">    Area() float64</w:t>
      </w:r>
    </w:p>
    <w:p w14:paraId="0F6154B6"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w:t>
      </w:r>
    </w:p>
    <w:p w14:paraId="23FB901A" w14:textId="77777777" w:rsidR="00FE0012" w:rsidRPr="00FE0012" w:rsidRDefault="00FE0012" w:rsidP="00FE0012">
      <w:pPr>
        <w:pStyle w:val="ListParagraph"/>
        <w:rPr>
          <w:rFonts w:ascii="Times New Roman" w:hAnsi="Times New Roman" w:cs="Times New Roman"/>
          <w:i/>
          <w:iCs/>
          <w:sz w:val="28"/>
          <w:szCs w:val="28"/>
        </w:rPr>
      </w:pPr>
    </w:p>
    <w:p w14:paraId="04D401F3"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Rectangle struct{ Width, Height float64 }</w:t>
      </w:r>
    </w:p>
    <w:p w14:paraId="545B8C36"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(r *Rectangle) Area() float64 { return r.Width * r.Height }</w:t>
      </w:r>
    </w:p>
    <w:p w14:paraId="571ED1A7" w14:textId="77777777" w:rsidR="00FE0012" w:rsidRPr="00FE0012" w:rsidRDefault="00FE0012" w:rsidP="00FE0012">
      <w:pPr>
        <w:pStyle w:val="ListParagraph"/>
        <w:rPr>
          <w:rFonts w:ascii="Times New Roman" w:hAnsi="Times New Roman" w:cs="Times New Roman"/>
          <w:i/>
          <w:iCs/>
          <w:sz w:val="28"/>
          <w:szCs w:val="28"/>
        </w:rPr>
      </w:pPr>
    </w:p>
    <w:p w14:paraId="545DCBEF"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type Square struct{ Side float64 }</w:t>
      </w:r>
    </w:p>
    <w:p w14:paraId="2D65689E"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func (s *Square) Area() float64 { return s.Side * s.Side }</w:t>
      </w:r>
    </w:p>
    <w:p w14:paraId="266B323E" w14:textId="77777777" w:rsidR="00FE0012" w:rsidRPr="00FE0012" w:rsidRDefault="00FE0012" w:rsidP="00FE0012">
      <w:pPr>
        <w:pStyle w:val="ListParagraph"/>
        <w:rPr>
          <w:rFonts w:ascii="Times New Roman" w:hAnsi="Times New Roman" w:cs="Times New Roman"/>
          <w:i/>
          <w:iCs/>
          <w:sz w:val="28"/>
          <w:szCs w:val="28"/>
        </w:rPr>
      </w:pPr>
    </w:p>
    <w:p w14:paraId="79733AE1" w14:textId="77777777" w:rsidR="00FE0012" w:rsidRPr="00FE0012" w:rsidRDefault="00FE0012" w:rsidP="00FE0012">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Không có SetWidth/SetHeight chung nữa — mỗi shape tự quản lý cách thay đổi kích thước</w:t>
      </w:r>
    </w:p>
    <w:p w14:paraId="48163434" w14:textId="7C21323C" w:rsidR="00635DED" w:rsidRDefault="00FE0012" w:rsidP="00635DED">
      <w:pPr>
        <w:pStyle w:val="ListParagraph"/>
        <w:rPr>
          <w:rFonts w:ascii="Times New Roman" w:hAnsi="Times New Roman" w:cs="Times New Roman"/>
          <w:i/>
          <w:iCs/>
          <w:sz w:val="28"/>
          <w:szCs w:val="28"/>
        </w:rPr>
      </w:pPr>
      <w:r w:rsidRPr="00FE0012">
        <w:rPr>
          <w:rFonts w:ascii="Times New Roman" w:hAnsi="Times New Roman" w:cs="Times New Roman"/>
          <w:i/>
          <w:iCs/>
          <w:sz w:val="28"/>
          <w:szCs w:val="28"/>
        </w:rPr>
        <w:t>// phù hợp với bản chất riêng của nó, không ép buộc hành vi giả định sai</w:t>
      </w:r>
    </w:p>
    <w:p w14:paraId="794895E2" w14:textId="77777777" w:rsidR="00635DED" w:rsidRPr="00635DED" w:rsidRDefault="00635DED" w:rsidP="00635DED">
      <w:pPr>
        <w:pStyle w:val="ListParagraph"/>
        <w:rPr>
          <w:rFonts w:ascii="Times New Roman" w:hAnsi="Times New Roman" w:cs="Times New Roman"/>
          <w:i/>
          <w:iCs/>
          <w:sz w:val="28"/>
          <w:szCs w:val="28"/>
        </w:rPr>
      </w:pPr>
    </w:p>
    <w:p w14:paraId="3E06943B" w14:textId="7753B523" w:rsidR="00FE0012" w:rsidRDefault="00FE0012" w:rsidP="00054D42">
      <w:pPr>
        <w:pStyle w:val="ListParagraph"/>
        <w:numPr>
          <w:ilvl w:val="0"/>
          <w:numId w:val="9"/>
        </w:numPr>
        <w:rPr>
          <w:rFonts w:ascii="Times New Roman" w:hAnsi="Times New Roman" w:cs="Times New Roman"/>
          <w:sz w:val="28"/>
          <w:szCs w:val="28"/>
        </w:rPr>
      </w:pPr>
      <w:r w:rsidRPr="00FE0012">
        <w:rPr>
          <w:rFonts w:ascii="Times New Roman" w:hAnsi="Times New Roman" w:cs="Times New Roman"/>
          <w:sz w:val="28"/>
          <w:szCs w:val="28"/>
        </w:rPr>
        <w:t>I — Interface Segregation Principle (ISP)</w:t>
      </w:r>
    </w:p>
    <w:p w14:paraId="691FDB87" w14:textId="33C51F33" w:rsidR="00635DED" w:rsidRDefault="00635DED" w:rsidP="00635DED">
      <w:pPr>
        <w:pStyle w:val="ListParagraph"/>
        <w:numPr>
          <w:ilvl w:val="0"/>
          <w:numId w:val="3"/>
        </w:numPr>
        <w:rPr>
          <w:rFonts w:ascii="Times New Roman" w:hAnsi="Times New Roman" w:cs="Times New Roman"/>
          <w:sz w:val="28"/>
          <w:szCs w:val="28"/>
        </w:rPr>
      </w:pPr>
      <w:r w:rsidRPr="00635DED">
        <w:rPr>
          <w:rFonts w:ascii="Times New Roman" w:hAnsi="Times New Roman" w:cs="Times New Roman"/>
          <w:b/>
          <w:bCs/>
          <w:sz w:val="28"/>
          <w:szCs w:val="28"/>
        </w:rPr>
        <w:t>Định nghĩa:</w:t>
      </w:r>
      <w:r w:rsidRPr="00635DED">
        <w:rPr>
          <w:rFonts w:ascii="Times New Roman" w:hAnsi="Times New Roman" w:cs="Times New Roman"/>
          <w:sz w:val="28"/>
          <w:szCs w:val="28"/>
        </w:rPr>
        <w:t xml:space="preserve"> Không nên ép 1 class phải implement những method </w:t>
      </w:r>
      <w:r w:rsidRPr="00635DED">
        <w:rPr>
          <w:rFonts w:ascii="Times New Roman" w:hAnsi="Times New Roman" w:cs="Times New Roman"/>
          <w:b/>
          <w:bCs/>
          <w:sz w:val="28"/>
          <w:szCs w:val="28"/>
        </w:rPr>
        <w:t>mà nó không dùng đến</w:t>
      </w:r>
      <w:r w:rsidRPr="00635DED">
        <w:rPr>
          <w:rFonts w:ascii="Times New Roman" w:hAnsi="Times New Roman" w:cs="Times New Roman"/>
          <w:sz w:val="28"/>
          <w:szCs w:val="28"/>
        </w:rPr>
        <w:t xml:space="preserve"> — nên chia interface lớn thành </w:t>
      </w:r>
      <w:r w:rsidRPr="00635DED">
        <w:rPr>
          <w:rFonts w:ascii="Times New Roman" w:hAnsi="Times New Roman" w:cs="Times New Roman"/>
          <w:b/>
          <w:bCs/>
          <w:sz w:val="28"/>
          <w:szCs w:val="28"/>
        </w:rPr>
        <w:t>nhiều interface nhỏ, chuyên biệt</w:t>
      </w:r>
      <w:r w:rsidRPr="00635DED">
        <w:rPr>
          <w:rFonts w:ascii="Times New Roman" w:hAnsi="Times New Roman" w:cs="Times New Roman"/>
          <w:sz w:val="28"/>
          <w:szCs w:val="28"/>
        </w:rPr>
        <w:t xml:space="preserve"> hơn.</w:t>
      </w:r>
    </w:p>
    <w:p w14:paraId="7D97186F" w14:textId="0C2E566F" w:rsidR="00635DED" w:rsidRDefault="00635DED" w:rsidP="00635DED">
      <w:pPr>
        <w:pStyle w:val="ListParagraph"/>
        <w:numPr>
          <w:ilvl w:val="0"/>
          <w:numId w:val="3"/>
        </w:numPr>
        <w:rPr>
          <w:rFonts w:ascii="Times New Roman" w:hAnsi="Times New Roman" w:cs="Times New Roman"/>
          <w:sz w:val="28"/>
          <w:szCs w:val="28"/>
        </w:rPr>
      </w:pPr>
      <w:r w:rsidRPr="00635DED">
        <w:rPr>
          <w:rFonts w:ascii="Times New Roman" w:hAnsi="Times New Roman" w:cs="Times New Roman"/>
          <w:b/>
          <w:bCs/>
          <w:sz w:val="28"/>
          <w:szCs w:val="28"/>
        </w:rPr>
        <w:t>Lợi ích:</w:t>
      </w:r>
      <w:r w:rsidRPr="00635DED">
        <w:rPr>
          <w:rFonts w:ascii="Times New Roman" w:hAnsi="Times New Roman" w:cs="Times New Roman"/>
          <w:sz w:val="28"/>
          <w:szCs w:val="28"/>
        </w:rPr>
        <w:t xml:space="preserve"> class chỉ phụ thuộc vào đúng những gì nó thực sự cần dùng, giảm coupling không cần thiết, tránh buộc phải sửa nhiều class khi 1 interface lớn thay đổi.</w:t>
      </w:r>
    </w:p>
    <w:p w14:paraId="500846E8" w14:textId="28F55A4A" w:rsidR="00635DED" w:rsidRPr="00635DED" w:rsidRDefault="00635DED" w:rsidP="00635DED">
      <w:pPr>
        <w:pStyle w:val="ListParagraph"/>
        <w:numPr>
          <w:ilvl w:val="0"/>
          <w:numId w:val="3"/>
        </w:numPr>
        <w:rPr>
          <w:rFonts w:ascii="Times New Roman" w:hAnsi="Times New Roman" w:cs="Times New Roman"/>
          <w:sz w:val="28"/>
          <w:szCs w:val="28"/>
        </w:rPr>
      </w:pPr>
      <w:r>
        <w:rPr>
          <w:rFonts w:ascii="Times New Roman" w:hAnsi="Times New Roman" w:cs="Times New Roman"/>
          <w:b/>
          <w:bCs/>
          <w:sz w:val="28"/>
          <w:szCs w:val="28"/>
        </w:rPr>
        <w:t>Vi phạm:</w:t>
      </w:r>
    </w:p>
    <w:p w14:paraId="6FC9CA28"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Worker interface {</w:t>
      </w:r>
    </w:p>
    <w:p w14:paraId="2B5D55B8"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Work()</w:t>
      </w:r>
    </w:p>
    <w:p w14:paraId="36AE50FB"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Eat()</w:t>
      </w:r>
    </w:p>
    <w:p w14:paraId="58657E8E"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Sleep()</w:t>
      </w:r>
    </w:p>
    <w:p w14:paraId="48B4F177"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60A040F0" w14:textId="77777777" w:rsidR="00635DED" w:rsidRPr="00635DED" w:rsidRDefault="00635DED" w:rsidP="00635DED">
      <w:pPr>
        <w:pStyle w:val="ListParagraph"/>
        <w:rPr>
          <w:rFonts w:ascii="Times New Roman" w:hAnsi="Times New Roman" w:cs="Times New Roman"/>
          <w:i/>
          <w:iCs/>
          <w:sz w:val="28"/>
          <w:szCs w:val="28"/>
        </w:rPr>
      </w:pPr>
    </w:p>
    <w:p w14:paraId="7EE827CD"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HumanWorker struct{}</w:t>
      </w:r>
    </w:p>
    <w:p w14:paraId="2B4BE3E7"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(h *HumanWorker) Work() {}</w:t>
      </w:r>
    </w:p>
    <w:p w14:paraId="1972D549"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(h *HumanWorker) Eat()  {}</w:t>
      </w:r>
    </w:p>
    <w:p w14:paraId="656D061E"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(h *HumanWorker) Sleep(){}</w:t>
      </w:r>
    </w:p>
    <w:p w14:paraId="22909A5F" w14:textId="77777777" w:rsidR="00635DED" w:rsidRPr="00635DED" w:rsidRDefault="00635DED" w:rsidP="00635DED">
      <w:pPr>
        <w:pStyle w:val="ListParagraph"/>
        <w:rPr>
          <w:rFonts w:ascii="Times New Roman" w:hAnsi="Times New Roman" w:cs="Times New Roman"/>
          <w:i/>
          <w:iCs/>
          <w:sz w:val="28"/>
          <w:szCs w:val="28"/>
        </w:rPr>
      </w:pPr>
    </w:p>
    <w:p w14:paraId="207EF073"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RobotWorker struct{}</w:t>
      </w:r>
    </w:p>
    <w:p w14:paraId="40DB3F9F"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(r *RobotWorker) Work() {}</w:t>
      </w:r>
    </w:p>
    <w:p w14:paraId="36249A6B"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(r *RobotWorker) Eat()  { panic("robot không ăn!") }   // bị ép implement dù không cần</w:t>
      </w:r>
    </w:p>
    <w:p w14:paraId="673249C3" w14:textId="3544C4AD"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lastRenderedPageBreak/>
        <w:t>func (r *RobotWorker) Sleep(){ panic("robot không ngủ!") }</w:t>
      </w:r>
    </w:p>
    <w:p w14:paraId="70545E9D" w14:textId="1CE9B583" w:rsidR="00635DED" w:rsidRDefault="00635DED" w:rsidP="00635DE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Tuân thủ:</w:t>
      </w:r>
      <w:r w:rsidRPr="00635DED">
        <w:t xml:space="preserve"> </w:t>
      </w:r>
      <w:r w:rsidRPr="00635DED">
        <w:rPr>
          <w:rFonts w:ascii="Times New Roman" w:hAnsi="Times New Roman" w:cs="Times New Roman"/>
          <w:sz w:val="28"/>
          <w:szCs w:val="28"/>
        </w:rPr>
        <w:t>(chia nhỏ interface — rất tự nhiên trong Go, vốn khuyến khích interface nhỏ)</w:t>
      </w:r>
    </w:p>
    <w:p w14:paraId="1B1DBDE4"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Workable interface{ Work() }</w:t>
      </w:r>
    </w:p>
    <w:p w14:paraId="5F0A86DA"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Eatable interface{ Eat() }</w:t>
      </w:r>
    </w:p>
    <w:p w14:paraId="31E44DC9"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Sleepable interface{ Sleep() }</w:t>
      </w:r>
    </w:p>
    <w:p w14:paraId="1E88E3C6" w14:textId="77777777" w:rsidR="00635DED" w:rsidRPr="00635DED" w:rsidRDefault="00635DED" w:rsidP="00635DED">
      <w:pPr>
        <w:pStyle w:val="ListParagraph"/>
        <w:rPr>
          <w:rFonts w:ascii="Times New Roman" w:hAnsi="Times New Roman" w:cs="Times New Roman"/>
          <w:i/>
          <w:iCs/>
          <w:sz w:val="28"/>
          <w:szCs w:val="28"/>
        </w:rPr>
      </w:pPr>
    </w:p>
    <w:p w14:paraId="0496EEE9"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HumanWorker struct{}</w:t>
      </w:r>
    </w:p>
    <w:p w14:paraId="2D581B2A"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(h *HumanWorker) Work()  {}</w:t>
      </w:r>
    </w:p>
    <w:p w14:paraId="2816EEC7"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(h *HumanWorker) Eat()   {}</w:t>
      </w:r>
    </w:p>
    <w:p w14:paraId="12D31DF0"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(h *HumanWorker) Sleep() {}</w:t>
      </w:r>
    </w:p>
    <w:p w14:paraId="48304B44" w14:textId="77777777" w:rsidR="00635DED" w:rsidRPr="00635DED" w:rsidRDefault="00635DED" w:rsidP="00635DED">
      <w:pPr>
        <w:pStyle w:val="ListParagraph"/>
        <w:rPr>
          <w:rFonts w:ascii="Times New Roman" w:hAnsi="Times New Roman" w:cs="Times New Roman"/>
          <w:i/>
          <w:iCs/>
          <w:sz w:val="28"/>
          <w:szCs w:val="28"/>
        </w:rPr>
      </w:pPr>
    </w:p>
    <w:p w14:paraId="7FC449B0"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RobotWorker struct{}</w:t>
      </w:r>
    </w:p>
    <w:p w14:paraId="284BEAE9"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(r *RobotWorker) Work() {} // chỉ implement đúng cái nó cần</w:t>
      </w:r>
    </w:p>
    <w:p w14:paraId="037FBDCC" w14:textId="77777777" w:rsidR="00635DED" w:rsidRPr="00635DED" w:rsidRDefault="00635DED" w:rsidP="00635DED">
      <w:pPr>
        <w:pStyle w:val="ListParagraph"/>
        <w:rPr>
          <w:rFonts w:ascii="Times New Roman" w:hAnsi="Times New Roman" w:cs="Times New Roman"/>
          <w:i/>
          <w:iCs/>
          <w:sz w:val="28"/>
          <w:szCs w:val="28"/>
        </w:rPr>
      </w:pPr>
    </w:p>
    <w:p w14:paraId="56A0E3B8"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Hàm nào cần Worker làm việc chỉ nên nhận Workable, không ép cả Eatable/Sleepable</w:t>
      </w:r>
    </w:p>
    <w:p w14:paraId="754CF4EA"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AssignTask(w Workable) {</w:t>
      </w:r>
    </w:p>
    <w:p w14:paraId="245CA481"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w.Work()</w:t>
      </w:r>
    </w:p>
    <w:p w14:paraId="6265A43C" w14:textId="111FA722"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0A37B5E1" w14:textId="01FF8C8A" w:rsidR="00FE0012" w:rsidRDefault="00FE0012" w:rsidP="00054D42">
      <w:pPr>
        <w:pStyle w:val="ListParagraph"/>
        <w:numPr>
          <w:ilvl w:val="0"/>
          <w:numId w:val="9"/>
        </w:numPr>
        <w:rPr>
          <w:rFonts w:ascii="Times New Roman" w:hAnsi="Times New Roman" w:cs="Times New Roman"/>
          <w:sz w:val="28"/>
          <w:szCs w:val="28"/>
        </w:rPr>
      </w:pPr>
      <w:r w:rsidRPr="00FE0012">
        <w:rPr>
          <w:rFonts w:ascii="Times New Roman" w:hAnsi="Times New Roman" w:cs="Times New Roman"/>
          <w:sz w:val="28"/>
          <w:szCs w:val="28"/>
        </w:rPr>
        <w:t>D — Dependency Inversion Principle (DIP)</w:t>
      </w:r>
    </w:p>
    <w:p w14:paraId="7ABB7B40" w14:textId="5856A138" w:rsidR="00635DED" w:rsidRDefault="00635DED" w:rsidP="00635DE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Định nghĩa:</w:t>
      </w:r>
    </w:p>
    <w:p w14:paraId="3E305E07" w14:textId="00339AAF" w:rsidR="00635DED" w:rsidRDefault="00635DED" w:rsidP="00635DED">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635DED">
        <w:rPr>
          <w:rFonts w:ascii="Times New Roman" w:hAnsi="Times New Roman" w:cs="Times New Roman"/>
          <w:sz w:val="28"/>
          <w:szCs w:val="28"/>
        </w:rPr>
        <w:t xml:space="preserve">Module cấp cao (high-level) </w:t>
      </w:r>
      <w:r w:rsidRPr="00635DED">
        <w:rPr>
          <w:rFonts w:ascii="Times New Roman" w:hAnsi="Times New Roman" w:cs="Times New Roman"/>
          <w:b/>
          <w:bCs/>
          <w:sz w:val="28"/>
          <w:szCs w:val="28"/>
        </w:rPr>
        <w:t>không nên phụ thuộc trực tiếp</w:t>
      </w:r>
      <w:r w:rsidRPr="00635DED">
        <w:rPr>
          <w:rFonts w:ascii="Times New Roman" w:hAnsi="Times New Roman" w:cs="Times New Roman"/>
          <w:sz w:val="28"/>
          <w:szCs w:val="28"/>
        </w:rPr>
        <w:t xml:space="preserve"> vào module cấp thấp (low-level) — cả 2 nên phụ thuộc vào </w:t>
      </w:r>
      <w:r w:rsidRPr="00635DED">
        <w:rPr>
          <w:rFonts w:ascii="Times New Roman" w:hAnsi="Times New Roman" w:cs="Times New Roman"/>
          <w:b/>
          <w:bCs/>
          <w:sz w:val="28"/>
          <w:szCs w:val="28"/>
        </w:rPr>
        <w:t>abstraction (interface/abstract class)</w:t>
      </w:r>
      <w:r w:rsidRPr="00635DED">
        <w:rPr>
          <w:rFonts w:ascii="Times New Roman" w:hAnsi="Times New Roman" w:cs="Times New Roman"/>
          <w:sz w:val="28"/>
          <w:szCs w:val="28"/>
        </w:rPr>
        <w:t>.</w:t>
      </w:r>
    </w:p>
    <w:p w14:paraId="553B5BF3" w14:textId="03F74A73" w:rsidR="00635DED" w:rsidRDefault="00635DED" w:rsidP="00635DED">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635DED">
        <w:rPr>
          <w:rFonts w:ascii="Times New Roman" w:hAnsi="Times New Roman" w:cs="Times New Roman"/>
          <w:sz w:val="28"/>
          <w:szCs w:val="28"/>
        </w:rPr>
        <w:t>Abstraction không nên phụ thuộc vào chi tiết cụ thể (detail); chi tiết cụ thể nên phụ thuộc vào abstraction</w:t>
      </w:r>
    </w:p>
    <w:p w14:paraId="0C8FA155" w14:textId="4E320D07" w:rsidR="00635DED" w:rsidRDefault="00635DED" w:rsidP="00635DED">
      <w:pPr>
        <w:pStyle w:val="ListParagraph"/>
        <w:numPr>
          <w:ilvl w:val="0"/>
          <w:numId w:val="3"/>
        </w:numPr>
        <w:rPr>
          <w:rFonts w:ascii="Times New Roman" w:hAnsi="Times New Roman" w:cs="Times New Roman"/>
          <w:sz w:val="28"/>
          <w:szCs w:val="28"/>
        </w:rPr>
      </w:pPr>
      <w:r w:rsidRPr="00635DED">
        <w:rPr>
          <w:rFonts w:ascii="Times New Roman" w:hAnsi="Times New Roman" w:cs="Times New Roman"/>
          <w:b/>
          <w:bCs/>
          <w:sz w:val="28"/>
          <w:szCs w:val="28"/>
        </w:rPr>
        <w:t>Lưu ý:</w:t>
      </w:r>
      <w:r w:rsidRPr="00635DED">
        <w:rPr>
          <w:rFonts w:ascii="Times New Roman" w:hAnsi="Times New Roman" w:cs="Times New Roman"/>
          <w:sz w:val="28"/>
          <w:szCs w:val="28"/>
        </w:rPr>
        <w:t xml:space="preserve"> đây là nguyên lý hay bị nhầm với </w:t>
      </w:r>
      <w:r w:rsidRPr="00635DED">
        <w:rPr>
          <w:rFonts w:ascii="Times New Roman" w:hAnsi="Times New Roman" w:cs="Times New Roman"/>
          <w:b/>
          <w:bCs/>
          <w:sz w:val="28"/>
          <w:szCs w:val="28"/>
        </w:rPr>
        <w:t>Dependency Injection (DI)</w:t>
      </w:r>
      <w:r w:rsidRPr="00635DED">
        <w:rPr>
          <w:rFonts w:ascii="Times New Roman" w:hAnsi="Times New Roman" w:cs="Times New Roman"/>
          <w:sz w:val="28"/>
          <w:szCs w:val="28"/>
        </w:rPr>
        <w:t xml:space="preserve"> — DI là </w:t>
      </w:r>
      <w:r w:rsidRPr="00635DED">
        <w:rPr>
          <w:rFonts w:ascii="Times New Roman" w:hAnsi="Times New Roman" w:cs="Times New Roman"/>
          <w:b/>
          <w:bCs/>
          <w:sz w:val="28"/>
          <w:szCs w:val="28"/>
        </w:rPr>
        <w:t>kỹ thuật</w:t>
      </w:r>
      <w:r w:rsidRPr="00635DED">
        <w:rPr>
          <w:rFonts w:ascii="Times New Roman" w:hAnsi="Times New Roman" w:cs="Times New Roman"/>
          <w:sz w:val="28"/>
          <w:szCs w:val="28"/>
        </w:rPr>
        <w:t xml:space="preserve"> (cách "tiêm" dependency vào class từ bên ngoài), còn DIP là </w:t>
      </w:r>
      <w:r w:rsidRPr="00635DED">
        <w:rPr>
          <w:rFonts w:ascii="Times New Roman" w:hAnsi="Times New Roman" w:cs="Times New Roman"/>
          <w:b/>
          <w:bCs/>
          <w:sz w:val="28"/>
          <w:szCs w:val="28"/>
        </w:rPr>
        <w:t>nguyên lý thiết kế</w:t>
      </w:r>
      <w:r w:rsidRPr="00635DED">
        <w:rPr>
          <w:rFonts w:ascii="Times New Roman" w:hAnsi="Times New Roman" w:cs="Times New Roman"/>
          <w:sz w:val="28"/>
          <w:szCs w:val="28"/>
        </w:rPr>
        <w:t xml:space="preserve"> (nói về hướng phụ thuộc nên đi theo abstraction). DI thường là công cụ để hiện thực hóa DIP trong thực tế.</w:t>
      </w:r>
    </w:p>
    <w:p w14:paraId="707FF7CF" w14:textId="3766AEFA" w:rsidR="00635DED" w:rsidRPr="00635DED" w:rsidRDefault="00635DED" w:rsidP="00635DED">
      <w:pPr>
        <w:pStyle w:val="ListParagraph"/>
        <w:numPr>
          <w:ilvl w:val="0"/>
          <w:numId w:val="3"/>
        </w:numPr>
        <w:rPr>
          <w:rFonts w:ascii="Times New Roman" w:hAnsi="Times New Roman" w:cs="Times New Roman"/>
          <w:sz w:val="28"/>
          <w:szCs w:val="28"/>
        </w:rPr>
      </w:pPr>
      <w:r>
        <w:rPr>
          <w:rFonts w:ascii="Times New Roman" w:hAnsi="Times New Roman" w:cs="Times New Roman"/>
          <w:b/>
          <w:bCs/>
          <w:sz w:val="28"/>
          <w:szCs w:val="28"/>
        </w:rPr>
        <w:t>Vi phạm:</w:t>
      </w:r>
    </w:p>
    <w:p w14:paraId="56D98709"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MySQLDatabase struct{}</w:t>
      </w:r>
    </w:p>
    <w:p w14:paraId="721E5436"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(db *MySQLDatabase) Save(data string) error {</w:t>
      </w:r>
    </w:p>
    <w:p w14:paraId="109183B2"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lastRenderedPageBreak/>
        <w:t xml:space="preserve">    fmt.Println("Saving to MySQL:", data)</w:t>
      </w:r>
    </w:p>
    <w:p w14:paraId="397602AE"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return nil</w:t>
      </w:r>
    </w:p>
    <w:p w14:paraId="7F519DD5"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7920DF4C" w14:textId="77777777" w:rsidR="00635DED" w:rsidRPr="00635DED" w:rsidRDefault="00635DED" w:rsidP="00635DED">
      <w:pPr>
        <w:pStyle w:val="ListParagraph"/>
        <w:rPr>
          <w:rFonts w:ascii="Times New Roman" w:hAnsi="Times New Roman" w:cs="Times New Roman"/>
          <w:i/>
          <w:iCs/>
          <w:sz w:val="28"/>
          <w:szCs w:val="28"/>
        </w:rPr>
      </w:pPr>
    </w:p>
    <w:p w14:paraId="7D236E9A"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UserService struct {</w:t>
      </w:r>
    </w:p>
    <w:p w14:paraId="5356FDDC"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db *MySQLDatabase // phụ thuộc TRỰC TIẾP vào struct cụ thể</w:t>
      </w:r>
    </w:p>
    <w:p w14:paraId="4B55BAC3"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32EA9C83" w14:textId="77777777" w:rsidR="00635DED" w:rsidRPr="00635DED" w:rsidRDefault="00635DED" w:rsidP="00635DED">
      <w:pPr>
        <w:pStyle w:val="ListParagraph"/>
        <w:rPr>
          <w:rFonts w:ascii="Times New Roman" w:hAnsi="Times New Roman" w:cs="Times New Roman"/>
          <w:i/>
          <w:iCs/>
          <w:sz w:val="28"/>
          <w:szCs w:val="28"/>
        </w:rPr>
      </w:pPr>
    </w:p>
    <w:p w14:paraId="6D8326FA"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NewUserService() *UserService {</w:t>
      </w:r>
    </w:p>
    <w:p w14:paraId="5B7B3968"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return &amp;UserService{db: &amp;MySQLDatabase{}} // hard-code implementation cụ thể</w:t>
      </w:r>
    </w:p>
    <w:p w14:paraId="21563CE6"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046B0F89" w14:textId="77777777" w:rsidR="00635DED" w:rsidRPr="00635DED" w:rsidRDefault="00635DED" w:rsidP="00635DED">
      <w:pPr>
        <w:pStyle w:val="ListParagraph"/>
        <w:rPr>
          <w:rFonts w:ascii="Times New Roman" w:hAnsi="Times New Roman" w:cs="Times New Roman"/>
          <w:i/>
          <w:iCs/>
          <w:sz w:val="28"/>
          <w:szCs w:val="28"/>
        </w:rPr>
      </w:pPr>
    </w:p>
    <w:p w14:paraId="1A3FB54B"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(s *UserService) CreateUser(data string) error {</w:t>
      </w:r>
    </w:p>
    <w:p w14:paraId="191AAC68"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return s.db.Save(data)</w:t>
      </w:r>
    </w:p>
    <w:p w14:paraId="5C9EE657" w14:textId="2F54C110" w:rsid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6B7BB1E5" w14:textId="31D3AD1E" w:rsidR="00635DED" w:rsidRPr="00635DED" w:rsidRDefault="00635DED" w:rsidP="00635DED">
      <w:pPr>
        <w:pStyle w:val="ListParagraph"/>
        <w:rPr>
          <w:rFonts w:ascii="Times New Roman" w:hAnsi="Times New Roman" w:cs="Times New Roman"/>
          <w:b/>
          <w:bCs/>
          <w:i/>
          <w:iCs/>
          <w:sz w:val="28"/>
          <w:szCs w:val="28"/>
        </w:rPr>
      </w:pPr>
      <w:r w:rsidRPr="00635DED">
        <w:rPr>
          <w:rFonts w:ascii="Times New Roman" w:hAnsi="Times New Roman" w:cs="Times New Roman"/>
          <w:b/>
          <w:bCs/>
          <w:i/>
          <w:iCs/>
          <w:sz w:val="28"/>
          <w:szCs w:val="28"/>
        </w:rPr>
        <w:t>Muốn đổi sang MongoDB phải sửa trực tiếp UserService, và không thể mock db khi viết Unit Test vì nó gắn cứng với *MySQLDatabase.</w:t>
      </w:r>
    </w:p>
    <w:p w14:paraId="12EF03C1" w14:textId="35B2D6FC" w:rsidR="00635DED" w:rsidRDefault="00635DED" w:rsidP="00635DE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Tuân thủ:</w:t>
      </w:r>
    </w:p>
    <w:p w14:paraId="35C9407C"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abstraction — interface định nghĩa "hợp đồng", không quan tâm implementation</w:t>
      </w:r>
    </w:p>
    <w:p w14:paraId="04BB9424"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Database interface {</w:t>
      </w:r>
    </w:p>
    <w:p w14:paraId="2B2EDA4F"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Save(data string) error</w:t>
      </w:r>
    </w:p>
    <w:p w14:paraId="3F79C923"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3E2625A6" w14:textId="77777777" w:rsidR="00635DED" w:rsidRPr="00635DED" w:rsidRDefault="00635DED" w:rsidP="00635DED">
      <w:pPr>
        <w:pStyle w:val="ListParagraph"/>
        <w:rPr>
          <w:rFonts w:ascii="Times New Roman" w:hAnsi="Times New Roman" w:cs="Times New Roman"/>
          <w:i/>
          <w:iCs/>
          <w:sz w:val="28"/>
          <w:szCs w:val="28"/>
        </w:rPr>
      </w:pPr>
    </w:p>
    <w:p w14:paraId="587F144A"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MySQLDatabase struct{}</w:t>
      </w:r>
    </w:p>
    <w:p w14:paraId="1E3A438F"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(db *MySQLDatabase) Save(data string) error {</w:t>
      </w:r>
    </w:p>
    <w:p w14:paraId="3C3E9546"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fmt.Println("Saving to MySQL:", data)</w:t>
      </w:r>
    </w:p>
    <w:p w14:paraId="47F16D7B"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return nil</w:t>
      </w:r>
    </w:p>
    <w:p w14:paraId="1401D35D"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25165BCC" w14:textId="77777777" w:rsidR="00635DED" w:rsidRPr="00635DED" w:rsidRDefault="00635DED" w:rsidP="00635DED">
      <w:pPr>
        <w:pStyle w:val="ListParagraph"/>
        <w:rPr>
          <w:rFonts w:ascii="Times New Roman" w:hAnsi="Times New Roman" w:cs="Times New Roman"/>
          <w:i/>
          <w:iCs/>
          <w:sz w:val="28"/>
          <w:szCs w:val="28"/>
        </w:rPr>
      </w:pPr>
    </w:p>
    <w:p w14:paraId="65CC5FBF"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MongoDatabase struct{}</w:t>
      </w:r>
    </w:p>
    <w:p w14:paraId="6C821CE4"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(db *MongoDatabase) Save(data string) error {</w:t>
      </w:r>
    </w:p>
    <w:p w14:paraId="569B565B"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fmt.Println("Saving to MongoDB:", data)</w:t>
      </w:r>
    </w:p>
    <w:p w14:paraId="204CC0E5"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lastRenderedPageBreak/>
        <w:t xml:space="preserve">    return nil</w:t>
      </w:r>
    </w:p>
    <w:p w14:paraId="3B90D0E2"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3DAA30B7" w14:textId="77777777" w:rsidR="00635DED" w:rsidRPr="00635DED" w:rsidRDefault="00635DED" w:rsidP="00635DED">
      <w:pPr>
        <w:pStyle w:val="ListParagraph"/>
        <w:rPr>
          <w:rFonts w:ascii="Times New Roman" w:hAnsi="Times New Roman" w:cs="Times New Roman"/>
          <w:i/>
          <w:iCs/>
          <w:sz w:val="28"/>
          <w:szCs w:val="28"/>
        </w:rPr>
      </w:pPr>
    </w:p>
    <w:p w14:paraId="451BA250"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UserService (module cấp cao) chỉ phụ thuộc vào abstraction Database</w:t>
      </w:r>
    </w:p>
    <w:p w14:paraId="502EBBFE"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UserService struct {</w:t>
      </w:r>
    </w:p>
    <w:p w14:paraId="2BEECC73"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db Database</w:t>
      </w:r>
    </w:p>
    <w:p w14:paraId="03263511"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6BCE861E" w14:textId="77777777" w:rsidR="00635DED" w:rsidRPr="00635DED" w:rsidRDefault="00635DED" w:rsidP="00635DED">
      <w:pPr>
        <w:pStyle w:val="ListParagraph"/>
        <w:rPr>
          <w:rFonts w:ascii="Times New Roman" w:hAnsi="Times New Roman" w:cs="Times New Roman"/>
          <w:i/>
          <w:iCs/>
          <w:sz w:val="28"/>
          <w:szCs w:val="28"/>
        </w:rPr>
      </w:pPr>
    </w:p>
    <w:p w14:paraId="6CFC2EE6"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Dependency Injection qua constructor — kỹ thuật hiện thực hóa DIP</w:t>
      </w:r>
    </w:p>
    <w:p w14:paraId="21A02405"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NewUserService(db Database) *UserService {</w:t>
      </w:r>
    </w:p>
    <w:p w14:paraId="17928E0A"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return &amp;UserService{db: db}</w:t>
      </w:r>
    </w:p>
    <w:p w14:paraId="6C5FCE47"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32795FEC" w14:textId="77777777" w:rsidR="00635DED" w:rsidRPr="00635DED" w:rsidRDefault="00635DED" w:rsidP="00635DED">
      <w:pPr>
        <w:pStyle w:val="ListParagraph"/>
        <w:rPr>
          <w:rFonts w:ascii="Times New Roman" w:hAnsi="Times New Roman" w:cs="Times New Roman"/>
          <w:i/>
          <w:iCs/>
          <w:sz w:val="28"/>
          <w:szCs w:val="28"/>
        </w:rPr>
      </w:pPr>
    </w:p>
    <w:p w14:paraId="7561AA63"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(s *UserService) CreateUser(data string) error {</w:t>
      </w:r>
    </w:p>
    <w:p w14:paraId="3ED28702"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return s.db.Save(data)</w:t>
      </w:r>
    </w:p>
    <w:p w14:paraId="2D92390F"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5DA3CC6A" w14:textId="77777777" w:rsidR="00635DED" w:rsidRPr="00635DED" w:rsidRDefault="00635DED" w:rsidP="00635DED">
      <w:pPr>
        <w:pStyle w:val="ListParagraph"/>
        <w:rPr>
          <w:rFonts w:ascii="Times New Roman" w:hAnsi="Times New Roman" w:cs="Times New Roman"/>
          <w:i/>
          <w:iCs/>
          <w:sz w:val="28"/>
          <w:szCs w:val="28"/>
        </w:rPr>
      </w:pPr>
    </w:p>
    <w:p w14:paraId="6FE5E1C9"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Sử dụng:</w:t>
      </w:r>
    </w:p>
    <w:p w14:paraId="6113CFB5"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service := NewUserService(&amp;MySQLDatabase{})</w:t>
      </w:r>
    </w:p>
    <w:p w14:paraId="06693FEF" w14:textId="50143DFA" w:rsid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Đổi sang MongoDB: chỉ cần NewUserService(&amp;MongoDatabase{}) — KHÔNG sửa UserService</w:t>
      </w:r>
    </w:p>
    <w:p w14:paraId="47CFBEDA" w14:textId="712E29A3" w:rsidR="00635DED" w:rsidRDefault="00635DED" w:rsidP="00635DED">
      <w:pPr>
        <w:pStyle w:val="ListParagraph"/>
        <w:numPr>
          <w:ilvl w:val="0"/>
          <w:numId w:val="3"/>
        </w:numPr>
        <w:rPr>
          <w:rFonts w:ascii="Times New Roman" w:hAnsi="Times New Roman" w:cs="Times New Roman"/>
          <w:b/>
          <w:bCs/>
          <w:i/>
          <w:iCs/>
          <w:sz w:val="28"/>
          <w:szCs w:val="28"/>
        </w:rPr>
      </w:pPr>
      <w:r w:rsidRPr="00635DED">
        <w:rPr>
          <w:rFonts w:ascii="Times New Roman" w:hAnsi="Times New Roman" w:cs="Times New Roman"/>
          <w:b/>
          <w:bCs/>
          <w:i/>
          <w:iCs/>
          <w:sz w:val="28"/>
          <w:szCs w:val="28"/>
        </w:rPr>
        <w:t>L</w:t>
      </w:r>
      <w:r w:rsidRPr="00635DED">
        <w:rPr>
          <w:rFonts w:ascii="Times New Roman" w:hAnsi="Times New Roman" w:cs="Times New Roman"/>
          <w:b/>
          <w:bCs/>
          <w:i/>
          <w:iCs/>
          <w:sz w:val="28"/>
          <w:szCs w:val="28"/>
        </w:rPr>
        <w:t>ợi ích rõ rệt khi viết Unit Test (đây là lý do thực tế quan trọng nhất của DIP):</w:t>
      </w:r>
    </w:p>
    <w:p w14:paraId="4F2BD060"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Mock struct cho testing — không cần database thật</w:t>
      </w:r>
    </w:p>
    <w:p w14:paraId="5EE5E477"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type MockDatabase struct {</w:t>
      </w:r>
    </w:p>
    <w:p w14:paraId="347A9128"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SaveCalled bool</w:t>
      </w:r>
    </w:p>
    <w:p w14:paraId="5D1F82E5"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1CED8374"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(m *MockDatabase) Save(data string) error {</w:t>
      </w:r>
    </w:p>
    <w:p w14:paraId="5ED8C112"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m.SaveCalled = true</w:t>
      </w:r>
    </w:p>
    <w:p w14:paraId="3C73B7C4"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return nil</w:t>
      </w:r>
    </w:p>
    <w:p w14:paraId="3E5DA714"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29DF920B" w14:textId="77777777" w:rsidR="00635DED" w:rsidRPr="00635DED" w:rsidRDefault="00635DED" w:rsidP="00635DED">
      <w:pPr>
        <w:pStyle w:val="ListParagraph"/>
        <w:rPr>
          <w:rFonts w:ascii="Times New Roman" w:hAnsi="Times New Roman" w:cs="Times New Roman"/>
          <w:i/>
          <w:iCs/>
          <w:sz w:val="28"/>
          <w:szCs w:val="28"/>
        </w:rPr>
      </w:pPr>
    </w:p>
    <w:p w14:paraId="00F2796E"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func TestCreateUser(t *testing.T) {</w:t>
      </w:r>
    </w:p>
    <w:p w14:paraId="712924BC"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mockDB := &amp;MockDatabase{}</w:t>
      </w:r>
    </w:p>
    <w:p w14:paraId="52732DD8"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lastRenderedPageBreak/>
        <w:t xml:space="preserve">    service := NewUserService(mockDB) // tiêm mock vào thay vì DB thật</w:t>
      </w:r>
    </w:p>
    <w:p w14:paraId="27B28BEA"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w:t>
      </w:r>
    </w:p>
    <w:p w14:paraId="07AE5EB0"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err := service.CreateUser("test data")</w:t>
      </w:r>
    </w:p>
    <w:p w14:paraId="47732EC6"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w:t>
      </w:r>
    </w:p>
    <w:p w14:paraId="28D63B8C"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if err != nil || !mockDB.SaveCalled {</w:t>
      </w:r>
    </w:p>
    <w:p w14:paraId="3DB726A0"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t.Fail()</w:t>
      </w:r>
    </w:p>
    <w:p w14:paraId="3651ADE1"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w:t>
      </w:r>
    </w:p>
    <w:p w14:paraId="3C0F8549" w14:textId="76885DD6" w:rsid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w:t>
      </w:r>
    </w:p>
    <w:p w14:paraId="4B492DAA" w14:textId="5335AB84" w:rsidR="00635DED" w:rsidRDefault="00635DED" w:rsidP="00635DED">
      <w:pPr>
        <w:pStyle w:val="ListParagraph"/>
        <w:numPr>
          <w:ilvl w:val="0"/>
          <w:numId w:val="5"/>
        </w:numPr>
        <w:rPr>
          <w:rFonts w:ascii="Times New Roman" w:hAnsi="Times New Roman" w:cs="Times New Roman"/>
          <w:i/>
          <w:iCs/>
          <w:sz w:val="28"/>
          <w:szCs w:val="28"/>
        </w:rPr>
      </w:pPr>
      <w:r w:rsidRPr="00635DED">
        <w:rPr>
          <w:rFonts w:ascii="Times New Roman" w:hAnsi="Times New Roman" w:cs="Times New Roman"/>
          <w:i/>
          <w:iCs/>
          <w:sz w:val="28"/>
          <w:szCs w:val="28"/>
        </w:rPr>
        <w:t xml:space="preserve">Đây chính là lý do DIP được xem là nguyên lý </w:t>
      </w:r>
      <w:r w:rsidRPr="00635DED">
        <w:rPr>
          <w:rFonts w:ascii="Times New Roman" w:hAnsi="Times New Roman" w:cs="Times New Roman"/>
          <w:b/>
          <w:bCs/>
          <w:i/>
          <w:iCs/>
          <w:sz w:val="28"/>
          <w:szCs w:val="28"/>
        </w:rPr>
        <w:t>quan trọng nhất</w:t>
      </w:r>
      <w:r w:rsidRPr="00635DED">
        <w:rPr>
          <w:rFonts w:ascii="Times New Roman" w:hAnsi="Times New Roman" w:cs="Times New Roman"/>
          <w:i/>
          <w:iCs/>
          <w:sz w:val="28"/>
          <w:szCs w:val="28"/>
        </w:rPr>
        <w:t xml:space="preserve"> trong SOLID đối với Go — vì Go rất coi trọng viết Unit Test dễ dàng, và interface nhỏ + Dependency Injection là cách idiomatic nhất để đạt được điều đó.</w:t>
      </w:r>
    </w:p>
    <w:p w14:paraId="06C04516" w14:textId="36F030F4" w:rsidR="00635DED" w:rsidRDefault="00635DED" w:rsidP="00635DED">
      <w:pPr>
        <w:pStyle w:val="ListParagraph"/>
        <w:numPr>
          <w:ilvl w:val="0"/>
          <w:numId w:val="3"/>
        </w:numPr>
        <w:rPr>
          <w:rFonts w:ascii="Times New Roman" w:hAnsi="Times New Roman" w:cs="Times New Roman"/>
          <w:i/>
          <w:iCs/>
          <w:sz w:val="28"/>
          <w:szCs w:val="28"/>
        </w:rPr>
      </w:pPr>
      <w:r w:rsidRPr="00635DED">
        <w:rPr>
          <w:rFonts w:ascii="Times New Roman" w:hAnsi="Times New Roman" w:cs="Times New Roman"/>
          <w:i/>
          <w:iCs/>
          <w:sz w:val="28"/>
          <w:szCs w:val="28"/>
        </w:rPr>
        <w:t>Sơ đồ hướng phụ thuộc:</w:t>
      </w:r>
    </w:p>
    <w:p w14:paraId="6D7435C8"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VI PHẠM DIP:</w:t>
      </w:r>
    </w:p>
    <w:p w14:paraId="1E403105"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UserService (cấp cao) ──phụ thuộc──</w:t>
      </w:r>
      <w:r w:rsidRPr="00635DED">
        <w:rPr>
          <w:rFonts w:ascii="Cambria Math" w:hAnsi="Cambria Math" w:cs="Cambria Math"/>
          <w:i/>
          <w:iCs/>
          <w:sz w:val="28"/>
          <w:szCs w:val="28"/>
        </w:rPr>
        <w:t>▶</w:t>
      </w:r>
      <w:r w:rsidRPr="00635DED">
        <w:rPr>
          <w:rFonts w:ascii="Times New Roman" w:hAnsi="Times New Roman" w:cs="Times New Roman"/>
          <w:i/>
          <w:iCs/>
          <w:sz w:val="28"/>
          <w:szCs w:val="28"/>
        </w:rPr>
        <w:t xml:space="preserve"> MySQLDatabase (cấp thấp, chi tiết cụ thể)</w:t>
      </w:r>
    </w:p>
    <w:p w14:paraId="1FA54DEE" w14:textId="77777777" w:rsidR="00635DED" w:rsidRPr="00635DED" w:rsidRDefault="00635DED" w:rsidP="00635DED">
      <w:pPr>
        <w:pStyle w:val="ListParagraph"/>
        <w:rPr>
          <w:rFonts w:ascii="Times New Roman" w:hAnsi="Times New Roman" w:cs="Times New Roman"/>
          <w:i/>
          <w:iCs/>
          <w:sz w:val="28"/>
          <w:szCs w:val="28"/>
        </w:rPr>
      </w:pPr>
    </w:p>
    <w:p w14:paraId="23AB7762"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TUÂN THỦ DIP:</w:t>
      </w:r>
    </w:p>
    <w:p w14:paraId="040FAEDD" w14:textId="77777777" w:rsidR="00635DED" w:rsidRP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UserService (cấp cao) ──</w:t>
      </w:r>
      <w:r w:rsidRPr="00635DED">
        <w:rPr>
          <w:rFonts w:ascii="Cambria Math" w:hAnsi="Cambria Math" w:cs="Cambria Math"/>
          <w:i/>
          <w:iCs/>
          <w:sz w:val="28"/>
          <w:szCs w:val="28"/>
        </w:rPr>
        <w:t>▶</w:t>
      </w:r>
      <w:r w:rsidRPr="00635DED">
        <w:rPr>
          <w:rFonts w:ascii="Times New Roman" w:hAnsi="Times New Roman" w:cs="Times New Roman"/>
          <w:i/>
          <w:iCs/>
          <w:sz w:val="28"/>
          <w:szCs w:val="28"/>
        </w:rPr>
        <w:t xml:space="preserve"> Database (abstraction) </w:t>
      </w:r>
      <w:r w:rsidRPr="00635DED">
        <w:rPr>
          <w:rFonts w:ascii="Cambria Math" w:hAnsi="Cambria Math" w:cs="Cambria Math"/>
          <w:i/>
          <w:iCs/>
          <w:sz w:val="28"/>
          <w:szCs w:val="28"/>
        </w:rPr>
        <w:t>◀</w:t>
      </w:r>
      <w:r w:rsidRPr="00635DED">
        <w:rPr>
          <w:rFonts w:ascii="Times New Roman" w:hAnsi="Times New Roman" w:cs="Times New Roman"/>
          <w:i/>
          <w:iCs/>
          <w:sz w:val="28"/>
          <w:szCs w:val="28"/>
        </w:rPr>
        <w:t>── MySQLDatabase (cấp thấp)</w:t>
      </w:r>
    </w:p>
    <w:p w14:paraId="038F7E15" w14:textId="68B419F7" w:rsidR="00635DED" w:rsidRDefault="00635DED" w:rsidP="00635DED">
      <w:pPr>
        <w:pStyle w:val="ListParagraph"/>
        <w:rPr>
          <w:rFonts w:ascii="Times New Roman" w:hAnsi="Times New Roman" w:cs="Times New Roman"/>
          <w:i/>
          <w:iCs/>
          <w:sz w:val="28"/>
          <w:szCs w:val="28"/>
        </w:rPr>
      </w:pPr>
      <w:r w:rsidRPr="00635DED">
        <w:rPr>
          <w:rFonts w:ascii="Times New Roman" w:hAnsi="Times New Roman" w:cs="Times New Roman"/>
          <w:i/>
          <w:iCs/>
          <w:sz w:val="28"/>
          <w:szCs w:val="28"/>
        </w:rPr>
        <w:t xml:space="preserve">        Cả 2 đều phụ thuộc vào abstraction ở giữa, không phụ thuộc lẫn nhau trực tiếp</w:t>
      </w:r>
    </w:p>
    <w:p w14:paraId="219F5289" w14:textId="40B05C75" w:rsidR="00635DED" w:rsidRPr="00635DED" w:rsidRDefault="00635DED" w:rsidP="00635DED">
      <w:pPr>
        <w:pStyle w:val="ListParagraph"/>
        <w:numPr>
          <w:ilvl w:val="0"/>
          <w:numId w:val="3"/>
        </w:numPr>
        <w:rPr>
          <w:rFonts w:ascii="Times New Roman" w:hAnsi="Times New Roman" w:cs="Times New Roman"/>
          <w:i/>
          <w:iCs/>
          <w:sz w:val="28"/>
          <w:szCs w:val="28"/>
        </w:rPr>
      </w:pPr>
      <w:r w:rsidRPr="00635DED">
        <w:rPr>
          <w:rFonts w:ascii="Times New Roman" w:hAnsi="Times New Roman" w:cs="Times New Roman"/>
          <w:b/>
          <w:bCs/>
          <w:i/>
          <w:iCs/>
          <w:sz w:val="28"/>
          <w:szCs w:val="28"/>
        </w:rPr>
        <w:t>Lợi ích:</w:t>
      </w:r>
      <w:r w:rsidRPr="00635DED">
        <w:rPr>
          <w:rFonts w:ascii="Times New Roman" w:hAnsi="Times New Roman" w:cs="Times New Roman"/>
          <w:i/>
          <w:iCs/>
          <w:sz w:val="28"/>
          <w:szCs w:val="28"/>
        </w:rPr>
        <w:t xml:space="preserve"> dễ thay đổi implementation mà không ảnh hưởng logic nghiệp vụ, dễ viết Unit Test (mock Database interface thay vì cần MySQL thật), giảm coupling mạnh giữa các tầng trong kiến trúc (đây chính là nền tảng của </w:t>
      </w:r>
      <w:r w:rsidRPr="00635DED">
        <w:rPr>
          <w:rFonts w:ascii="Times New Roman" w:hAnsi="Times New Roman" w:cs="Times New Roman"/>
          <w:b/>
          <w:bCs/>
          <w:i/>
          <w:iCs/>
          <w:sz w:val="28"/>
          <w:szCs w:val="28"/>
        </w:rPr>
        <w:t>Clean Architecture / Hexagonal Architecture</w:t>
      </w:r>
      <w:r w:rsidRPr="00635DED">
        <w:rPr>
          <w:rFonts w:ascii="Times New Roman" w:hAnsi="Times New Roman" w:cs="Times New Roman"/>
          <w:i/>
          <w:iCs/>
          <w:sz w:val="28"/>
          <w:szCs w:val="28"/>
        </w:rPr>
        <w:t>).</w:t>
      </w:r>
    </w:p>
    <w:p w14:paraId="266734CB" w14:textId="2EECC4F6" w:rsidR="00FE0012" w:rsidRDefault="00FE0012" w:rsidP="00054D42">
      <w:pPr>
        <w:pStyle w:val="ListParagraph"/>
        <w:numPr>
          <w:ilvl w:val="0"/>
          <w:numId w:val="9"/>
        </w:numPr>
        <w:rPr>
          <w:rFonts w:ascii="Times New Roman" w:hAnsi="Times New Roman" w:cs="Times New Roman"/>
          <w:sz w:val="28"/>
          <w:szCs w:val="28"/>
        </w:rPr>
      </w:pPr>
      <w:r w:rsidRPr="00FE0012">
        <w:rPr>
          <w:rFonts w:ascii="Times New Roman" w:hAnsi="Times New Roman" w:cs="Times New Roman"/>
          <w:sz w:val="28"/>
          <w:szCs w:val="28"/>
        </w:rPr>
        <w:t>Bảng tổng hợp SOLID</w:t>
      </w:r>
    </w:p>
    <w:tbl>
      <w:tblPr>
        <w:tblStyle w:val="TableGrid"/>
        <w:tblW w:w="0" w:type="auto"/>
        <w:tblInd w:w="360" w:type="dxa"/>
        <w:tblLook w:val="04A0" w:firstRow="1" w:lastRow="0" w:firstColumn="1" w:lastColumn="0" w:noHBand="0" w:noVBand="1"/>
      </w:tblPr>
      <w:tblGrid>
        <w:gridCol w:w="2335"/>
        <w:gridCol w:w="6655"/>
      </w:tblGrid>
      <w:tr w:rsidR="00635DED" w14:paraId="7897D975" w14:textId="77777777" w:rsidTr="00635DED">
        <w:tc>
          <w:tcPr>
            <w:tcW w:w="2335" w:type="dxa"/>
          </w:tcPr>
          <w:p w14:paraId="4097B28B" w14:textId="4CF397A9" w:rsidR="00635DED" w:rsidRDefault="00635DED" w:rsidP="00635DED">
            <w:pPr>
              <w:rPr>
                <w:sz w:val="28"/>
                <w:szCs w:val="28"/>
              </w:rPr>
            </w:pPr>
            <w:r>
              <w:rPr>
                <w:sz w:val="28"/>
                <w:szCs w:val="28"/>
              </w:rPr>
              <w:t>Nguyên lý</w:t>
            </w:r>
          </w:p>
        </w:tc>
        <w:tc>
          <w:tcPr>
            <w:tcW w:w="6655" w:type="dxa"/>
          </w:tcPr>
          <w:p w14:paraId="16A95112" w14:textId="6F64F1A1" w:rsidR="00635DED" w:rsidRDefault="00635DED" w:rsidP="00635DED">
            <w:pPr>
              <w:rPr>
                <w:sz w:val="28"/>
                <w:szCs w:val="28"/>
              </w:rPr>
            </w:pPr>
            <w:r>
              <w:rPr>
                <w:sz w:val="28"/>
                <w:szCs w:val="28"/>
              </w:rPr>
              <w:t>Cách thực hiện đặc trưng trong GO</w:t>
            </w:r>
          </w:p>
        </w:tc>
      </w:tr>
      <w:tr w:rsidR="00635DED" w14:paraId="05EE6C32" w14:textId="77777777" w:rsidTr="00635DED">
        <w:tc>
          <w:tcPr>
            <w:tcW w:w="2335" w:type="dxa"/>
          </w:tcPr>
          <w:p w14:paraId="747E4700" w14:textId="06DAFC28" w:rsidR="00635DED" w:rsidRDefault="00635DED" w:rsidP="00635DED">
            <w:pPr>
              <w:rPr>
                <w:sz w:val="28"/>
                <w:szCs w:val="28"/>
              </w:rPr>
            </w:pPr>
            <w:r>
              <w:rPr>
                <w:sz w:val="28"/>
                <w:szCs w:val="28"/>
              </w:rPr>
              <w:t>SRP</w:t>
            </w:r>
          </w:p>
        </w:tc>
        <w:tc>
          <w:tcPr>
            <w:tcW w:w="6655" w:type="dxa"/>
          </w:tcPr>
          <w:p w14:paraId="2B76C19D" w14:textId="1B88FA9C" w:rsidR="00635DED" w:rsidRDefault="00635DED" w:rsidP="00635DED">
            <w:pPr>
              <w:rPr>
                <w:sz w:val="28"/>
                <w:szCs w:val="28"/>
              </w:rPr>
            </w:pPr>
            <w:r w:rsidRPr="00635DED">
              <w:rPr>
                <w:sz w:val="28"/>
                <w:szCs w:val="28"/>
              </w:rPr>
              <w:t>Tách struct nhỏ, mỗi package chỉ đảm nhận 1 domain rõ ràng</w:t>
            </w:r>
          </w:p>
        </w:tc>
      </w:tr>
      <w:tr w:rsidR="00635DED" w14:paraId="7B72C11E" w14:textId="77777777" w:rsidTr="00635DED">
        <w:tc>
          <w:tcPr>
            <w:tcW w:w="2335" w:type="dxa"/>
          </w:tcPr>
          <w:p w14:paraId="26B96A92" w14:textId="22AD2108" w:rsidR="00635DED" w:rsidRDefault="00635DED" w:rsidP="00635DED">
            <w:pPr>
              <w:rPr>
                <w:sz w:val="28"/>
                <w:szCs w:val="28"/>
              </w:rPr>
            </w:pPr>
            <w:r w:rsidRPr="00635DED">
              <w:rPr>
                <w:sz w:val="28"/>
                <w:szCs w:val="28"/>
              </w:rPr>
              <w:t>OCP</w:t>
            </w:r>
          </w:p>
        </w:tc>
        <w:tc>
          <w:tcPr>
            <w:tcW w:w="6655" w:type="dxa"/>
          </w:tcPr>
          <w:p w14:paraId="323A238E" w14:textId="5A935D82" w:rsidR="00635DED" w:rsidRDefault="00635DED" w:rsidP="00635DED">
            <w:pPr>
              <w:rPr>
                <w:sz w:val="28"/>
                <w:szCs w:val="28"/>
              </w:rPr>
            </w:pPr>
            <w:r w:rsidRPr="00635DED">
              <w:rPr>
                <w:sz w:val="28"/>
                <w:szCs w:val="28"/>
              </w:rPr>
              <w:t>Interface + implement struct mới, tránh switch-case phình to</w:t>
            </w:r>
          </w:p>
        </w:tc>
      </w:tr>
      <w:tr w:rsidR="00635DED" w14:paraId="74A50E9D" w14:textId="77777777" w:rsidTr="00635DED">
        <w:tc>
          <w:tcPr>
            <w:tcW w:w="2335" w:type="dxa"/>
          </w:tcPr>
          <w:p w14:paraId="7C67A77D" w14:textId="31933399" w:rsidR="00635DED" w:rsidRDefault="00635DED" w:rsidP="00635DED">
            <w:pPr>
              <w:rPr>
                <w:sz w:val="28"/>
                <w:szCs w:val="28"/>
              </w:rPr>
            </w:pPr>
            <w:r w:rsidRPr="00635DED">
              <w:rPr>
                <w:sz w:val="28"/>
                <w:szCs w:val="28"/>
              </w:rPr>
              <w:lastRenderedPageBreak/>
              <w:t>LSP</w:t>
            </w:r>
          </w:p>
        </w:tc>
        <w:tc>
          <w:tcPr>
            <w:tcW w:w="6655" w:type="dxa"/>
          </w:tcPr>
          <w:p w14:paraId="2F914F89" w14:textId="7F1B2AAB" w:rsidR="00635DED" w:rsidRDefault="00635DED" w:rsidP="00635DED">
            <w:pPr>
              <w:rPr>
                <w:sz w:val="28"/>
                <w:szCs w:val="28"/>
              </w:rPr>
            </w:pPr>
            <w:r w:rsidRPr="00635DED">
              <w:rPr>
                <w:sz w:val="28"/>
                <w:szCs w:val="28"/>
              </w:rPr>
              <w:t>Cẩn trọng khi dùng struct embedding — đảm bảo struct nhúng không phá vỡ hành vi khi thay thế qua interface chung</w:t>
            </w:r>
          </w:p>
        </w:tc>
      </w:tr>
      <w:tr w:rsidR="00635DED" w14:paraId="5A41323E" w14:textId="77777777" w:rsidTr="00635DED">
        <w:tc>
          <w:tcPr>
            <w:tcW w:w="2335" w:type="dxa"/>
          </w:tcPr>
          <w:p w14:paraId="7B2E80B0" w14:textId="4C88DFE1" w:rsidR="00635DED" w:rsidRDefault="00635DED" w:rsidP="00635DED">
            <w:pPr>
              <w:rPr>
                <w:sz w:val="28"/>
                <w:szCs w:val="28"/>
              </w:rPr>
            </w:pPr>
            <w:r w:rsidRPr="00635DED">
              <w:rPr>
                <w:sz w:val="28"/>
                <w:szCs w:val="28"/>
              </w:rPr>
              <w:t>ISP</w:t>
            </w:r>
          </w:p>
        </w:tc>
        <w:tc>
          <w:tcPr>
            <w:tcW w:w="6655" w:type="dxa"/>
          </w:tcPr>
          <w:p w14:paraId="420BD041" w14:textId="1CB6315D" w:rsidR="00635DED" w:rsidRDefault="00635DED" w:rsidP="00635DED">
            <w:pPr>
              <w:rPr>
                <w:sz w:val="28"/>
                <w:szCs w:val="28"/>
              </w:rPr>
            </w:pPr>
            <w:r w:rsidRPr="00635DED">
              <w:rPr>
                <w:sz w:val="28"/>
                <w:szCs w:val="28"/>
              </w:rPr>
              <w:t>Interface nhỏ (1-2 method) — noi theo chuẩn io.Reader, io.Writer</w:t>
            </w:r>
          </w:p>
        </w:tc>
      </w:tr>
      <w:tr w:rsidR="00635DED" w14:paraId="4FCEBE10" w14:textId="77777777" w:rsidTr="00635DED">
        <w:tc>
          <w:tcPr>
            <w:tcW w:w="2335" w:type="dxa"/>
          </w:tcPr>
          <w:p w14:paraId="12314C31" w14:textId="070B5F86" w:rsidR="00635DED" w:rsidRDefault="00635DED" w:rsidP="00635DED">
            <w:pPr>
              <w:rPr>
                <w:sz w:val="28"/>
                <w:szCs w:val="28"/>
              </w:rPr>
            </w:pPr>
            <w:r w:rsidRPr="00635DED">
              <w:rPr>
                <w:sz w:val="28"/>
                <w:szCs w:val="28"/>
              </w:rPr>
              <w:t>DIP</w:t>
            </w:r>
          </w:p>
        </w:tc>
        <w:tc>
          <w:tcPr>
            <w:tcW w:w="6655" w:type="dxa"/>
          </w:tcPr>
          <w:p w14:paraId="0844BB36" w14:textId="0AAA2A8F" w:rsidR="00635DED" w:rsidRDefault="00635DED" w:rsidP="00635DED">
            <w:pPr>
              <w:rPr>
                <w:sz w:val="28"/>
                <w:szCs w:val="28"/>
              </w:rPr>
            </w:pPr>
            <w:r w:rsidRPr="00635DED">
              <w:rPr>
                <w:sz w:val="28"/>
                <w:szCs w:val="28"/>
              </w:rPr>
              <w:t>Constructor nhận interface làm tham số (Dependency Injection thủ công, không cần framework DI như Spring)</w:t>
            </w:r>
          </w:p>
        </w:tc>
      </w:tr>
    </w:tbl>
    <w:p w14:paraId="3B3D1F69" w14:textId="77777777" w:rsidR="00635DED" w:rsidRPr="00635DED" w:rsidRDefault="00635DED" w:rsidP="00635DED">
      <w:pPr>
        <w:ind w:left="360"/>
        <w:rPr>
          <w:rFonts w:ascii="Times New Roman" w:hAnsi="Times New Roman" w:cs="Times New Roman"/>
          <w:sz w:val="28"/>
          <w:szCs w:val="28"/>
        </w:rPr>
      </w:pPr>
    </w:p>
    <w:p w14:paraId="0658D1A0" w14:textId="1D74C6ED" w:rsidR="00FE0012" w:rsidRDefault="00FE0012" w:rsidP="00054D42">
      <w:pPr>
        <w:pStyle w:val="ListParagraph"/>
        <w:numPr>
          <w:ilvl w:val="0"/>
          <w:numId w:val="9"/>
        </w:numPr>
        <w:rPr>
          <w:rFonts w:ascii="Times New Roman" w:hAnsi="Times New Roman" w:cs="Times New Roman"/>
          <w:sz w:val="28"/>
          <w:szCs w:val="28"/>
        </w:rPr>
      </w:pPr>
      <w:r w:rsidRPr="00FE0012">
        <w:rPr>
          <w:rFonts w:ascii="Times New Roman" w:hAnsi="Times New Roman" w:cs="Times New Roman"/>
          <w:sz w:val="28"/>
          <w:szCs w:val="28"/>
        </w:rPr>
        <w:t>Mối liên hệ giữa SOLID và Design Pattern</w:t>
      </w:r>
    </w:p>
    <w:p w14:paraId="721993F3" w14:textId="17832937" w:rsidR="00635DED" w:rsidRDefault="00635DED" w:rsidP="00635DED">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Đ</w:t>
      </w:r>
      <w:r w:rsidRPr="00635DED">
        <w:rPr>
          <w:rFonts w:ascii="Times New Roman" w:hAnsi="Times New Roman" w:cs="Times New Roman"/>
          <w:sz w:val="28"/>
          <w:szCs w:val="28"/>
        </w:rPr>
        <w:t xml:space="preserve">ây là điểm quan trọng cần hiểu: </w:t>
      </w:r>
      <w:r w:rsidRPr="00635DED">
        <w:rPr>
          <w:rFonts w:ascii="Times New Roman" w:hAnsi="Times New Roman" w:cs="Times New Roman"/>
          <w:b/>
          <w:bCs/>
          <w:sz w:val="28"/>
          <w:szCs w:val="28"/>
        </w:rPr>
        <w:t>Design Pattern không tách rời SOLID</w:t>
      </w:r>
      <w:r w:rsidRPr="00635DED">
        <w:rPr>
          <w:rFonts w:ascii="Times New Roman" w:hAnsi="Times New Roman" w:cs="Times New Roman"/>
          <w:sz w:val="28"/>
          <w:szCs w:val="28"/>
        </w:rPr>
        <w:t xml:space="preserve"> — phần lớn pattern GoF chính là </w:t>
      </w:r>
      <w:r w:rsidRPr="00635DED">
        <w:rPr>
          <w:rFonts w:ascii="Times New Roman" w:hAnsi="Times New Roman" w:cs="Times New Roman"/>
          <w:b/>
          <w:bCs/>
          <w:sz w:val="28"/>
          <w:szCs w:val="28"/>
        </w:rPr>
        <w:t>cách hiện thực hóa cụ thể</w:t>
      </w:r>
      <w:r w:rsidRPr="00635DED">
        <w:rPr>
          <w:rFonts w:ascii="Times New Roman" w:hAnsi="Times New Roman" w:cs="Times New Roman"/>
          <w:sz w:val="28"/>
          <w:szCs w:val="28"/>
        </w:rPr>
        <w:t xml:space="preserve"> của các nguyên lý SOLID:</w:t>
      </w:r>
    </w:p>
    <w:tbl>
      <w:tblPr>
        <w:tblStyle w:val="TableGrid"/>
        <w:tblW w:w="0" w:type="auto"/>
        <w:tblInd w:w="720" w:type="dxa"/>
        <w:tblLook w:val="04A0" w:firstRow="1" w:lastRow="0" w:firstColumn="1" w:lastColumn="0" w:noHBand="0" w:noVBand="1"/>
      </w:tblPr>
      <w:tblGrid>
        <w:gridCol w:w="2155"/>
        <w:gridCol w:w="6475"/>
      </w:tblGrid>
      <w:tr w:rsidR="00635DED" w14:paraId="63072B0E" w14:textId="77777777" w:rsidTr="00635DED">
        <w:tc>
          <w:tcPr>
            <w:tcW w:w="2155" w:type="dxa"/>
          </w:tcPr>
          <w:p w14:paraId="44778968" w14:textId="300CFB09" w:rsidR="00635DED" w:rsidRDefault="00635DED" w:rsidP="00635DED">
            <w:pPr>
              <w:pStyle w:val="ListParagraph"/>
              <w:ind w:left="0"/>
              <w:rPr>
                <w:sz w:val="28"/>
                <w:szCs w:val="28"/>
              </w:rPr>
            </w:pPr>
            <w:r>
              <w:rPr>
                <w:color w:val="auto"/>
                <w:kern w:val="2"/>
                <w:sz w:val="28"/>
                <w:szCs w:val="28"/>
                <w14:ligatures w14:val="standardContextual"/>
              </w:rPr>
              <w:t>Pattern</w:t>
            </w:r>
          </w:p>
        </w:tc>
        <w:tc>
          <w:tcPr>
            <w:tcW w:w="6475" w:type="dxa"/>
          </w:tcPr>
          <w:p w14:paraId="38DF2124" w14:textId="107D8EF5" w:rsidR="00635DED" w:rsidRDefault="00635DED" w:rsidP="00635DED">
            <w:pPr>
              <w:pStyle w:val="ListParagraph"/>
              <w:ind w:left="0"/>
              <w:rPr>
                <w:sz w:val="28"/>
                <w:szCs w:val="28"/>
              </w:rPr>
            </w:pPr>
            <w:r>
              <w:rPr>
                <w:sz w:val="28"/>
                <w:szCs w:val="28"/>
              </w:rPr>
              <w:t>Nguyên lý SOLID được hỗ trợ</w:t>
            </w:r>
          </w:p>
        </w:tc>
      </w:tr>
      <w:tr w:rsidR="00635DED" w14:paraId="6CBF8191" w14:textId="77777777" w:rsidTr="00635DED">
        <w:tc>
          <w:tcPr>
            <w:tcW w:w="2155" w:type="dxa"/>
          </w:tcPr>
          <w:p w14:paraId="250BB525" w14:textId="2FF088CC" w:rsidR="00635DED" w:rsidRDefault="00635DED" w:rsidP="00635DED">
            <w:pPr>
              <w:pStyle w:val="ListParagraph"/>
              <w:ind w:left="0"/>
              <w:rPr>
                <w:sz w:val="28"/>
                <w:szCs w:val="28"/>
              </w:rPr>
            </w:pPr>
            <w:r>
              <w:rPr>
                <w:sz w:val="28"/>
                <w:szCs w:val="28"/>
              </w:rPr>
              <w:t>Strategy</w:t>
            </w:r>
          </w:p>
        </w:tc>
        <w:tc>
          <w:tcPr>
            <w:tcW w:w="6475" w:type="dxa"/>
          </w:tcPr>
          <w:p w14:paraId="4D3105FC" w14:textId="51748050" w:rsidR="00635DED" w:rsidRDefault="00635DED" w:rsidP="00635DED">
            <w:pPr>
              <w:pStyle w:val="ListParagraph"/>
              <w:ind w:left="0"/>
              <w:rPr>
                <w:sz w:val="28"/>
                <w:szCs w:val="28"/>
              </w:rPr>
            </w:pPr>
            <w:r w:rsidRPr="00635DED">
              <w:rPr>
                <w:sz w:val="28"/>
                <w:szCs w:val="28"/>
              </w:rPr>
              <w:t>OCP (thêm thuật toán mới không sửa code cũ)</w:t>
            </w:r>
          </w:p>
        </w:tc>
      </w:tr>
      <w:tr w:rsidR="00635DED" w14:paraId="7016AF2E" w14:textId="77777777" w:rsidTr="00635DED">
        <w:tc>
          <w:tcPr>
            <w:tcW w:w="2155" w:type="dxa"/>
          </w:tcPr>
          <w:p w14:paraId="09DA7C88" w14:textId="0923ADAB" w:rsidR="00635DED" w:rsidRDefault="00635DED" w:rsidP="00635DED">
            <w:pPr>
              <w:pStyle w:val="ListParagraph"/>
              <w:ind w:left="0"/>
              <w:rPr>
                <w:sz w:val="28"/>
                <w:szCs w:val="28"/>
              </w:rPr>
            </w:pPr>
            <w:r w:rsidRPr="00635DED">
              <w:rPr>
                <w:sz w:val="28"/>
                <w:szCs w:val="28"/>
              </w:rPr>
              <w:t>Factory Method / Abstract Factory</w:t>
            </w:r>
          </w:p>
        </w:tc>
        <w:tc>
          <w:tcPr>
            <w:tcW w:w="6475" w:type="dxa"/>
          </w:tcPr>
          <w:p w14:paraId="1DE833C4" w14:textId="65B06E17" w:rsidR="00635DED" w:rsidRDefault="00635DED" w:rsidP="00635DED">
            <w:pPr>
              <w:pStyle w:val="ListParagraph"/>
              <w:ind w:left="0"/>
              <w:rPr>
                <w:sz w:val="28"/>
                <w:szCs w:val="28"/>
              </w:rPr>
            </w:pPr>
            <w:r w:rsidRPr="00635DED">
              <w:rPr>
                <w:sz w:val="28"/>
                <w:szCs w:val="28"/>
              </w:rPr>
              <w:t>OCP, DIP (client phụ thuộc interface, không phụ thuộc class cụ thể)</w:t>
            </w:r>
          </w:p>
        </w:tc>
      </w:tr>
      <w:tr w:rsidR="00635DED" w14:paraId="33A8F610" w14:textId="77777777" w:rsidTr="00635DED">
        <w:tc>
          <w:tcPr>
            <w:tcW w:w="2155" w:type="dxa"/>
          </w:tcPr>
          <w:p w14:paraId="314B74C4" w14:textId="706C7C47" w:rsidR="00635DED" w:rsidRDefault="00635DED" w:rsidP="00635DED">
            <w:pPr>
              <w:pStyle w:val="ListParagraph"/>
              <w:ind w:left="0"/>
              <w:rPr>
                <w:sz w:val="28"/>
                <w:szCs w:val="28"/>
              </w:rPr>
            </w:pPr>
            <w:r w:rsidRPr="00635DED">
              <w:rPr>
                <w:sz w:val="28"/>
                <w:szCs w:val="28"/>
              </w:rPr>
              <w:t>Decorator</w:t>
            </w:r>
          </w:p>
        </w:tc>
        <w:tc>
          <w:tcPr>
            <w:tcW w:w="6475" w:type="dxa"/>
          </w:tcPr>
          <w:p w14:paraId="36CB6330" w14:textId="74D210DC" w:rsidR="00635DED" w:rsidRDefault="00635DED" w:rsidP="00635DED">
            <w:pPr>
              <w:pStyle w:val="ListParagraph"/>
              <w:ind w:left="0"/>
              <w:rPr>
                <w:sz w:val="28"/>
                <w:szCs w:val="28"/>
              </w:rPr>
            </w:pPr>
            <w:r w:rsidRPr="00635DED">
              <w:rPr>
                <w:sz w:val="28"/>
                <w:szCs w:val="28"/>
              </w:rPr>
              <w:t>OCP (mở rộng hành vi không sửa class gốc)</w:t>
            </w:r>
          </w:p>
        </w:tc>
      </w:tr>
      <w:tr w:rsidR="00635DED" w14:paraId="7D2FAE15" w14:textId="77777777" w:rsidTr="00635DED">
        <w:tc>
          <w:tcPr>
            <w:tcW w:w="2155" w:type="dxa"/>
          </w:tcPr>
          <w:p w14:paraId="73F4A48B" w14:textId="6D1558E1" w:rsidR="00635DED" w:rsidRDefault="00635DED" w:rsidP="00635DED">
            <w:pPr>
              <w:pStyle w:val="ListParagraph"/>
              <w:ind w:left="0"/>
              <w:rPr>
                <w:sz w:val="28"/>
                <w:szCs w:val="28"/>
              </w:rPr>
            </w:pPr>
            <w:r w:rsidRPr="00635DED">
              <w:rPr>
                <w:sz w:val="28"/>
                <w:szCs w:val="28"/>
              </w:rPr>
              <w:t>Adapter</w:t>
            </w:r>
          </w:p>
        </w:tc>
        <w:tc>
          <w:tcPr>
            <w:tcW w:w="6475" w:type="dxa"/>
          </w:tcPr>
          <w:p w14:paraId="0B595572" w14:textId="22E91A17" w:rsidR="00635DED" w:rsidRDefault="00635DED" w:rsidP="00635DED">
            <w:pPr>
              <w:pStyle w:val="ListParagraph"/>
              <w:ind w:left="0"/>
              <w:rPr>
                <w:sz w:val="28"/>
                <w:szCs w:val="28"/>
              </w:rPr>
            </w:pPr>
            <w:r w:rsidRPr="00635DED">
              <w:rPr>
                <w:sz w:val="28"/>
                <w:szCs w:val="28"/>
              </w:rPr>
              <w:t>ISP, DIP (làm tương thích interface mà không sửa code cũ)</w:t>
            </w:r>
          </w:p>
        </w:tc>
      </w:tr>
      <w:tr w:rsidR="00635DED" w14:paraId="7478F826" w14:textId="77777777" w:rsidTr="00635DED">
        <w:tc>
          <w:tcPr>
            <w:tcW w:w="2155" w:type="dxa"/>
          </w:tcPr>
          <w:p w14:paraId="29365A42" w14:textId="369C3BD4" w:rsidR="00635DED" w:rsidRDefault="00635DED" w:rsidP="00635DED">
            <w:pPr>
              <w:pStyle w:val="ListParagraph"/>
              <w:ind w:left="0"/>
              <w:rPr>
                <w:sz w:val="28"/>
                <w:szCs w:val="28"/>
              </w:rPr>
            </w:pPr>
            <w:r w:rsidRPr="00635DED">
              <w:rPr>
                <w:sz w:val="28"/>
                <w:szCs w:val="28"/>
              </w:rPr>
              <w:t>Observer</w:t>
            </w:r>
          </w:p>
        </w:tc>
        <w:tc>
          <w:tcPr>
            <w:tcW w:w="6475" w:type="dxa"/>
          </w:tcPr>
          <w:p w14:paraId="25316EEB" w14:textId="1FFBD3F1" w:rsidR="00635DED" w:rsidRDefault="00635DED" w:rsidP="00635DED">
            <w:pPr>
              <w:pStyle w:val="ListParagraph"/>
              <w:ind w:left="0"/>
              <w:rPr>
                <w:sz w:val="28"/>
                <w:szCs w:val="28"/>
              </w:rPr>
            </w:pPr>
            <w:r w:rsidRPr="00635DED">
              <w:rPr>
                <w:sz w:val="28"/>
                <w:szCs w:val="28"/>
              </w:rPr>
              <w:t>OCP, DIP (Subject không phụ thuộc cụ thể vào Observer nào)</w:t>
            </w:r>
          </w:p>
        </w:tc>
      </w:tr>
      <w:tr w:rsidR="00635DED" w14:paraId="0DBABB13" w14:textId="77777777" w:rsidTr="00635DED">
        <w:tc>
          <w:tcPr>
            <w:tcW w:w="2155" w:type="dxa"/>
          </w:tcPr>
          <w:p w14:paraId="2283AF25" w14:textId="63BF8650" w:rsidR="00635DED" w:rsidRPr="00635DED" w:rsidRDefault="00635DED" w:rsidP="00635DED">
            <w:pPr>
              <w:pStyle w:val="ListParagraph"/>
              <w:ind w:left="0"/>
              <w:rPr>
                <w:sz w:val="28"/>
                <w:szCs w:val="28"/>
              </w:rPr>
            </w:pPr>
            <w:r>
              <w:rPr>
                <w:sz w:val="28"/>
                <w:szCs w:val="28"/>
              </w:rPr>
              <w:t>Façade</w:t>
            </w:r>
          </w:p>
        </w:tc>
        <w:tc>
          <w:tcPr>
            <w:tcW w:w="6475" w:type="dxa"/>
          </w:tcPr>
          <w:p w14:paraId="30E2F416" w14:textId="108A9018" w:rsidR="00635DED" w:rsidRPr="00635DED" w:rsidRDefault="00635DED" w:rsidP="00635DED">
            <w:pPr>
              <w:pStyle w:val="ListParagraph"/>
              <w:ind w:left="0"/>
              <w:rPr>
                <w:sz w:val="28"/>
                <w:szCs w:val="28"/>
              </w:rPr>
            </w:pPr>
            <w:r w:rsidRPr="00635DED">
              <w:rPr>
                <w:sz w:val="28"/>
                <w:szCs w:val="28"/>
              </w:rPr>
              <w:t>SRP (tách trách nhiệm điều phối phức tạp ra khỏi client)</w:t>
            </w:r>
          </w:p>
        </w:tc>
      </w:tr>
      <w:tr w:rsidR="00635DED" w14:paraId="25C08B21" w14:textId="77777777" w:rsidTr="00635DED">
        <w:tc>
          <w:tcPr>
            <w:tcW w:w="2155" w:type="dxa"/>
          </w:tcPr>
          <w:p w14:paraId="7E6C6897" w14:textId="23ADE481" w:rsidR="00635DED" w:rsidRDefault="00635DED" w:rsidP="00635DED">
            <w:pPr>
              <w:pStyle w:val="ListParagraph"/>
              <w:ind w:left="0"/>
              <w:rPr>
                <w:sz w:val="28"/>
                <w:szCs w:val="28"/>
              </w:rPr>
            </w:pPr>
            <w:r w:rsidRPr="00635DED">
              <w:rPr>
                <w:sz w:val="28"/>
                <w:szCs w:val="28"/>
              </w:rPr>
              <w:t>Template Method</w:t>
            </w:r>
          </w:p>
        </w:tc>
        <w:tc>
          <w:tcPr>
            <w:tcW w:w="6475" w:type="dxa"/>
          </w:tcPr>
          <w:p w14:paraId="1FF56F6E" w14:textId="7917F354" w:rsidR="00635DED" w:rsidRPr="00635DED" w:rsidRDefault="00635DED" w:rsidP="00635DED">
            <w:pPr>
              <w:pStyle w:val="ListParagraph"/>
              <w:ind w:left="0"/>
              <w:rPr>
                <w:sz w:val="28"/>
                <w:szCs w:val="28"/>
              </w:rPr>
            </w:pPr>
            <w:r w:rsidRPr="00635DED">
              <w:rPr>
                <w:sz w:val="28"/>
                <w:szCs w:val="28"/>
              </w:rPr>
              <w:t>OCP, LSP (lớp con override đúng phần được phép, giữ nguyên khung hành vi)</w:t>
            </w:r>
          </w:p>
        </w:tc>
      </w:tr>
    </w:tbl>
    <w:p w14:paraId="4B808AF9" w14:textId="44D8315E" w:rsidR="00635DED" w:rsidRPr="00635DED" w:rsidRDefault="00635DED" w:rsidP="00635DED">
      <w:pPr>
        <w:pStyle w:val="ListParagraph"/>
        <w:numPr>
          <w:ilvl w:val="0"/>
          <w:numId w:val="5"/>
        </w:numPr>
        <w:rPr>
          <w:rFonts w:ascii="Times New Roman" w:hAnsi="Times New Roman" w:cs="Times New Roman"/>
          <w:sz w:val="28"/>
          <w:szCs w:val="28"/>
        </w:rPr>
      </w:pPr>
      <w:r w:rsidRPr="00635DED">
        <w:rPr>
          <w:rFonts w:ascii="Times New Roman" w:hAnsi="Times New Roman" w:cs="Times New Roman"/>
          <w:b/>
          <w:bCs/>
          <w:sz w:val="28"/>
          <w:szCs w:val="28"/>
        </w:rPr>
        <w:t>Kết luận:</w:t>
      </w:r>
      <w:r w:rsidRPr="00635DED">
        <w:rPr>
          <w:rFonts w:ascii="Times New Roman" w:hAnsi="Times New Roman" w:cs="Times New Roman"/>
          <w:sz w:val="28"/>
          <w:szCs w:val="28"/>
        </w:rPr>
        <w:t xml:space="preserve"> SOLID là </w:t>
      </w:r>
      <w:r w:rsidRPr="00635DED">
        <w:rPr>
          <w:rFonts w:ascii="Times New Roman" w:hAnsi="Times New Roman" w:cs="Times New Roman"/>
          <w:b/>
          <w:bCs/>
          <w:sz w:val="28"/>
          <w:szCs w:val="28"/>
        </w:rPr>
        <w:t>nguyên lý (nguyên tắc tư duy)</w:t>
      </w:r>
      <w:r w:rsidRPr="00635DED">
        <w:rPr>
          <w:rFonts w:ascii="Times New Roman" w:hAnsi="Times New Roman" w:cs="Times New Roman"/>
          <w:sz w:val="28"/>
          <w:szCs w:val="28"/>
        </w:rPr>
        <w:t xml:space="preserve">, còn Design Pattern là </w:t>
      </w:r>
      <w:r w:rsidRPr="00635DED">
        <w:rPr>
          <w:rFonts w:ascii="Times New Roman" w:hAnsi="Times New Roman" w:cs="Times New Roman"/>
          <w:b/>
          <w:bCs/>
          <w:sz w:val="28"/>
          <w:szCs w:val="28"/>
        </w:rPr>
        <w:t>công cụ/giải pháp cụ thể</w:t>
      </w:r>
      <w:r w:rsidRPr="00635DED">
        <w:rPr>
          <w:rFonts w:ascii="Times New Roman" w:hAnsi="Times New Roman" w:cs="Times New Roman"/>
          <w:sz w:val="28"/>
          <w:szCs w:val="28"/>
        </w:rPr>
        <w:t xml:space="preserve"> để hiện thực các nguyên lý đó vào code thực tế — học SOLID giúp hiểu </w:t>
      </w:r>
      <w:r w:rsidRPr="00635DED">
        <w:rPr>
          <w:rFonts w:ascii="Times New Roman" w:hAnsi="Times New Roman" w:cs="Times New Roman"/>
          <w:b/>
          <w:bCs/>
          <w:sz w:val="28"/>
          <w:szCs w:val="28"/>
        </w:rPr>
        <w:t>tại sao</w:t>
      </w:r>
      <w:r w:rsidRPr="00635DED">
        <w:rPr>
          <w:rFonts w:ascii="Times New Roman" w:hAnsi="Times New Roman" w:cs="Times New Roman"/>
          <w:sz w:val="28"/>
          <w:szCs w:val="28"/>
        </w:rPr>
        <w:t xml:space="preserve"> một pattern được thiết kế như vậy, còn học Pattern giúp biết </w:t>
      </w:r>
      <w:r w:rsidRPr="00635DED">
        <w:rPr>
          <w:rFonts w:ascii="Times New Roman" w:hAnsi="Times New Roman" w:cs="Times New Roman"/>
          <w:b/>
          <w:bCs/>
          <w:sz w:val="28"/>
          <w:szCs w:val="28"/>
        </w:rPr>
        <w:t>cách áp dụng</w:t>
      </w:r>
      <w:r w:rsidRPr="00635DED">
        <w:rPr>
          <w:rFonts w:ascii="Times New Roman" w:hAnsi="Times New Roman" w:cs="Times New Roman"/>
          <w:sz w:val="28"/>
          <w:szCs w:val="28"/>
        </w:rPr>
        <w:t xml:space="preserve"> SOLID vào tình huống cụ thể</w:t>
      </w:r>
    </w:p>
    <w:sectPr w:rsidR="00635DED" w:rsidRPr="00635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387F"/>
    <w:multiLevelType w:val="hybridMultilevel"/>
    <w:tmpl w:val="013A6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24A01"/>
    <w:multiLevelType w:val="hybridMultilevel"/>
    <w:tmpl w:val="C8644A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4F0B61"/>
    <w:multiLevelType w:val="hybridMultilevel"/>
    <w:tmpl w:val="13FE719C"/>
    <w:lvl w:ilvl="0" w:tplc="2AEAA2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2576D6"/>
    <w:multiLevelType w:val="hybridMultilevel"/>
    <w:tmpl w:val="DD6E7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EB091E"/>
    <w:multiLevelType w:val="hybridMultilevel"/>
    <w:tmpl w:val="E70E8C1C"/>
    <w:lvl w:ilvl="0" w:tplc="5504072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B36835"/>
    <w:multiLevelType w:val="hybridMultilevel"/>
    <w:tmpl w:val="7DAE22E0"/>
    <w:lvl w:ilvl="0" w:tplc="FB4AE5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3E0C33"/>
    <w:multiLevelType w:val="hybridMultilevel"/>
    <w:tmpl w:val="670236EE"/>
    <w:lvl w:ilvl="0" w:tplc="BF70AFAC">
      <w:start w:val="1"/>
      <w:numFmt w:val="upp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98443D"/>
    <w:multiLevelType w:val="hybridMultilevel"/>
    <w:tmpl w:val="C48CD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BF0909"/>
    <w:multiLevelType w:val="hybridMultilevel"/>
    <w:tmpl w:val="42368C88"/>
    <w:lvl w:ilvl="0" w:tplc="B484B73E">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4814093">
    <w:abstractNumId w:val="5"/>
  </w:num>
  <w:num w:numId="2" w16cid:durableId="1527138982">
    <w:abstractNumId w:val="2"/>
  </w:num>
  <w:num w:numId="3" w16cid:durableId="24868425">
    <w:abstractNumId w:val="4"/>
  </w:num>
  <w:num w:numId="4" w16cid:durableId="1777217608">
    <w:abstractNumId w:val="0"/>
  </w:num>
  <w:num w:numId="5" w16cid:durableId="932972783">
    <w:abstractNumId w:val="8"/>
  </w:num>
  <w:num w:numId="6" w16cid:durableId="1429692751">
    <w:abstractNumId w:val="7"/>
  </w:num>
  <w:num w:numId="7" w16cid:durableId="593978213">
    <w:abstractNumId w:val="1"/>
  </w:num>
  <w:num w:numId="8" w16cid:durableId="1317146286">
    <w:abstractNumId w:val="3"/>
  </w:num>
  <w:num w:numId="9" w16cid:durableId="1932546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46"/>
    <w:rsid w:val="00054D42"/>
    <w:rsid w:val="000D3246"/>
    <w:rsid w:val="000E05EE"/>
    <w:rsid w:val="001F1A0D"/>
    <w:rsid w:val="00345BEB"/>
    <w:rsid w:val="00366E1D"/>
    <w:rsid w:val="0037353C"/>
    <w:rsid w:val="004A6878"/>
    <w:rsid w:val="00635DED"/>
    <w:rsid w:val="00650FCA"/>
    <w:rsid w:val="00677969"/>
    <w:rsid w:val="007A62E5"/>
    <w:rsid w:val="0092339A"/>
    <w:rsid w:val="009612DA"/>
    <w:rsid w:val="00A66E38"/>
    <w:rsid w:val="00A831A7"/>
    <w:rsid w:val="00B1339A"/>
    <w:rsid w:val="00B168A9"/>
    <w:rsid w:val="00BC7F9D"/>
    <w:rsid w:val="00C356F7"/>
    <w:rsid w:val="00E60C22"/>
    <w:rsid w:val="00F57337"/>
    <w:rsid w:val="00F67245"/>
    <w:rsid w:val="00F67FFC"/>
    <w:rsid w:val="00FE0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765D"/>
  <w15:chartTrackingRefBased/>
  <w15:docId w15:val="{3E78B199-9E52-41F9-8872-5BC862F1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7969"/>
    <w:pPr>
      <w:spacing w:before="60" w:after="0" w:line="240" w:lineRule="auto"/>
      <w:jc w:val="both"/>
    </w:pPr>
    <w:rPr>
      <w:rFonts w:ascii="Times New Roman" w:hAnsi="Times New Roman" w:cs="Times New Roman"/>
      <w:color w:val="000000"/>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3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246"/>
    <w:rPr>
      <w:rFonts w:eastAsiaTheme="majorEastAsia" w:cstheme="majorBidi"/>
      <w:color w:val="272727" w:themeColor="text1" w:themeTint="D8"/>
    </w:rPr>
  </w:style>
  <w:style w:type="paragraph" w:styleId="Title">
    <w:name w:val="Title"/>
    <w:basedOn w:val="Normal"/>
    <w:next w:val="Normal"/>
    <w:link w:val="TitleChar"/>
    <w:uiPriority w:val="10"/>
    <w:qFormat/>
    <w:rsid w:val="000D3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246"/>
    <w:pPr>
      <w:spacing w:before="160"/>
      <w:jc w:val="center"/>
    </w:pPr>
    <w:rPr>
      <w:i/>
      <w:iCs/>
      <w:color w:val="404040" w:themeColor="text1" w:themeTint="BF"/>
    </w:rPr>
  </w:style>
  <w:style w:type="character" w:customStyle="1" w:styleId="QuoteChar">
    <w:name w:val="Quote Char"/>
    <w:basedOn w:val="DefaultParagraphFont"/>
    <w:link w:val="Quote"/>
    <w:uiPriority w:val="29"/>
    <w:rsid w:val="000D3246"/>
    <w:rPr>
      <w:i/>
      <w:iCs/>
      <w:color w:val="404040" w:themeColor="text1" w:themeTint="BF"/>
    </w:rPr>
  </w:style>
  <w:style w:type="paragraph" w:styleId="ListParagraph">
    <w:name w:val="List Paragraph"/>
    <w:basedOn w:val="Normal"/>
    <w:uiPriority w:val="34"/>
    <w:qFormat/>
    <w:rsid w:val="000D3246"/>
    <w:pPr>
      <w:ind w:left="720"/>
      <w:contextualSpacing/>
    </w:pPr>
  </w:style>
  <w:style w:type="character" w:styleId="IntenseEmphasis">
    <w:name w:val="Intense Emphasis"/>
    <w:basedOn w:val="DefaultParagraphFont"/>
    <w:uiPriority w:val="21"/>
    <w:qFormat/>
    <w:rsid w:val="000D3246"/>
    <w:rPr>
      <w:i/>
      <w:iCs/>
      <w:color w:val="2F5496" w:themeColor="accent1" w:themeShade="BF"/>
    </w:rPr>
  </w:style>
  <w:style w:type="paragraph" w:styleId="IntenseQuote">
    <w:name w:val="Intense Quote"/>
    <w:basedOn w:val="Normal"/>
    <w:next w:val="Normal"/>
    <w:link w:val="IntenseQuoteChar"/>
    <w:uiPriority w:val="30"/>
    <w:qFormat/>
    <w:rsid w:val="000D3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246"/>
    <w:rPr>
      <w:i/>
      <w:iCs/>
      <w:color w:val="2F5496" w:themeColor="accent1" w:themeShade="BF"/>
    </w:rPr>
  </w:style>
  <w:style w:type="character" w:styleId="IntenseReference">
    <w:name w:val="Intense Reference"/>
    <w:basedOn w:val="DefaultParagraphFont"/>
    <w:uiPriority w:val="32"/>
    <w:qFormat/>
    <w:rsid w:val="000D324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7A6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62E5"/>
    <w:rPr>
      <w:rFonts w:ascii="Consolas" w:hAnsi="Consolas"/>
      <w:sz w:val="20"/>
      <w:szCs w:val="20"/>
    </w:rPr>
  </w:style>
  <w:style w:type="paragraph" w:styleId="NormalWeb">
    <w:name w:val="Normal (Web)"/>
    <w:basedOn w:val="Normal"/>
    <w:uiPriority w:val="99"/>
    <w:semiHidden/>
    <w:unhideWhenUsed/>
    <w:rsid w:val="00054D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54D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35</Pages>
  <Words>5397</Words>
  <Characters>30765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Duc 20224953</dc:creator>
  <cp:keywords/>
  <dc:description/>
  <cp:lastModifiedBy>Ngo Minh Duc 20224953</cp:lastModifiedBy>
  <cp:revision>2</cp:revision>
  <dcterms:created xsi:type="dcterms:W3CDTF">2026-09-01T09:44:00Z</dcterms:created>
  <dcterms:modified xsi:type="dcterms:W3CDTF">2026-09-01T10:54:00Z</dcterms:modified>
</cp:coreProperties>
</file>