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4C59" w14:textId="302398AB" w:rsidR="0036333D" w:rsidRPr="00B803F8" w:rsidRDefault="0036333D" w:rsidP="0036333D">
      <w:pPr>
        <w:pStyle w:val="Heading1"/>
        <w:rPr>
          <w:rFonts w:ascii="Times New Roman" w:hAnsi="Times New Roman" w:cs="Times New Roman"/>
          <w:sz w:val="26"/>
          <w:szCs w:val="26"/>
        </w:rPr>
      </w:pPr>
      <w:r w:rsidRPr="00B803F8">
        <w:rPr>
          <w:rFonts w:ascii="Times New Roman" w:hAnsi="Times New Roman" w:cs="Times New Roman"/>
          <w:sz w:val="26"/>
          <w:szCs w:val="26"/>
        </w:rPr>
        <w:t>Redis</w:t>
      </w:r>
    </w:p>
    <w:p w14:paraId="176EF9E2" w14:textId="0C81A936" w:rsidR="0036333D" w:rsidRPr="00B803F8" w:rsidRDefault="0036333D" w:rsidP="0036333D">
      <w:pPr>
        <w:pStyle w:val="ListParagraph"/>
        <w:numPr>
          <w:ilvl w:val="0"/>
          <w:numId w:val="2"/>
        </w:numPr>
        <w:rPr>
          <w:rFonts w:ascii="Times New Roman" w:hAnsi="Times New Roman" w:cs="Times New Roman"/>
          <w:sz w:val="26"/>
          <w:szCs w:val="26"/>
        </w:rPr>
      </w:pPr>
      <w:r w:rsidRPr="00B803F8">
        <w:rPr>
          <w:rFonts w:ascii="Times New Roman" w:hAnsi="Times New Roman" w:cs="Times New Roman"/>
          <w:sz w:val="26"/>
          <w:szCs w:val="26"/>
        </w:rPr>
        <w:t>Khái niệm</w:t>
      </w:r>
    </w:p>
    <w:p w14:paraId="5E7FFF88" w14:textId="609BB025" w:rsidR="0036333D" w:rsidRPr="00B803F8" w:rsidRDefault="0036333D" w:rsidP="0036333D">
      <w:pPr>
        <w:pStyle w:val="ListParagraph"/>
        <w:numPr>
          <w:ilvl w:val="0"/>
          <w:numId w:val="3"/>
        </w:numPr>
        <w:rPr>
          <w:rFonts w:ascii="Times New Roman" w:hAnsi="Times New Roman" w:cs="Times New Roman"/>
          <w:sz w:val="26"/>
          <w:szCs w:val="26"/>
        </w:rPr>
      </w:pPr>
      <w:r w:rsidRPr="00B803F8">
        <w:rPr>
          <w:rFonts w:ascii="Times New Roman" w:hAnsi="Times New Roman" w:cs="Times New Roman"/>
          <w:b/>
          <w:bCs/>
          <w:sz w:val="26"/>
          <w:szCs w:val="26"/>
        </w:rPr>
        <w:t>Redis (REmote DIctionary Server)</w:t>
      </w:r>
      <w:r w:rsidRPr="00B803F8">
        <w:rPr>
          <w:rFonts w:ascii="Times New Roman" w:hAnsi="Times New Roman" w:cs="Times New Roman"/>
          <w:sz w:val="26"/>
          <w:szCs w:val="26"/>
        </w:rPr>
        <w:t xml:space="preserve"> là một </w:t>
      </w:r>
      <w:r w:rsidRPr="00B803F8">
        <w:rPr>
          <w:rFonts w:ascii="Times New Roman" w:hAnsi="Times New Roman" w:cs="Times New Roman"/>
          <w:b/>
          <w:bCs/>
          <w:sz w:val="26"/>
          <w:szCs w:val="26"/>
        </w:rPr>
        <w:t>in-memory data store</w:t>
      </w:r>
      <w:r w:rsidRPr="00B803F8">
        <w:rPr>
          <w:rFonts w:ascii="Times New Roman" w:hAnsi="Times New Roman" w:cs="Times New Roman"/>
          <w:sz w:val="26"/>
          <w:szCs w:val="26"/>
        </w:rPr>
        <w:t xml:space="preserve"> mã nguồn mở — nghĩa là toàn bộ dữ liệu được lưu và xử lý </w:t>
      </w:r>
      <w:r w:rsidRPr="00B803F8">
        <w:rPr>
          <w:rFonts w:ascii="Times New Roman" w:hAnsi="Times New Roman" w:cs="Times New Roman"/>
          <w:b/>
          <w:bCs/>
          <w:sz w:val="26"/>
          <w:szCs w:val="26"/>
        </w:rPr>
        <w:t>trực tiếp trên RAM</w:t>
      </w:r>
      <w:r w:rsidRPr="00B803F8">
        <w:rPr>
          <w:rFonts w:ascii="Times New Roman" w:hAnsi="Times New Roman" w:cs="Times New Roman"/>
          <w:sz w:val="26"/>
          <w:szCs w:val="26"/>
        </w:rPr>
        <w:t xml:space="preserve"> thay vì đọc/ghi disk như các database truyền thống. Redis thường được xếp vào nhóm </w:t>
      </w:r>
      <w:r w:rsidRPr="00B803F8">
        <w:rPr>
          <w:rFonts w:ascii="Times New Roman" w:hAnsi="Times New Roman" w:cs="Times New Roman"/>
          <w:b/>
          <w:bCs/>
          <w:sz w:val="26"/>
          <w:szCs w:val="26"/>
        </w:rPr>
        <w:t>NoSQL Key-Value Store</w:t>
      </w:r>
      <w:r w:rsidRPr="00B803F8">
        <w:rPr>
          <w:rFonts w:ascii="Times New Roman" w:hAnsi="Times New Roman" w:cs="Times New Roman"/>
          <w:sz w:val="26"/>
          <w:szCs w:val="26"/>
        </w:rPr>
        <w:t>, nhưng thực chất mạnh hơn nhiều vì hỗ trợ đa dạng cấu trúc dữ liệu (data structure server) chứ không chỉ đơn thuần lưu chuỗi.</w:t>
      </w:r>
    </w:p>
    <w:p w14:paraId="5A50B226" w14:textId="7A3597FC" w:rsidR="0036333D" w:rsidRPr="00B803F8" w:rsidRDefault="0036333D" w:rsidP="0036333D">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Đặc điểm định danh:</w:t>
      </w:r>
    </w:p>
    <w:p w14:paraId="7389BBB3" w14:textId="169DB8C8" w:rsidR="0036333D" w:rsidRPr="00B803F8" w:rsidRDefault="0036333D" w:rsidP="0036333D">
      <w:pPr>
        <w:pStyle w:val="ListParagraph"/>
        <w:rPr>
          <w:rFonts w:ascii="Times New Roman" w:hAnsi="Times New Roman" w:cs="Times New Roman"/>
          <w:sz w:val="26"/>
          <w:szCs w:val="26"/>
        </w:rPr>
      </w:pPr>
      <w:r w:rsidRPr="00B803F8">
        <w:rPr>
          <w:rFonts w:ascii="Times New Roman" w:hAnsi="Times New Roman" w:cs="Times New Roman"/>
          <w:sz w:val="26"/>
          <w:szCs w:val="26"/>
        </w:rPr>
        <w:t xml:space="preserve">+ </w:t>
      </w:r>
      <w:r w:rsidRPr="00B803F8">
        <w:rPr>
          <w:rFonts w:ascii="Times New Roman" w:hAnsi="Times New Roman" w:cs="Times New Roman"/>
          <w:b/>
          <w:bCs/>
          <w:sz w:val="26"/>
          <w:szCs w:val="26"/>
        </w:rPr>
        <w:t>In-memory</w:t>
      </w:r>
      <w:r w:rsidRPr="00B803F8">
        <w:rPr>
          <w:rFonts w:ascii="Times New Roman" w:hAnsi="Times New Roman" w:cs="Times New Roman"/>
          <w:sz w:val="26"/>
          <w:szCs w:val="26"/>
        </w:rPr>
        <w:t xml:space="preserve">: dữ liệu chính nằm trong RAM → tốc độ đọc/ghi cực nhanh, độ trễ tính bằng </w:t>
      </w:r>
      <w:r w:rsidRPr="00B803F8">
        <w:rPr>
          <w:rFonts w:ascii="Times New Roman" w:hAnsi="Times New Roman" w:cs="Times New Roman"/>
          <w:b/>
          <w:bCs/>
          <w:sz w:val="26"/>
          <w:szCs w:val="26"/>
        </w:rPr>
        <w:t>micro-giây</w:t>
      </w:r>
      <w:r w:rsidRPr="00B803F8">
        <w:rPr>
          <w:rFonts w:ascii="Times New Roman" w:hAnsi="Times New Roman" w:cs="Times New Roman"/>
          <w:sz w:val="26"/>
          <w:szCs w:val="26"/>
        </w:rPr>
        <w:t xml:space="preserve"> (so với milli-giây của disk-based DB).</w:t>
      </w:r>
    </w:p>
    <w:p w14:paraId="42D6C3B6" w14:textId="7F3621C1" w:rsidR="0036333D" w:rsidRPr="00B803F8" w:rsidRDefault="0036333D" w:rsidP="0036333D">
      <w:pPr>
        <w:pStyle w:val="ListParagraph"/>
        <w:rPr>
          <w:rFonts w:ascii="Times New Roman" w:hAnsi="Times New Roman" w:cs="Times New Roman"/>
          <w:sz w:val="26"/>
          <w:szCs w:val="26"/>
        </w:rPr>
      </w:pPr>
      <w:r w:rsidRPr="00B803F8">
        <w:rPr>
          <w:rFonts w:ascii="Times New Roman" w:hAnsi="Times New Roman" w:cs="Times New Roman"/>
          <w:sz w:val="26"/>
          <w:szCs w:val="26"/>
        </w:rPr>
        <w:t xml:space="preserve">+ </w:t>
      </w:r>
      <w:r w:rsidRPr="00B803F8">
        <w:rPr>
          <w:rFonts w:ascii="Times New Roman" w:hAnsi="Times New Roman" w:cs="Times New Roman"/>
          <w:b/>
          <w:bCs/>
          <w:sz w:val="26"/>
          <w:szCs w:val="26"/>
        </w:rPr>
        <w:t>Single-threaded (cốt lõi)</w:t>
      </w:r>
      <w:r w:rsidRPr="00B803F8">
        <w:rPr>
          <w:rFonts w:ascii="Times New Roman" w:hAnsi="Times New Roman" w:cs="Times New Roman"/>
          <w:sz w:val="26"/>
          <w:szCs w:val="26"/>
        </w:rPr>
        <w:t xml:space="preserve">: mô hình xử lý lệnh chính chạy đơn luồng (single event loop), tránh được overhead của lock/context-switch khi nhiều thread tranh chấp dữ liệu — nhờ vậy các lệnh cơ bản gần như luôn </w:t>
      </w:r>
      <w:r w:rsidRPr="00B803F8">
        <w:rPr>
          <w:rFonts w:ascii="Times New Roman" w:hAnsi="Times New Roman" w:cs="Times New Roman"/>
          <w:b/>
          <w:bCs/>
          <w:sz w:val="26"/>
          <w:szCs w:val="26"/>
        </w:rPr>
        <w:t>atomic</w:t>
      </w:r>
      <w:r w:rsidRPr="00B803F8">
        <w:rPr>
          <w:rFonts w:ascii="Times New Roman" w:hAnsi="Times New Roman" w:cs="Times New Roman"/>
          <w:sz w:val="26"/>
          <w:szCs w:val="26"/>
        </w:rPr>
        <w:t xml:space="preserve"> (nguyên tử) mà không cần transaction phức tạp. (Từ Redis 6.0+, có thêm I/O threading để tăng throughput cho phần đọc/ghi network, nhưng phần thực thi lệnh vẫn đơn luồng).</w:t>
      </w:r>
    </w:p>
    <w:p w14:paraId="6D87E99F" w14:textId="0ACF10AC" w:rsidR="0036333D" w:rsidRPr="00B803F8" w:rsidRDefault="0036333D" w:rsidP="0036333D">
      <w:pPr>
        <w:pStyle w:val="ListParagraph"/>
        <w:rPr>
          <w:rFonts w:ascii="Times New Roman" w:hAnsi="Times New Roman" w:cs="Times New Roman"/>
          <w:sz w:val="26"/>
          <w:szCs w:val="26"/>
        </w:rPr>
      </w:pPr>
      <w:r w:rsidRPr="00B803F8">
        <w:rPr>
          <w:rFonts w:ascii="Times New Roman" w:hAnsi="Times New Roman" w:cs="Times New Roman"/>
          <w:sz w:val="26"/>
          <w:szCs w:val="26"/>
        </w:rPr>
        <w:t xml:space="preserve">+ </w:t>
      </w:r>
      <w:r w:rsidRPr="00B803F8">
        <w:rPr>
          <w:rFonts w:ascii="Times New Roman" w:hAnsi="Times New Roman" w:cs="Times New Roman"/>
          <w:b/>
          <w:bCs/>
          <w:sz w:val="26"/>
          <w:szCs w:val="26"/>
        </w:rPr>
        <w:t>Persistence tùy chọn</w:t>
      </w:r>
      <w:r w:rsidRPr="00B803F8">
        <w:rPr>
          <w:rFonts w:ascii="Times New Roman" w:hAnsi="Times New Roman" w:cs="Times New Roman"/>
          <w:sz w:val="26"/>
          <w:szCs w:val="26"/>
        </w:rPr>
        <w:t xml:space="preserve">: dù chạy trên RAM, Redis vẫn có thể </w:t>
      </w:r>
      <w:r w:rsidRPr="00B803F8">
        <w:rPr>
          <w:rFonts w:ascii="Times New Roman" w:hAnsi="Times New Roman" w:cs="Times New Roman"/>
          <w:b/>
          <w:bCs/>
          <w:sz w:val="26"/>
          <w:szCs w:val="26"/>
        </w:rPr>
        <w:t>ghi xuống disk định kỳ</w:t>
      </w:r>
      <w:r w:rsidRPr="00B803F8">
        <w:rPr>
          <w:rFonts w:ascii="Times New Roman" w:hAnsi="Times New Roman" w:cs="Times New Roman"/>
          <w:sz w:val="26"/>
          <w:szCs w:val="26"/>
        </w:rPr>
        <w:t xml:space="preserve"> (RDB snapshot) hoặc ghi log từng lệnh (AOF - Append Only File) để không mất dữ liệu khi restart — đây là điểm khác biệt lớn so với cache thuần túy như Memcached.</w:t>
      </w:r>
    </w:p>
    <w:p w14:paraId="084811AC" w14:textId="34F27CAD" w:rsidR="0036333D" w:rsidRPr="00B803F8" w:rsidRDefault="0036333D" w:rsidP="0036333D">
      <w:pPr>
        <w:pStyle w:val="ListParagraph"/>
        <w:rPr>
          <w:rFonts w:ascii="Times New Roman" w:hAnsi="Times New Roman" w:cs="Times New Roman"/>
          <w:sz w:val="26"/>
          <w:szCs w:val="26"/>
        </w:rPr>
      </w:pPr>
      <w:r w:rsidRPr="00B803F8">
        <w:rPr>
          <w:rFonts w:ascii="Times New Roman" w:hAnsi="Times New Roman" w:cs="Times New Roman"/>
          <w:sz w:val="26"/>
          <w:szCs w:val="26"/>
        </w:rPr>
        <w:t xml:space="preserve">+ </w:t>
      </w:r>
      <w:r w:rsidRPr="00B803F8">
        <w:rPr>
          <w:rFonts w:ascii="Times New Roman" w:hAnsi="Times New Roman" w:cs="Times New Roman"/>
          <w:b/>
          <w:bCs/>
          <w:sz w:val="26"/>
          <w:szCs w:val="26"/>
        </w:rPr>
        <w:t>Đa dạng cấu trúc dữ liệu</w:t>
      </w:r>
      <w:r w:rsidRPr="00B803F8">
        <w:rPr>
          <w:rFonts w:ascii="Times New Roman" w:hAnsi="Times New Roman" w:cs="Times New Roman"/>
          <w:sz w:val="26"/>
          <w:szCs w:val="26"/>
        </w:rPr>
        <w:t>: không chỉ String, mà còn List, Hash, Set, Sorted Set, Bitmap, HyperLogLog, Geospatial, Stream...</w:t>
      </w:r>
    </w:p>
    <w:p w14:paraId="2B66CDFA" w14:textId="7A3BFE05" w:rsidR="0036333D" w:rsidRPr="00B803F8" w:rsidRDefault="0036333D" w:rsidP="0036333D">
      <w:pPr>
        <w:pStyle w:val="ListParagraph"/>
        <w:numPr>
          <w:ilvl w:val="0"/>
          <w:numId w:val="2"/>
        </w:numPr>
        <w:rPr>
          <w:rFonts w:ascii="Times New Roman" w:hAnsi="Times New Roman" w:cs="Times New Roman"/>
          <w:sz w:val="26"/>
          <w:szCs w:val="26"/>
        </w:rPr>
      </w:pPr>
      <w:r w:rsidRPr="00B803F8">
        <w:rPr>
          <w:rFonts w:ascii="Times New Roman" w:hAnsi="Times New Roman" w:cs="Times New Roman"/>
          <w:sz w:val="26"/>
          <w:szCs w:val="26"/>
        </w:rPr>
        <w:t>So sánh nhanh vị trí của Redis trong hệ sinh thái Database</w:t>
      </w:r>
    </w:p>
    <w:tbl>
      <w:tblPr>
        <w:tblStyle w:val="TableGrid"/>
        <w:tblW w:w="0" w:type="auto"/>
        <w:tblInd w:w="360" w:type="dxa"/>
        <w:tblLook w:val="04A0" w:firstRow="1" w:lastRow="0" w:firstColumn="1" w:lastColumn="0" w:noHBand="0" w:noVBand="1"/>
      </w:tblPr>
      <w:tblGrid>
        <w:gridCol w:w="1736"/>
        <w:gridCol w:w="1942"/>
        <w:gridCol w:w="1749"/>
        <w:gridCol w:w="1841"/>
        <w:gridCol w:w="1722"/>
      </w:tblGrid>
      <w:tr w:rsidR="0036333D" w:rsidRPr="00B803F8" w14:paraId="1FC591C8" w14:textId="77777777" w:rsidTr="0036333D">
        <w:tc>
          <w:tcPr>
            <w:tcW w:w="1870" w:type="dxa"/>
          </w:tcPr>
          <w:p w14:paraId="50CC714A" w14:textId="77777777" w:rsidR="0036333D" w:rsidRPr="00B803F8" w:rsidRDefault="0036333D" w:rsidP="0036333D"/>
        </w:tc>
        <w:tc>
          <w:tcPr>
            <w:tcW w:w="1870" w:type="dxa"/>
          </w:tcPr>
          <w:p w14:paraId="4E231579" w14:textId="46649DFA" w:rsidR="0036333D" w:rsidRPr="00B803F8" w:rsidRDefault="0036333D" w:rsidP="0036333D">
            <w:r w:rsidRPr="00B803F8">
              <w:t>Redis</w:t>
            </w:r>
          </w:p>
        </w:tc>
        <w:tc>
          <w:tcPr>
            <w:tcW w:w="1870" w:type="dxa"/>
          </w:tcPr>
          <w:p w14:paraId="32FBAAE2" w14:textId="3025F524" w:rsidR="0036333D" w:rsidRPr="00B803F8" w:rsidRDefault="0036333D" w:rsidP="0036333D">
            <w:r w:rsidRPr="00B803F8">
              <w:t>Memcached</w:t>
            </w:r>
          </w:p>
        </w:tc>
        <w:tc>
          <w:tcPr>
            <w:tcW w:w="1870" w:type="dxa"/>
          </w:tcPr>
          <w:p w14:paraId="7BD77777" w14:textId="62D24189" w:rsidR="0036333D" w:rsidRPr="00B803F8" w:rsidRDefault="0036333D" w:rsidP="0036333D">
            <w:r w:rsidRPr="00B803F8">
              <w:t>MongDB</w:t>
            </w:r>
          </w:p>
        </w:tc>
        <w:tc>
          <w:tcPr>
            <w:tcW w:w="1870" w:type="dxa"/>
          </w:tcPr>
          <w:p w14:paraId="140F087E" w14:textId="67E9BD27" w:rsidR="0036333D" w:rsidRPr="00B803F8" w:rsidRDefault="0036333D" w:rsidP="0036333D">
            <w:r w:rsidRPr="00B803F8">
              <w:t>PostgreSQl</w:t>
            </w:r>
          </w:p>
        </w:tc>
      </w:tr>
      <w:tr w:rsidR="0036333D" w:rsidRPr="00B803F8" w14:paraId="0DA25507" w14:textId="77777777" w:rsidTr="0036333D">
        <w:tc>
          <w:tcPr>
            <w:tcW w:w="1870" w:type="dxa"/>
          </w:tcPr>
          <w:p w14:paraId="79766E7C" w14:textId="5C5CE630" w:rsidR="0036333D" w:rsidRPr="00B803F8" w:rsidRDefault="0036333D" w:rsidP="0036333D">
            <w:r w:rsidRPr="00B803F8">
              <w:t>Lưu trữ chính</w:t>
            </w:r>
          </w:p>
        </w:tc>
        <w:tc>
          <w:tcPr>
            <w:tcW w:w="1870" w:type="dxa"/>
          </w:tcPr>
          <w:p w14:paraId="4F797A2A" w14:textId="09D2FD11" w:rsidR="0036333D" w:rsidRPr="00B803F8" w:rsidRDefault="0036333D" w:rsidP="0036333D">
            <w:r w:rsidRPr="00B803F8">
              <w:t>RAM (có thể persist)</w:t>
            </w:r>
          </w:p>
        </w:tc>
        <w:tc>
          <w:tcPr>
            <w:tcW w:w="1870" w:type="dxa"/>
          </w:tcPr>
          <w:p w14:paraId="0250857D" w14:textId="30BB8893" w:rsidR="0036333D" w:rsidRPr="00B803F8" w:rsidRDefault="0036333D" w:rsidP="0036333D">
            <w:r w:rsidRPr="00B803F8">
              <w:t>RAM (không persist)</w:t>
            </w:r>
          </w:p>
        </w:tc>
        <w:tc>
          <w:tcPr>
            <w:tcW w:w="1870" w:type="dxa"/>
          </w:tcPr>
          <w:p w14:paraId="661DB2EC" w14:textId="4C74FD61" w:rsidR="0036333D" w:rsidRPr="00B803F8" w:rsidRDefault="0036333D" w:rsidP="0036333D">
            <w:r w:rsidRPr="00B803F8">
              <w:t>Disk (có cache RAM)</w:t>
            </w:r>
          </w:p>
        </w:tc>
        <w:tc>
          <w:tcPr>
            <w:tcW w:w="1870" w:type="dxa"/>
          </w:tcPr>
          <w:p w14:paraId="1C65EF84" w14:textId="2319259A" w:rsidR="0036333D" w:rsidRPr="00B803F8" w:rsidRDefault="0036333D" w:rsidP="0036333D">
            <w:r w:rsidRPr="00B803F8">
              <w:t>Disk</w:t>
            </w:r>
          </w:p>
        </w:tc>
      </w:tr>
      <w:tr w:rsidR="0036333D" w:rsidRPr="00B803F8" w14:paraId="16AE1E95" w14:textId="77777777" w:rsidTr="0036333D">
        <w:tc>
          <w:tcPr>
            <w:tcW w:w="1870" w:type="dxa"/>
          </w:tcPr>
          <w:p w14:paraId="27A49841" w14:textId="612642E3" w:rsidR="0036333D" w:rsidRPr="00B803F8" w:rsidRDefault="0036333D" w:rsidP="0036333D">
            <w:r w:rsidRPr="00B803F8">
              <w:t>Cấu trúc dữ liệu</w:t>
            </w:r>
          </w:p>
        </w:tc>
        <w:tc>
          <w:tcPr>
            <w:tcW w:w="1870" w:type="dxa"/>
          </w:tcPr>
          <w:p w14:paraId="7071BD9E" w14:textId="657AF5F6" w:rsidR="0036333D" w:rsidRPr="00B803F8" w:rsidRDefault="0036333D" w:rsidP="0036333D">
            <w:r w:rsidRPr="00B803F8">
              <w:t>Đa dạng (List, Hash, Set, ZSet...)</w:t>
            </w:r>
          </w:p>
        </w:tc>
        <w:tc>
          <w:tcPr>
            <w:tcW w:w="1870" w:type="dxa"/>
          </w:tcPr>
          <w:p w14:paraId="56844597" w14:textId="1234E585" w:rsidR="0036333D" w:rsidRPr="00B803F8" w:rsidRDefault="0036333D" w:rsidP="0036333D">
            <w:r w:rsidRPr="00B803F8">
              <w:t>Chỉ Key-Value đơn giản (string)</w:t>
            </w:r>
          </w:p>
        </w:tc>
        <w:tc>
          <w:tcPr>
            <w:tcW w:w="1870" w:type="dxa"/>
          </w:tcPr>
          <w:p w14:paraId="2B6EA0FA" w14:textId="4A461B42" w:rsidR="0036333D" w:rsidRPr="00B803F8" w:rsidRDefault="0036333D" w:rsidP="0036333D">
            <w:r w:rsidRPr="00B803F8">
              <w:t>Document (JSON/BSON)</w:t>
            </w:r>
          </w:p>
        </w:tc>
        <w:tc>
          <w:tcPr>
            <w:tcW w:w="1870" w:type="dxa"/>
          </w:tcPr>
          <w:p w14:paraId="4E22589B" w14:textId="0EFB6651" w:rsidR="0036333D" w:rsidRPr="00B803F8" w:rsidRDefault="0036333D" w:rsidP="0036333D">
            <w:r w:rsidRPr="00B803F8">
              <w:t>Table quan hệ</w:t>
            </w:r>
          </w:p>
        </w:tc>
      </w:tr>
      <w:tr w:rsidR="0036333D" w:rsidRPr="00B803F8" w14:paraId="2A5FBDF4" w14:textId="77777777" w:rsidTr="0036333D">
        <w:tc>
          <w:tcPr>
            <w:tcW w:w="1870" w:type="dxa"/>
          </w:tcPr>
          <w:p w14:paraId="30D7FFAA" w14:textId="0BE48303" w:rsidR="0036333D" w:rsidRPr="00B803F8" w:rsidRDefault="0036333D" w:rsidP="0036333D">
            <w:r w:rsidRPr="00B803F8">
              <w:t>Tốc độ</w:t>
            </w:r>
          </w:p>
        </w:tc>
        <w:tc>
          <w:tcPr>
            <w:tcW w:w="1870" w:type="dxa"/>
          </w:tcPr>
          <w:p w14:paraId="6977E5D0" w14:textId="32E9E5CE" w:rsidR="0036333D" w:rsidRPr="00B803F8" w:rsidRDefault="0036333D" w:rsidP="0036333D">
            <w:r w:rsidRPr="00B803F8">
              <w:t>Cực nhanh (µs)</w:t>
            </w:r>
          </w:p>
        </w:tc>
        <w:tc>
          <w:tcPr>
            <w:tcW w:w="1870" w:type="dxa"/>
          </w:tcPr>
          <w:p w14:paraId="37B83A39" w14:textId="1ED50012" w:rsidR="0036333D" w:rsidRPr="00B803F8" w:rsidRDefault="0036333D" w:rsidP="0036333D">
            <w:r w:rsidRPr="00B803F8">
              <w:t>Cực nhanh (µs)</w:t>
            </w:r>
          </w:p>
        </w:tc>
        <w:tc>
          <w:tcPr>
            <w:tcW w:w="1870" w:type="dxa"/>
          </w:tcPr>
          <w:p w14:paraId="319E787F" w14:textId="6C2C6C31" w:rsidR="0036333D" w:rsidRPr="00B803F8" w:rsidRDefault="0036333D" w:rsidP="0036333D">
            <w:r w:rsidRPr="00B803F8">
              <w:t>Nhanh (ms)</w:t>
            </w:r>
          </w:p>
        </w:tc>
        <w:tc>
          <w:tcPr>
            <w:tcW w:w="1870" w:type="dxa"/>
          </w:tcPr>
          <w:p w14:paraId="2781672C" w14:textId="189CBCA3" w:rsidR="0036333D" w:rsidRPr="00B803F8" w:rsidRDefault="0036333D" w:rsidP="0036333D">
            <w:r w:rsidRPr="00B803F8">
              <w:t>Trung bình (ms)</w:t>
            </w:r>
          </w:p>
        </w:tc>
      </w:tr>
      <w:tr w:rsidR="0036333D" w:rsidRPr="00B803F8" w14:paraId="7AD4C95C" w14:textId="77777777" w:rsidTr="0036333D">
        <w:tc>
          <w:tcPr>
            <w:tcW w:w="1870" w:type="dxa"/>
          </w:tcPr>
          <w:p w14:paraId="3607119B" w14:textId="73596AB3" w:rsidR="0036333D" w:rsidRPr="00B803F8" w:rsidRDefault="0036333D" w:rsidP="0036333D">
            <w:r w:rsidRPr="00B803F8">
              <w:t>Persistence</w:t>
            </w:r>
          </w:p>
        </w:tc>
        <w:tc>
          <w:tcPr>
            <w:tcW w:w="1870" w:type="dxa"/>
          </w:tcPr>
          <w:p w14:paraId="483B4A97" w14:textId="266C7DE0" w:rsidR="0036333D" w:rsidRPr="00B803F8" w:rsidRDefault="0036333D" w:rsidP="0036333D">
            <w:r w:rsidRPr="00B803F8">
              <w:t>Có (RDB/AOF)</w:t>
            </w:r>
          </w:p>
        </w:tc>
        <w:tc>
          <w:tcPr>
            <w:tcW w:w="1870" w:type="dxa"/>
          </w:tcPr>
          <w:p w14:paraId="25A9502F" w14:textId="0EBD117F" w:rsidR="0036333D" w:rsidRPr="00B803F8" w:rsidRDefault="0036333D" w:rsidP="0036333D">
            <w:r w:rsidRPr="00B803F8">
              <w:t>Không</w:t>
            </w:r>
          </w:p>
        </w:tc>
        <w:tc>
          <w:tcPr>
            <w:tcW w:w="1870" w:type="dxa"/>
          </w:tcPr>
          <w:p w14:paraId="6B75DFEE" w14:textId="5BD2423F" w:rsidR="0036333D" w:rsidRPr="00B803F8" w:rsidRDefault="0036333D" w:rsidP="0036333D">
            <w:r w:rsidRPr="00B803F8">
              <w:t xml:space="preserve">Có </w:t>
            </w:r>
          </w:p>
        </w:tc>
        <w:tc>
          <w:tcPr>
            <w:tcW w:w="1870" w:type="dxa"/>
          </w:tcPr>
          <w:p w14:paraId="241CAAE5" w14:textId="649BDE95" w:rsidR="0036333D" w:rsidRPr="00B803F8" w:rsidRDefault="0036333D" w:rsidP="0036333D">
            <w:r w:rsidRPr="00B803F8">
              <w:t>Có</w:t>
            </w:r>
          </w:p>
        </w:tc>
      </w:tr>
      <w:tr w:rsidR="0036333D" w:rsidRPr="00B803F8" w14:paraId="3F95E707" w14:textId="77777777" w:rsidTr="0036333D">
        <w:tc>
          <w:tcPr>
            <w:tcW w:w="1870" w:type="dxa"/>
          </w:tcPr>
          <w:p w14:paraId="503DDB23" w14:textId="419A9196" w:rsidR="0036333D" w:rsidRPr="00B803F8" w:rsidRDefault="0036333D" w:rsidP="0036333D">
            <w:r w:rsidRPr="00B803F8">
              <w:t>Transaction</w:t>
            </w:r>
          </w:p>
        </w:tc>
        <w:tc>
          <w:tcPr>
            <w:tcW w:w="1870" w:type="dxa"/>
          </w:tcPr>
          <w:p w14:paraId="700CAC59" w14:textId="31DF6A98" w:rsidR="0036333D" w:rsidRPr="00B803F8" w:rsidRDefault="0036333D" w:rsidP="0036333D">
            <w:r w:rsidRPr="00B803F8">
              <w:t>Có (MULTI/EXEC, giới hạn)</w:t>
            </w:r>
          </w:p>
        </w:tc>
        <w:tc>
          <w:tcPr>
            <w:tcW w:w="1870" w:type="dxa"/>
          </w:tcPr>
          <w:p w14:paraId="313CBBFB" w14:textId="4472F987" w:rsidR="0036333D" w:rsidRPr="00B803F8" w:rsidRDefault="0036333D" w:rsidP="0036333D">
            <w:r w:rsidRPr="00B803F8">
              <w:t>Không</w:t>
            </w:r>
          </w:p>
        </w:tc>
        <w:tc>
          <w:tcPr>
            <w:tcW w:w="1870" w:type="dxa"/>
          </w:tcPr>
          <w:p w14:paraId="02046A86" w14:textId="3DD479E1" w:rsidR="0036333D" w:rsidRPr="00B803F8" w:rsidRDefault="0036333D" w:rsidP="0036333D">
            <w:r w:rsidRPr="00B803F8">
              <w:t>Có (ACID từ v4)</w:t>
            </w:r>
          </w:p>
        </w:tc>
        <w:tc>
          <w:tcPr>
            <w:tcW w:w="1870" w:type="dxa"/>
          </w:tcPr>
          <w:p w14:paraId="7E773E17" w14:textId="44F51C2C" w:rsidR="0036333D" w:rsidRPr="00B803F8" w:rsidRDefault="0036333D" w:rsidP="0036333D">
            <w:r w:rsidRPr="00B803F8">
              <w:t>Đầy đủ ACID</w:t>
            </w:r>
          </w:p>
        </w:tc>
      </w:tr>
    </w:tbl>
    <w:p w14:paraId="3DFC8DB8" w14:textId="77777777" w:rsidR="0036333D" w:rsidRPr="00B803F8" w:rsidRDefault="0036333D" w:rsidP="0036333D">
      <w:pPr>
        <w:ind w:left="360"/>
        <w:rPr>
          <w:rFonts w:ascii="Times New Roman" w:hAnsi="Times New Roman" w:cs="Times New Roman"/>
          <w:sz w:val="26"/>
          <w:szCs w:val="26"/>
        </w:rPr>
      </w:pPr>
    </w:p>
    <w:p w14:paraId="3D5DF476" w14:textId="7DEDC698" w:rsidR="0036333D" w:rsidRPr="00B803F8" w:rsidRDefault="0036333D" w:rsidP="0036333D">
      <w:pPr>
        <w:pStyle w:val="ListParagraph"/>
        <w:numPr>
          <w:ilvl w:val="0"/>
          <w:numId w:val="2"/>
        </w:numPr>
        <w:rPr>
          <w:rFonts w:ascii="Times New Roman" w:hAnsi="Times New Roman" w:cs="Times New Roman"/>
          <w:sz w:val="26"/>
          <w:szCs w:val="26"/>
        </w:rPr>
      </w:pPr>
      <w:r w:rsidRPr="00B803F8">
        <w:rPr>
          <w:rFonts w:ascii="Times New Roman" w:hAnsi="Times New Roman" w:cs="Times New Roman"/>
          <w:sz w:val="26"/>
          <w:szCs w:val="26"/>
        </w:rPr>
        <w:lastRenderedPageBreak/>
        <w:t>Mục đích sử dụng (Use Cases) — phân tích chi tiết</w:t>
      </w:r>
    </w:p>
    <w:p w14:paraId="2EA2AF22" w14:textId="0656086F" w:rsidR="0036333D" w:rsidRPr="00B803F8" w:rsidRDefault="0036333D" w:rsidP="0036333D">
      <w:pPr>
        <w:pStyle w:val="ListParagraph"/>
        <w:numPr>
          <w:ilvl w:val="0"/>
          <w:numId w:val="4"/>
        </w:numPr>
        <w:rPr>
          <w:rFonts w:ascii="Times New Roman" w:hAnsi="Times New Roman" w:cs="Times New Roman"/>
          <w:sz w:val="26"/>
          <w:szCs w:val="26"/>
        </w:rPr>
      </w:pPr>
      <w:r w:rsidRPr="00B803F8">
        <w:rPr>
          <w:rFonts w:ascii="Times New Roman" w:hAnsi="Times New Roman" w:cs="Times New Roman"/>
          <w:sz w:val="26"/>
          <w:szCs w:val="26"/>
        </w:rPr>
        <w:t>Caching (mục đích phổ biến nhất — 80% trường hợp dùng Redis)</w:t>
      </w:r>
    </w:p>
    <w:p w14:paraId="2DEDA565" w14:textId="74DEDFED" w:rsidR="0036333D" w:rsidRPr="00B803F8" w:rsidRDefault="0036333D" w:rsidP="0036333D">
      <w:pPr>
        <w:pStyle w:val="NormalWeb"/>
        <w:numPr>
          <w:ilvl w:val="0"/>
          <w:numId w:val="3"/>
        </w:numPr>
        <w:rPr>
          <w:sz w:val="26"/>
          <w:szCs w:val="26"/>
        </w:rPr>
      </w:pPr>
      <w:r w:rsidRPr="00B803F8">
        <w:rPr>
          <w:sz w:val="26"/>
          <w:szCs w:val="26"/>
        </w:rPr>
        <w:t>Giảm tải cho database chính bằng cách lưu tạm kết quả truy vấn tốn kém vào Redis:</w:t>
      </w:r>
    </w:p>
    <w:p w14:paraId="635C0985"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Client → App Server → Kiểm tra Redis cache</w:t>
      </w:r>
    </w:p>
    <w:p w14:paraId="5CE610E7"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w:t>
      </w:r>
    </w:p>
    <w:p w14:paraId="012342BE"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Có cache? ──Yes──</w:t>
      </w:r>
      <w:r w:rsidRPr="00B803F8">
        <w:rPr>
          <w:rFonts w:ascii="Cambria Math" w:hAnsi="Cambria Math" w:cs="Cambria Math"/>
          <w:sz w:val="26"/>
          <w:szCs w:val="26"/>
        </w:rPr>
        <w:t>▶</w:t>
      </w:r>
      <w:r w:rsidRPr="00B803F8">
        <w:rPr>
          <w:rFonts w:ascii="Times New Roman" w:hAnsi="Times New Roman" w:cs="Times New Roman"/>
          <w:sz w:val="26"/>
          <w:szCs w:val="26"/>
        </w:rPr>
        <w:t xml:space="preserve"> Trả về ngay (nhanh)</w:t>
      </w:r>
    </w:p>
    <w:p w14:paraId="40C417D0"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w:t>
      </w:r>
    </w:p>
    <w:p w14:paraId="3DD26785"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No</w:t>
      </w:r>
    </w:p>
    <w:p w14:paraId="4BDA4044"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w:t>
      </w:r>
    </w:p>
    <w:p w14:paraId="0EE06093"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Query Database (PostgreSQL/MongoDB)</w:t>
      </w:r>
    </w:p>
    <w:p w14:paraId="50E5A225"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w:t>
      </w:r>
    </w:p>
    <w:p w14:paraId="148A4EDE"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w:t>
      </w:r>
    </w:p>
    <w:p w14:paraId="190063EE"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Lưu kết quả vào Redis (set TTL)</w:t>
      </w:r>
    </w:p>
    <w:p w14:paraId="3F066DAA"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w:t>
      </w:r>
    </w:p>
    <w:p w14:paraId="74A9E22E" w14:textId="7777777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w:t>
      </w:r>
    </w:p>
    <w:p w14:paraId="41C75289" w14:textId="3456ED3B"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                        Trả về Client</w:t>
      </w:r>
    </w:p>
    <w:p w14:paraId="4204B646" w14:textId="4341B4F3"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b/>
          <w:bCs/>
          <w:sz w:val="26"/>
          <w:szCs w:val="26"/>
        </w:rPr>
        <w:t>Ví dụ thực tế:</w:t>
      </w:r>
      <w:r w:rsidRPr="00B803F8">
        <w:rPr>
          <w:rFonts w:ascii="Times New Roman" w:hAnsi="Times New Roman" w:cs="Times New Roman"/>
          <w:sz w:val="26"/>
          <w:szCs w:val="26"/>
        </w:rPr>
        <w:t xml:space="preserve"> cache kết quả trang chủ e-commerce (danh sách sản phẩm hot), cache thông tin user profile ít thay đổi, cache kết quả query phức tạp/JOIN nặng.</w:t>
      </w:r>
    </w:p>
    <w:p w14:paraId="6D4E9905" w14:textId="79F37DFA" w:rsidR="0036333D" w:rsidRPr="00B803F8" w:rsidRDefault="0036333D" w:rsidP="0036333D">
      <w:pPr>
        <w:pStyle w:val="ListParagraph"/>
        <w:numPr>
          <w:ilvl w:val="0"/>
          <w:numId w:val="4"/>
        </w:numPr>
        <w:rPr>
          <w:rFonts w:ascii="Times New Roman" w:hAnsi="Times New Roman" w:cs="Times New Roman"/>
          <w:sz w:val="26"/>
          <w:szCs w:val="26"/>
        </w:rPr>
      </w:pPr>
      <w:r w:rsidRPr="00B803F8">
        <w:rPr>
          <w:rFonts w:ascii="Times New Roman" w:hAnsi="Times New Roman" w:cs="Times New Roman"/>
          <w:sz w:val="26"/>
          <w:szCs w:val="26"/>
        </w:rPr>
        <w:t>Session Storage (lưu session người dùng)</w:t>
      </w:r>
    </w:p>
    <w:p w14:paraId="556165EE" w14:textId="32C5EC0B"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Trong hệ thống có nhiều server (load balancing), không thể lưu session trong RAM của từng server riêng lẻ (vì request lần sau có thể rơi vào server khác). Redis đóng vai trò </w:t>
      </w:r>
      <w:r w:rsidRPr="00B803F8">
        <w:rPr>
          <w:rFonts w:ascii="Times New Roman" w:hAnsi="Times New Roman" w:cs="Times New Roman"/>
          <w:b/>
          <w:bCs/>
          <w:sz w:val="26"/>
          <w:szCs w:val="26"/>
        </w:rPr>
        <w:t>shared session store</w:t>
      </w:r>
      <w:r w:rsidRPr="00B803F8">
        <w:rPr>
          <w:rFonts w:ascii="Times New Roman" w:hAnsi="Times New Roman" w:cs="Times New Roman"/>
          <w:sz w:val="26"/>
          <w:szCs w:val="26"/>
        </w:rPr>
        <w:t xml:space="preserve"> tập trung mà mọi server đều truy cập được.</w:t>
      </w:r>
    </w:p>
    <w:p w14:paraId="3D4B5A43" w14:textId="3CE4E084" w:rsidR="0036333D" w:rsidRPr="00B803F8" w:rsidRDefault="0036333D" w:rsidP="0036333D">
      <w:pPr>
        <w:pStyle w:val="ListParagraph"/>
        <w:numPr>
          <w:ilvl w:val="0"/>
          <w:numId w:val="4"/>
        </w:numPr>
        <w:rPr>
          <w:rFonts w:ascii="Times New Roman" w:hAnsi="Times New Roman" w:cs="Times New Roman"/>
          <w:sz w:val="26"/>
          <w:szCs w:val="26"/>
        </w:rPr>
      </w:pPr>
      <w:r w:rsidRPr="00B803F8">
        <w:rPr>
          <w:rFonts w:ascii="Times New Roman" w:hAnsi="Times New Roman" w:cs="Times New Roman"/>
          <w:sz w:val="26"/>
          <w:szCs w:val="26"/>
        </w:rPr>
        <w:t>Rate Limiting (giới hạn tần suất request)</w:t>
      </w:r>
    </w:p>
    <w:p w14:paraId="7E030FA0" w14:textId="434406E7"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Dùng cấu trúc counter + TTL để giới hạn số request/API call trong khoảng thời gian (ví dụ: "user chỉ được gọi API tối đa 100 lần/phút") — nhờ tốc độ cực nhanh và tính atomic của lệnh INCR.</w:t>
      </w:r>
    </w:p>
    <w:p w14:paraId="107ABDAA" w14:textId="44DE22AA" w:rsidR="0036333D" w:rsidRPr="00B803F8" w:rsidRDefault="0036333D" w:rsidP="0036333D">
      <w:pPr>
        <w:pStyle w:val="ListParagraph"/>
        <w:numPr>
          <w:ilvl w:val="0"/>
          <w:numId w:val="4"/>
        </w:numPr>
        <w:rPr>
          <w:rFonts w:ascii="Times New Roman" w:hAnsi="Times New Roman" w:cs="Times New Roman"/>
          <w:sz w:val="26"/>
          <w:szCs w:val="26"/>
        </w:rPr>
      </w:pPr>
      <w:r w:rsidRPr="00B803F8">
        <w:rPr>
          <w:rFonts w:ascii="Times New Roman" w:hAnsi="Times New Roman" w:cs="Times New Roman"/>
          <w:sz w:val="26"/>
          <w:szCs w:val="26"/>
        </w:rPr>
        <w:lastRenderedPageBreak/>
        <w:t>Message Queue / Pub-Sub đơn giản</w:t>
      </w:r>
    </w:p>
    <w:p w14:paraId="3DA72E67" w14:textId="5C358FED"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Redis hỗ trợ </w:t>
      </w:r>
      <w:r w:rsidRPr="00B803F8">
        <w:rPr>
          <w:rFonts w:ascii="Times New Roman" w:hAnsi="Times New Roman" w:cs="Times New Roman"/>
          <w:b/>
          <w:bCs/>
          <w:sz w:val="26"/>
          <w:szCs w:val="26"/>
        </w:rPr>
        <w:t>Pub/Sub</w:t>
      </w:r>
      <w:r w:rsidRPr="00B803F8">
        <w:rPr>
          <w:rFonts w:ascii="Times New Roman" w:hAnsi="Times New Roman" w:cs="Times New Roman"/>
          <w:sz w:val="26"/>
          <w:szCs w:val="26"/>
        </w:rPr>
        <w:t xml:space="preserve"> (Publish/Subscribe) và </w:t>
      </w:r>
      <w:r w:rsidRPr="00B803F8">
        <w:rPr>
          <w:rFonts w:ascii="Times New Roman" w:hAnsi="Times New Roman" w:cs="Times New Roman"/>
          <w:b/>
          <w:bCs/>
          <w:sz w:val="26"/>
          <w:szCs w:val="26"/>
        </w:rPr>
        <w:t>Streams</w:t>
      </w:r>
      <w:r w:rsidRPr="00B803F8">
        <w:rPr>
          <w:rFonts w:ascii="Times New Roman" w:hAnsi="Times New Roman" w:cs="Times New Roman"/>
          <w:sz w:val="26"/>
          <w:szCs w:val="26"/>
        </w:rPr>
        <w:t xml:space="preserve"> (từ Redis 5.0) để làm hàng đợi tin nhắn nhẹ — không mạnh bằng Kafka/RabbitMQ nhưng đủ dùng cho hệ thống vừa và nhỏ cần độ trễ thấp.</w:t>
      </w:r>
    </w:p>
    <w:p w14:paraId="1D8B9F78" w14:textId="2CDBF755" w:rsidR="0036333D" w:rsidRPr="00B803F8" w:rsidRDefault="0036333D" w:rsidP="0036333D">
      <w:pPr>
        <w:pStyle w:val="ListParagraph"/>
        <w:numPr>
          <w:ilvl w:val="0"/>
          <w:numId w:val="4"/>
        </w:numPr>
        <w:rPr>
          <w:rFonts w:ascii="Times New Roman" w:hAnsi="Times New Roman" w:cs="Times New Roman"/>
          <w:sz w:val="26"/>
          <w:szCs w:val="26"/>
        </w:rPr>
      </w:pPr>
      <w:r w:rsidRPr="00B803F8">
        <w:rPr>
          <w:rFonts w:ascii="Times New Roman" w:hAnsi="Times New Roman" w:cs="Times New Roman"/>
          <w:sz w:val="26"/>
          <w:szCs w:val="26"/>
        </w:rPr>
        <w:t>Leaderboard / Ranking (bảng xếp hạng)</w:t>
      </w:r>
    </w:p>
    <w:p w14:paraId="5A00F63B" w14:textId="7B736E09"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 xml:space="preserve">Nhờ cấu trúc </w:t>
      </w:r>
      <w:r w:rsidRPr="00B803F8">
        <w:rPr>
          <w:rFonts w:ascii="Times New Roman" w:hAnsi="Times New Roman" w:cs="Times New Roman"/>
          <w:b/>
          <w:bCs/>
          <w:sz w:val="26"/>
          <w:szCs w:val="26"/>
        </w:rPr>
        <w:t>Sorted Set</w:t>
      </w:r>
      <w:r w:rsidRPr="00B803F8">
        <w:rPr>
          <w:rFonts w:ascii="Times New Roman" w:hAnsi="Times New Roman" w:cs="Times New Roman"/>
          <w:sz w:val="26"/>
          <w:szCs w:val="26"/>
        </w:rPr>
        <w:t xml:space="preserve"> (ZSET) — tự động sắp xếp theo điểm số — cực kỳ phù hợp cho bảng xếp hạng game, top trending, top bán chạy... với độ phức tạp truy vấn O(log N).</w:t>
      </w:r>
    </w:p>
    <w:p w14:paraId="38E00220" w14:textId="39EB8E80" w:rsidR="0036333D" w:rsidRPr="00B803F8" w:rsidRDefault="0036333D" w:rsidP="0036333D">
      <w:pPr>
        <w:pStyle w:val="ListParagraph"/>
        <w:numPr>
          <w:ilvl w:val="0"/>
          <w:numId w:val="4"/>
        </w:numPr>
        <w:rPr>
          <w:rFonts w:ascii="Times New Roman" w:hAnsi="Times New Roman" w:cs="Times New Roman"/>
          <w:sz w:val="26"/>
          <w:szCs w:val="26"/>
        </w:rPr>
      </w:pPr>
      <w:r w:rsidRPr="00B803F8">
        <w:rPr>
          <w:rFonts w:ascii="Times New Roman" w:hAnsi="Times New Roman" w:cs="Times New Roman"/>
          <w:sz w:val="26"/>
          <w:szCs w:val="26"/>
        </w:rPr>
        <w:t>Distributed Lock (khóa phân tán)</w:t>
      </w:r>
    </w:p>
    <w:p w14:paraId="741D4927" w14:textId="41960ACC"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Trong hệ thống nhiều instance chạy song song, dùng Redis để đảm bảo chỉ 1 instance được thực hiện 1 tác vụ tại 1 thời điểm (ví dụ: chỉ 1 worker được xử lý 1 job, tránh xử lý trùng lặp) — dùng lệnh SET key value NX EX seconds (chỉ set nếu key chưa tồn tại).</w:t>
      </w:r>
    </w:p>
    <w:p w14:paraId="0C33FE8E" w14:textId="51062650" w:rsidR="0036333D" w:rsidRPr="00B803F8" w:rsidRDefault="0036333D" w:rsidP="0036333D">
      <w:pPr>
        <w:pStyle w:val="ListParagraph"/>
        <w:numPr>
          <w:ilvl w:val="0"/>
          <w:numId w:val="4"/>
        </w:numPr>
        <w:rPr>
          <w:rFonts w:ascii="Times New Roman" w:hAnsi="Times New Roman" w:cs="Times New Roman"/>
          <w:sz w:val="26"/>
          <w:szCs w:val="26"/>
        </w:rPr>
      </w:pPr>
      <w:r w:rsidRPr="00B803F8">
        <w:rPr>
          <w:rFonts w:ascii="Times New Roman" w:hAnsi="Times New Roman" w:cs="Times New Roman"/>
          <w:sz w:val="26"/>
          <w:szCs w:val="26"/>
        </w:rPr>
        <w:t>Real-time Analytics / Counter</w:t>
      </w:r>
    </w:p>
    <w:p w14:paraId="423E9438" w14:textId="41A1558C"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Đếm số lượt xem, số like, số online real-time — nhờ lệnh INCR/DECR atomic, không cần lo tranh chấp dữ liệu (race condition) khi nhiều request cùng lúc.</w:t>
      </w:r>
    </w:p>
    <w:p w14:paraId="2373E2BD" w14:textId="1AFBF603" w:rsidR="0036333D" w:rsidRPr="00B803F8" w:rsidRDefault="0036333D" w:rsidP="0036333D">
      <w:pPr>
        <w:pStyle w:val="ListParagraph"/>
        <w:numPr>
          <w:ilvl w:val="0"/>
          <w:numId w:val="4"/>
        </w:numPr>
        <w:rPr>
          <w:rFonts w:ascii="Times New Roman" w:hAnsi="Times New Roman" w:cs="Times New Roman"/>
          <w:sz w:val="26"/>
          <w:szCs w:val="26"/>
        </w:rPr>
      </w:pPr>
      <w:r w:rsidRPr="00B803F8">
        <w:rPr>
          <w:rFonts w:ascii="Times New Roman" w:hAnsi="Times New Roman" w:cs="Times New Roman"/>
          <w:sz w:val="26"/>
          <w:szCs w:val="26"/>
        </w:rPr>
        <w:t>Geospatial (tìm kiếm theo vị trí)</w:t>
      </w:r>
    </w:p>
    <w:p w14:paraId="484C4B0F" w14:textId="3C49903C" w:rsidR="0036333D" w:rsidRPr="00B803F8" w:rsidRDefault="0036333D" w:rsidP="0036333D">
      <w:pPr>
        <w:ind w:left="360"/>
        <w:rPr>
          <w:rFonts w:ascii="Times New Roman" w:hAnsi="Times New Roman" w:cs="Times New Roman"/>
          <w:sz w:val="26"/>
          <w:szCs w:val="26"/>
        </w:rPr>
      </w:pPr>
      <w:r w:rsidRPr="00B803F8">
        <w:rPr>
          <w:rFonts w:ascii="Times New Roman" w:hAnsi="Times New Roman" w:cs="Times New Roman"/>
          <w:sz w:val="26"/>
          <w:szCs w:val="26"/>
        </w:rPr>
        <w:t>Redis có kiểu dữ liệu Geo riêng, hỗ trợ tìm "địa điểm trong bán kính X km" — dùng cho app kiểu Grab/Uber tìm tài xế gần nhấ</w:t>
      </w:r>
    </w:p>
    <w:p w14:paraId="081A0DCC" w14:textId="446AE445" w:rsidR="0036333D" w:rsidRPr="00B803F8" w:rsidRDefault="0036333D" w:rsidP="0036333D">
      <w:pPr>
        <w:pStyle w:val="ListParagraph"/>
        <w:numPr>
          <w:ilvl w:val="0"/>
          <w:numId w:val="2"/>
        </w:numPr>
        <w:rPr>
          <w:rFonts w:ascii="Times New Roman" w:hAnsi="Times New Roman" w:cs="Times New Roman"/>
          <w:sz w:val="26"/>
          <w:szCs w:val="26"/>
        </w:rPr>
      </w:pPr>
      <w:r w:rsidRPr="00B803F8">
        <w:rPr>
          <w:rFonts w:ascii="Times New Roman" w:hAnsi="Times New Roman" w:cs="Times New Roman"/>
          <w:sz w:val="26"/>
          <w:szCs w:val="26"/>
        </w:rPr>
        <w:t>Ưu và nhược điểm</w:t>
      </w:r>
    </w:p>
    <w:p w14:paraId="121EBD68" w14:textId="0590A72F" w:rsidR="0036333D" w:rsidRPr="00B803F8" w:rsidRDefault="0036333D" w:rsidP="0036333D">
      <w:pPr>
        <w:pStyle w:val="ListParagraph"/>
        <w:numPr>
          <w:ilvl w:val="0"/>
          <w:numId w:val="5"/>
        </w:numPr>
        <w:rPr>
          <w:rFonts w:ascii="Times New Roman" w:hAnsi="Times New Roman" w:cs="Times New Roman"/>
          <w:sz w:val="26"/>
          <w:szCs w:val="26"/>
        </w:rPr>
      </w:pPr>
      <w:r w:rsidRPr="00B803F8">
        <w:rPr>
          <w:rFonts w:ascii="Times New Roman" w:hAnsi="Times New Roman" w:cs="Times New Roman"/>
          <w:sz w:val="26"/>
          <w:szCs w:val="26"/>
        </w:rPr>
        <w:t>Ưu điểm</w:t>
      </w:r>
    </w:p>
    <w:tbl>
      <w:tblPr>
        <w:tblStyle w:val="TableGrid"/>
        <w:tblW w:w="0" w:type="auto"/>
        <w:tblInd w:w="360" w:type="dxa"/>
        <w:tblLook w:val="04A0" w:firstRow="1" w:lastRow="0" w:firstColumn="1" w:lastColumn="0" w:noHBand="0" w:noVBand="1"/>
      </w:tblPr>
      <w:tblGrid>
        <w:gridCol w:w="4496"/>
        <w:gridCol w:w="4494"/>
      </w:tblGrid>
      <w:tr w:rsidR="0036333D" w:rsidRPr="00B803F8" w14:paraId="45EA4F35" w14:textId="77777777" w:rsidTr="0036333D">
        <w:tc>
          <w:tcPr>
            <w:tcW w:w="4675" w:type="dxa"/>
          </w:tcPr>
          <w:p w14:paraId="28C9EB5A" w14:textId="6CEA633A" w:rsidR="0036333D" w:rsidRPr="00B803F8" w:rsidRDefault="0036333D" w:rsidP="0036333D">
            <w:r w:rsidRPr="00B803F8">
              <w:t>Ưu điểm</w:t>
            </w:r>
          </w:p>
        </w:tc>
        <w:tc>
          <w:tcPr>
            <w:tcW w:w="4675" w:type="dxa"/>
          </w:tcPr>
          <w:p w14:paraId="655696F6" w14:textId="54769E9F" w:rsidR="0036333D" w:rsidRPr="00B803F8" w:rsidRDefault="0036333D" w:rsidP="0036333D">
            <w:r w:rsidRPr="00B803F8">
              <w:t>Giải thích</w:t>
            </w:r>
          </w:p>
        </w:tc>
      </w:tr>
      <w:tr w:rsidR="0036333D" w:rsidRPr="00B803F8" w14:paraId="7C7163FE" w14:textId="77777777" w:rsidTr="0036333D">
        <w:tc>
          <w:tcPr>
            <w:tcW w:w="4675" w:type="dxa"/>
          </w:tcPr>
          <w:p w14:paraId="48ED770D" w14:textId="00E0C1BF" w:rsidR="0036333D" w:rsidRPr="00B803F8" w:rsidRDefault="0036333D" w:rsidP="0036333D">
            <w:r w:rsidRPr="00B803F8">
              <w:t>Tốc độ cực nhanh</w:t>
            </w:r>
          </w:p>
        </w:tc>
        <w:tc>
          <w:tcPr>
            <w:tcW w:w="4675" w:type="dxa"/>
          </w:tcPr>
          <w:p w14:paraId="58FCFC8C" w14:textId="263BB86C" w:rsidR="0036333D" w:rsidRPr="00B803F8" w:rsidRDefault="0036333D" w:rsidP="0036333D">
            <w:r w:rsidRPr="00B803F8">
              <w:t>Toàn bộ thao tác trên RAM, độ trễ dưới 1ms cho hầu hết lệnh</w:t>
            </w:r>
          </w:p>
        </w:tc>
      </w:tr>
      <w:tr w:rsidR="0036333D" w:rsidRPr="00B803F8" w14:paraId="009C7FC3" w14:textId="77777777" w:rsidTr="0036333D">
        <w:tc>
          <w:tcPr>
            <w:tcW w:w="4675" w:type="dxa"/>
          </w:tcPr>
          <w:p w14:paraId="2515FF03" w14:textId="5838F9F1" w:rsidR="0036333D" w:rsidRPr="00B803F8" w:rsidRDefault="0096187C" w:rsidP="0036333D">
            <w:r w:rsidRPr="00B803F8">
              <w:t>Cấu trúc dữ liệu phong phú</w:t>
            </w:r>
          </w:p>
        </w:tc>
        <w:tc>
          <w:tcPr>
            <w:tcW w:w="4675" w:type="dxa"/>
          </w:tcPr>
          <w:p w14:paraId="57E4D3C1" w14:textId="526E16F2" w:rsidR="0036333D" w:rsidRPr="00B803F8" w:rsidRDefault="0096187C" w:rsidP="0036333D">
            <w:r w:rsidRPr="00B803F8">
              <w:t>Không chỉ Key-Value, còn List, Hash, Set, ZSet... giải quyết nhiều bài toán mà không cần xử lý ở tầng application</w:t>
            </w:r>
          </w:p>
        </w:tc>
      </w:tr>
      <w:tr w:rsidR="0036333D" w:rsidRPr="00B803F8" w14:paraId="0748AAC4" w14:textId="77777777" w:rsidTr="0036333D">
        <w:tc>
          <w:tcPr>
            <w:tcW w:w="4675" w:type="dxa"/>
          </w:tcPr>
          <w:p w14:paraId="0EDE1DDB" w14:textId="7A33B5BD" w:rsidR="0036333D" w:rsidRPr="00B803F8" w:rsidRDefault="0096187C" w:rsidP="0036333D">
            <w:r w:rsidRPr="00B803F8">
              <w:t>Atomic operations</w:t>
            </w:r>
          </w:p>
        </w:tc>
        <w:tc>
          <w:tcPr>
            <w:tcW w:w="4675" w:type="dxa"/>
          </w:tcPr>
          <w:p w14:paraId="7A2C0F02" w14:textId="1AA94E1B" w:rsidR="0036333D" w:rsidRPr="00B803F8" w:rsidRDefault="0096187C" w:rsidP="0036333D">
            <w:r w:rsidRPr="00B803F8">
              <w:t>Các lệnh đơn (kể cả thao tác phức tạp như INCR, LPUSH) đều atomic nhờ single-thread, không cần lock thủ công</w:t>
            </w:r>
          </w:p>
        </w:tc>
      </w:tr>
      <w:tr w:rsidR="0036333D" w:rsidRPr="00B803F8" w14:paraId="6B6808CD" w14:textId="77777777" w:rsidTr="0036333D">
        <w:tc>
          <w:tcPr>
            <w:tcW w:w="4675" w:type="dxa"/>
          </w:tcPr>
          <w:p w14:paraId="09CBD3C9" w14:textId="563300AC" w:rsidR="0036333D" w:rsidRPr="00B803F8" w:rsidRDefault="0096187C" w:rsidP="0036333D">
            <w:r w:rsidRPr="00B803F8">
              <w:lastRenderedPageBreak/>
              <w:t>Persistence linh hoạt</w:t>
            </w:r>
          </w:p>
        </w:tc>
        <w:tc>
          <w:tcPr>
            <w:tcW w:w="4675" w:type="dxa"/>
          </w:tcPr>
          <w:p w14:paraId="6B886A6F" w14:textId="3F0B8D96" w:rsidR="0036333D" w:rsidRPr="00B803F8" w:rsidRDefault="0096187C" w:rsidP="0036333D">
            <w:r w:rsidRPr="00B803F8">
              <w:t>Có thể chọn không persist (thuần cache), hoặc persist để không mất dữ liệu khi restart</w:t>
            </w:r>
          </w:p>
        </w:tc>
      </w:tr>
      <w:tr w:rsidR="0036333D" w:rsidRPr="00B803F8" w14:paraId="6501C8F9" w14:textId="77777777" w:rsidTr="0036333D">
        <w:tc>
          <w:tcPr>
            <w:tcW w:w="4675" w:type="dxa"/>
          </w:tcPr>
          <w:p w14:paraId="112690A5" w14:textId="778900B6" w:rsidR="0036333D" w:rsidRPr="00B803F8" w:rsidRDefault="0096187C" w:rsidP="0036333D">
            <w:r w:rsidRPr="00B803F8">
              <w:t>Hỗ trợ Replication &amp; Cluster</w:t>
            </w:r>
          </w:p>
        </w:tc>
        <w:tc>
          <w:tcPr>
            <w:tcW w:w="4675" w:type="dxa"/>
          </w:tcPr>
          <w:p w14:paraId="0F87BA46" w14:textId="0F866D21" w:rsidR="0036333D" w:rsidRPr="00B803F8" w:rsidRDefault="0096187C" w:rsidP="0036333D">
            <w:r w:rsidRPr="00B803F8">
              <w:t>Master-Replica để scale đọc, Redis Cluster để scale ghi + tự động failover</w:t>
            </w:r>
          </w:p>
        </w:tc>
      </w:tr>
      <w:tr w:rsidR="0036333D" w:rsidRPr="00B803F8" w14:paraId="3FD8AA8E" w14:textId="77777777" w:rsidTr="0036333D">
        <w:tc>
          <w:tcPr>
            <w:tcW w:w="4675" w:type="dxa"/>
          </w:tcPr>
          <w:p w14:paraId="1087E57B" w14:textId="491C9635" w:rsidR="0036333D" w:rsidRPr="00B803F8" w:rsidRDefault="0096187C" w:rsidP="0036333D">
            <w:r w:rsidRPr="00B803F8">
              <w:t>TTL (Time To Live) built-in</w:t>
            </w:r>
          </w:p>
        </w:tc>
        <w:tc>
          <w:tcPr>
            <w:tcW w:w="4675" w:type="dxa"/>
          </w:tcPr>
          <w:p w14:paraId="487B5E2C" w14:textId="02DAB31B" w:rsidR="0036333D" w:rsidRPr="00B803F8" w:rsidRDefault="0096187C" w:rsidP="0036333D">
            <w:r w:rsidRPr="00B803F8">
              <w:t>Set thời gian hết hạn cho key cực dễ, không cần cron job dọn dữ liệu cũ</w:t>
            </w:r>
          </w:p>
        </w:tc>
      </w:tr>
      <w:tr w:rsidR="0036333D" w:rsidRPr="00B803F8" w14:paraId="0B745D7E" w14:textId="77777777" w:rsidTr="0036333D">
        <w:tc>
          <w:tcPr>
            <w:tcW w:w="4675" w:type="dxa"/>
          </w:tcPr>
          <w:p w14:paraId="7613EAFD" w14:textId="59D074CF" w:rsidR="0036333D" w:rsidRPr="00B803F8" w:rsidRDefault="0096187C" w:rsidP="0036333D">
            <w:r w:rsidRPr="00B803F8">
              <w:t>Cộng đồng lớn, hệ sinh thái mạnh</w:t>
            </w:r>
          </w:p>
        </w:tc>
        <w:tc>
          <w:tcPr>
            <w:tcW w:w="4675" w:type="dxa"/>
          </w:tcPr>
          <w:p w14:paraId="752AF134" w14:textId="10A26E2E" w:rsidR="0036333D" w:rsidRPr="00B803F8" w:rsidRDefault="0096187C" w:rsidP="0036333D">
            <w:r w:rsidRPr="00B803F8">
              <w:t>Được hầu hết ngôn ngữ hỗ trợ, tích hợp sẵn trong nhiều framework</w:t>
            </w:r>
          </w:p>
        </w:tc>
      </w:tr>
    </w:tbl>
    <w:p w14:paraId="6DCE691B" w14:textId="77777777" w:rsidR="0036333D" w:rsidRPr="00B803F8" w:rsidRDefault="0036333D" w:rsidP="0036333D">
      <w:pPr>
        <w:ind w:left="360"/>
        <w:rPr>
          <w:rFonts w:ascii="Times New Roman" w:hAnsi="Times New Roman" w:cs="Times New Roman"/>
          <w:sz w:val="26"/>
          <w:szCs w:val="26"/>
        </w:rPr>
      </w:pPr>
    </w:p>
    <w:p w14:paraId="223219F7" w14:textId="6A7191DD" w:rsidR="0036333D" w:rsidRPr="00B803F8" w:rsidRDefault="0036333D" w:rsidP="0036333D">
      <w:pPr>
        <w:pStyle w:val="ListParagraph"/>
        <w:numPr>
          <w:ilvl w:val="0"/>
          <w:numId w:val="5"/>
        </w:numPr>
        <w:rPr>
          <w:rFonts w:ascii="Times New Roman" w:hAnsi="Times New Roman" w:cs="Times New Roman"/>
          <w:sz w:val="26"/>
          <w:szCs w:val="26"/>
        </w:rPr>
      </w:pPr>
      <w:r w:rsidRPr="00B803F8">
        <w:rPr>
          <w:rFonts w:ascii="Times New Roman" w:hAnsi="Times New Roman" w:cs="Times New Roman"/>
          <w:sz w:val="26"/>
          <w:szCs w:val="26"/>
        </w:rPr>
        <w:t>Nhược điểm</w:t>
      </w:r>
    </w:p>
    <w:tbl>
      <w:tblPr>
        <w:tblStyle w:val="TableGrid"/>
        <w:tblW w:w="0" w:type="auto"/>
        <w:tblInd w:w="360" w:type="dxa"/>
        <w:tblLook w:val="04A0" w:firstRow="1" w:lastRow="0" w:firstColumn="1" w:lastColumn="0" w:noHBand="0" w:noVBand="1"/>
      </w:tblPr>
      <w:tblGrid>
        <w:gridCol w:w="4486"/>
        <w:gridCol w:w="4504"/>
      </w:tblGrid>
      <w:tr w:rsidR="0096187C" w:rsidRPr="00B803F8" w14:paraId="0155039F" w14:textId="77777777" w:rsidTr="0096187C">
        <w:tc>
          <w:tcPr>
            <w:tcW w:w="4675" w:type="dxa"/>
          </w:tcPr>
          <w:p w14:paraId="1A7B110F" w14:textId="3707B2C8" w:rsidR="0096187C" w:rsidRPr="00B803F8" w:rsidRDefault="0096187C" w:rsidP="0096187C">
            <w:r w:rsidRPr="00B803F8">
              <w:t>Nhược điểm</w:t>
            </w:r>
          </w:p>
        </w:tc>
        <w:tc>
          <w:tcPr>
            <w:tcW w:w="4675" w:type="dxa"/>
          </w:tcPr>
          <w:p w14:paraId="7E4A3EB8" w14:textId="39AA08F6" w:rsidR="0096187C" w:rsidRPr="00B803F8" w:rsidRDefault="0096187C" w:rsidP="0096187C">
            <w:r w:rsidRPr="00B803F8">
              <w:t>Giải thích</w:t>
            </w:r>
          </w:p>
        </w:tc>
      </w:tr>
      <w:tr w:rsidR="0096187C" w:rsidRPr="00B803F8" w14:paraId="4C50F433" w14:textId="77777777" w:rsidTr="0096187C">
        <w:tc>
          <w:tcPr>
            <w:tcW w:w="4675" w:type="dxa"/>
          </w:tcPr>
          <w:p w14:paraId="35789818" w14:textId="5FB68268" w:rsidR="0096187C" w:rsidRPr="00B803F8" w:rsidRDefault="0096187C" w:rsidP="0096187C">
            <w:r w:rsidRPr="00B803F8">
              <w:t>Giới hạn bởi RAM</w:t>
            </w:r>
          </w:p>
        </w:tc>
        <w:tc>
          <w:tcPr>
            <w:tcW w:w="4675" w:type="dxa"/>
          </w:tcPr>
          <w:p w14:paraId="6E6FA66F" w14:textId="39CDF806" w:rsidR="0096187C" w:rsidRPr="00B803F8" w:rsidRDefault="0096187C" w:rsidP="0096187C">
            <w:r w:rsidRPr="00B803F8">
              <w:t>Toàn bộ (hoặc phần lớn) dữ liệu phải fit trong RAM → chi phí cao khi dataset lớn, không phù hợp lưu dữ liệu khổng lồ dài hạn</w:t>
            </w:r>
          </w:p>
        </w:tc>
      </w:tr>
      <w:tr w:rsidR="0096187C" w:rsidRPr="00B803F8" w14:paraId="448BC02C" w14:textId="77777777" w:rsidTr="0096187C">
        <w:tc>
          <w:tcPr>
            <w:tcW w:w="4675" w:type="dxa"/>
          </w:tcPr>
          <w:p w14:paraId="58B51660" w14:textId="65EFB7F7" w:rsidR="0096187C" w:rsidRPr="00B803F8" w:rsidRDefault="0096187C" w:rsidP="0096187C">
            <w:r w:rsidRPr="00B803F8">
              <w:t>Không phù hợp làm database chính cho dữ liệu quan hệ phức tạp</w:t>
            </w:r>
          </w:p>
        </w:tc>
        <w:tc>
          <w:tcPr>
            <w:tcW w:w="4675" w:type="dxa"/>
          </w:tcPr>
          <w:p w14:paraId="36285683" w14:textId="4924239A" w:rsidR="0096187C" w:rsidRPr="00B803F8" w:rsidRDefault="0096187C" w:rsidP="0096187C">
            <w:r w:rsidRPr="00B803F8">
              <w:t>Không có JOIN, không có transaction đầy đủ như SQL</w:t>
            </w:r>
          </w:p>
        </w:tc>
      </w:tr>
      <w:tr w:rsidR="0096187C" w:rsidRPr="00B803F8" w14:paraId="7C43FCFF" w14:textId="77777777" w:rsidTr="0096187C">
        <w:tc>
          <w:tcPr>
            <w:tcW w:w="4675" w:type="dxa"/>
          </w:tcPr>
          <w:p w14:paraId="405836FE" w14:textId="54915AA6" w:rsidR="0096187C" w:rsidRPr="00B803F8" w:rsidRDefault="0096187C" w:rsidP="0096187C">
            <w:r w:rsidRPr="00B803F8">
              <w:t>Persistence không mạnh bằng RDBMS truyền thống</w:t>
            </w:r>
          </w:p>
        </w:tc>
        <w:tc>
          <w:tcPr>
            <w:tcW w:w="4675" w:type="dxa"/>
          </w:tcPr>
          <w:p w14:paraId="13429467" w14:textId="63EEE898" w:rsidR="0096187C" w:rsidRPr="00B803F8" w:rsidRDefault="0096187C" w:rsidP="0096187C">
            <w:r w:rsidRPr="00B803F8">
              <w:t>RDB snapshot định kỳ có thể mất dữ liệu giữa 2 lần snapshot nếu crash; AOF an toàn hơn nhưng chậm hơn</w:t>
            </w:r>
          </w:p>
        </w:tc>
      </w:tr>
      <w:tr w:rsidR="0096187C" w:rsidRPr="00B803F8" w14:paraId="2795F1C3" w14:textId="77777777" w:rsidTr="0096187C">
        <w:tc>
          <w:tcPr>
            <w:tcW w:w="4675" w:type="dxa"/>
          </w:tcPr>
          <w:p w14:paraId="574DAAB6" w14:textId="137E14FC" w:rsidR="0096187C" w:rsidRPr="00B803F8" w:rsidRDefault="0096187C" w:rsidP="0096187C">
            <w:r w:rsidRPr="00B803F8">
              <w:t>Single-thread giới hạn CPU cho 1 lệnh nặng</w:t>
            </w:r>
          </w:p>
        </w:tc>
        <w:tc>
          <w:tcPr>
            <w:tcW w:w="4675" w:type="dxa"/>
          </w:tcPr>
          <w:p w14:paraId="599AED7E" w14:textId="0811E94B" w:rsidR="0096187C" w:rsidRPr="00B803F8" w:rsidRDefault="0096187C" w:rsidP="0096187C">
            <w:r w:rsidRPr="00B803F8">
              <w:t xml:space="preserve">Một lệnh chạy lâu (ví dụ KEYS * trên dataset lớn, hay xử lý 1 List/Set khổng lồ) sẽ </w:t>
            </w:r>
            <w:r w:rsidRPr="00B803F8">
              <w:rPr>
                <w:b/>
                <w:bCs/>
              </w:rPr>
              <w:t>block toàn bộ</w:t>
            </w:r>
            <w:r w:rsidRPr="00B803F8">
              <w:t xml:space="preserve"> các lệnh khác đang chờ, vì chỉ có 1 thread xử lý lệnh</w:t>
            </w:r>
          </w:p>
        </w:tc>
      </w:tr>
      <w:tr w:rsidR="0096187C" w:rsidRPr="00B803F8" w14:paraId="4691E98B" w14:textId="77777777" w:rsidTr="0096187C">
        <w:tc>
          <w:tcPr>
            <w:tcW w:w="4675" w:type="dxa"/>
          </w:tcPr>
          <w:p w14:paraId="3E688A66" w14:textId="34887E8A" w:rsidR="0096187C" w:rsidRPr="00B803F8" w:rsidRDefault="0096187C" w:rsidP="0096187C">
            <w:r w:rsidRPr="00B803F8">
              <w:t>Không có query ngôn ngữ mạnh như SQL</w:t>
            </w:r>
          </w:p>
        </w:tc>
        <w:tc>
          <w:tcPr>
            <w:tcW w:w="4675" w:type="dxa"/>
          </w:tcPr>
          <w:p w14:paraId="4B924C9C" w14:textId="73AD944B" w:rsidR="0096187C" w:rsidRPr="00B803F8" w:rsidRDefault="0096187C" w:rsidP="0096187C">
            <w:r w:rsidRPr="00B803F8">
              <w:t>Truy vấn phức tạp (filter nhiều điều kiện, JOIN) rất khó/không làm được tự nhiên</w:t>
            </w:r>
          </w:p>
        </w:tc>
      </w:tr>
      <w:tr w:rsidR="0096187C" w:rsidRPr="00B803F8" w14:paraId="5E4D57A9" w14:textId="77777777" w:rsidTr="0096187C">
        <w:tc>
          <w:tcPr>
            <w:tcW w:w="4675" w:type="dxa"/>
          </w:tcPr>
          <w:p w14:paraId="66B95069" w14:textId="0B4DA90E" w:rsidR="0096187C" w:rsidRPr="00B803F8" w:rsidRDefault="0096187C" w:rsidP="0096187C">
            <w:r w:rsidRPr="00B803F8">
              <w:t>Bảo mật mặc định yếu</w:t>
            </w:r>
          </w:p>
        </w:tc>
        <w:tc>
          <w:tcPr>
            <w:tcW w:w="4675" w:type="dxa"/>
          </w:tcPr>
          <w:p w14:paraId="6E4EC0F5" w14:textId="72335573" w:rsidR="0096187C" w:rsidRPr="00B803F8" w:rsidRDefault="0096187C" w:rsidP="0096187C">
            <w:r w:rsidRPr="00B803F8">
              <w:t>Mặc định không có authentication nếu không cấu hình, dễ bị tấn công nếu để public không che chắn</w:t>
            </w:r>
          </w:p>
        </w:tc>
      </w:tr>
    </w:tbl>
    <w:p w14:paraId="264D08BD" w14:textId="77777777" w:rsidR="0096187C" w:rsidRPr="00B803F8" w:rsidRDefault="0096187C" w:rsidP="0096187C">
      <w:pPr>
        <w:ind w:left="360"/>
        <w:rPr>
          <w:rFonts w:ascii="Times New Roman" w:hAnsi="Times New Roman" w:cs="Times New Roman"/>
          <w:sz w:val="26"/>
          <w:szCs w:val="26"/>
        </w:rPr>
      </w:pPr>
    </w:p>
    <w:p w14:paraId="1FD802A8" w14:textId="60A5B5AA" w:rsidR="0036333D" w:rsidRPr="00B803F8" w:rsidRDefault="0096187C" w:rsidP="0036333D">
      <w:pPr>
        <w:pStyle w:val="ListParagraph"/>
        <w:numPr>
          <w:ilvl w:val="0"/>
          <w:numId w:val="2"/>
        </w:numPr>
        <w:rPr>
          <w:rFonts w:ascii="Times New Roman" w:hAnsi="Times New Roman" w:cs="Times New Roman"/>
          <w:sz w:val="26"/>
          <w:szCs w:val="26"/>
        </w:rPr>
      </w:pPr>
      <w:r w:rsidRPr="00B803F8">
        <w:rPr>
          <w:rFonts w:ascii="Times New Roman" w:hAnsi="Times New Roman" w:cs="Times New Roman"/>
          <w:sz w:val="26"/>
          <w:szCs w:val="26"/>
        </w:rPr>
        <w:t>CRUD chi tiết trong Redis</w:t>
      </w:r>
    </w:p>
    <w:p w14:paraId="7B87B5A8" w14:textId="54EC999B" w:rsidR="0096187C" w:rsidRPr="00B803F8"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Đặc điểm chung của CRUD trong Redis</w:t>
      </w:r>
    </w:p>
    <w:p w14:paraId="452DCF2E" w14:textId="66F56351"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 xml:space="preserve">Redis không dùng REST API hay SQL — mà dùng </w:t>
      </w:r>
      <w:r w:rsidRPr="00B803F8">
        <w:rPr>
          <w:rFonts w:ascii="Times New Roman" w:hAnsi="Times New Roman" w:cs="Times New Roman"/>
          <w:b/>
          <w:bCs/>
          <w:sz w:val="26"/>
          <w:szCs w:val="26"/>
        </w:rPr>
        <w:t>command-based protocol</w:t>
      </w:r>
      <w:r w:rsidRPr="00B803F8">
        <w:rPr>
          <w:rFonts w:ascii="Times New Roman" w:hAnsi="Times New Roman" w:cs="Times New Roman"/>
          <w:sz w:val="26"/>
          <w:szCs w:val="26"/>
        </w:rPr>
        <w:t xml:space="preserve"> riêng gọi là </w:t>
      </w:r>
      <w:r w:rsidRPr="00B803F8">
        <w:rPr>
          <w:rFonts w:ascii="Times New Roman" w:hAnsi="Times New Roman" w:cs="Times New Roman"/>
          <w:b/>
          <w:bCs/>
          <w:sz w:val="26"/>
          <w:szCs w:val="26"/>
        </w:rPr>
        <w:t>RESP (REdis Serialization Protocol)</w:t>
      </w:r>
      <w:r w:rsidRPr="00B803F8">
        <w:rPr>
          <w:rFonts w:ascii="Times New Roman" w:hAnsi="Times New Roman" w:cs="Times New Roman"/>
          <w:sz w:val="26"/>
          <w:szCs w:val="26"/>
        </w:rPr>
        <w:t>, giao tiếp qua TCP. Client kết nối và gửi lệnh dạng text đơn giản, ví dụ SET key value.</w:t>
      </w:r>
    </w:p>
    <w:p w14:paraId="2B8456E0" w14:textId="03EA4664"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lastRenderedPageBreak/>
        <w:t xml:space="preserve">Vì Redis hỗ trợ nhiều </w:t>
      </w:r>
      <w:r w:rsidRPr="00B803F8">
        <w:rPr>
          <w:rFonts w:ascii="Times New Roman" w:hAnsi="Times New Roman" w:cs="Times New Roman"/>
          <w:b/>
          <w:bCs/>
          <w:sz w:val="26"/>
          <w:szCs w:val="26"/>
        </w:rPr>
        <w:t>kiểu dữ liệu</w:t>
      </w:r>
      <w:r w:rsidRPr="00B803F8">
        <w:rPr>
          <w:rFonts w:ascii="Times New Roman" w:hAnsi="Times New Roman" w:cs="Times New Roman"/>
          <w:sz w:val="26"/>
          <w:szCs w:val="26"/>
        </w:rPr>
        <w:t xml:space="preserve"> khác nhau, CRUD sẽ được trình bày theo từng kiểu dữ liệu, vì mỗi kiểu có bộ lệnh riêng.</w:t>
      </w:r>
    </w:p>
    <w:p w14:paraId="001136AE" w14:textId="4D655789" w:rsidR="0096187C" w:rsidRPr="00B803F8"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String — Kiểu dữ liệu cơ bản nhất</w:t>
      </w:r>
    </w:p>
    <w:p w14:paraId="061CB07D" w14:textId="4D22BC6D"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String trong Redis không chỉ là text, mà có thể là số, JSON serialize, hoặc binary data (tối đa 512MB/value).</w:t>
      </w:r>
    </w:p>
    <w:p w14:paraId="5CD4C547" w14:textId="4A512B1D"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CREATE/UPDATE</w:t>
      </w:r>
      <w:r w:rsidRPr="00B803F8">
        <w:rPr>
          <w:rFonts w:ascii="Times New Roman" w:hAnsi="Times New Roman" w:cs="Times New Roman"/>
          <w:sz w:val="26"/>
          <w:szCs w:val="26"/>
        </w:rPr>
        <w:t xml:space="preserve">: </w:t>
      </w:r>
      <w:r w:rsidRPr="00B803F8">
        <w:rPr>
          <w:rFonts w:ascii="Times New Roman" w:hAnsi="Times New Roman" w:cs="Times New Roman"/>
          <w:sz w:val="26"/>
          <w:szCs w:val="26"/>
        </w:rPr>
        <w:t>SET user:1:name "Nguyễn Văn A"</w:t>
      </w:r>
    </w:p>
    <w:p w14:paraId="5906A422" w14:textId="2BF2453C"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Redis không phân biệt "tạo mới" hay "cập nhật" — SET luôn ghi đè nếu key đã tồn tại (giống PUT trong ES)</w:t>
      </w:r>
      <w:r w:rsidRPr="00B803F8">
        <w:rPr>
          <w:rFonts w:ascii="Times New Roman" w:hAnsi="Times New Roman" w:cs="Times New Roman"/>
          <w:sz w:val="26"/>
          <w:szCs w:val="26"/>
        </w:rPr>
        <w:t>:</w:t>
      </w:r>
    </w:p>
    <w:p w14:paraId="5DC95769"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SET user:1:name "Nguyễn Văn A" EX 3600      # kèm TTL 3600 giây</w:t>
      </w:r>
    </w:p>
    <w:p w14:paraId="102B33E9"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SET user:1:name "Nguyễn Văn A" NX           # chỉ SET nếu key CHƯA tồn tại</w:t>
      </w:r>
    </w:p>
    <w:p w14:paraId="063388E7" w14:textId="6473202C"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SET user:1:name "Nguyễn Văn A" XX           # chỉ SET nếu key ĐÃ tồn tại</w:t>
      </w:r>
    </w:p>
    <w:p w14:paraId="159E486F" w14:textId="0E93AE49"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READ</w:t>
      </w:r>
      <w:r w:rsidRPr="00B803F8">
        <w:rPr>
          <w:rFonts w:ascii="Times New Roman" w:hAnsi="Times New Roman" w:cs="Times New Roman"/>
          <w:sz w:val="26"/>
          <w:szCs w:val="26"/>
        </w:rPr>
        <w:t xml:space="preserve">: </w:t>
      </w:r>
      <w:r w:rsidRPr="00B803F8">
        <w:rPr>
          <w:rFonts w:ascii="Times New Roman" w:hAnsi="Times New Roman" w:cs="Times New Roman"/>
          <w:sz w:val="26"/>
          <w:szCs w:val="26"/>
        </w:rPr>
        <w:t>GET user:1:name</w:t>
      </w:r>
    </w:p>
    <w:p w14:paraId="431C7E03" w14:textId="492C1996"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Trả về nil nếu key không tồn tại (không báo lỗi)</w:t>
      </w:r>
      <w:r w:rsidRPr="00B803F8">
        <w:rPr>
          <w:rFonts w:ascii="Times New Roman" w:hAnsi="Times New Roman" w:cs="Times New Roman"/>
          <w:sz w:val="26"/>
          <w:szCs w:val="26"/>
        </w:rPr>
        <w:t>:</w:t>
      </w:r>
    </w:p>
    <w:p w14:paraId="5FE02383" w14:textId="4C6B718B"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MGET user:1:name user:2:name user:3:name    # lấy nhiều key cùng lúc</w:t>
      </w:r>
    </w:p>
    <w:p w14:paraId="17182DBF" w14:textId="62FF6D15"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DELETE</w:t>
      </w:r>
      <w:r w:rsidRPr="00B803F8">
        <w:rPr>
          <w:rFonts w:ascii="Times New Roman" w:hAnsi="Times New Roman" w:cs="Times New Roman"/>
          <w:sz w:val="26"/>
          <w:szCs w:val="26"/>
        </w:rPr>
        <w:t xml:space="preserve">: </w:t>
      </w:r>
      <w:r w:rsidRPr="00B803F8">
        <w:rPr>
          <w:rFonts w:ascii="Times New Roman" w:hAnsi="Times New Roman" w:cs="Times New Roman"/>
          <w:sz w:val="26"/>
          <w:szCs w:val="26"/>
        </w:rPr>
        <w:t>DEL user:1:name</w:t>
      </w:r>
    </w:p>
    <w:p w14:paraId="74C4B79C" w14:textId="0F4547CB"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Thao tác đặc thù trên số (atomic — cực kỳ hữu ích cho counter)</w:t>
      </w:r>
      <w:r w:rsidRPr="00B803F8">
        <w:rPr>
          <w:rFonts w:ascii="Times New Roman" w:hAnsi="Times New Roman" w:cs="Times New Roman"/>
          <w:sz w:val="26"/>
          <w:szCs w:val="26"/>
        </w:rPr>
        <w:t>:</w:t>
      </w:r>
    </w:p>
    <w:p w14:paraId="10981006"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SET views:post:1 0</w:t>
      </w:r>
    </w:p>
    <w:p w14:paraId="34AB750C"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INCR views:post:1         # tăng 1, atomic, trả về giá trị mới</w:t>
      </w:r>
    </w:p>
    <w:p w14:paraId="30B6100C"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INCRBY views:post:1 10    # tăng thêm 10</w:t>
      </w:r>
    </w:p>
    <w:p w14:paraId="7B3DA8FB" w14:textId="53926929"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DECR views:post:1         # giảm 1</w:t>
      </w:r>
    </w:p>
    <w:p w14:paraId="504808F1" w14:textId="56F7C184" w:rsidR="0096187C" w:rsidRPr="00B803F8" w:rsidRDefault="0096187C" w:rsidP="0096187C">
      <w:pPr>
        <w:pStyle w:val="ListParagraph"/>
        <w:numPr>
          <w:ilvl w:val="0"/>
          <w:numId w:val="7"/>
        </w:numPr>
        <w:rPr>
          <w:rFonts w:ascii="Times New Roman" w:hAnsi="Times New Roman" w:cs="Times New Roman"/>
          <w:sz w:val="26"/>
          <w:szCs w:val="26"/>
        </w:rPr>
      </w:pPr>
      <w:r w:rsidRPr="00B803F8">
        <w:rPr>
          <w:rFonts w:ascii="Times New Roman" w:hAnsi="Times New Roman" w:cs="Times New Roman"/>
          <w:b/>
          <w:bCs/>
          <w:sz w:val="26"/>
          <w:szCs w:val="26"/>
        </w:rPr>
        <w:t>Đây chính là lý do Redis phù hợp cho counter/rate-limit:</w:t>
      </w:r>
      <w:r w:rsidRPr="00B803F8">
        <w:rPr>
          <w:rFonts w:ascii="Times New Roman" w:hAnsi="Times New Roman" w:cs="Times New Roman"/>
          <w:sz w:val="26"/>
          <w:szCs w:val="26"/>
        </w:rPr>
        <w:t xml:space="preserve"> INCR là </w:t>
      </w:r>
      <w:r w:rsidRPr="00B803F8">
        <w:rPr>
          <w:rFonts w:ascii="Times New Roman" w:hAnsi="Times New Roman" w:cs="Times New Roman"/>
          <w:b/>
          <w:bCs/>
          <w:sz w:val="26"/>
          <w:szCs w:val="26"/>
        </w:rPr>
        <w:t>atomic</w:t>
      </w:r>
      <w:r w:rsidRPr="00B803F8">
        <w:rPr>
          <w:rFonts w:ascii="Times New Roman" w:hAnsi="Times New Roman" w:cs="Times New Roman"/>
          <w:sz w:val="26"/>
          <w:szCs w:val="26"/>
        </w:rPr>
        <w:t xml:space="preserve"> — dù 1000 request cùng lúc gọi INCR, kết quả cuối vẫn chính xác tuyệt đối, không cần lock thủ công như xử lý counter trong SQL.</w:t>
      </w:r>
    </w:p>
    <w:p w14:paraId="1B4A8F3C" w14:textId="367F3FC8"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T</w:t>
      </w:r>
      <w:r w:rsidRPr="00B803F8">
        <w:rPr>
          <w:rFonts w:ascii="Times New Roman" w:hAnsi="Times New Roman" w:cs="Times New Roman"/>
          <w:sz w:val="26"/>
          <w:szCs w:val="26"/>
        </w:rPr>
        <w:t>TL (Time To Live) — quản lý vòng đời key</w:t>
      </w:r>
      <w:r w:rsidRPr="00B803F8">
        <w:rPr>
          <w:rFonts w:ascii="Times New Roman" w:hAnsi="Times New Roman" w:cs="Times New Roman"/>
          <w:sz w:val="26"/>
          <w:szCs w:val="26"/>
        </w:rPr>
        <w:t>:</w:t>
      </w:r>
    </w:p>
    <w:p w14:paraId="0D47A615"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EXPIRE user:1:session 1800     # đặt TTL 1800 giây cho key đã tồn tại</w:t>
      </w:r>
    </w:p>
    <w:p w14:paraId="10BB2802"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TTL user:1:session             # xem còn bao nhiêu giây nữa hết hạn</w:t>
      </w:r>
    </w:p>
    <w:p w14:paraId="10E99EF3" w14:textId="76FA86ED"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PERSIST user:1:session         # bỏ TTL, key tồn tại vĩnh viễn</w:t>
      </w:r>
    </w:p>
    <w:p w14:paraId="22EF2410" w14:textId="21617E9B" w:rsidR="0096187C" w:rsidRPr="00B803F8"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Hash — Lưu object dạng field-value (giống 1 row/document con)</w:t>
      </w:r>
    </w:p>
    <w:p w14:paraId="165D2154" w14:textId="0C67DE8A"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Phù hợp lưu thông tin có nhiều thuộc tính (ví dụ user profile) mà không cần serialize/deserialize toàn bộ JSON mỗi lần đọc/ghi 1 field.</w:t>
      </w:r>
    </w:p>
    <w:p w14:paraId="394E6859" w14:textId="7F8DFB8A"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CREATE/UPDATE</w:t>
      </w:r>
      <w:r w:rsidRPr="00B803F8">
        <w:rPr>
          <w:rFonts w:ascii="Times New Roman" w:hAnsi="Times New Roman" w:cs="Times New Roman"/>
          <w:sz w:val="26"/>
          <w:szCs w:val="26"/>
        </w:rPr>
        <w:t>:</w:t>
      </w:r>
    </w:p>
    <w:p w14:paraId="38858DD2"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HSET user:1 name "Nguyễn Văn A" age 25 email "a@example.com"</w:t>
      </w:r>
    </w:p>
    <w:p w14:paraId="6DB38BE0" w14:textId="769E7D30"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HSET user:1 age 26              # chỉ update field "age", các field khác giữ nguyên</w:t>
      </w:r>
    </w:p>
    <w:p w14:paraId="587D371F" w14:textId="77777777" w:rsidR="0096187C" w:rsidRPr="00B803F8" w:rsidRDefault="0096187C" w:rsidP="0096187C">
      <w:pPr>
        <w:pStyle w:val="ListParagraph"/>
        <w:rPr>
          <w:rFonts w:ascii="Times New Roman" w:hAnsi="Times New Roman" w:cs="Times New Roman"/>
          <w:sz w:val="26"/>
          <w:szCs w:val="26"/>
        </w:rPr>
      </w:pPr>
    </w:p>
    <w:p w14:paraId="3240F172" w14:textId="16246C13"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READ</w:t>
      </w:r>
      <w:r w:rsidRPr="00B803F8">
        <w:rPr>
          <w:rFonts w:ascii="Times New Roman" w:hAnsi="Times New Roman" w:cs="Times New Roman"/>
          <w:sz w:val="26"/>
          <w:szCs w:val="26"/>
        </w:rPr>
        <w:t>:</w:t>
      </w:r>
    </w:p>
    <w:p w14:paraId="40C35583"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HGET user:1 name                # lấy 1 field</w:t>
      </w:r>
    </w:p>
    <w:p w14:paraId="20B44880"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HMGET user:1 name age            # lấy nhiều field cùng lúc</w:t>
      </w:r>
    </w:p>
    <w:p w14:paraId="3F4E1C09"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lastRenderedPageBreak/>
        <w:t>HGETALL user:1                   # lấy toàn bộ field-value</w:t>
      </w:r>
    </w:p>
    <w:p w14:paraId="32964E53"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HKEYS user:1                     # chỉ lấy danh sách field name</w:t>
      </w:r>
    </w:p>
    <w:p w14:paraId="4B47A3D0"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HVALS user:1                     # chỉ lấy danh sách value</w:t>
      </w:r>
    </w:p>
    <w:p w14:paraId="7D81B101" w14:textId="16643E5A"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HEXISTS user:1 email             # kiểm tra field có tồn tại không</w:t>
      </w:r>
    </w:p>
    <w:p w14:paraId="0849FFF3" w14:textId="77777777" w:rsidR="0096187C" w:rsidRPr="00B803F8" w:rsidRDefault="0096187C" w:rsidP="0096187C">
      <w:pPr>
        <w:pStyle w:val="ListParagraph"/>
        <w:rPr>
          <w:rFonts w:ascii="Times New Roman" w:hAnsi="Times New Roman" w:cs="Times New Roman"/>
          <w:sz w:val="26"/>
          <w:szCs w:val="26"/>
        </w:rPr>
      </w:pPr>
    </w:p>
    <w:p w14:paraId="1C92983C" w14:textId="1B5F16D3"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DELETE:</w:t>
      </w:r>
    </w:p>
    <w:p w14:paraId="4328429A"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HDEL user:1 email                # xóa 1 field</w:t>
      </w:r>
    </w:p>
    <w:p w14:paraId="2A77C01D" w14:textId="7A8FEF33"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DEL user:1                       # xóa toàn bộ hash (cả object)</w:t>
      </w:r>
    </w:p>
    <w:p w14:paraId="4A2EFC16" w14:textId="77777777" w:rsidR="0096187C" w:rsidRPr="00B803F8" w:rsidRDefault="0096187C" w:rsidP="0096187C">
      <w:pPr>
        <w:pStyle w:val="ListParagraph"/>
        <w:rPr>
          <w:rFonts w:ascii="Times New Roman" w:hAnsi="Times New Roman" w:cs="Times New Roman"/>
          <w:sz w:val="26"/>
          <w:szCs w:val="26"/>
        </w:rPr>
      </w:pPr>
    </w:p>
    <w:p w14:paraId="2CB32BD4" w14:textId="18964E75"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Thao tác số trên field</w:t>
      </w:r>
      <w:r w:rsidRPr="00B803F8">
        <w:rPr>
          <w:rFonts w:ascii="Times New Roman" w:hAnsi="Times New Roman" w:cs="Times New Roman"/>
          <w:sz w:val="26"/>
          <w:szCs w:val="26"/>
        </w:rPr>
        <w:t>:</w:t>
      </w:r>
    </w:p>
    <w:p w14:paraId="4A9471BD" w14:textId="11B0B572"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HINCRBY user:1 age 1             # tăng field "age" thêm 1, atomic</w:t>
      </w:r>
    </w:p>
    <w:p w14:paraId="04D079DF" w14:textId="77777777" w:rsidR="0096187C" w:rsidRPr="00B803F8" w:rsidRDefault="0096187C" w:rsidP="0096187C">
      <w:pPr>
        <w:pStyle w:val="ListParagraph"/>
        <w:rPr>
          <w:rFonts w:ascii="Times New Roman" w:hAnsi="Times New Roman" w:cs="Times New Roman"/>
          <w:sz w:val="26"/>
          <w:szCs w:val="26"/>
        </w:rPr>
      </w:pPr>
    </w:p>
    <w:p w14:paraId="4D695C49" w14:textId="058E7B33"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b/>
          <w:bCs/>
          <w:sz w:val="26"/>
          <w:szCs w:val="26"/>
        </w:rPr>
        <w:t>Use case thực tế:</w:t>
      </w:r>
      <w:r w:rsidRPr="00B803F8">
        <w:rPr>
          <w:rFonts w:ascii="Times New Roman" w:hAnsi="Times New Roman" w:cs="Times New Roman"/>
          <w:sz w:val="26"/>
          <w:szCs w:val="26"/>
        </w:rPr>
        <w:t xml:space="preserve"> lưu thông tin profile user, thông tin sản phẩm trong giỏ hàng (mỗi field là 1 thuộc tính sản phẩm) — tiết kiệm hơn nhiều so với lưu cả object dạng JSON string rồi phải parse lại mỗi lần đọc 1 field.</w:t>
      </w:r>
    </w:p>
    <w:p w14:paraId="10232293" w14:textId="3B8B58BC" w:rsidR="0096187C" w:rsidRPr="00B803F8"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List — Danh sách có thứ tự (giống linked list, hỗ trợ 2 đầu)</w:t>
      </w:r>
    </w:p>
    <w:p w14:paraId="7E8C46A8" w14:textId="3D6A27FA"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CREATE/UPDATE (thêm phần tử)</w:t>
      </w:r>
      <w:r w:rsidRPr="00B803F8">
        <w:rPr>
          <w:rFonts w:ascii="Times New Roman" w:hAnsi="Times New Roman" w:cs="Times New Roman"/>
          <w:sz w:val="26"/>
          <w:szCs w:val="26"/>
        </w:rPr>
        <w:t>:</w:t>
      </w:r>
    </w:p>
    <w:p w14:paraId="41C4F572"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LPUSH notifications:user:1 "Bạn có đơn hàng mới"     # thêm vào đầu list</w:t>
      </w:r>
    </w:p>
    <w:p w14:paraId="2579482C" w14:textId="3C08F68C"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RPUSH notifications:user:1 "Sản phẩm đã giao"        # thêm vào cuối list</w:t>
      </w:r>
    </w:p>
    <w:p w14:paraId="29B145C3" w14:textId="77777777" w:rsidR="0096187C" w:rsidRPr="00B803F8" w:rsidRDefault="0096187C" w:rsidP="0096187C">
      <w:pPr>
        <w:pStyle w:val="ListParagraph"/>
        <w:rPr>
          <w:rFonts w:ascii="Times New Roman" w:hAnsi="Times New Roman" w:cs="Times New Roman"/>
          <w:sz w:val="26"/>
          <w:szCs w:val="26"/>
        </w:rPr>
      </w:pPr>
    </w:p>
    <w:p w14:paraId="4C7B5B91" w14:textId="4C2094D6"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READ</w:t>
      </w:r>
      <w:r w:rsidRPr="00B803F8">
        <w:rPr>
          <w:rFonts w:ascii="Times New Roman" w:hAnsi="Times New Roman" w:cs="Times New Roman"/>
          <w:sz w:val="26"/>
          <w:szCs w:val="26"/>
        </w:rPr>
        <w:t>:</w:t>
      </w:r>
    </w:p>
    <w:p w14:paraId="123DBC06"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LRANGE notifications:user:1 0 -1     # lấy toàn bộ list (0 = đầu, -1 = cuối)</w:t>
      </w:r>
    </w:p>
    <w:p w14:paraId="6562F4DD"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LRANGE notifications:user:1 0 4      # lấy 5 phần tử đầu tiên</w:t>
      </w:r>
    </w:p>
    <w:p w14:paraId="2058B574"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LLEN notifications:user:1            # đếm số phần tử</w:t>
      </w:r>
    </w:p>
    <w:p w14:paraId="66B57BB3" w14:textId="0635DD9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LINDEX notifications:user:1 0        # lấy phần tử tại vị trí 0</w:t>
      </w:r>
    </w:p>
    <w:p w14:paraId="3B032CC3" w14:textId="77777777" w:rsidR="0096187C" w:rsidRPr="00B803F8" w:rsidRDefault="0096187C" w:rsidP="0096187C">
      <w:pPr>
        <w:pStyle w:val="ListParagraph"/>
        <w:rPr>
          <w:rFonts w:ascii="Times New Roman" w:hAnsi="Times New Roman" w:cs="Times New Roman"/>
          <w:sz w:val="26"/>
          <w:szCs w:val="26"/>
        </w:rPr>
      </w:pPr>
    </w:p>
    <w:p w14:paraId="36D05502" w14:textId="18E7A050"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U</w:t>
      </w:r>
      <w:r w:rsidRPr="00B803F8">
        <w:rPr>
          <w:rFonts w:ascii="Times New Roman" w:hAnsi="Times New Roman" w:cs="Times New Roman"/>
          <w:sz w:val="26"/>
          <w:szCs w:val="26"/>
        </w:rPr>
        <w:t>PDATE phần tử tại vị trí cụ thể</w:t>
      </w:r>
      <w:r w:rsidRPr="00B803F8">
        <w:rPr>
          <w:rFonts w:ascii="Times New Roman" w:hAnsi="Times New Roman" w:cs="Times New Roman"/>
          <w:sz w:val="26"/>
          <w:szCs w:val="26"/>
        </w:rPr>
        <w:t>:</w:t>
      </w:r>
    </w:p>
    <w:p w14:paraId="0FB6E775" w14:textId="0065419A"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LSET notifications:user:1 0 "Nội dung đã sửa"</w:t>
      </w:r>
    </w:p>
    <w:p w14:paraId="56C72D89" w14:textId="77777777" w:rsidR="0096187C" w:rsidRPr="00B803F8" w:rsidRDefault="0096187C" w:rsidP="0096187C">
      <w:pPr>
        <w:pStyle w:val="ListParagraph"/>
        <w:rPr>
          <w:rFonts w:ascii="Times New Roman" w:hAnsi="Times New Roman" w:cs="Times New Roman"/>
          <w:sz w:val="26"/>
          <w:szCs w:val="26"/>
        </w:rPr>
      </w:pPr>
    </w:p>
    <w:p w14:paraId="2DA75470" w14:textId="490C7828"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DELETE</w:t>
      </w:r>
      <w:r w:rsidRPr="00B803F8">
        <w:rPr>
          <w:rFonts w:ascii="Times New Roman" w:hAnsi="Times New Roman" w:cs="Times New Roman"/>
          <w:sz w:val="26"/>
          <w:szCs w:val="26"/>
        </w:rPr>
        <w:t>:</w:t>
      </w:r>
    </w:p>
    <w:p w14:paraId="557E0A3E"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LPOP notifications:user:1            # lấy và xóa phần tử đầu (giống dequeue)</w:t>
      </w:r>
    </w:p>
    <w:p w14:paraId="5F5BC131"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RPOP notifications:user:1            # lấy và xóa phần tử cuối</w:t>
      </w:r>
    </w:p>
    <w:p w14:paraId="5E0F5861"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LREM notifications:user:1 1 "Nội dung X"   # xóa 1 phần tử có giá trị cụ thể</w:t>
      </w:r>
    </w:p>
    <w:p w14:paraId="54F85796" w14:textId="0DBE6A71"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DEL notifications:user:1             # xóa cả list</w:t>
      </w:r>
    </w:p>
    <w:p w14:paraId="4FD69F2A" w14:textId="77777777" w:rsidR="0096187C" w:rsidRPr="00B803F8" w:rsidRDefault="0096187C" w:rsidP="0096187C">
      <w:pPr>
        <w:pStyle w:val="ListParagraph"/>
        <w:rPr>
          <w:rFonts w:ascii="Times New Roman" w:hAnsi="Times New Roman" w:cs="Times New Roman"/>
          <w:sz w:val="26"/>
          <w:szCs w:val="26"/>
        </w:rPr>
      </w:pPr>
    </w:p>
    <w:p w14:paraId="626F5230" w14:textId="4F5EC90C" w:rsidR="0096187C" w:rsidRPr="00B803F8" w:rsidRDefault="0096187C" w:rsidP="0096187C">
      <w:pPr>
        <w:pStyle w:val="ListParagraph"/>
        <w:numPr>
          <w:ilvl w:val="0"/>
          <w:numId w:val="7"/>
        </w:numPr>
        <w:rPr>
          <w:rFonts w:ascii="Times New Roman" w:hAnsi="Times New Roman" w:cs="Times New Roman"/>
          <w:sz w:val="26"/>
          <w:szCs w:val="26"/>
        </w:rPr>
      </w:pPr>
      <w:r w:rsidRPr="00B803F8">
        <w:rPr>
          <w:rFonts w:ascii="Times New Roman" w:hAnsi="Times New Roman" w:cs="Times New Roman"/>
          <w:b/>
          <w:bCs/>
          <w:sz w:val="26"/>
          <w:szCs w:val="26"/>
        </w:rPr>
        <w:lastRenderedPageBreak/>
        <w:t>Use case thực tế:</w:t>
      </w:r>
      <w:r w:rsidRPr="00B803F8">
        <w:rPr>
          <w:rFonts w:ascii="Times New Roman" w:hAnsi="Times New Roman" w:cs="Times New Roman"/>
          <w:sz w:val="26"/>
          <w:szCs w:val="26"/>
        </w:rPr>
        <w:t xml:space="preserve"> hàng đợi tin nhắn đơn giản (queue), danh sách thông báo gần nhất, timeline hoạt động (activity feed), implement Queue/Stack đơn giản (LPUSH + RPOP = Queue FIFO; LPUSH + LPOP = Stack LIFO)</w:t>
      </w:r>
    </w:p>
    <w:p w14:paraId="6B2BFE55" w14:textId="77777777" w:rsidR="0096187C" w:rsidRPr="00B803F8" w:rsidRDefault="0096187C" w:rsidP="0096187C">
      <w:pPr>
        <w:pStyle w:val="ListParagraph"/>
        <w:ind w:left="1080"/>
        <w:rPr>
          <w:rFonts w:ascii="Times New Roman" w:hAnsi="Times New Roman" w:cs="Times New Roman"/>
          <w:sz w:val="26"/>
          <w:szCs w:val="26"/>
        </w:rPr>
      </w:pPr>
    </w:p>
    <w:p w14:paraId="17195A2A" w14:textId="715A6051" w:rsidR="0096187C" w:rsidRPr="00B803F8"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Set — Tập hợp không trùng lặp, không thứ tự</w:t>
      </w:r>
    </w:p>
    <w:p w14:paraId="67B32C82" w14:textId="0FF35D4C"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CREATE/UPDATE (thêm phần tử — tự động loại trùng)</w:t>
      </w:r>
      <w:r w:rsidRPr="00B803F8">
        <w:rPr>
          <w:rFonts w:ascii="Times New Roman" w:hAnsi="Times New Roman" w:cs="Times New Roman"/>
          <w:sz w:val="26"/>
          <w:szCs w:val="26"/>
        </w:rPr>
        <w:t>:</w:t>
      </w:r>
    </w:p>
    <w:p w14:paraId="34C3AF89"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SADD post:1:likes "user:1" "user:2" "user:3"</w:t>
      </w:r>
    </w:p>
    <w:p w14:paraId="1CAF60E2" w14:textId="5231EF3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SADD post:1:likes "user:1"          # thêm lại user:1 → không có gì thay đổi (đã tồn tại)</w:t>
      </w:r>
    </w:p>
    <w:p w14:paraId="493AFF3B" w14:textId="77777777" w:rsidR="0096187C" w:rsidRPr="00B803F8" w:rsidRDefault="0096187C" w:rsidP="0096187C">
      <w:pPr>
        <w:pStyle w:val="ListParagraph"/>
        <w:rPr>
          <w:rFonts w:ascii="Times New Roman" w:hAnsi="Times New Roman" w:cs="Times New Roman"/>
          <w:sz w:val="26"/>
          <w:szCs w:val="26"/>
        </w:rPr>
      </w:pPr>
    </w:p>
    <w:p w14:paraId="78CB337D" w14:textId="3D4A1282"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READ:</w:t>
      </w:r>
    </w:p>
    <w:p w14:paraId="717FB5A1"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SMEMBERS post:1:likes               # lấy toàn bộ phần tử</w:t>
      </w:r>
    </w:p>
    <w:p w14:paraId="4B67D687"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SISMEMBER post:1:likes "user:1"     # kiểm tra user:1 có trong set không (O(1))</w:t>
      </w:r>
    </w:p>
    <w:p w14:paraId="7D65D1C9" w14:textId="699DC864"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SCARD post:1:likes                  # đếm số phần tử</w:t>
      </w:r>
    </w:p>
    <w:p w14:paraId="2B059155" w14:textId="77777777" w:rsidR="0096187C" w:rsidRPr="00B803F8" w:rsidRDefault="0096187C" w:rsidP="0096187C">
      <w:pPr>
        <w:pStyle w:val="ListParagraph"/>
        <w:rPr>
          <w:rFonts w:ascii="Times New Roman" w:hAnsi="Times New Roman" w:cs="Times New Roman"/>
          <w:sz w:val="26"/>
          <w:szCs w:val="26"/>
        </w:rPr>
      </w:pPr>
    </w:p>
    <w:p w14:paraId="4E63A6B6" w14:textId="6474DA33"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DELETE</w:t>
      </w:r>
      <w:r w:rsidRPr="00B803F8">
        <w:rPr>
          <w:rFonts w:ascii="Times New Roman" w:hAnsi="Times New Roman" w:cs="Times New Roman"/>
          <w:sz w:val="26"/>
          <w:szCs w:val="26"/>
        </w:rPr>
        <w:t>:</w:t>
      </w:r>
    </w:p>
    <w:p w14:paraId="2BA70420"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SREM post:1:likes "user:1"          # xóa 1 phần tử khỏi set</w:t>
      </w:r>
    </w:p>
    <w:p w14:paraId="4944DD0D" w14:textId="41561B43"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DEL post:1:likes                    # xóa cả set</w:t>
      </w:r>
    </w:p>
    <w:p w14:paraId="5C9E53AF" w14:textId="77777777" w:rsidR="0096187C" w:rsidRPr="00B803F8" w:rsidRDefault="0096187C" w:rsidP="0096187C">
      <w:pPr>
        <w:pStyle w:val="ListParagraph"/>
        <w:rPr>
          <w:rFonts w:ascii="Times New Roman" w:hAnsi="Times New Roman" w:cs="Times New Roman"/>
          <w:sz w:val="26"/>
          <w:szCs w:val="26"/>
        </w:rPr>
      </w:pPr>
    </w:p>
    <w:p w14:paraId="6F942731" w14:textId="5255A5D1" w:rsidR="0096187C" w:rsidRPr="00B803F8" w:rsidRDefault="0096187C" w:rsidP="0096187C">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Phép toán tập hợp (điểm mạnh đặc trưng của Set)</w:t>
      </w:r>
      <w:r w:rsidRPr="00B803F8">
        <w:rPr>
          <w:rFonts w:ascii="Times New Roman" w:hAnsi="Times New Roman" w:cs="Times New Roman"/>
          <w:sz w:val="26"/>
          <w:szCs w:val="26"/>
        </w:rPr>
        <w:t>:</w:t>
      </w:r>
    </w:p>
    <w:p w14:paraId="6868A3D4"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SINTER user:1:following user:2:following    # giao (bạn chung của 2 người)</w:t>
      </w:r>
    </w:p>
    <w:p w14:paraId="1161FB52" w14:textId="77777777"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SUNION user:1:tags user:2:tags              # hợp</w:t>
      </w:r>
    </w:p>
    <w:p w14:paraId="04F4CDE1" w14:textId="76F34391" w:rsidR="0096187C" w:rsidRPr="00B803F8" w:rsidRDefault="0096187C" w:rsidP="0096187C">
      <w:pPr>
        <w:pStyle w:val="ListParagraph"/>
        <w:rPr>
          <w:rFonts w:ascii="Times New Roman" w:hAnsi="Times New Roman" w:cs="Times New Roman"/>
          <w:sz w:val="26"/>
          <w:szCs w:val="26"/>
        </w:rPr>
      </w:pPr>
      <w:r w:rsidRPr="00B803F8">
        <w:rPr>
          <w:rFonts w:ascii="Times New Roman" w:hAnsi="Times New Roman" w:cs="Times New Roman"/>
          <w:sz w:val="26"/>
          <w:szCs w:val="26"/>
        </w:rPr>
        <w:t>SDIFF user:1:following user:2:following     # hiệu</w:t>
      </w:r>
    </w:p>
    <w:p w14:paraId="14B72657" w14:textId="77777777" w:rsidR="0096187C" w:rsidRPr="00B803F8" w:rsidRDefault="0096187C" w:rsidP="0096187C">
      <w:pPr>
        <w:pStyle w:val="ListParagraph"/>
        <w:rPr>
          <w:rFonts w:ascii="Times New Roman" w:hAnsi="Times New Roman" w:cs="Times New Roman"/>
          <w:sz w:val="26"/>
          <w:szCs w:val="26"/>
        </w:rPr>
      </w:pPr>
    </w:p>
    <w:p w14:paraId="19D9BBBC" w14:textId="1B18D124" w:rsidR="0096187C" w:rsidRPr="00B803F8" w:rsidRDefault="00B803F8" w:rsidP="0096187C">
      <w:pPr>
        <w:pStyle w:val="ListParagraph"/>
        <w:numPr>
          <w:ilvl w:val="0"/>
          <w:numId w:val="7"/>
        </w:numPr>
        <w:rPr>
          <w:rFonts w:ascii="Times New Roman" w:hAnsi="Times New Roman" w:cs="Times New Roman"/>
          <w:sz w:val="26"/>
          <w:szCs w:val="26"/>
        </w:rPr>
      </w:pPr>
      <w:r w:rsidRPr="00B803F8">
        <w:rPr>
          <w:rFonts w:ascii="Times New Roman" w:hAnsi="Times New Roman" w:cs="Times New Roman"/>
          <w:b/>
          <w:bCs/>
          <w:sz w:val="26"/>
          <w:szCs w:val="26"/>
        </w:rPr>
        <w:t>Use case thực tế:</w:t>
      </w:r>
      <w:r w:rsidRPr="00B803F8">
        <w:rPr>
          <w:rFonts w:ascii="Times New Roman" w:hAnsi="Times New Roman" w:cs="Times New Roman"/>
          <w:sz w:val="26"/>
          <w:szCs w:val="26"/>
        </w:rPr>
        <w:t xml:space="preserve"> danh sách "ai đã like bài viết", tag của sản phẩm, tính "bạn chung" (mutual friends) — nhờ SINTER cực nhanh so với xử lý bằng vòng lặp ở application.</w:t>
      </w:r>
    </w:p>
    <w:p w14:paraId="135C876F" w14:textId="77777777" w:rsidR="00B803F8" w:rsidRPr="00B803F8" w:rsidRDefault="00B803F8" w:rsidP="00B803F8">
      <w:pPr>
        <w:pStyle w:val="ListParagraph"/>
        <w:ind w:left="1080"/>
        <w:rPr>
          <w:rFonts w:ascii="Times New Roman" w:hAnsi="Times New Roman" w:cs="Times New Roman"/>
          <w:sz w:val="26"/>
          <w:szCs w:val="26"/>
        </w:rPr>
      </w:pPr>
    </w:p>
    <w:p w14:paraId="3762F38E" w14:textId="60D4B610" w:rsidR="0096187C" w:rsidRPr="00B803F8"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Sorted Set (ZSET) — Set có sắp xếp theo điểm số (score)</w:t>
      </w:r>
    </w:p>
    <w:p w14:paraId="28555328" w14:textId="77777777" w:rsidR="00B803F8" w:rsidRPr="00B803F8" w:rsidRDefault="00B803F8" w:rsidP="00B803F8">
      <w:pPr>
        <w:pStyle w:val="NormalWeb"/>
        <w:ind w:left="720"/>
        <w:rPr>
          <w:sz w:val="26"/>
          <w:szCs w:val="26"/>
        </w:rPr>
      </w:pPr>
      <w:r w:rsidRPr="00B803F8">
        <w:rPr>
          <w:sz w:val="26"/>
          <w:szCs w:val="26"/>
        </w:rPr>
        <w:t>Đây là cấu trúc mạnh và đặc trưng nhất của Redis, không có ở hầu hết Key-Value Store khác.</w:t>
      </w:r>
    </w:p>
    <w:p w14:paraId="50A58368" w14:textId="405CDE5F" w:rsidR="00B803F8" w:rsidRPr="00B803F8" w:rsidRDefault="00B803F8" w:rsidP="00B803F8">
      <w:pPr>
        <w:pStyle w:val="NormalWeb"/>
        <w:numPr>
          <w:ilvl w:val="0"/>
          <w:numId w:val="3"/>
        </w:numPr>
        <w:rPr>
          <w:sz w:val="26"/>
          <w:szCs w:val="26"/>
        </w:rPr>
      </w:pPr>
      <w:r w:rsidRPr="00B803F8">
        <w:rPr>
          <w:sz w:val="26"/>
          <w:szCs w:val="26"/>
        </w:rPr>
        <w:t>CREATE/UPDATE</w:t>
      </w:r>
      <w:r w:rsidRPr="00B803F8">
        <w:rPr>
          <w:sz w:val="26"/>
          <w:szCs w:val="26"/>
        </w:rPr>
        <w:t>:</w:t>
      </w:r>
    </w:p>
    <w:p w14:paraId="3F8F3B67" w14:textId="77777777" w:rsidR="00B803F8" w:rsidRPr="00B803F8" w:rsidRDefault="00B803F8" w:rsidP="00B803F8">
      <w:pPr>
        <w:pStyle w:val="NormalWeb"/>
        <w:ind w:left="720"/>
        <w:rPr>
          <w:sz w:val="26"/>
          <w:szCs w:val="26"/>
        </w:rPr>
      </w:pPr>
      <w:r w:rsidRPr="00B803F8">
        <w:rPr>
          <w:sz w:val="26"/>
          <w:szCs w:val="26"/>
        </w:rPr>
        <w:t>ZADD leaderboard 1500 "player:1"</w:t>
      </w:r>
    </w:p>
    <w:p w14:paraId="74E6C2BE" w14:textId="77777777" w:rsidR="00B803F8" w:rsidRPr="00B803F8" w:rsidRDefault="00B803F8" w:rsidP="00B803F8">
      <w:pPr>
        <w:pStyle w:val="NormalWeb"/>
        <w:ind w:left="720"/>
        <w:rPr>
          <w:sz w:val="26"/>
          <w:szCs w:val="26"/>
        </w:rPr>
      </w:pPr>
      <w:r w:rsidRPr="00B803F8">
        <w:rPr>
          <w:sz w:val="26"/>
          <w:szCs w:val="26"/>
        </w:rPr>
        <w:t>ZADD leaderboard 2300 "player:2"</w:t>
      </w:r>
    </w:p>
    <w:p w14:paraId="311D1BDD" w14:textId="53C9FB8B" w:rsidR="00B803F8" w:rsidRPr="00B803F8" w:rsidRDefault="00B803F8" w:rsidP="00B803F8">
      <w:pPr>
        <w:pStyle w:val="NormalWeb"/>
        <w:ind w:left="720"/>
        <w:rPr>
          <w:sz w:val="26"/>
          <w:szCs w:val="26"/>
        </w:rPr>
      </w:pPr>
      <w:r w:rsidRPr="00B803F8">
        <w:rPr>
          <w:sz w:val="26"/>
          <w:szCs w:val="26"/>
        </w:rPr>
        <w:lastRenderedPageBreak/>
        <w:t>ZADD leaderboard 1800 "player:3"</w:t>
      </w:r>
    </w:p>
    <w:p w14:paraId="75B73786" w14:textId="77777777" w:rsidR="00B803F8" w:rsidRPr="00B803F8" w:rsidRDefault="00B803F8" w:rsidP="00B803F8">
      <w:pPr>
        <w:pStyle w:val="NormalWeb"/>
        <w:numPr>
          <w:ilvl w:val="0"/>
          <w:numId w:val="7"/>
        </w:numPr>
        <w:rPr>
          <w:sz w:val="26"/>
          <w:szCs w:val="26"/>
        </w:rPr>
      </w:pPr>
      <w:r w:rsidRPr="00B803F8">
        <w:rPr>
          <w:rStyle w:val="HTMLCode"/>
          <w:sz w:val="26"/>
          <w:szCs w:val="26"/>
        </w:rPr>
        <w:t>ZADD</w:t>
      </w:r>
      <w:r w:rsidRPr="00B803F8">
        <w:rPr>
          <w:sz w:val="26"/>
          <w:szCs w:val="26"/>
        </w:rPr>
        <w:t xml:space="preserve"> nếu member đã tồn tại → cập nhật score mới (không tạo trùng).</w:t>
      </w:r>
    </w:p>
    <w:p w14:paraId="22CA0105" w14:textId="6F63A611" w:rsidR="00B803F8" w:rsidRPr="00B803F8" w:rsidRDefault="00B803F8" w:rsidP="00B803F8">
      <w:pPr>
        <w:pStyle w:val="NormalWeb"/>
        <w:numPr>
          <w:ilvl w:val="0"/>
          <w:numId w:val="3"/>
        </w:numPr>
        <w:rPr>
          <w:sz w:val="26"/>
          <w:szCs w:val="26"/>
        </w:rPr>
      </w:pPr>
      <w:r w:rsidRPr="00B803F8">
        <w:rPr>
          <w:sz w:val="26"/>
          <w:szCs w:val="26"/>
        </w:rPr>
        <w:t>READ</w:t>
      </w:r>
      <w:r w:rsidRPr="00B803F8">
        <w:rPr>
          <w:sz w:val="26"/>
          <w:szCs w:val="26"/>
        </w:rPr>
        <w:t>:</w:t>
      </w:r>
    </w:p>
    <w:p w14:paraId="14F2CA30" w14:textId="77777777" w:rsidR="00B803F8" w:rsidRPr="00B803F8" w:rsidRDefault="00B803F8" w:rsidP="00B803F8">
      <w:pPr>
        <w:pStyle w:val="NormalWeb"/>
        <w:ind w:left="720"/>
        <w:rPr>
          <w:sz w:val="26"/>
          <w:szCs w:val="26"/>
        </w:rPr>
      </w:pPr>
      <w:r w:rsidRPr="00B803F8">
        <w:rPr>
          <w:sz w:val="26"/>
          <w:szCs w:val="26"/>
        </w:rPr>
        <w:t>ZRANGE leaderboard 0 -1 WITHSCORES          # lấy toàn bộ, sắp theo score tăng dần</w:t>
      </w:r>
    </w:p>
    <w:p w14:paraId="41435FCB" w14:textId="77777777" w:rsidR="00B803F8" w:rsidRPr="00B803F8" w:rsidRDefault="00B803F8" w:rsidP="00B803F8">
      <w:pPr>
        <w:pStyle w:val="NormalWeb"/>
        <w:ind w:left="720"/>
        <w:rPr>
          <w:sz w:val="26"/>
          <w:szCs w:val="26"/>
        </w:rPr>
      </w:pPr>
      <w:r w:rsidRPr="00B803F8">
        <w:rPr>
          <w:sz w:val="26"/>
          <w:szCs w:val="26"/>
        </w:rPr>
        <w:t>ZREVRANGE leaderboard 0 9 WITHSCORES        # top 10 điểm cao nhất (giảm dần)</w:t>
      </w:r>
    </w:p>
    <w:p w14:paraId="50BEBCBF" w14:textId="77777777" w:rsidR="00B803F8" w:rsidRPr="00B803F8" w:rsidRDefault="00B803F8" w:rsidP="00B803F8">
      <w:pPr>
        <w:pStyle w:val="NormalWeb"/>
        <w:ind w:left="720"/>
        <w:rPr>
          <w:sz w:val="26"/>
          <w:szCs w:val="26"/>
        </w:rPr>
      </w:pPr>
      <w:r w:rsidRPr="00B803F8">
        <w:rPr>
          <w:sz w:val="26"/>
          <w:szCs w:val="26"/>
        </w:rPr>
        <w:t>ZSCORE leaderboard "player:2"               # xem điểm của 1 member cụ thể</w:t>
      </w:r>
    </w:p>
    <w:p w14:paraId="405BC899" w14:textId="77777777" w:rsidR="00B803F8" w:rsidRPr="00B803F8" w:rsidRDefault="00B803F8" w:rsidP="00B803F8">
      <w:pPr>
        <w:pStyle w:val="NormalWeb"/>
        <w:ind w:left="720"/>
        <w:rPr>
          <w:sz w:val="26"/>
          <w:szCs w:val="26"/>
        </w:rPr>
      </w:pPr>
      <w:r w:rsidRPr="00B803F8">
        <w:rPr>
          <w:sz w:val="26"/>
          <w:szCs w:val="26"/>
        </w:rPr>
        <w:t>ZRANK leaderboard "player:2"                # xem thứ hạng (index) tăng dần</w:t>
      </w:r>
    </w:p>
    <w:p w14:paraId="1C2B6DED" w14:textId="77777777" w:rsidR="00B803F8" w:rsidRPr="00B803F8" w:rsidRDefault="00B803F8" w:rsidP="00B803F8">
      <w:pPr>
        <w:pStyle w:val="NormalWeb"/>
        <w:ind w:left="720"/>
        <w:rPr>
          <w:sz w:val="26"/>
          <w:szCs w:val="26"/>
        </w:rPr>
      </w:pPr>
      <w:r w:rsidRPr="00B803F8">
        <w:rPr>
          <w:sz w:val="26"/>
          <w:szCs w:val="26"/>
        </w:rPr>
        <w:t>ZREVRANK leaderboard "player:2"             # xem thứ hạng giảm dần (rank thực tế cho leaderboard)</w:t>
      </w:r>
    </w:p>
    <w:p w14:paraId="1B8618C1" w14:textId="4924D67E" w:rsidR="00B803F8" w:rsidRPr="00B803F8" w:rsidRDefault="00B803F8" w:rsidP="00B803F8">
      <w:pPr>
        <w:pStyle w:val="NormalWeb"/>
        <w:ind w:left="720"/>
        <w:rPr>
          <w:sz w:val="26"/>
          <w:szCs w:val="26"/>
        </w:rPr>
      </w:pPr>
      <w:r w:rsidRPr="00B803F8">
        <w:rPr>
          <w:sz w:val="26"/>
          <w:szCs w:val="26"/>
        </w:rPr>
        <w:t>ZRANGEBYSCORE leaderboard 1000 2000         # lấy các member có score trong khoảng</w:t>
      </w:r>
    </w:p>
    <w:p w14:paraId="762084A7" w14:textId="3A7E516C" w:rsidR="00B803F8" w:rsidRPr="00B803F8" w:rsidRDefault="00B803F8" w:rsidP="00B803F8">
      <w:pPr>
        <w:pStyle w:val="NormalWeb"/>
        <w:numPr>
          <w:ilvl w:val="0"/>
          <w:numId w:val="3"/>
        </w:numPr>
        <w:rPr>
          <w:sz w:val="26"/>
          <w:szCs w:val="26"/>
        </w:rPr>
      </w:pPr>
      <w:r w:rsidRPr="00B803F8">
        <w:rPr>
          <w:sz w:val="26"/>
          <w:szCs w:val="26"/>
        </w:rPr>
        <w:t>UPDATE (tăng điểm — atomic)</w:t>
      </w:r>
      <w:r w:rsidRPr="00B803F8">
        <w:rPr>
          <w:sz w:val="26"/>
          <w:szCs w:val="26"/>
        </w:rPr>
        <w:t xml:space="preserve">: </w:t>
      </w:r>
    </w:p>
    <w:p w14:paraId="61822D5C" w14:textId="39FC1C5C" w:rsidR="00B803F8" w:rsidRPr="00B803F8" w:rsidRDefault="00B803F8" w:rsidP="00B803F8">
      <w:pPr>
        <w:pStyle w:val="NormalWeb"/>
        <w:ind w:left="720"/>
        <w:rPr>
          <w:sz w:val="26"/>
          <w:szCs w:val="26"/>
        </w:rPr>
      </w:pPr>
      <w:r w:rsidRPr="00B803F8">
        <w:rPr>
          <w:sz w:val="26"/>
          <w:szCs w:val="26"/>
        </w:rPr>
        <w:t>ZINCRBY leaderboard 100 "player:1"          # tăng thêm 100 điểm cho player:1</w:t>
      </w:r>
    </w:p>
    <w:p w14:paraId="71524901" w14:textId="38C6791D" w:rsidR="00B803F8" w:rsidRPr="00B803F8" w:rsidRDefault="00B803F8" w:rsidP="00B803F8">
      <w:pPr>
        <w:pStyle w:val="NormalWeb"/>
        <w:numPr>
          <w:ilvl w:val="0"/>
          <w:numId w:val="3"/>
        </w:numPr>
        <w:rPr>
          <w:sz w:val="26"/>
          <w:szCs w:val="26"/>
        </w:rPr>
      </w:pPr>
      <w:r w:rsidRPr="00B803F8">
        <w:rPr>
          <w:sz w:val="26"/>
          <w:szCs w:val="26"/>
        </w:rPr>
        <w:t>DELETE</w:t>
      </w:r>
      <w:r w:rsidRPr="00B803F8">
        <w:rPr>
          <w:sz w:val="26"/>
          <w:szCs w:val="26"/>
        </w:rPr>
        <w:t>:</w:t>
      </w:r>
    </w:p>
    <w:p w14:paraId="58E59C33" w14:textId="77777777" w:rsidR="00B803F8" w:rsidRPr="00B803F8" w:rsidRDefault="00B803F8" w:rsidP="00B803F8">
      <w:pPr>
        <w:pStyle w:val="NormalWeb"/>
        <w:ind w:left="720"/>
        <w:rPr>
          <w:sz w:val="26"/>
          <w:szCs w:val="26"/>
        </w:rPr>
      </w:pPr>
      <w:r w:rsidRPr="00B803F8">
        <w:rPr>
          <w:sz w:val="26"/>
          <w:szCs w:val="26"/>
        </w:rPr>
        <w:t>ZREM leaderboard "player:1"                 # xóa 1 member khỏi sorted set</w:t>
      </w:r>
    </w:p>
    <w:p w14:paraId="5C97C616" w14:textId="7BA63022" w:rsidR="00B803F8" w:rsidRPr="00B803F8" w:rsidRDefault="00B803F8" w:rsidP="00B803F8">
      <w:pPr>
        <w:pStyle w:val="NormalWeb"/>
        <w:ind w:left="720"/>
        <w:rPr>
          <w:sz w:val="26"/>
          <w:szCs w:val="26"/>
        </w:rPr>
      </w:pPr>
      <w:r w:rsidRPr="00B803F8">
        <w:rPr>
          <w:sz w:val="26"/>
          <w:szCs w:val="26"/>
        </w:rPr>
        <w:t>DEL leaderboard                             # xóa cả sorted set</w:t>
      </w:r>
    </w:p>
    <w:p w14:paraId="35E31056" w14:textId="1C160FB7" w:rsidR="00B803F8" w:rsidRPr="00B803F8" w:rsidRDefault="00B803F8" w:rsidP="00B803F8">
      <w:pPr>
        <w:pStyle w:val="NormalWeb"/>
        <w:numPr>
          <w:ilvl w:val="0"/>
          <w:numId w:val="7"/>
        </w:numPr>
        <w:rPr>
          <w:sz w:val="26"/>
          <w:szCs w:val="26"/>
        </w:rPr>
      </w:pPr>
      <w:r w:rsidRPr="00B803F8">
        <w:rPr>
          <w:b/>
          <w:bCs/>
          <w:sz w:val="26"/>
          <w:szCs w:val="26"/>
        </w:rPr>
        <w:t>Use case thực tế:</w:t>
      </w:r>
      <w:r w:rsidRPr="00B803F8">
        <w:rPr>
          <w:sz w:val="26"/>
          <w:szCs w:val="26"/>
        </w:rPr>
        <w:t xml:space="preserve"> bảng xếp hạng game/thi đấu, top trending (score = số lượt xem), priority queue (score = độ ưu tiên), time-series đơn giản (score = timestamp</w:t>
      </w:r>
    </w:p>
    <w:p w14:paraId="6E3416AB" w14:textId="22BCB38C" w:rsidR="00B803F8" w:rsidRPr="00B803F8" w:rsidRDefault="00B803F8" w:rsidP="00B803F8">
      <w:pPr>
        <w:pStyle w:val="NormalWeb"/>
        <w:numPr>
          <w:ilvl w:val="0"/>
          <w:numId w:val="7"/>
        </w:numPr>
        <w:rPr>
          <w:sz w:val="26"/>
          <w:szCs w:val="26"/>
        </w:rPr>
      </w:pPr>
      <w:r w:rsidRPr="00B803F8">
        <w:rPr>
          <w:rStyle w:val="Strong"/>
          <w:sz w:val="26"/>
          <w:szCs w:val="26"/>
        </w:rPr>
        <w:t>Độ phức tạp:</w:t>
      </w:r>
      <w:r w:rsidRPr="00B803F8">
        <w:rPr>
          <w:sz w:val="26"/>
          <w:szCs w:val="26"/>
        </w:rPr>
        <w:t xml:space="preserve"> hầu hết thao tác trên ZSET có độ phức tạp </w:t>
      </w:r>
      <w:r w:rsidRPr="00B803F8">
        <w:rPr>
          <w:rStyle w:val="Strong"/>
          <w:sz w:val="26"/>
          <w:szCs w:val="26"/>
        </w:rPr>
        <w:t>O(log N)</w:t>
      </w:r>
      <w:r w:rsidRPr="00B803F8">
        <w:rPr>
          <w:sz w:val="26"/>
          <w:szCs w:val="26"/>
        </w:rPr>
        <w:t xml:space="preserve"> nhờ cấu trúc nội bộ Skip List + Hash Table kết hợp — vừa tra cứu nhanh theo member, vừa duy trì thứ tự theo score hiệu quả.</w:t>
      </w:r>
    </w:p>
    <w:p w14:paraId="0AD994A0" w14:textId="77777777" w:rsidR="00B803F8" w:rsidRPr="00B803F8" w:rsidRDefault="00B803F8" w:rsidP="00B803F8">
      <w:pPr>
        <w:pStyle w:val="ListParagraph"/>
        <w:rPr>
          <w:rFonts w:ascii="Times New Roman" w:hAnsi="Times New Roman" w:cs="Times New Roman"/>
          <w:sz w:val="26"/>
          <w:szCs w:val="26"/>
        </w:rPr>
      </w:pPr>
    </w:p>
    <w:p w14:paraId="7418F527" w14:textId="4896DA3F" w:rsidR="0096187C"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Thao tác chung áp dụng cho mọi kiểu dữ liệu (Key Management)</w:t>
      </w:r>
    </w:p>
    <w:p w14:paraId="3973F2A0" w14:textId="77777777" w:rsidR="00B803F8" w:rsidRP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EXISTS user:1                # kiểm tra key có tồn tại không (trả về 1/0)</w:t>
      </w:r>
    </w:p>
    <w:p w14:paraId="302FAFA7" w14:textId="77777777" w:rsidR="00B803F8" w:rsidRP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lastRenderedPageBreak/>
        <w:t>TYPE user:1                  # xem kiểu dữ liệu của key (string/hash/list/set/zset)</w:t>
      </w:r>
    </w:p>
    <w:p w14:paraId="3072771B" w14:textId="77777777" w:rsidR="00B803F8" w:rsidRP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KEYS user:*                  # tìm toàn bộ key khớp pattern (CẢNH BÁO: chậm, block toàn bộ server — không dùng ở production)</w:t>
      </w:r>
    </w:p>
    <w:p w14:paraId="32500DB1" w14:textId="77777777" w:rsidR="00B803F8" w:rsidRP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SCAN 0 MATCH user:* COUNT 100  # duyệt key an toàn hơn KEYS, không block server (dùng cursor)</w:t>
      </w:r>
    </w:p>
    <w:p w14:paraId="442A12B2" w14:textId="77777777" w:rsidR="00B803F8" w:rsidRP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RENAME user:1 user:1:backup  # đổi tên key</w:t>
      </w:r>
    </w:p>
    <w:p w14:paraId="1BC68D69" w14:textId="1D1C16E0" w:rsid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DEL user:1                   # xóa key (áp dụng cho mọi kiểu dữ liệu)</w:t>
      </w:r>
    </w:p>
    <w:p w14:paraId="5BACE7DD" w14:textId="4804F870" w:rsidR="00B803F8" w:rsidRDefault="00B803F8" w:rsidP="00B803F8">
      <w:pPr>
        <w:pStyle w:val="ListParagraph"/>
        <w:numPr>
          <w:ilvl w:val="0"/>
          <w:numId w:val="7"/>
        </w:numPr>
        <w:rPr>
          <w:rFonts w:ascii="Times New Roman" w:hAnsi="Times New Roman" w:cs="Times New Roman"/>
          <w:sz w:val="26"/>
          <w:szCs w:val="26"/>
        </w:rPr>
      </w:pPr>
      <w:r w:rsidRPr="00B803F8">
        <w:rPr>
          <w:rFonts w:ascii="Times New Roman" w:hAnsi="Times New Roman" w:cs="Times New Roman"/>
          <w:b/>
          <w:bCs/>
          <w:sz w:val="26"/>
          <w:szCs w:val="26"/>
        </w:rPr>
        <w:t>Lưu ý quan trọng — KEYS vs SCAN:</w:t>
      </w:r>
      <w:r w:rsidRPr="00B803F8">
        <w:rPr>
          <w:rFonts w:ascii="Times New Roman" w:hAnsi="Times New Roman" w:cs="Times New Roman"/>
          <w:sz w:val="26"/>
          <w:szCs w:val="26"/>
        </w:rPr>
        <w:t xml:space="preserve"> KEYS * quét toàn bộ keyspace trong </w:t>
      </w:r>
      <w:r w:rsidRPr="00B803F8">
        <w:rPr>
          <w:rFonts w:ascii="Times New Roman" w:hAnsi="Times New Roman" w:cs="Times New Roman"/>
          <w:b/>
          <w:bCs/>
          <w:sz w:val="26"/>
          <w:szCs w:val="26"/>
        </w:rPr>
        <w:t>1 lệnh duy nhất</w:t>
      </w:r>
      <w:r w:rsidRPr="00B803F8">
        <w:rPr>
          <w:rFonts w:ascii="Times New Roman" w:hAnsi="Times New Roman" w:cs="Times New Roman"/>
          <w:sz w:val="26"/>
          <w:szCs w:val="26"/>
        </w:rPr>
        <w:t xml:space="preserve">, vì Redis single-thread nên lệnh này sẽ </w:t>
      </w:r>
      <w:r w:rsidRPr="00B803F8">
        <w:rPr>
          <w:rFonts w:ascii="Times New Roman" w:hAnsi="Times New Roman" w:cs="Times New Roman"/>
          <w:b/>
          <w:bCs/>
          <w:sz w:val="26"/>
          <w:szCs w:val="26"/>
        </w:rPr>
        <w:t>block hoàn toàn</w:t>
      </w:r>
      <w:r w:rsidRPr="00B803F8">
        <w:rPr>
          <w:rFonts w:ascii="Times New Roman" w:hAnsi="Times New Roman" w:cs="Times New Roman"/>
          <w:sz w:val="26"/>
          <w:szCs w:val="26"/>
        </w:rPr>
        <w:t xml:space="preserve"> mọi client khác cho đến khi chạy xong — cực kỳ nguy hiểm ở production với dataset lớn. SCAN chia nhỏ việc duyệt thành nhiều lần gọi (dùng cursor), không block server, nên luôn dùng SCAN thay vì KEYS trong môi trường thực tế</w:t>
      </w:r>
    </w:p>
    <w:p w14:paraId="6A2DF37B" w14:textId="77777777" w:rsidR="00B803F8" w:rsidRPr="00B803F8" w:rsidRDefault="00B803F8" w:rsidP="00B803F8">
      <w:pPr>
        <w:pStyle w:val="ListParagraph"/>
        <w:ind w:left="1080"/>
        <w:rPr>
          <w:rFonts w:ascii="Times New Roman" w:hAnsi="Times New Roman" w:cs="Times New Roman"/>
          <w:sz w:val="26"/>
          <w:szCs w:val="26"/>
        </w:rPr>
      </w:pPr>
    </w:p>
    <w:p w14:paraId="0ED34242" w14:textId="794FF0E0" w:rsidR="0096187C"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Transaction — MULTI/EXEC (thao tác nhóm nhiều lệnh)</w:t>
      </w:r>
    </w:p>
    <w:p w14:paraId="26F0E169" w14:textId="77777777" w:rsidR="00B803F8" w:rsidRP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MULTI</w:t>
      </w:r>
    </w:p>
    <w:p w14:paraId="020448B9" w14:textId="77777777" w:rsidR="00B803F8" w:rsidRP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SET account:1:balance 500</w:t>
      </w:r>
    </w:p>
    <w:p w14:paraId="796690EF" w14:textId="77777777" w:rsidR="00B803F8" w:rsidRP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DECRBY account:1:balance 100</w:t>
      </w:r>
    </w:p>
    <w:p w14:paraId="6ED315B6" w14:textId="77777777" w:rsidR="00B803F8" w:rsidRP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INCRBY account:2:balance 100</w:t>
      </w:r>
    </w:p>
    <w:p w14:paraId="330D4951" w14:textId="32F4E5D2" w:rsidR="00B803F8" w:rsidRDefault="00B803F8" w:rsidP="00B803F8">
      <w:pPr>
        <w:ind w:left="360"/>
        <w:rPr>
          <w:rFonts w:ascii="Times New Roman" w:hAnsi="Times New Roman" w:cs="Times New Roman"/>
          <w:sz w:val="26"/>
          <w:szCs w:val="26"/>
        </w:rPr>
      </w:pPr>
      <w:r w:rsidRPr="00B803F8">
        <w:rPr>
          <w:rFonts w:ascii="Times New Roman" w:hAnsi="Times New Roman" w:cs="Times New Roman"/>
          <w:sz w:val="26"/>
          <w:szCs w:val="26"/>
        </w:rPr>
        <w:t>EXEC</w:t>
      </w:r>
    </w:p>
    <w:p w14:paraId="39965051" w14:textId="586B2760" w:rsidR="00B803F8" w:rsidRDefault="00B803F8" w:rsidP="00B803F8">
      <w:pPr>
        <w:pStyle w:val="ListParagraph"/>
        <w:numPr>
          <w:ilvl w:val="0"/>
          <w:numId w:val="7"/>
        </w:numPr>
        <w:rPr>
          <w:rFonts w:ascii="Times New Roman" w:hAnsi="Times New Roman" w:cs="Times New Roman"/>
          <w:sz w:val="26"/>
          <w:szCs w:val="26"/>
        </w:rPr>
      </w:pPr>
      <w:r w:rsidRPr="00B803F8">
        <w:rPr>
          <w:rFonts w:ascii="Times New Roman" w:hAnsi="Times New Roman" w:cs="Times New Roman"/>
          <w:b/>
          <w:bCs/>
          <w:sz w:val="26"/>
          <w:szCs w:val="26"/>
        </w:rPr>
        <w:t>Cơ chế:</w:t>
      </w:r>
      <w:r w:rsidRPr="00B803F8">
        <w:rPr>
          <w:rFonts w:ascii="Times New Roman" w:hAnsi="Times New Roman" w:cs="Times New Roman"/>
          <w:sz w:val="26"/>
          <w:szCs w:val="26"/>
        </w:rPr>
        <w:t xml:space="preserve"> các lệnh giữa MULTI và EXEC được </w:t>
      </w:r>
      <w:r w:rsidRPr="00B803F8">
        <w:rPr>
          <w:rFonts w:ascii="Times New Roman" w:hAnsi="Times New Roman" w:cs="Times New Roman"/>
          <w:b/>
          <w:bCs/>
          <w:sz w:val="26"/>
          <w:szCs w:val="26"/>
        </w:rPr>
        <w:t>queue lại</w:t>
      </w:r>
      <w:r w:rsidRPr="00B803F8">
        <w:rPr>
          <w:rFonts w:ascii="Times New Roman" w:hAnsi="Times New Roman" w:cs="Times New Roman"/>
          <w:sz w:val="26"/>
          <w:szCs w:val="26"/>
        </w:rPr>
        <w:t xml:space="preserve">, không thực thi ngay, chỉ khi gặp EXEC mới chạy </w:t>
      </w:r>
      <w:r w:rsidRPr="00B803F8">
        <w:rPr>
          <w:rFonts w:ascii="Times New Roman" w:hAnsi="Times New Roman" w:cs="Times New Roman"/>
          <w:b/>
          <w:bCs/>
          <w:sz w:val="26"/>
          <w:szCs w:val="26"/>
        </w:rPr>
        <w:t>liên tục không bị chen ngang</w:t>
      </w:r>
      <w:r w:rsidRPr="00B803F8">
        <w:rPr>
          <w:rFonts w:ascii="Times New Roman" w:hAnsi="Times New Roman" w:cs="Times New Roman"/>
          <w:sz w:val="26"/>
          <w:szCs w:val="26"/>
        </w:rPr>
        <w:t xml:space="preserve"> bởi lệnh của client khác (nhờ single-thread). Tuy nhiên đây </w:t>
      </w:r>
      <w:r w:rsidRPr="00B803F8">
        <w:rPr>
          <w:rFonts w:ascii="Times New Roman" w:hAnsi="Times New Roman" w:cs="Times New Roman"/>
          <w:b/>
          <w:bCs/>
          <w:sz w:val="26"/>
          <w:szCs w:val="26"/>
        </w:rPr>
        <w:t>không phải ACID transaction đầy đủ như SQL</w:t>
      </w:r>
      <w:r w:rsidRPr="00B803F8">
        <w:rPr>
          <w:rFonts w:ascii="Times New Roman" w:hAnsi="Times New Roman" w:cs="Times New Roman"/>
          <w:sz w:val="26"/>
          <w:szCs w:val="26"/>
        </w:rPr>
        <w:t xml:space="preserve"> — không có rollback tự động nếu 1 lệnh giữa chừng lỗi logic (lệnh sai cú pháp bị phát hiện ngay khi queue, nhưng lỗi runtime như "trừ tiền âm" vẫn chạy tiếp các lệnh sau).</w:t>
      </w:r>
    </w:p>
    <w:p w14:paraId="1AF68988" w14:textId="02463786" w:rsidR="00B803F8" w:rsidRDefault="00B803F8" w:rsidP="00B803F8">
      <w:pPr>
        <w:pStyle w:val="ListParagraph"/>
        <w:numPr>
          <w:ilvl w:val="0"/>
          <w:numId w:val="3"/>
        </w:numPr>
        <w:rPr>
          <w:rFonts w:ascii="Times New Roman" w:hAnsi="Times New Roman" w:cs="Times New Roman"/>
          <w:sz w:val="26"/>
          <w:szCs w:val="26"/>
        </w:rPr>
      </w:pPr>
      <w:r w:rsidRPr="00B803F8">
        <w:rPr>
          <w:rFonts w:ascii="Times New Roman" w:hAnsi="Times New Roman" w:cs="Times New Roman"/>
          <w:sz w:val="26"/>
          <w:szCs w:val="26"/>
        </w:rPr>
        <w:t>Optimistic Locking với WATCH</w:t>
      </w:r>
      <w:r>
        <w:rPr>
          <w:rFonts w:ascii="Times New Roman" w:hAnsi="Times New Roman" w:cs="Times New Roman"/>
          <w:sz w:val="26"/>
          <w:szCs w:val="26"/>
        </w:rPr>
        <w:t>:</w:t>
      </w:r>
    </w:p>
    <w:p w14:paraId="217ABD6C" w14:textId="77777777" w:rsidR="00B803F8" w:rsidRPr="00B803F8" w:rsidRDefault="00B803F8" w:rsidP="00B803F8">
      <w:pPr>
        <w:pStyle w:val="ListParagraph"/>
        <w:rPr>
          <w:rFonts w:ascii="Times New Roman" w:hAnsi="Times New Roman" w:cs="Times New Roman"/>
          <w:sz w:val="26"/>
          <w:szCs w:val="26"/>
        </w:rPr>
      </w:pPr>
      <w:r w:rsidRPr="00B803F8">
        <w:rPr>
          <w:rFonts w:ascii="Times New Roman" w:hAnsi="Times New Roman" w:cs="Times New Roman"/>
          <w:sz w:val="26"/>
          <w:szCs w:val="26"/>
        </w:rPr>
        <w:t>WATCH account:1:balance</w:t>
      </w:r>
    </w:p>
    <w:p w14:paraId="7CC1A87B" w14:textId="77777777" w:rsidR="00B803F8" w:rsidRPr="00B803F8" w:rsidRDefault="00B803F8" w:rsidP="00B803F8">
      <w:pPr>
        <w:pStyle w:val="ListParagraph"/>
        <w:rPr>
          <w:rFonts w:ascii="Times New Roman" w:hAnsi="Times New Roman" w:cs="Times New Roman"/>
          <w:sz w:val="26"/>
          <w:szCs w:val="26"/>
        </w:rPr>
      </w:pPr>
      <w:r w:rsidRPr="00B803F8">
        <w:rPr>
          <w:rFonts w:ascii="Times New Roman" w:hAnsi="Times New Roman" w:cs="Times New Roman"/>
          <w:sz w:val="26"/>
          <w:szCs w:val="26"/>
        </w:rPr>
        <w:t>MULTI</w:t>
      </w:r>
    </w:p>
    <w:p w14:paraId="2C696521" w14:textId="77777777" w:rsidR="00B803F8" w:rsidRPr="00B803F8" w:rsidRDefault="00B803F8" w:rsidP="00B803F8">
      <w:pPr>
        <w:pStyle w:val="ListParagraph"/>
        <w:rPr>
          <w:rFonts w:ascii="Times New Roman" w:hAnsi="Times New Roman" w:cs="Times New Roman"/>
          <w:sz w:val="26"/>
          <w:szCs w:val="26"/>
        </w:rPr>
      </w:pPr>
      <w:r w:rsidRPr="00B803F8">
        <w:rPr>
          <w:rFonts w:ascii="Times New Roman" w:hAnsi="Times New Roman" w:cs="Times New Roman"/>
          <w:sz w:val="26"/>
          <w:szCs w:val="26"/>
        </w:rPr>
        <w:t>DECRBY account:1:balance 100</w:t>
      </w:r>
    </w:p>
    <w:p w14:paraId="7D47DD1D" w14:textId="625972EF" w:rsidR="00B803F8" w:rsidRDefault="00B803F8" w:rsidP="00B803F8">
      <w:pPr>
        <w:pStyle w:val="ListParagraph"/>
        <w:rPr>
          <w:rFonts w:ascii="Times New Roman" w:hAnsi="Times New Roman" w:cs="Times New Roman"/>
          <w:sz w:val="26"/>
          <w:szCs w:val="26"/>
        </w:rPr>
      </w:pPr>
      <w:r w:rsidRPr="00B803F8">
        <w:rPr>
          <w:rFonts w:ascii="Times New Roman" w:hAnsi="Times New Roman" w:cs="Times New Roman"/>
          <w:sz w:val="26"/>
          <w:szCs w:val="26"/>
        </w:rPr>
        <w:t>EXEC</w:t>
      </w:r>
    </w:p>
    <w:p w14:paraId="091D79C3" w14:textId="77777777" w:rsidR="00B803F8" w:rsidRDefault="00B803F8" w:rsidP="00B803F8">
      <w:pPr>
        <w:pStyle w:val="ListParagraph"/>
        <w:rPr>
          <w:rFonts w:ascii="Times New Roman" w:hAnsi="Times New Roman" w:cs="Times New Roman"/>
          <w:sz w:val="26"/>
          <w:szCs w:val="26"/>
        </w:rPr>
      </w:pPr>
    </w:p>
    <w:p w14:paraId="662D7711" w14:textId="69F1744A" w:rsidR="00B803F8" w:rsidRDefault="00B803F8" w:rsidP="00B803F8">
      <w:pPr>
        <w:pStyle w:val="ListParagraph"/>
        <w:numPr>
          <w:ilvl w:val="0"/>
          <w:numId w:val="7"/>
        </w:numPr>
        <w:rPr>
          <w:rFonts w:ascii="Times New Roman" w:hAnsi="Times New Roman" w:cs="Times New Roman"/>
          <w:sz w:val="26"/>
          <w:szCs w:val="26"/>
        </w:rPr>
      </w:pPr>
      <w:r w:rsidRPr="00B803F8">
        <w:rPr>
          <w:rFonts w:ascii="Times New Roman" w:hAnsi="Times New Roman" w:cs="Times New Roman"/>
          <w:sz w:val="26"/>
          <w:szCs w:val="26"/>
        </w:rPr>
        <w:lastRenderedPageBreak/>
        <w:t xml:space="preserve">WATCH theo dõi key — nếu key bị thay đổi bởi client khác </w:t>
      </w:r>
      <w:r w:rsidRPr="00B803F8">
        <w:rPr>
          <w:rFonts w:ascii="Times New Roman" w:hAnsi="Times New Roman" w:cs="Times New Roman"/>
          <w:b/>
          <w:bCs/>
          <w:sz w:val="26"/>
          <w:szCs w:val="26"/>
        </w:rPr>
        <w:t>trước khi</w:t>
      </w:r>
      <w:r w:rsidRPr="00B803F8">
        <w:rPr>
          <w:rFonts w:ascii="Times New Roman" w:hAnsi="Times New Roman" w:cs="Times New Roman"/>
          <w:sz w:val="26"/>
          <w:szCs w:val="26"/>
        </w:rPr>
        <w:t xml:space="preserve"> EXEC chạy, toàn bộ transaction sẽ bị </w:t>
      </w:r>
      <w:r w:rsidRPr="00B803F8">
        <w:rPr>
          <w:rFonts w:ascii="Times New Roman" w:hAnsi="Times New Roman" w:cs="Times New Roman"/>
          <w:b/>
          <w:bCs/>
          <w:sz w:val="26"/>
          <w:szCs w:val="26"/>
        </w:rPr>
        <w:t>hủy</w:t>
      </w:r>
      <w:r w:rsidRPr="00B803F8">
        <w:rPr>
          <w:rFonts w:ascii="Times New Roman" w:hAnsi="Times New Roman" w:cs="Times New Roman"/>
          <w:sz w:val="26"/>
          <w:szCs w:val="26"/>
        </w:rPr>
        <w:t xml:space="preserve"> (trả về nil), tránh race condition — cơ chế tương tự if_seq_no trong Elasticsearch đã đề cập trước đó.</w:t>
      </w:r>
    </w:p>
    <w:p w14:paraId="5F7DAF8C" w14:textId="77777777" w:rsidR="00B803F8" w:rsidRPr="00B803F8" w:rsidRDefault="00B803F8" w:rsidP="00B803F8">
      <w:pPr>
        <w:pStyle w:val="ListParagraph"/>
        <w:ind w:left="1080"/>
        <w:rPr>
          <w:rFonts w:ascii="Times New Roman" w:hAnsi="Times New Roman" w:cs="Times New Roman"/>
          <w:sz w:val="26"/>
          <w:szCs w:val="26"/>
        </w:rPr>
      </w:pPr>
    </w:p>
    <w:p w14:paraId="17520E58" w14:textId="4FA43CC8" w:rsidR="0096187C"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Bảng tổng hợp lệnh CRUD theo từng kiểu dữ liệu</w:t>
      </w:r>
    </w:p>
    <w:tbl>
      <w:tblPr>
        <w:tblStyle w:val="TableGrid"/>
        <w:tblW w:w="0" w:type="auto"/>
        <w:tblInd w:w="360" w:type="dxa"/>
        <w:tblLook w:val="04A0" w:firstRow="1" w:lastRow="0" w:firstColumn="1" w:lastColumn="0" w:noHBand="0" w:noVBand="1"/>
      </w:tblPr>
      <w:tblGrid>
        <w:gridCol w:w="2209"/>
        <w:gridCol w:w="2281"/>
        <w:gridCol w:w="2282"/>
        <w:gridCol w:w="2218"/>
      </w:tblGrid>
      <w:tr w:rsidR="00B803F8" w14:paraId="7298CF43" w14:textId="77777777" w:rsidTr="00B803F8">
        <w:tc>
          <w:tcPr>
            <w:tcW w:w="2337" w:type="dxa"/>
          </w:tcPr>
          <w:p w14:paraId="064CF337" w14:textId="77777777" w:rsidR="00B803F8" w:rsidRDefault="00B803F8" w:rsidP="00B803F8">
            <w:pPr>
              <w:rPr>
                <w:b/>
                <w:bCs/>
              </w:rPr>
            </w:pPr>
            <w:r>
              <w:rPr>
                <w:b/>
                <w:bCs/>
              </w:rPr>
              <w:t>Kiểu dữ liệu</w:t>
            </w:r>
          </w:p>
          <w:p w14:paraId="7AB45E43" w14:textId="77777777" w:rsidR="00B803F8" w:rsidRDefault="00B803F8" w:rsidP="00B803F8"/>
        </w:tc>
        <w:tc>
          <w:tcPr>
            <w:tcW w:w="2337" w:type="dxa"/>
          </w:tcPr>
          <w:p w14:paraId="7491303D" w14:textId="0DA7EE41" w:rsidR="00B803F8" w:rsidRDefault="00B803F8" w:rsidP="00B803F8">
            <w:r w:rsidRPr="00B803F8">
              <w:t>Create/Update</w:t>
            </w:r>
          </w:p>
        </w:tc>
        <w:tc>
          <w:tcPr>
            <w:tcW w:w="2338" w:type="dxa"/>
          </w:tcPr>
          <w:p w14:paraId="00F496C4" w14:textId="6B2F3476" w:rsidR="00B803F8" w:rsidRDefault="00B803F8" w:rsidP="00B803F8">
            <w:r w:rsidRPr="00B803F8">
              <w:t>Read</w:t>
            </w:r>
          </w:p>
        </w:tc>
        <w:tc>
          <w:tcPr>
            <w:tcW w:w="2338" w:type="dxa"/>
          </w:tcPr>
          <w:p w14:paraId="42488165" w14:textId="67BCC351" w:rsidR="00B803F8" w:rsidRDefault="00B803F8" w:rsidP="00B803F8">
            <w:r>
              <w:t>Delete</w:t>
            </w:r>
          </w:p>
        </w:tc>
      </w:tr>
      <w:tr w:rsidR="00B803F8" w14:paraId="43532B7B" w14:textId="77777777" w:rsidTr="00B803F8">
        <w:tc>
          <w:tcPr>
            <w:tcW w:w="2337" w:type="dxa"/>
          </w:tcPr>
          <w:p w14:paraId="6B544542" w14:textId="0A5020F8" w:rsidR="00B803F8" w:rsidRDefault="00B803F8" w:rsidP="00B803F8">
            <w:r w:rsidRPr="00B803F8">
              <w:t>String</w:t>
            </w:r>
          </w:p>
        </w:tc>
        <w:tc>
          <w:tcPr>
            <w:tcW w:w="2337" w:type="dxa"/>
          </w:tcPr>
          <w:p w14:paraId="1AF1E200" w14:textId="2F6B9582" w:rsidR="00B803F8" w:rsidRDefault="00B803F8" w:rsidP="00B803F8">
            <w:r w:rsidRPr="00B803F8">
              <w:t>SET</w:t>
            </w:r>
          </w:p>
        </w:tc>
        <w:tc>
          <w:tcPr>
            <w:tcW w:w="2338" w:type="dxa"/>
          </w:tcPr>
          <w:p w14:paraId="4C77D891" w14:textId="17F724A9" w:rsidR="00B803F8" w:rsidRDefault="00B803F8" w:rsidP="00B803F8">
            <w:r w:rsidRPr="00B803F8">
              <w:t>GET, MGET</w:t>
            </w:r>
          </w:p>
        </w:tc>
        <w:tc>
          <w:tcPr>
            <w:tcW w:w="2338" w:type="dxa"/>
          </w:tcPr>
          <w:p w14:paraId="2CBBFFDA" w14:textId="35B5C323" w:rsidR="00B803F8" w:rsidRDefault="00B803F8" w:rsidP="00B803F8">
            <w:r w:rsidRPr="00B803F8">
              <w:t>DEL</w:t>
            </w:r>
          </w:p>
        </w:tc>
      </w:tr>
      <w:tr w:rsidR="00B803F8" w14:paraId="444266C6" w14:textId="77777777" w:rsidTr="00B803F8">
        <w:tc>
          <w:tcPr>
            <w:tcW w:w="2337" w:type="dxa"/>
          </w:tcPr>
          <w:p w14:paraId="68B7ECFD" w14:textId="0D7C7AD4" w:rsidR="00B803F8" w:rsidRDefault="00B803F8" w:rsidP="00B803F8">
            <w:r w:rsidRPr="00B803F8">
              <w:t>Hash</w:t>
            </w:r>
          </w:p>
        </w:tc>
        <w:tc>
          <w:tcPr>
            <w:tcW w:w="2337" w:type="dxa"/>
          </w:tcPr>
          <w:p w14:paraId="730BA7E8" w14:textId="2AB2FC72" w:rsidR="00B803F8" w:rsidRDefault="00B803F8" w:rsidP="00B803F8">
            <w:r w:rsidRPr="00B803F8">
              <w:t>HSET</w:t>
            </w:r>
          </w:p>
        </w:tc>
        <w:tc>
          <w:tcPr>
            <w:tcW w:w="2338" w:type="dxa"/>
          </w:tcPr>
          <w:p w14:paraId="2135751B" w14:textId="2D91AE51" w:rsidR="00B803F8" w:rsidRDefault="00B803F8" w:rsidP="00B803F8">
            <w:r w:rsidRPr="00B803F8">
              <w:t>HGET, HGETALL, HMGET</w:t>
            </w:r>
          </w:p>
        </w:tc>
        <w:tc>
          <w:tcPr>
            <w:tcW w:w="2338" w:type="dxa"/>
          </w:tcPr>
          <w:p w14:paraId="1ADA502C" w14:textId="6134FF09" w:rsidR="00B803F8" w:rsidRDefault="00B803F8" w:rsidP="00B803F8">
            <w:r w:rsidRPr="00B803F8">
              <w:t>HDEL, DEL</w:t>
            </w:r>
          </w:p>
        </w:tc>
      </w:tr>
      <w:tr w:rsidR="00B803F8" w14:paraId="1E7AD720" w14:textId="77777777" w:rsidTr="00B803F8">
        <w:tc>
          <w:tcPr>
            <w:tcW w:w="2337" w:type="dxa"/>
          </w:tcPr>
          <w:p w14:paraId="426D9C03" w14:textId="6E504F4B" w:rsidR="00B803F8" w:rsidRDefault="00B803F8" w:rsidP="00B803F8">
            <w:r w:rsidRPr="00B803F8">
              <w:t>List</w:t>
            </w:r>
          </w:p>
        </w:tc>
        <w:tc>
          <w:tcPr>
            <w:tcW w:w="2337" w:type="dxa"/>
          </w:tcPr>
          <w:p w14:paraId="0206F004" w14:textId="4BB0B77B" w:rsidR="00B803F8" w:rsidRDefault="00B803F8" w:rsidP="00B803F8">
            <w:r w:rsidRPr="00B803F8">
              <w:t>LPUSH, RPUSH, LSET</w:t>
            </w:r>
          </w:p>
        </w:tc>
        <w:tc>
          <w:tcPr>
            <w:tcW w:w="2338" w:type="dxa"/>
          </w:tcPr>
          <w:p w14:paraId="5F328385" w14:textId="6F784F04" w:rsidR="00B803F8" w:rsidRDefault="00B803F8" w:rsidP="00B803F8">
            <w:r w:rsidRPr="00B803F8">
              <w:t>LRANGE, LINDEX, LLEN</w:t>
            </w:r>
          </w:p>
        </w:tc>
        <w:tc>
          <w:tcPr>
            <w:tcW w:w="2338" w:type="dxa"/>
          </w:tcPr>
          <w:p w14:paraId="2FEC7CC1" w14:textId="042346F8" w:rsidR="00B803F8" w:rsidRDefault="00B803F8" w:rsidP="00B803F8">
            <w:r w:rsidRPr="00B803F8">
              <w:t>LPOP, RPOP, LREM, DEL</w:t>
            </w:r>
          </w:p>
        </w:tc>
      </w:tr>
      <w:tr w:rsidR="00B803F8" w14:paraId="72A78C70" w14:textId="77777777" w:rsidTr="00B803F8">
        <w:tc>
          <w:tcPr>
            <w:tcW w:w="2337" w:type="dxa"/>
          </w:tcPr>
          <w:p w14:paraId="699BA663" w14:textId="36DBF13E" w:rsidR="00B803F8" w:rsidRDefault="00B803F8" w:rsidP="00B803F8">
            <w:r w:rsidRPr="00B803F8">
              <w:t>Set</w:t>
            </w:r>
          </w:p>
        </w:tc>
        <w:tc>
          <w:tcPr>
            <w:tcW w:w="2337" w:type="dxa"/>
          </w:tcPr>
          <w:p w14:paraId="134B13E9" w14:textId="3518B2DA" w:rsidR="00B803F8" w:rsidRDefault="00B803F8" w:rsidP="00B803F8">
            <w:r w:rsidRPr="00B803F8">
              <w:t>SADD</w:t>
            </w:r>
          </w:p>
        </w:tc>
        <w:tc>
          <w:tcPr>
            <w:tcW w:w="2338" w:type="dxa"/>
          </w:tcPr>
          <w:p w14:paraId="4247935B" w14:textId="4BE61238" w:rsidR="00B803F8" w:rsidRDefault="00B803F8" w:rsidP="00B803F8">
            <w:r w:rsidRPr="00B803F8">
              <w:t>SMEMBERS, SISMEMBER</w:t>
            </w:r>
          </w:p>
        </w:tc>
        <w:tc>
          <w:tcPr>
            <w:tcW w:w="2338" w:type="dxa"/>
          </w:tcPr>
          <w:p w14:paraId="4EECEF5C" w14:textId="6750415A" w:rsidR="00B803F8" w:rsidRDefault="00B803F8" w:rsidP="00B803F8">
            <w:r w:rsidRPr="00B803F8">
              <w:t>SREM, DEL</w:t>
            </w:r>
          </w:p>
        </w:tc>
      </w:tr>
      <w:tr w:rsidR="00B803F8" w14:paraId="1E9DA1BF" w14:textId="77777777" w:rsidTr="00B803F8">
        <w:tc>
          <w:tcPr>
            <w:tcW w:w="2337" w:type="dxa"/>
          </w:tcPr>
          <w:p w14:paraId="20C393BC" w14:textId="69FFC9DD" w:rsidR="00B803F8" w:rsidRDefault="00B803F8" w:rsidP="00B803F8">
            <w:r w:rsidRPr="00B803F8">
              <w:t>Sorted Set</w:t>
            </w:r>
          </w:p>
        </w:tc>
        <w:tc>
          <w:tcPr>
            <w:tcW w:w="2337" w:type="dxa"/>
          </w:tcPr>
          <w:p w14:paraId="0A074E45" w14:textId="65F0567F" w:rsidR="00B803F8" w:rsidRDefault="00B803F8" w:rsidP="00B803F8">
            <w:r w:rsidRPr="00B803F8">
              <w:t>ZADD, ZINCRBY</w:t>
            </w:r>
          </w:p>
        </w:tc>
        <w:tc>
          <w:tcPr>
            <w:tcW w:w="2338" w:type="dxa"/>
          </w:tcPr>
          <w:p w14:paraId="55525EAB" w14:textId="39F27AF1" w:rsidR="00B803F8" w:rsidRDefault="00B803F8" w:rsidP="00B803F8">
            <w:r w:rsidRPr="00B803F8">
              <w:t>ZRANGE, ZSCORE, ZRANK</w:t>
            </w:r>
          </w:p>
        </w:tc>
        <w:tc>
          <w:tcPr>
            <w:tcW w:w="2338" w:type="dxa"/>
          </w:tcPr>
          <w:p w14:paraId="5406A966" w14:textId="36134232" w:rsidR="00B803F8" w:rsidRDefault="00B803F8" w:rsidP="00B803F8">
            <w:r w:rsidRPr="00B803F8">
              <w:t>ZREM, DEL</w:t>
            </w:r>
          </w:p>
        </w:tc>
      </w:tr>
    </w:tbl>
    <w:p w14:paraId="5496A3FC" w14:textId="77777777" w:rsidR="00B803F8" w:rsidRPr="00B803F8" w:rsidRDefault="00B803F8" w:rsidP="00B803F8">
      <w:pPr>
        <w:ind w:left="360"/>
        <w:rPr>
          <w:rFonts w:ascii="Times New Roman" w:hAnsi="Times New Roman" w:cs="Times New Roman"/>
          <w:sz w:val="26"/>
          <w:szCs w:val="26"/>
        </w:rPr>
      </w:pPr>
    </w:p>
    <w:p w14:paraId="58FD4391" w14:textId="65AD74D1" w:rsidR="0096187C" w:rsidRDefault="0096187C" w:rsidP="0096187C">
      <w:pPr>
        <w:pStyle w:val="ListParagraph"/>
        <w:numPr>
          <w:ilvl w:val="0"/>
          <w:numId w:val="6"/>
        </w:numPr>
        <w:rPr>
          <w:rFonts w:ascii="Times New Roman" w:hAnsi="Times New Roman" w:cs="Times New Roman"/>
          <w:sz w:val="26"/>
          <w:szCs w:val="26"/>
        </w:rPr>
      </w:pPr>
      <w:r w:rsidRPr="00B803F8">
        <w:rPr>
          <w:rFonts w:ascii="Times New Roman" w:hAnsi="Times New Roman" w:cs="Times New Roman"/>
          <w:sz w:val="26"/>
          <w:szCs w:val="26"/>
        </w:rPr>
        <w:t>. Lưu ý thực tế khi thao tác CRUD với Redis</w:t>
      </w:r>
    </w:p>
    <w:p w14:paraId="0D03B239" w14:textId="6600971A" w:rsidR="0096187C" w:rsidRDefault="00B803F8" w:rsidP="00B803F8">
      <w:pPr>
        <w:pStyle w:val="ListParagraph"/>
        <w:numPr>
          <w:ilvl w:val="0"/>
          <w:numId w:val="3"/>
        </w:numPr>
        <w:rPr>
          <w:rFonts w:ascii="Times New Roman" w:hAnsi="Times New Roman" w:cs="Times New Roman"/>
          <w:sz w:val="26"/>
          <w:szCs w:val="26"/>
        </w:rPr>
      </w:pPr>
      <w:r w:rsidRPr="00B803F8">
        <w:rPr>
          <w:rFonts w:ascii="Times New Roman" w:hAnsi="Times New Roman" w:cs="Times New Roman"/>
          <w:b/>
          <w:bCs/>
          <w:sz w:val="26"/>
          <w:szCs w:val="26"/>
        </w:rPr>
        <w:t>Luôn đặt TTL cho dữ liệu cache</w:t>
      </w:r>
      <w:r w:rsidRPr="00B803F8">
        <w:rPr>
          <w:rFonts w:ascii="Times New Roman" w:hAnsi="Times New Roman" w:cs="Times New Roman"/>
          <w:sz w:val="26"/>
          <w:szCs w:val="26"/>
        </w:rPr>
        <w:t>: quên đặt EX/EXPIRE khiến RAM tăng vô hạn theo thời gian → out-of-memory</w:t>
      </w:r>
    </w:p>
    <w:p w14:paraId="6F7F2DA0" w14:textId="68F80CCB" w:rsidR="00B803F8" w:rsidRDefault="00B803F8" w:rsidP="00B803F8">
      <w:pPr>
        <w:pStyle w:val="ListParagraph"/>
        <w:numPr>
          <w:ilvl w:val="0"/>
          <w:numId w:val="3"/>
        </w:numPr>
        <w:rPr>
          <w:rFonts w:ascii="Times New Roman" w:hAnsi="Times New Roman" w:cs="Times New Roman"/>
          <w:sz w:val="26"/>
          <w:szCs w:val="26"/>
        </w:rPr>
      </w:pPr>
      <w:r w:rsidRPr="00B803F8">
        <w:rPr>
          <w:rFonts w:ascii="Times New Roman" w:hAnsi="Times New Roman" w:cs="Times New Roman"/>
          <w:b/>
          <w:bCs/>
          <w:sz w:val="26"/>
          <w:szCs w:val="26"/>
        </w:rPr>
        <w:t>Tránh lệnh block trên tập dữ liệu lớn</w:t>
      </w:r>
      <w:r w:rsidRPr="00B803F8">
        <w:rPr>
          <w:rFonts w:ascii="Times New Roman" w:hAnsi="Times New Roman" w:cs="Times New Roman"/>
          <w:sz w:val="26"/>
          <w:szCs w:val="26"/>
        </w:rPr>
        <w:t>: KEYS *, SMEMBERS trên Set khổng lồ, LRANGE 0 -1 trên List rất dài — đều tốn thời gian và block single-thread.</w:t>
      </w:r>
    </w:p>
    <w:p w14:paraId="0D48D028" w14:textId="05A79A83" w:rsidR="00B803F8" w:rsidRDefault="00B803F8" w:rsidP="00B803F8">
      <w:pPr>
        <w:pStyle w:val="ListParagraph"/>
        <w:numPr>
          <w:ilvl w:val="0"/>
          <w:numId w:val="3"/>
        </w:numPr>
        <w:rPr>
          <w:rFonts w:ascii="Times New Roman" w:hAnsi="Times New Roman" w:cs="Times New Roman"/>
          <w:sz w:val="26"/>
          <w:szCs w:val="26"/>
        </w:rPr>
      </w:pPr>
      <w:r w:rsidRPr="00B803F8">
        <w:rPr>
          <w:rFonts w:ascii="Times New Roman" w:hAnsi="Times New Roman" w:cs="Times New Roman"/>
          <w:b/>
          <w:bCs/>
          <w:sz w:val="26"/>
          <w:szCs w:val="26"/>
        </w:rPr>
        <w:t>Đặt naming convention rõ ràng cho key</w:t>
      </w:r>
      <w:r w:rsidRPr="00B803F8">
        <w:rPr>
          <w:rFonts w:ascii="Times New Roman" w:hAnsi="Times New Roman" w:cs="Times New Roman"/>
          <w:sz w:val="26"/>
          <w:szCs w:val="26"/>
        </w:rPr>
        <w:t>: dùng dấu : phân cấp (ví dụ user:1:profile, order:2024:1001) giúp dễ quản lý và dùng SCAN MATCH hiệu quả.</w:t>
      </w:r>
    </w:p>
    <w:p w14:paraId="79A9AE0D" w14:textId="172EE3A8" w:rsidR="00B803F8" w:rsidRDefault="00B803F8" w:rsidP="00B803F8">
      <w:pPr>
        <w:pStyle w:val="ListParagraph"/>
        <w:numPr>
          <w:ilvl w:val="0"/>
          <w:numId w:val="3"/>
        </w:numPr>
        <w:rPr>
          <w:rFonts w:ascii="Times New Roman" w:hAnsi="Times New Roman" w:cs="Times New Roman"/>
          <w:sz w:val="26"/>
          <w:szCs w:val="26"/>
        </w:rPr>
      </w:pPr>
      <w:r w:rsidRPr="00B803F8">
        <w:rPr>
          <w:rFonts w:ascii="Times New Roman" w:hAnsi="Times New Roman" w:cs="Times New Roman"/>
          <w:b/>
          <w:bCs/>
          <w:sz w:val="26"/>
          <w:szCs w:val="26"/>
        </w:rPr>
        <w:t>Batch operation bằng Pipeline</w:t>
      </w:r>
      <w:r w:rsidRPr="00B803F8">
        <w:rPr>
          <w:rFonts w:ascii="Times New Roman" w:hAnsi="Times New Roman" w:cs="Times New Roman"/>
          <w:sz w:val="26"/>
          <w:szCs w:val="26"/>
        </w:rPr>
        <w:t xml:space="preserve">: khi cần chạy nhiều lệnh liên tiếp, dùng </w:t>
      </w:r>
      <w:r w:rsidRPr="00B803F8">
        <w:rPr>
          <w:rFonts w:ascii="Times New Roman" w:hAnsi="Times New Roman" w:cs="Times New Roman"/>
          <w:b/>
          <w:bCs/>
          <w:sz w:val="26"/>
          <w:szCs w:val="26"/>
        </w:rPr>
        <w:t>Pipelining</w:t>
      </w:r>
      <w:r w:rsidRPr="00B803F8">
        <w:rPr>
          <w:rFonts w:ascii="Times New Roman" w:hAnsi="Times New Roman" w:cs="Times New Roman"/>
          <w:sz w:val="26"/>
          <w:szCs w:val="26"/>
        </w:rPr>
        <w:t xml:space="preserve"> (gửi nhiều lệnh 1 lần, nhận nhiều response 1 lần) thay vì gọi lệnh riêng lẻ — giảm đáng kể round-trip network, giống Bulk API của Elasticsearch.</w:t>
      </w:r>
    </w:p>
    <w:p w14:paraId="36614539" w14:textId="63D816AB" w:rsidR="00B803F8" w:rsidRPr="00B803F8" w:rsidRDefault="00B803F8" w:rsidP="00B803F8">
      <w:pPr>
        <w:pStyle w:val="ListParagraph"/>
        <w:numPr>
          <w:ilvl w:val="0"/>
          <w:numId w:val="3"/>
        </w:numPr>
        <w:rPr>
          <w:rFonts w:ascii="Times New Roman" w:hAnsi="Times New Roman" w:cs="Times New Roman"/>
          <w:sz w:val="26"/>
          <w:szCs w:val="26"/>
        </w:rPr>
      </w:pPr>
      <w:r w:rsidRPr="00B803F8">
        <w:rPr>
          <w:rFonts w:ascii="Times New Roman" w:hAnsi="Times New Roman" w:cs="Times New Roman"/>
          <w:b/>
          <w:bCs/>
          <w:sz w:val="26"/>
          <w:szCs w:val="26"/>
        </w:rPr>
        <w:t>Chọn đúng kiểu dữ liệu</w:t>
      </w:r>
      <w:r w:rsidRPr="00B803F8">
        <w:rPr>
          <w:rFonts w:ascii="Times New Roman" w:hAnsi="Times New Roman" w:cs="Times New Roman"/>
          <w:sz w:val="26"/>
          <w:szCs w:val="26"/>
        </w:rPr>
        <w:t>: dùng Hash thay vì String+JSON nếu cần update từng field riêng lẻ (tiết kiệm băng thông, tránh đọc/ghi cả object mỗi lần đổi 1 field).</w:t>
      </w:r>
    </w:p>
    <w:sectPr w:rsidR="00B803F8" w:rsidRPr="00B80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E7748"/>
    <w:multiLevelType w:val="hybridMultilevel"/>
    <w:tmpl w:val="DDC44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9E0F08"/>
    <w:multiLevelType w:val="hybridMultilevel"/>
    <w:tmpl w:val="9134EF6C"/>
    <w:lvl w:ilvl="0" w:tplc="8800F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543CAE"/>
    <w:multiLevelType w:val="hybridMultilevel"/>
    <w:tmpl w:val="A00C6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1E55CD"/>
    <w:multiLevelType w:val="hybridMultilevel"/>
    <w:tmpl w:val="BC3E4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A23BEE"/>
    <w:multiLevelType w:val="hybridMultilevel"/>
    <w:tmpl w:val="CD7001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6768E3"/>
    <w:multiLevelType w:val="hybridMultilevel"/>
    <w:tmpl w:val="67F47A3C"/>
    <w:lvl w:ilvl="0" w:tplc="F1A4AE2C">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8302E59"/>
    <w:multiLevelType w:val="hybridMultilevel"/>
    <w:tmpl w:val="7C427EC4"/>
    <w:lvl w:ilvl="0" w:tplc="C2D61C6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020277">
    <w:abstractNumId w:val="2"/>
  </w:num>
  <w:num w:numId="2" w16cid:durableId="2071073047">
    <w:abstractNumId w:val="1"/>
  </w:num>
  <w:num w:numId="3" w16cid:durableId="1095789664">
    <w:abstractNumId w:val="6"/>
  </w:num>
  <w:num w:numId="4" w16cid:durableId="1987126423">
    <w:abstractNumId w:val="4"/>
  </w:num>
  <w:num w:numId="5" w16cid:durableId="1182544818">
    <w:abstractNumId w:val="0"/>
  </w:num>
  <w:num w:numId="6" w16cid:durableId="1629046583">
    <w:abstractNumId w:val="3"/>
  </w:num>
  <w:num w:numId="7" w16cid:durableId="248083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0D4"/>
    <w:rsid w:val="000E05EE"/>
    <w:rsid w:val="001F1A0D"/>
    <w:rsid w:val="0036333D"/>
    <w:rsid w:val="00366E1D"/>
    <w:rsid w:val="0037353C"/>
    <w:rsid w:val="00650FCA"/>
    <w:rsid w:val="00677969"/>
    <w:rsid w:val="007A10D4"/>
    <w:rsid w:val="0092339A"/>
    <w:rsid w:val="009612DA"/>
    <w:rsid w:val="0096187C"/>
    <w:rsid w:val="00A66E38"/>
    <w:rsid w:val="00B1339A"/>
    <w:rsid w:val="00B168A9"/>
    <w:rsid w:val="00B803F8"/>
    <w:rsid w:val="00BC7F9D"/>
    <w:rsid w:val="00C356F7"/>
    <w:rsid w:val="00D12848"/>
    <w:rsid w:val="00F57337"/>
    <w:rsid w:val="00F67245"/>
    <w:rsid w:val="00F67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937E"/>
  <w15:chartTrackingRefBased/>
  <w15:docId w15:val="{011C9F24-D517-4296-A3E0-F5BFCE1CF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0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0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0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969"/>
    <w:pPr>
      <w:spacing w:before="60" w:after="0" w:line="240" w:lineRule="auto"/>
      <w:jc w:val="both"/>
    </w:pPr>
    <w:rPr>
      <w:rFonts w:ascii="Times New Roman" w:hAnsi="Times New Roman" w:cs="Times New Roman"/>
      <w:color w:val="000000"/>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10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0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0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0D4"/>
    <w:rPr>
      <w:rFonts w:eastAsiaTheme="majorEastAsia" w:cstheme="majorBidi"/>
      <w:color w:val="272727" w:themeColor="text1" w:themeTint="D8"/>
    </w:rPr>
  </w:style>
  <w:style w:type="paragraph" w:styleId="Title">
    <w:name w:val="Title"/>
    <w:basedOn w:val="Normal"/>
    <w:next w:val="Normal"/>
    <w:link w:val="TitleChar"/>
    <w:uiPriority w:val="10"/>
    <w:qFormat/>
    <w:rsid w:val="007A1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0D4"/>
    <w:pPr>
      <w:spacing w:before="160"/>
      <w:jc w:val="center"/>
    </w:pPr>
    <w:rPr>
      <w:i/>
      <w:iCs/>
      <w:color w:val="404040" w:themeColor="text1" w:themeTint="BF"/>
    </w:rPr>
  </w:style>
  <w:style w:type="character" w:customStyle="1" w:styleId="QuoteChar">
    <w:name w:val="Quote Char"/>
    <w:basedOn w:val="DefaultParagraphFont"/>
    <w:link w:val="Quote"/>
    <w:uiPriority w:val="29"/>
    <w:rsid w:val="007A10D4"/>
    <w:rPr>
      <w:i/>
      <w:iCs/>
      <w:color w:val="404040" w:themeColor="text1" w:themeTint="BF"/>
    </w:rPr>
  </w:style>
  <w:style w:type="paragraph" w:styleId="ListParagraph">
    <w:name w:val="List Paragraph"/>
    <w:basedOn w:val="Normal"/>
    <w:uiPriority w:val="34"/>
    <w:qFormat/>
    <w:rsid w:val="007A10D4"/>
    <w:pPr>
      <w:ind w:left="720"/>
      <w:contextualSpacing/>
    </w:pPr>
  </w:style>
  <w:style w:type="character" w:styleId="IntenseEmphasis">
    <w:name w:val="Intense Emphasis"/>
    <w:basedOn w:val="DefaultParagraphFont"/>
    <w:uiPriority w:val="21"/>
    <w:qFormat/>
    <w:rsid w:val="007A10D4"/>
    <w:rPr>
      <w:i/>
      <w:iCs/>
      <w:color w:val="2F5496" w:themeColor="accent1" w:themeShade="BF"/>
    </w:rPr>
  </w:style>
  <w:style w:type="paragraph" w:styleId="IntenseQuote">
    <w:name w:val="Intense Quote"/>
    <w:basedOn w:val="Normal"/>
    <w:next w:val="Normal"/>
    <w:link w:val="IntenseQuoteChar"/>
    <w:uiPriority w:val="30"/>
    <w:qFormat/>
    <w:rsid w:val="007A1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0D4"/>
    <w:rPr>
      <w:i/>
      <w:iCs/>
      <w:color w:val="2F5496" w:themeColor="accent1" w:themeShade="BF"/>
    </w:rPr>
  </w:style>
  <w:style w:type="character" w:styleId="IntenseReference">
    <w:name w:val="Intense Reference"/>
    <w:basedOn w:val="DefaultParagraphFont"/>
    <w:uiPriority w:val="32"/>
    <w:qFormat/>
    <w:rsid w:val="007A10D4"/>
    <w:rPr>
      <w:b/>
      <w:bCs/>
      <w:smallCaps/>
      <w:color w:val="2F5496" w:themeColor="accent1" w:themeShade="BF"/>
      <w:spacing w:val="5"/>
    </w:rPr>
  </w:style>
  <w:style w:type="paragraph" w:styleId="NormalWeb">
    <w:name w:val="Normal (Web)"/>
    <w:basedOn w:val="Normal"/>
    <w:uiPriority w:val="99"/>
    <w:semiHidden/>
    <w:unhideWhenUsed/>
    <w:rsid w:val="003633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803F8"/>
    <w:rPr>
      <w:rFonts w:ascii="Courier New" w:eastAsia="Times New Roman" w:hAnsi="Courier New" w:cs="Courier New"/>
      <w:sz w:val="20"/>
      <w:szCs w:val="20"/>
    </w:rPr>
  </w:style>
  <w:style w:type="character" w:styleId="Strong">
    <w:name w:val="Strong"/>
    <w:basedOn w:val="DefaultParagraphFont"/>
    <w:uiPriority w:val="22"/>
    <w:qFormat/>
    <w:rsid w:val="00B803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2253</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Duc 20224953</dc:creator>
  <cp:keywords/>
  <dc:description/>
  <cp:lastModifiedBy>Ngo Minh Duc 20224953</cp:lastModifiedBy>
  <cp:revision>2</cp:revision>
  <dcterms:created xsi:type="dcterms:W3CDTF">2026-08-31T04:29:00Z</dcterms:created>
  <dcterms:modified xsi:type="dcterms:W3CDTF">2026-08-31T05:23:00Z</dcterms:modified>
</cp:coreProperties>
</file>