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05" w:rsidRDefault="00634051">
      <w:r>
        <w:t>Happy New Year!!! Obviously 2020 didn’t win* (pun intended). Anyways, today we are going to be looking at python data types. Python has six data types.</w:t>
      </w:r>
    </w:p>
    <w:p w:rsidR="00634051" w:rsidRDefault="00634051" w:rsidP="00634051">
      <w:pPr>
        <w:pStyle w:val="ListParagraph"/>
        <w:numPr>
          <w:ilvl w:val="0"/>
          <w:numId w:val="3"/>
        </w:numPr>
      </w:pPr>
      <w:r>
        <w:t>Numbers</w:t>
      </w:r>
    </w:p>
    <w:p w:rsidR="00634051" w:rsidRDefault="00634051" w:rsidP="00634051">
      <w:pPr>
        <w:pStyle w:val="ListParagraph"/>
        <w:numPr>
          <w:ilvl w:val="0"/>
          <w:numId w:val="3"/>
        </w:numPr>
      </w:pPr>
      <w:r>
        <w:t>String</w:t>
      </w:r>
    </w:p>
    <w:p w:rsidR="00634051" w:rsidRDefault="00634051" w:rsidP="00634051">
      <w:pPr>
        <w:pStyle w:val="ListParagraph"/>
        <w:numPr>
          <w:ilvl w:val="0"/>
          <w:numId w:val="3"/>
        </w:numPr>
      </w:pPr>
      <w:r>
        <w:t>List</w:t>
      </w:r>
    </w:p>
    <w:p w:rsidR="00C44795" w:rsidRDefault="00C44795" w:rsidP="00C44795">
      <w:pPr>
        <w:pStyle w:val="ListParagraph"/>
        <w:numPr>
          <w:ilvl w:val="0"/>
          <w:numId w:val="3"/>
        </w:numPr>
      </w:pPr>
      <w:r>
        <w:t>Dictionary</w:t>
      </w:r>
    </w:p>
    <w:p w:rsidR="00634051" w:rsidRDefault="00634051" w:rsidP="00634051">
      <w:pPr>
        <w:pStyle w:val="ListParagraph"/>
        <w:numPr>
          <w:ilvl w:val="0"/>
          <w:numId w:val="3"/>
        </w:numPr>
      </w:pPr>
      <w:r>
        <w:t>Tuple</w:t>
      </w:r>
    </w:p>
    <w:p w:rsidR="00634051" w:rsidRDefault="00634051" w:rsidP="00634051">
      <w:pPr>
        <w:pStyle w:val="ListParagraph"/>
        <w:numPr>
          <w:ilvl w:val="0"/>
          <w:numId w:val="3"/>
        </w:numPr>
      </w:pPr>
      <w:r>
        <w:t>Set</w:t>
      </w:r>
    </w:p>
    <w:p w:rsidR="00634051" w:rsidRDefault="00634051" w:rsidP="00634051">
      <w:r>
        <w:t>Before I go into details on each, it is worth noting that you can find out the data type of a variable by using the type</w:t>
      </w:r>
      <w:r w:rsidR="006E0DA2">
        <w:t xml:space="preserve"> </w:t>
      </w:r>
      <w:r>
        <w:t>() keyword.</w:t>
      </w:r>
    </w:p>
    <w:p w:rsidR="00634051" w:rsidRPr="00634051" w:rsidRDefault="00634051" w:rsidP="00634051">
      <w:pPr>
        <w:rPr>
          <w:b/>
        </w:rPr>
      </w:pPr>
      <w:r w:rsidRPr="00634051">
        <w:rPr>
          <w:b/>
        </w:rPr>
        <w:t>Numbers</w:t>
      </w:r>
    </w:p>
    <w:p w:rsidR="00634051" w:rsidRDefault="00634051" w:rsidP="00634051">
      <w:r>
        <w:t xml:space="preserve">Numbers can be divided into three types. These include integers, float and complex. For example, a = 23 is of type </w:t>
      </w:r>
      <w:proofErr w:type="spellStart"/>
      <w:r>
        <w:t>int</w:t>
      </w:r>
      <w:proofErr w:type="spellEnd"/>
      <w:r>
        <w:t xml:space="preserve"> (integer without a decimal place). b=23.0 is of type float (because of the decimal place) c = 2.5 is also of type float. d = 5 + 3j is of type complex.</w:t>
      </w:r>
      <w:r w:rsidR="00D70CE9">
        <w:t xml:space="preserve"> (</w:t>
      </w:r>
      <w:r w:rsidR="006E0DA2">
        <w:t>Insert</w:t>
      </w:r>
      <w:r w:rsidR="00D70CE9">
        <w:t xml:space="preserve"> code)</w:t>
      </w:r>
    </w:p>
    <w:p w:rsidR="00634051" w:rsidRPr="000332EF" w:rsidRDefault="00634051" w:rsidP="00634051">
      <w:pPr>
        <w:rPr>
          <w:b/>
        </w:rPr>
      </w:pPr>
      <w:r w:rsidRPr="000332EF">
        <w:rPr>
          <w:b/>
        </w:rPr>
        <w:t>String</w:t>
      </w:r>
    </w:p>
    <w:p w:rsidR="00634051" w:rsidRDefault="00634051" w:rsidP="00634051">
      <w:r>
        <w:t xml:space="preserve">A string is basically a word that goes into quoted strings. In </w:t>
      </w:r>
      <w:r w:rsidR="0095221D">
        <w:t xml:space="preserve">the previous day, we had a variable called name with a value of “Dumebi”. </w:t>
      </w:r>
      <w:r w:rsidR="006E0DA2">
        <w:t>Type (</w:t>
      </w:r>
      <w:r w:rsidR="0095221D">
        <w:t>name) would give you string. (NB: if you don’t enclose your strings in quotes, your code would read it as a variable name.</w:t>
      </w:r>
      <w:r w:rsidR="000332EF">
        <w:t xml:space="preserve">) You can concatenate </w:t>
      </w:r>
      <w:r w:rsidR="008221BE">
        <w:t>(add), repeat (multiply) and</w:t>
      </w:r>
      <w:r w:rsidR="00252A33">
        <w:t xml:space="preserve"> slice (select parts using the index. Index is the position of an element in a data type and it starts from 0 by default</w:t>
      </w:r>
      <w:r w:rsidR="008221BE">
        <w:t>.</w:t>
      </w:r>
      <w:r w:rsidR="00AB2E34">
        <w:t xml:space="preserve"> I would go into detail on indexes later</w:t>
      </w:r>
      <w:r w:rsidR="00252A33">
        <w:t>) strings</w:t>
      </w:r>
      <w:r w:rsidR="000332EF">
        <w:t xml:space="preserve"> also</w:t>
      </w:r>
      <w:r w:rsidR="00252A33">
        <w:t>. Strings are immutable which means that we cannot change the element in a certain position</w:t>
      </w:r>
      <w:r w:rsidR="00252A33">
        <w:t>. (</w:t>
      </w:r>
      <w:r w:rsidR="006E0DA2">
        <w:t>Insert</w:t>
      </w:r>
      <w:r w:rsidR="00252A33">
        <w:t xml:space="preserve"> code)</w:t>
      </w:r>
    </w:p>
    <w:p w:rsidR="000332EF" w:rsidRPr="00193165" w:rsidRDefault="00193165" w:rsidP="00634051">
      <w:pPr>
        <w:rPr>
          <w:b/>
        </w:rPr>
      </w:pPr>
      <w:r w:rsidRPr="00193165">
        <w:rPr>
          <w:b/>
        </w:rPr>
        <w:t>List</w:t>
      </w:r>
    </w:p>
    <w:p w:rsidR="00193165" w:rsidRDefault="00193165" w:rsidP="00634051">
      <w:r>
        <w:t>A list is a set of values contained inside square brackets (</w:t>
      </w:r>
      <w:proofErr w:type="spellStart"/>
      <w:r>
        <w:t>ie</w:t>
      </w:r>
      <w:proofErr w:type="spellEnd"/>
      <w:r>
        <w:t xml:space="preserve"> []). A list can contain different data types. You can get an item from a list by using the index of the item. Lists are mutable which means you can change the value of items in the list by assigning the list item index to a new value.</w:t>
      </w:r>
      <w:r w:rsidR="00CE7FC4">
        <w:t xml:space="preserve"> (Insert code)</w:t>
      </w:r>
    </w:p>
    <w:p w:rsidR="00C44795" w:rsidRPr="00C44795" w:rsidRDefault="00C44795" w:rsidP="00634051">
      <w:pPr>
        <w:rPr>
          <w:b/>
        </w:rPr>
      </w:pPr>
      <w:r w:rsidRPr="00C44795">
        <w:rPr>
          <w:b/>
        </w:rPr>
        <w:t>Dictionary</w:t>
      </w:r>
    </w:p>
    <w:p w:rsidR="00C44795" w:rsidRDefault="00C44795" w:rsidP="00634051">
      <w:r>
        <w:t xml:space="preserve">A dictionary is similar to a list but instead of square brackets, you have curly brackets </w:t>
      </w:r>
      <w:proofErr w:type="spellStart"/>
      <w:r>
        <w:t>ie</w:t>
      </w:r>
      <w:proofErr w:type="spellEnd"/>
      <w:r>
        <w:t xml:space="preserve"> {}. Lists make use of indexes in order to call items from the list but dictionaries work differently kind of. Dictionaries make use of key: value pairs and to get hold of an item, you make use of the key</w:t>
      </w:r>
      <w:r w:rsidR="005F2879">
        <w:t xml:space="preserve"> (not the value!)</w:t>
      </w:r>
      <w:r>
        <w:t xml:space="preserve"> to get the value (makes sense right!)</w:t>
      </w:r>
      <w:r w:rsidR="00D73EDF">
        <w:t>. Dictionaries are also mutable.</w:t>
      </w:r>
      <w:r>
        <w:t xml:space="preserve"> </w:t>
      </w:r>
      <w:r>
        <w:t>(Insert code)</w:t>
      </w:r>
    </w:p>
    <w:p w:rsidR="00D73EDF" w:rsidRPr="00D73EDF" w:rsidRDefault="00D73EDF" w:rsidP="00634051">
      <w:pPr>
        <w:rPr>
          <w:b/>
        </w:rPr>
      </w:pPr>
      <w:r w:rsidRPr="00D73EDF">
        <w:rPr>
          <w:b/>
        </w:rPr>
        <w:t>Tuple</w:t>
      </w:r>
    </w:p>
    <w:p w:rsidR="00D73EDF" w:rsidRDefault="00D73EDF" w:rsidP="00634051">
      <w:r>
        <w:t>Tuples are similar to lists also but instead of square brackets, you have normal parenthesis. They are immutable and they can contain different data types. Each element is separated by a comma. (Insert code)</w:t>
      </w:r>
    </w:p>
    <w:p w:rsidR="00D73EDF" w:rsidRPr="00D73EDF" w:rsidRDefault="00D73EDF" w:rsidP="00634051">
      <w:pPr>
        <w:rPr>
          <w:b/>
        </w:rPr>
      </w:pPr>
      <w:r w:rsidRPr="00D73EDF">
        <w:rPr>
          <w:b/>
        </w:rPr>
        <w:t>Set</w:t>
      </w:r>
    </w:p>
    <w:p w:rsidR="00D73EDF" w:rsidRDefault="00D73EDF" w:rsidP="00634051">
      <w:r>
        <w:lastRenderedPageBreak/>
        <w:t xml:space="preserve">A set also makes use of curly braces like dictionaries but that is as far as the similarities go. A set is an unordered (when you print, you might not get it back in the same order in which you put it in.) collection of items separated by commas. A set is immutable. The aim of sets are </w:t>
      </w:r>
      <w:proofErr w:type="spellStart"/>
      <w:r>
        <w:t>kinda</w:t>
      </w:r>
      <w:proofErr w:type="spellEnd"/>
      <w:r>
        <w:t xml:space="preserve"> to </w:t>
      </w:r>
      <w:r w:rsidR="0007780B">
        <w:t>perform math set functions e.g. union, intersection etc. (Insert code)</w:t>
      </w:r>
    </w:p>
    <w:p w:rsidR="0007780B" w:rsidRDefault="0007780B" w:rsidP="00634051">
      <w:pPr>
        <w:rPr>
          <w:rFonts w:ascii="Segoe UI Symbol" w:hAnsi="Segoe UI Symbol"/>
        </w:rPr>
      </w:pPr>
      <w:r>
        <w:t xml:space="preserve">This was </w:t>
      </w:r>
      <w:proofErr w:type="spellStart"/>
      <w:r>
        <w:t>kinda</w:t>
      </w:r>
      <w:proofErr w:type="spellEnd"/>
      <w:r>
        <w:t xml:space="preserve"> long but then I hope it helps. </w:t>
      </w:r>
      <w:r>
        <w:rPr>
          <w:rFonts w:ascii="Segoe UI Symbol" w:hAnsi="Segoe UI Symbol"/>
        </w:rPr>
        <w:t>🙂</w:t>
      </w:r>
    </w:p>
    <w:p w:rsidR="0007780B" w:rsidRDefault="0007780B" w:rsidP="00634051">
      <w:pPr>
        <w:rPr>
          <w:rFonts w:ascii="Segoe UI Symbol" w:hAnsi="Segoe UI Symbol"/>
        </w:rPr>
      </w:pPr>
      <w:r>
        <w:rPr>
          <w:rFonts w:ascii="Segoe UI Symbol" w:hAnsi="Segoe UI Symbol"/>
        </w:rPr>
        <w:t>Cheers 🥂</w:t>
      </w:r>
      <w:bookmarkStart w:id="0" w:name="_GoBack"/>
      <w:bookmarkEnd w:id="0"/>
    </w:p>
    <w:p w:rsidR="0007780B" w:rsidRPr="0007780B" w:rsidRDefault="0007780B" w:rsidP="00634051">
      <w:pPr>
        <w:rPr>
          <w:rFonts w:ascii="Segoe UI Symbol" w:hAnsi="Segoe UI Symbol"/>
        </w:rPr>
      </w:pPr>
    </w:p>
    <w:p w:rsidR="00634051" w:rsidRDefault="00634051">
      <w:pPr>
        <w:rPr>
          <w:rFonts w:ascii="Segoe UI Symbol" w:hAnsi="Segoe UI Symbol"/>
        </w:rPr>
      </w:pPr>
      <w:r>
        <w:t xml:space="preserve">*2021 = 2020 won </w:t>
      </w:r>
      <w:r>
        <w:rPr>
          <w:rFonts w:ascii="Segoe UI Symbol" w:hAnsi="Segoe UI Symbol"/>
        </w:rPr>
        <w:t>😉</w:t>
      </w:r>
    </w:p>
    <w:p w:rsidR="0007780B" w:rsidRPr="00634051" w:rsidRDefault="0007780B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(Tip: it is a new year. Does the copyright of your website still say 2020? Stop hard coding it and use </w:t>
      </w:r>
      <w:proofErr w:type="spellStart"/>
      <w:r>
        <w:rPr>
          <w:rFonts w:ascii="Segoe UI Symbol" w:hAnsi="Segoe UI Symbol"/>
        </w:rPr>
        <w:t>javaScript</w:t>
      </w:r>
      <w:proofErr w:type="spellEnd"/>
      <w:r>
        <w:rPr>
          <w:rFonts w:ascii="Segoe UI Symbol" w:hAnsi="Segoe UI Symbol"/>
        </w:rPr>
        <w:t xml:space="preserve"> new </w:t>
      </w:r>
      <w:proofErr w:type="gramStart"/>
      <w:r>
        <w:rPr>
          <w:rFonts w:ascii="Segoe UI Symbol" w:hAnsi="Segoe UI Symbol"/>
        </w:rPr>
        <w:t>Date(</w:t>
      </w:r>
      <w:proofErr w:type="gramEnd"/>
      <w:r>
        <w:rPr>
          <w:rFonts w:ascii="Segoe UI Symbol" w:hAnsi="Segoe UI Symbol"/>
        </w:rPr>
        <w:t>).</w:t>
      </w:r>
      <w:proofErr w:type="spellStart"/>
      <w:r>
        <w:rPr>
          <w:rFonts w:ascii="Segoe UI Symbol" w:hAnsi="Segoe UI Symbol"/>
        </w:rPr>
        <w:t>getFullYear</w:t>
      </w:r>
      <w:proofErr w:type="spellEnd"/>
      <w:r>
        <w:rPr>
          <w:rFonts w:ascii="Segoe UI Symbol" w:hAnsi="Segoe UI Symbol"/>
        </w:rPr>
        <w:t>() to save yourself from having to change the copyright year manually)</w:t>
      </w:r>
    </w:p>
    <w:sectPr w:rsidR="0007780B" w:rsidRPr="0063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BDC"/>
    <w:multiLevelType w:val="multilevel"/>
    <w:tmpl w:val="49246B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04305"/>
    <w:multiLevelType w:val="multilevel"/>
    <w:tmpl w:val="B38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6D5D97"/>
    <w:multiLevelType w:val="hybridMultilevel"/>
    <w:tmpl w:val="7F46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51"/>
    <w:rsid w:val="00026425"/>
    <w:rsid w:val="000332EF"/>
    <w:rsid w:val="0007780B"/>
    <w:rsid w:val="00193165"/>
    <w:rsid w:val="00252A33"/>
    <w:rsid w:val="005F2879"/>
    <w:rsid w:val="00634051"/>
    <w:rsid w:val="006B33D4"/>
    <w:rsid w:val="006E0DA2"/>
    <w:rsid w:val="008221BE"/>
    <w:rsid w:val="0095221D"/>
    <w:rsid w:val="00AB2E34"/>
    <w:rsid w:val="00B81F21"/>
    <w:rsid w:val="00C44795"/>
    <w:rsid w:val="00CE7FC4"/>
    <w:rsid w:val="00D47699"/>
    <w:rsid w:val="00D70CE9"/>
    <w:rsid w:val="00D73EDF"/>
    <w:rsid w:val="00E43639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4F020-08C5-433E-A880-087EA510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2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026425"/>
    <w:pPr>
      <w:numPr>
        <w:ilvl w:val="2"/>
        <w:numId w:val="2"/>
      </w:numPr>
      <w:spacing w:line="480" w:lineRule="auto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4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Chiwuzoh</dc:creator>
  <cp:keywords/>
  <dc:description/>
  <cp:lastModifiedBy>Daniel Chiwuzoh</cp:lastModifiedBy>
  <cp:revision>10</cp:revision>
  <dcterms:created xsi:type="dcterms:W3CDTF">2021-01-01T10:52:00Z</dcterms:created>
  <dcterms:modified xsi:type="dcterms:W3CDTF">2021-01-01T12:43:00Z</dcterms:modified>
</cp:coreProperties>
</file>