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4284" w14:textId="1E49439F" w:rsidR="00C10A47" w:rsidRDefault="00B04D50" w:rsidP="00C10A47">
      <w:pPr>
        <w:pStyle w:val="ListParagraph"/>
        <w:numPr>
          <w:ilvl w:val="0"/>
          <w:numId w:val="2"/>
        </w:numPr>
      </w:pPr>
      <w:r>
        <w:t>b</w:t>
      </w:r>
      <w:r w:rsidR="00C10A47">
        <w:t>ook</w:t>
      </w:r>
    </w:p>
    <w:p w14:paraId="631DDE5C" w14:textId="65564A43" w:rsidR="00C10A47" w:rsidRDefault="00C10A47" w:rsidP="00C10A47">
      <w:pPr>
        <w:pStyle w:val="ListParagraph"/>
        <w:numPr>
          <w:ilvl w:val="0"/>
          <w:numId w:val="3"/>
        </w:numPr>
      </w:pPr>
      <w:r>
        <w:t xml:space="preserve">Các </w:t>
      </w:r>
      <w:r w:rsidR="00A90399">
        <w:t>thông</w:t>
      </w:r>
      <w:r>
        <w:t xml:space="preserve"> </w:t>
      </w:r>
      <w:r w:rsidR="00A90399">
        <w:t>ti</w:t>
      </w:r>
      <w:r w:rsidR="00A9208F">
        <w:t>n</w:t>
      </w:r>
      <w:r>
        <w:t>:</w:t>
      </w:r>
    </w:p>
    <w:p w14:paraId="3DBBFC9D" w14:textId="3A23A462" w:rsidR="00633877" w:rsidRDefault="00633877" w:rsidP="00633877">
      <w:pPr>
        <w:pStyle w:val="ListParagraph"/>
        <w:ind w:left="1080"/>
      </w:pPr>
      <w:r>
        <w:t xml:space="preserve">+ </w:t>
      </w:r>
      <w:r w:rsidRPr="00633877">
        <w:rPr>
          <w:b/>
          <w:bCs/>
        </w:rPr>
        <w:t>id</w:t>
      </w:r>
    </w:p>
    <w:p w14:paraId="3AAD3355" w14:textId="0761E512" w:rsidR="00C10A47" w:rsidRDefault="00C10A47" w:rsidP="00C10A47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name</w:t>
      </w:r>
    </w:p>
    <w:p w14:paraId="6B076008" w14:textId="548AD448" w:rsidR="00C10A47" w:rsidRDefault="00C10A47" w:rsidP="00C10A47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year</w:t>
      </w:r>
      <w:r w:rsidR="00F96B82">
        <w:t>: Năm xuất bản</w:t>
      </w:r>
    </w:p>
    <w:p w14:paraId="28473573" w14:textId="6A4CFB0E" w:rsidR="00C10A47" w:rsidRDefault="00C10A47" w:rsidP="005568ED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pages</w:t>
      </w:r>
      <w:r w:rsidR="00F96B82">
        <w:t>: Số trang</w:t>
      </w:r>
    </w:p>
    <w:p w14:paraId="41CA5528" w14:textId="10463CAB" w:rsidR="00C10A47" w:rsidRDefault="00C10A47" w:rsidP="00C10A47">
      <w:pPr>
        <w:pStyle w:val="ListParagraph"/>
        <w:ind w:left="1080"/>
      </w:pPr>
      <w:r>
        <w:t xml:space="preserve">+ </w:t>
      </w:r>
      <w:r w:rsidR="00A90399" w:rsidRPr="00B04D50">
        <w:rPr>
          <w:b/>
          <w:bCs/>
        </w:rPr>
        <w:t>quantity</w:t>
      </w:r>
      <w:r w:rsidR="00B04D50">
        <w:t>: Số lượng sách sẵn có để bán</w:t>
      </w:r>
    </w:p>
    <w:p w14:paraId="2969944C" w14:textId="71856691" w:rsidR="005568ED" w:rsidRDefault="005568ED" w:rsidP="005568ED">
      <w:pPr>
        <w:pStyle w:val="ListParagraph"/>
        <w:ind w:left="1080"/>
      </w:pPr>
      <w:r>
        <w:t xml:space="preserve">+ </w:t>
      </w:r>
      <w:r w:rsidRPr="00BF2705">
        <w:rPr>
          <w:b/>
          <w:bCs/>
        </w:rPr>
        <w:t>thumbnail</w:t>
      </w:r>
      <w:r>
        <w:t>: Ảnh thumbnail</w:t>
      </w:r>
    </w:p>
    <w:p w14:paraId="25BCCD3A" w14:textId="4A709583" w:rsidR="002E1493" w:rsidRDefault="002E1493" w:rsidP="005568ED">
      <w:pPr>
        <w:pStyle w:val="ListParagraph"/>
        <w:ind w:left="1080"/>
      </w:pPr>
      <w:r>
        <w:t xml:space="preserve">+ </w:t>
      </w:r>
      <w:r w:rsidRPr="002E1493">
        <w:rPr>
          <w:b/>
          <w:bCs/>
        </w:rPr>
        <w:t>description</w:t>
      </w:r>
    </w:p>
    <w:p w14:paraId="526AE679" w14:textId="77777777" w:rsidR="005568ED" w:rsidRDefault="005568ED" w:rsidP="005568ED">
      <w:pPr>
        <w:pStyle w:val="ListParagraph"/>
        <w:ind w:left="1080"/>
      </w:pPr>
      <w:r>
        <w:t xml:space="preserve">+ </w:t>
      </w:r>
      <w:r w:rsidRPr="005651D1">
        <w:rPr>
          <w:b/>
          <w:bCs/>
        </w:rPr>
        <w:t>created_at</w:t>
      </w:r>
    </w:p>
    <w:p w14:paraId="216B38AA" w14:textId="26E5066A" w:rsidR="005568ED" w:rsidRDefault="005568ED" w:rsidP="005568ED">
      <w:pPr>
        <w:pStyle w:val="ListParagraph"/>
        <w:ind w:left="1080"/>
      </w:pPr>
      <w:r>
        <w:t xml:space="preserve">+ </w:t>
      </w:r>
      <w:r w:rsidRPr="005651D1">
        <w:rPr>
          <w:b/>
          <w:bCs/>
        </w:rPr>
        <w:t>updated_at</w:t>
      </w:r>
    </w:p>
    <w:p w14:paraId="4B3D41A5" w14:textId="3FAC589A" w:rsidR="005568ED" w:rsidRDefault="005568ED" w:rsidP="00C10A47">
      <w:pPr>
        <w:pStyle w:val="ListParagraph"/>
        <w:ind w:left="1080"/>
      </w:pPr>
    </w:p>
    <w:p w14:paraId="3110B1C9" w14:textId="77777777" w:rsidR="005568ED" w:rsidRDefault="005568ED" w:rsidP="005568ED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author</w:t>
      </w:r>
      <w:r>
        <w:t>: Tác giả; quan hệ n-n</w:t>
      </w:r>
    </w:p>
    <w:p w14:paraId="51CFEF00" w14:textId="3A2F48F8" w:rsidR="005568ED" w:rsidRDefault="005568ED" w:rsidP="005568ED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publishing_company</w:t>
      </w:r>
      <w:r>
        <w:t>: Nhà xuất bản; quan hệ n-n</w:t>
      </w:r>
    </w:p>
    <w:p w14:paraId="2D3720A0" w14:textId="3DA982A0" w:rsidR="005568ED" w:rsidRDefault="005568ED" w:rsidP="00C10A47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price</w:t>
      </w:r>
      <w:r>
        <w:t>: Giá</w:t>
      </w:r>
      <w:r w:rsidR="00906980">
        <w:t xml:space="preserve"> bán, có thể thay đổi theo thời gian</w:t>
      </w:r>
    </w:p>
    <w:p w14:paraId="097600D2" w14:textId="2C2C5764" w:rsidR="00C10A47" w:rsidRDefault="00C10A47" w:rsidP="00C10A47">
      <w:pPr>
        <w:pStyle w:val="ListParagraph"/>
        <w:ind w:left="1080"/>
      </w:pPr>
      <w:r>
        <w:t xml:space="preserve">+ </w:t>
      </w:r>
      <w:r w:rsidR="00A90399" w:rsidRPr="00BF2705">
        <w:rPr>
          <w:b/>
          <w:bCs/>
        </w:rPr>
        <w:t>category</w:t>
      </w:r>
      <w:r w:rsidR="00B04D50">
        <w:t>: Thể loại; quan hệ n-n</w:t>
      </w:r>
    </w:p>
    <w:p w14:paraId="6E25FC39" w14:textId="23933E8B" w:rsidR="00A90399" w:rsidRDefault="00A90399" w:rsidP="00C10A47">
      <w:pPr>
        <w:pStyle w:val="ListParagraph"/>
        <w:ind w:left="1080"/>
      </w:pPr>
      <w:r>
        <w:t xml:space="preserve">+ </w:t>
      </w:r>
      <w:r w:rsidRPr="00BF2705">
        <w:rPr>
          <w:b/>
          <w:bCs/>
        </w:rPr>
        <w:t>images</w:t>
      </w:r>
      <w:r w:rsidR="00BF2705">
        <w:t xml:space="preserve">: Ảnh </w:t>
      </w:r>
      <w:r w:rsidR="00304CFA">
        <w:t>minh hoạ cho sách; quan hệ 1-n</w:t>
      </w:r>
    </w:p>
    <w:p w14:paraId="62D32E44" w14:textId="4C959E3C" w:rsidR="00E56457" w:rsidRDefault="00E56457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wishlist</w:t>
      </w:r>
      <w:r>
        <w:t>: Danh sách những quyển sách muốn mua; quan hệ n-n</w:t>
      </w:r>
    </w:p>
    <w:p w14:paraId="22E43AF1" w14:textId="5A63004D" w:rsidR="00E05C29" w:rsidRDefault="00806D50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rating</w:t>
      </w:r>
      <w:r>
        <w:t>: Đánh giá của user dành cho sách; quan hệ 1-n</w:t>
      </w:r>
    </w:p>
    <w:p w14:paraId="230F725A" w14:textId="43B84650" w:rsidR="00806D50" w:rsidRDefault="00806D50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shop</w:t>
      </w:r>
      <w:r>
        <w:t>: Cửa hàng bán sách; quan hệ n-1</w:t>
      </w:r>
    </w:p>
    <w:p w14:paraId="0F6E5251" w14:textId="69AFA66F" w:rsidR="00D8093B" w:rsidRDefault="00D8093B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cart</w:t>
      </w:r>
      <w:r>
        <w:t>: Sách nằm trong giỏ hàng nào; quan hệ n-n</w:t>
      </w:r>
    </w:p>
    <w:p w14:paraId="1290CDEA" w14:textId="2919AA3B" w:rsidR="00D8093B" w:rsidRDefault="00D8093B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orders</w:t>
      </w:r>
      <w:r>
        <w:t>: Sách nằm trong đơn hàng nào; quan hệ n-n</w:t>
      </w:r>
    </w:p>
    <w:p w14:paraId="58A460FD" w14:textId="7E41B80D" w:rsidR="00203C05" w:rsidRPr="00BF2705" w:rsidRDefault="00203C05" w:rsidP="00203C05">
      <w:pPr>
        <w:pStyle w:val="ListParagraph"/>
        <w:numPr>
          <w:ilvl w:val="0"/>
          <w:numId w:val="3"/>
        </w:numPr>
      </w:pPr>
      <w:r>
        <w:t>Lấy số lượng sách đã bán dựa vào bảng orders_book</w:t>
      </w:r>
    </w:p>
    <w:p w14:paraId="06C41031" w14:textId="57A7F91F" w:rsidR="00C10A47" w:rsidRDefault="0068064E" w:rsidP="00C10A47">
      <w:pPr>
        <w:pStyle w:val="ListParagraph"/>
        <w:numPr>
          <w:ilvl w:val="0"/>
          <w:numId w:val="2"/>
        </w:numPr>
      </w:pPr>
      <w:r>
        <w:t>user</w:t>
      </w:r>
      <w:r w:rsidR="009F4DBC">
        <w:t>s</w:t>
      </w:r>
    </w:p>
    <w:p w14:paraId="69EA7F59" w14:textId="5D960AB3" w:rsidR="00126E05" w:rsidRDefault="0068064E" w:rsidP="00126E05">
      <w:pPr>
        <w:pStyle w:val="ListParagraph"/>
        <w:numPr>
          <w:ilvl w:val="0"/>
          <w:numId w:val="3"/>
        </w:numPr>
      </w:pPr>
      <w:r>
        <w:t>Các thông tin</w:t>
      </w:r>
    </w:p>
    <w:p w14:paraId="00B8C3A7" w14:textId="7165F7C9" w:rsidR="00633877" w:rsidRDefault="00633877" w:rsidP="00633877">
      <w:pPr>
        <w:pStyle w:val="ListParagraph"/>
        <w:ind w:left="1080"/>
      </w:pPr>
      <w:r>
        <w:t xml:space="preserve">+ </w:t>
      </w:r>
      <w:r w:rsidR="009F4DBC" w:rsidRPr="007A7CF5">
        <w:rPr>
          <w:b/>
          <w:bCs/>
        </w:rPr>
        <w:t>id</w:t>
      </w:r>
    </w:p>
    <w:p w14:paraId="6FDFDE57" w14:textId="128ADD0D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username</w:t>
      </w:r>
    </w:p>
    <w:p w14:paraId="744EF93C" w14:textId="43E06448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email</w:t>
      </w:r>
    </w:p>
    <w:p w14:paraId="1273E890" w14:textId="18A3BBEA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mobile</w:t>
      </w:r>
    </w:p>
    <w:p w14:paraId="5C6CAF96" w14:textId="76F03D8C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hashed</w:t>
      </w:r>
      <w:r w:rsidRPr="00EA238A">
        <w:rPr>
          <w:b/>
          <w:bCs/>
        </w:rPr>
        <w:t>_password</w:t>
      </w:r>
      <w:r>
        <w:t>: Mật khẩu đã mã hoá</w:t>
      </w:r>
    </w:p>
    <w:p w14:paraId="79762149" w14:textId="27ABEF6D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fullname</w:t>
      </w:r>
    </w:p>
    <w:p w14:paraId="788406F4" w14:textId="17D3759B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gender</w:t>
      </w:r>
      <w:r w:rsidR="00CA7DD6">
        <w:t>: ENUM(male, female)</w:t>
      </w:r>
    </w:p>
    <w:p w14:paraId="52E50CA0" w14:textId="7B3E471A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dob</w:t>
      </w:r>
      <w:r>
        <w:t>: Ngày tháng năm sinh</w:t>
      </w:r>
    </w:p>
    <w:p w14:paraId="1F3A978D" w14:textId="5BBCC15A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created_at</w:t>
      </w:r>
    </w:p>
    <w:p w14:paraId="41B1E980" w14:textId="268C49EC" w:rsidR="005568ED" w:rsidRDefault="00CA7DD6" w:rsidP="005568ED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updated_at</w:t>
      </w:r>
    </w:p>
    <w:p w14:paraId="7DE442F6" w14:textId="6EFCA86A" w:rsidR="00CA7DD6" w:rsidRDefault="00CA7DD6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status</w:t>
      </w:r>
      <w:r>
        <w:t>: ENUM(normal, locked)</w:t>
      </w:r>
    </w:p>
    <w:p w14:paraId="6DD5E7DC" w14:textId="77777777" w:rsidR="005568ED" w:rsidRDefault="005568ED" w:rsidP="00633877">
      <w:pPr>
        <w:pStyle w:val="ListParagraph"/>
        <w:ind w:left="1080"/>
      </w:pPr>
    </w:p>
    <w:p w14:paraId="26E270CC" w14:textId="6085F38C" w:rsidR="001012FB" w:rsidRDefault="001012FB" w:rsidP="00633877">
      <w:pPr>
        <w:pStyle w:val="ListParagraph"/>
        <w:ind w:left="1080"/>
      </w:pPr>
      <w:r>
        <w:t xml:space="preserve">+ </w:t>
      </w:r>
      <w:r w:rsidR="000C2A8C" w:rsidRPr="000C2A8C">
        <w:rPr>
          <w:b/>
          <w:bCs/>
        </w:rPr>
        <w:t>home_</w:t>
      </w:r>
      <w:r w:rsidRPr="000C2A8C">
        <w:rPr>
          <w:b/>
          <w:bCs/>
        </w:rPr>
        <w:t>address</w:t>
      </w:r>
      <w:r>
        <w:t xml:space="preserve">: </w:t>
      </w:r>
      <w:r w:rsidR="000C2A8C">
        <w:t>địa chỉ nhà riêng</w:t>
      </w:r>
    </w:p>
    <w:p w14:paraId="7A499343" w14:textId="2BEBB9DD" w:rsidR="000C2A8C" w:rsidRDefault="000C2A8C" w:rsidP="00633877">
      <w:pPr>
        <w:pStyle w:val="ListParagraph"/>
        <w:ind w:left="1080"/>
      </w:pPr>
      <w:r>
        <w:t xml:space="preserve">+ </w:t>
      </w:r>
      <w:r w:rsidRPr="000C2A8C">
        <w:rPr>
          <w:b/>
          <w:bCs/>
        </w:rPr>
        <w:t>work_address</w:t>
      </w:r>
      <w:r>
        <w:t>: địa chỉ cơ quan</w:t>
      </w:r>
    </w:p>
    <w:p w14:paraId="5D9321DD" w14:textId="4746911C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role</w:t>
      </w:r>
      <w:r w:rsidR="002E36ED">
        <w:rPr>
          <w:b/>
          <w:bCs/>
        </w:rPr>
        <w:t>s</w:t>
      </w:r>
      <w:r>
        <w:t>: vai trò của user; quan hệ n-n</w:t>
      </w:r>
      <w:r w:rsidR="00F57F1D">
        <w:t>, bao gồm: admin, user, guest</w:t>
      </w:r>
    </w:p>
    <w:p w14:paraId="0215C2E7" w14:textId="412CD0CC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comment</w:t>
      </w:r>
      <w:r>
        <w:t>: quan hệ 1-n</w:t>
      </w:r>
    </w:p>
    <w:p w14:paraId="3927A44A" w14:textId="4D103810" w:rsidR="001012FB" w:rsidRDefault="001012FB" w:rsidP="001012FB">
      <w:pPr>
        <w:pStyle w:val="ListParagraph"/>
        <w:ind w:left="1080"/>
      </w:pPr>
      <w:r>
        <w:lastRenderedPageBreak/>
        <w:t xml:space="preserve">+ </w:t>
      </w:r>
      <w:r w:rsidRPr="007A7CF5">
        <w:rPr>
          <w:b/>
          <w:bCs/>
        </w:rPr>
        <w:t>cart</w:t>
      </w:r>
      <w:r>
        <w:t>: quan hệ 1-1</w:t>
      </w:r>
    </w:p>
    <w:p w14:paraId="024393AF" w14:textId="7304F786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rating</w:t>
      </w:r>
      <w:r>
        <w:t>: đánh giá sách; quan hệ 1-n</w:t>
      </w:r>
    </w:p>
    <w:p w14:paraId="76DB8C27" w14:textId="4C9C1E08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shop</w:t>
      </w:r>
      <w:r>
        <w:t>: user chỉ sở hữu shop nếu có role seller; quan hệ 1-1 (một user chỉ được mở một shop)</w:t>
      </w:r>
    </w:p>
    <w:p w14:paraId="33A3448D" w14:textId="4323411C" w:rsidR="00FE70BD" w:rsidRDefault="001012FB" w:rsidP="00FE70BD">
      <w:pPr>
        <w:pStyle w:val="ListParagraph"/>
        <w:ind w:left="1080"/>
      </w:pPr>
      <w:r>
        <w:t xml:space="preserve">+ </w:t>
      </w:r>
      <w:r w:rsidR="00FE70BD" w:rsidRPr="007A7CF5">
        <w:rPr>
          <w:b/>
          <w:bCs/>
        </w:rPr>
        <w:t>orders</w:t>
      </w:r>
      <w:r w:rsidR="00FE70BD">
        <w:t>: đơn hàng của user; quan hệ 1-n</w:t>
      </w:r>
    </w:p>
    <w:p w14:paraId="0D4F6B3F" w14:textId="72AFBE54" w:rsidR="00C10A47" w:rsidRDefault="00633877" w:rsidP="00C10A47">
      <w:pPr>
        <w:pStyle w:val="ListParagraph"/>
        <w:numPr>
          <w:ilvl w:val="0"/>
          <w:numId w:val="2"/>
        </w:numPr>
      </w:pPr>
      <w:r>
        <w:t>orders</w:t>
      </w:r>
    </w:p>
    <w:p w14:paraId="5B257F58" w14:textId="3D1596F2" w:rsidR="00CE4C52" w:rsidRDefault="00CE4C52" w:rsidP="00CE4C52">
      <w:pPr>
        <w:pStyle w:val="ListParagraph"/>
        <w:numPr>
          <w:ilvl w:val="0"/>
          <w:numId w:val="3"/>
        </w:numPr>
      </w:pPr>
      <w:r>
        <w:t>Mỗi order chỉ chứa sách của 1 cửa hàng, nếu cart có sách từ nhiều cửa hàng thì phải chia thành nhiều order</w:t>
      </w:r>
    </w:p>
    <w:p w14:paraId="0BC9273B" w14:textId="145473CE" w:rsidR="00126E05" w:rsidRDefault="00126E05" w:rsidP="00126E05">
      <w:pPr>
        <w:pStyle w:val="ListParagraph"/>
        <w:numPr>
          <w:ilvl w:val="0"/>
          <w:numId w:val="3"/>
        </w:numPr>
      </w:pPr>
      <w:r>
        <w:t>Các thông tin</w:t>
      </w:r>
    </w:p>
    <w:p w14:paraId="1F6EB285" w14:textId="58A72AD7" w:rsidR="005A1C53" w:rsidRDefault="005A1C53" w:rsidP="00985D2E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id</w:t>
      </w:r>
    </w:p>
    <w:p w14:paraId="013FBB68" w14:textId="29E3EFCB" w:rsidR="005A1C53" w:rsidRDefault="005A1C53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created_at</w:t>
      </w:r>
    </w:p>
    <w:p w14:paraId="2873016F" w14:textId="320FF935" w:rsidR="005A1C53" w:rsidRDefault="005A1C53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updated_at</w:t>
      </w:r>
    </w:p>
    <w:p w14:paraId="29D83335" w14:textId="0F3C20CB" w:rsidR="005A1C53" w:rsidRDefault="005A1C53" w:rsidP="005A1C53">
      <w:pPr>
        <w:pStyle w:val="ListParagraph"/>
        <w:ind w:left="1080"/>
      </w:pPr>
      <w:r>
        <w:t xml:space="preserve">+ </w:t>
      </w:r>
      <w:r w:rsidRPr="0093389F">
        <w:rPr>
          <w:b/>
          <w:bCs/>
        </w:rPr>
        <w:t>payment_method</w:t>
      </w:r>
      <w:r>
        <w:t xml:space="preserve">: ENUM(visa, cod, </w:t>
      </w:r>
      <w:r w:rsidR="00560F21">
        <w:t>mobile_money</w:t>
      </w:r>
      <w:r w:rsidR="00817150">
        <w:t>, bank)</w:t>
      </w:r>
    </w:p>
    <w:p w14:paraId="34B519F2" w14:textId="028DAE8D" w:rsidR="00817150" w:rsidRDefault="00817150" w:rsidP="005A1C53">
      <w:pPr>
        <w:pStyle w:val="ListParagraph"/>
        <w:ind w:left="1080"/>
      </w:pPr>
      <w:r>
        <w:t xml:space="preserve">+ </w:t>
      </w:r>
      <w:r w:rsidR="00AA2392" w:rsidRPr="0093389F">
        <w:rPr>
          <w:b/>
          <w:bCs/>
        </w:rPr>
        <w:t>order_</w:t>
      </w:r>
      <w:r w:rsidRPr="0093389F">
        <w:rPr>
          <w:b/>
          <w:bCs/>
        </w:rPr>
        <w:t>status</w:t>
      </w:r>
      <w:r>
        <w:t>:</w:t>
      </w:r>
      <w:r w:rsidR="00AA2392">
        <w:t xml:space="preserve"> Trạng thái của đơn hàng</w:t>
      </w:r>
      <w:r>
        <w:t xml:space="preserve"> ENUM(</w:t>
      </w:r>
    </w:p>
    <w:p w14:paraId="1C0D5D96" w14:textId="7DABAF6E" w:rsidR="00817150" w:rsidRDefault="00817150" w:rsidP="005A1C53">
      <w:pPr>
        <w:pStyle w:val="ListParagraph"/>
        <w:ind w:left="1080"/>
      </w:pPr>
      <w:r>
        <w:tab/>
        <w:t>cancel</w:t>
      </w:r>
      <w:r w:rsidR="000D50CE">
        <w:t>l</w:t>
      </w:r>
      <w:r>
        <w:t>ed</w:t>
      </w:r>
      <w:r w:rsidR="00EA3651">
        <w:t xml:space="preserve"> (đơn hàng bị huỷ)</w:t>
      </w:r>
      <w:r>
        <w:t>,</w:t>
      </w:r>
    </w:p>
    <w:p w14:paraId="32A0B2EB" w14:textId="4D3C6134" w:rsidR="006178B0" w:rsidRDefault="006178B0" w:rsidP="006178B0">
      <w:pPr>
        <w:pStyle w:val="ListParagraph"/>
        <w:ind w:left="1080" w:firstLine="360"/>
      </w:pPr>
      <w:r>
        <w:t>failed</w:t>
      </w:r>
      <w:r w:rsidR="00EA3651">
        <w:t xml:space="preserve"> (đơn hàng giao dịch thất bại)</w:t>
      </w:r>
      <w:r>
        <w:t>,</w:t>
      </w:r>
    </w:p>
    <w:p w14:paraId="1D1C861D" w14:textId="13B729A1" w:rsidR="00817150" w:rsidRDefault="00817150" w:rsidP="005A1C53">
      <w:pPr>
        <w:pStyle w:val="ListParagraph"/>
        <w:ind w:left="1080"/>
      </w:pPr>
      <w:r>
        <w:tab/>
        <w:t>pending</w:t>
      </w:r>
      <w:r w:rsidR="006810A2">
        <w:t xml:space="preserve"> (đơn hàng đang chờ và xử lý)</w:t>
      </w:r>
      <w:r>
        <w:t>,</w:t>
      </w:r>
    </w:p>
    <w:p w14:paraId="7CE54136" w14:textId="0353C928" w:rsidR="00817150" w:rsidRDefault="00817150" w:rsidP="005A1C53">
      <w:pPr>
        <w:pStyle w:val="ListParagraph"/>
        <w:ind w:left="1080"/>
      </w:pPr>
      <w:r>
        <w:tab/>
        <w:t>expired</w:t>
      </w:r>
      <w:r w:rsidR="00F035FB">
        <w:t xml:space="preserve"> (đơn hàng hết hạn)</w:t>
      </w:r>
      <w:r>
        <w:t>,</w:t>
      </w:r>
    </w:p>
    <w:p w14:paraId="4A90A588" w14:textId="3D518E51" w:rsidR="00817150" w:rsidRDefault="00817150" w:rsidP="006178B0">
      <w:pPr>
        <w:pStyle w:val="ListParagraph"/>
        <w:ind w:left="1080"/>
      </w:pPr>
      <w:r>
        <w:tab/>
      </w:r>
      <w:r w:rsidR="00AA2392">
        <w:t>shipping</w:t>
      </w:r>
      <w:r w:rsidR="00F035FB">
        <w:t xml:space="preserve"> (đơn hàng đang được vận chuyển)</w:t>
      </w:r>
      <w:r w:rsidR="00AA2392">
        <w:t>,</w:t>
      </w:r>
    </w:p>
    <w:p w14:paraId="5C24273B" w14:textId="49F2B626" w:rsidR="00AA2392" w:rsidRDefault="00817150" w:rsidP="006178B0">
      <w:pPr>
        <w:pStyle w:val="ListParagraph"/>
        <w:ind w:left="1080"/>
      </w:pPr>
      <w:r>
        <w:tab/>
        <w:t>refused</w:t>
      </w:r>
      <w:r w:rsidR="00F035FB">
        <w:t xml:space="preserve"> (đơn hàng bị khách hàng từ chối nhận)</w:t>
      </w:r>
      <w:r>
        <w:t>,</w:t>
      </w:r>
    </w:p>
    <w:p w14:paraId="7F42A67E" w14:textId="72D3EAFB" w:rsidR="005B4394" w:rsidRDefault="005B4394" w:rsidP="006178B0">
      <w:pPr>
        <w:pStyle w:val="ListParagraph"/>
        <w:ind w:left="1080"/>
      </w:pPr>
      <w:r>
        <w:tab/>
        <w:t>shipped (đơn hàng được giao thành công, sau n ngày, nếu khách hàng không hoàn lại thì</w:t>
      </w:r>
      <w:r w:rsidR="00553E0F">
        <w:t xml:space="preserve"> trạng thái</w:t>
      </w:r>
      <w:r>
        <w:t xml:space="preserve"> đơn hàng chuyển thành completed, ngược lại thì chuyển thành refunded)</w:t>
      </w:r>
    </w:p>
    <w:p w14:paraId="142757D2" w14:textId="08A79920" w:rsidR="00817150" w:rsidRDefault="00817150" w:rsidP="00AA2392">
      <w:pPr>
        <w:pStyle w:val="ListParagraph"/>
        <w:ind w:left="1080"/>
      </w:pPr>
      <w:r>
        <w:tab/>
      </w:r>
      <w:r w:rsidR="00AA2392">
        <w:t>completed</w:t>
      </w:r>
      <w:r w:rsidR="00F035FB">
        <w:t xml:space="preserve"> (đơn hàng hoàn tất)</w:t>
      </w:r>
      <w:r w:rsidR="00AA2392">
        <w:t>,</w:t>
      </w:r>
    </w:p>
    <w:p w14:paraId="62AEB827" w14:textId="2E816C76" w:rsidR="006178B0" w:rsidRDefault="006178B0" w:rsidP="006178B0">
      <w:pPr>
        <w:pStyle w:val="ListParagraph"/>
        <w:ind w:left="1080" w:firstLine="360"/>
      </w:pPr>
      <w:r>
        <w:t>refunded</w:t>
      </w:r>
      <w:r w:rsidR="00F035FB">
        <w:t xml:space="preserve"> (đơn hàng bị hoàn lại</w:t>
      </w:r>
      <w:r w:rsidR="004C6E97">
        <w:t>, tiền được hoàn lại cho khách hàng</w:t>
      </w:r>
      <w:r w:rsidR="00F035FB">
        <w:t>)</w:t>
      </w:r>
      <w:r>
        <w:t>,</w:t>
      </w:r>
    </w:p>
    <w:p w14:paraId="61E6B0E5" w14:textId="2C3C9B87" w:rsidR="00817150" w:rsidRDefault="00817150" w:rsidP="005A1C53">
      <w:pPr>
        <w:pStyle w:val="ListParagraph"/>
        <w:ind w:left="1080"/>
      </w:pPr>
      <w:r>
        <w:t xml:space="preserve">) </w:t>
      </w:r>
    </w:p>
    <w:p w14:paraId="2C275B1E" w14:textId="1FADCF46" w:rsidR="006D5F49" w:rsidRDefault="006D5F49" w:rsidP="005A1C53">
      <w:pPr>
        <w:pStyle w:val="ListParagraph"/>
        <w:ind w:left="1080"/>
      </w:pPr>
      <w:r>
        <w:t xml:space="preserve">+ </w:t>
      </w:r>
      <w:r w:rsidRPr="0093389F">
        <w:rPr>
          <w:b/>
          <w:bCs/>
        </w:rPr>
        <w:t>payment_status</w:t>
      </w:r>
      <w:r>
        <w:t>: Trạng thái thanh toán ENUM(</w:t>
      </w:r>
    </w:p>
    <w:p w14:paraId="69F5792F" w14:textId="4FBC22CB" w:rsidR="006D5F49" w:rsidRDefault="006D5F49" w:rsidP="005A1C53">
      <w:pPr>
        <w:pStyle w:val="ListParagraph"/>
        <w:ind w:left="1080"/>
      </w:pPr>
      <w:r>
        <w:tab/>
        <w:t>unpaid</w:t>
      </w:r>
      <w:r w:rsidR="003C78F1">
        <w:t xml:space="preserve"> (khách hàng chưa thanh toán)</w:t>
      </w:r>
      <w:r>
        <w:t>,</w:t>
      </w:r>
    </w:p>
    <w:p w14:paraId="2F3B7DB8" w14:textId="7D82F13F" w:rsidR="006D5F49" w:rsidRDefault="006D5F49" w:rsidP="005A1C53">
      <w:pPr>
        <w:pStyle w:val="ListParagraph"/>
        <w:ind w:left="1080"/>
      </w:pPr>
      <w:r>
        <w:tab/>
        <w:t>paid</w:t>
      </w:r>
      <w:r w:rsidR="003C78F1">
        <w:t xml:space="preserve"> (khách hàng đã thanh toán, có thể thanh toán trước pending hoặc sau shipping -&gt; completed)</w:t>
      </w:r>
      <w:r>
        <w:t>,</w:t>
      </w:r>
    </w:p>
    <w:p w14:paraId="2DBEF6DE" w14:textId="0DFFA1D2" w:rsidR="005777B1" w:rsidRDefault="005777B1" w:rsidP="005A1C53">
      <w:pPr>
        <w:pStyle w:val="ListParagraph"/>
        <w:ind w:left="1080"/>
      </w:pPr>
      <w:r>
        <w:tab/>
        <w:t>refused</w:t>
      </w:r>
      <w:r w:rsidR="003937C5">
        <w:t xml:space="preserve"> (khách hàng từ chối đơn hàng, không thanh toán)</w:t>
      </w:r>
      <w:r>
        <w:t>,</w:t>
      </w:r>
    </w:p>
    <w:p w14:paraId="692CA807" w14:textId="351F0B54" w:rsidR="006D5F49" w:rsidRDefault="006D5F49" w:rsidP="005A1C53">
      <w:pPr>
        <w:pStyle w:val="ListParagraph"/>
        <w:ind w:left="1080"/>
      </w:pPr>
      <w:r>
        <w:tab/>
        <w:t>refunded</w:t>
      </w:r>
      <w:r w:rsidR="00637B8D">
        <w:t xml:space="preserve"> (khách hàng hoàn lại đơn hàng, tiền được hoàn lại cho khách hàng)</w:t>
      </w:r>
    </w:p>
    <w:p w14:paraId="33F25480" w14:textId="68D73A31" w:rsidR="006D5F49" w:rsidRDefault="006D5F49" w:rsidP="005A1C53">
      <w:pPr>
        <w:pStyle w:val="ListParagraph"/>
        <w:ind w:left="1080"/>
      </w:pPr>
      <w:r>
        <w:t>)</w:t>
      </w:r>
    </w:p>
    <w:p w14:paraId="23E058D9" w14:textId="77777777" w:rsidR="00985D2E" w:rsidRDefault="00985D2E" w:rsidP="005A1C53">
      <w:pPr>
        <w:pStyle w:val="ListParagraph"/>
        <w:ind w:left="1080"/>
      </w:pPr>
    </w:p>
    <w:p w14:paraId="7C3B0245" w14:textId="7443C387" w:rsidR="0093389F" w:rsidRDefault="0093389F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shipper</w:t>
      </w:r>
      <w:r>
        <w:t>: quan hệ n-n</w:t>
      </w:r>
    </w:p>
    <w:p w14:paraId="66B0FF36" w14:textId="732008C3" w:rsidR="0093389F" w:rsidRDefault="0093389F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book</w:t>
      </w:r>
      <w:r>
        <w:t>: quan hệ n-n</w:t>
      </w:r>
    </w:p>
    <w:p w14:paraId="2EFD04DF" w14:textId="6C2AFA5A" w:rsidR="0093389F" w:rsidRDefault="00985D2E" w:rsidP="00985D2E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users</w:t>
      </w:r>
      <w:r>
        <w:t>: User nào đặt đơn hàng; quan hệ n-1</w:t>
      </w:r>
    </w:p>
    <w:sectPr w:rsidR="0093389F" w:rsidSect="00C10A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2F12"/>
    <w:multiLevelType w:val="hybridMultilevel"/>
    <w:tmpl w:val="17B27FC2"/>
    <w:lvl w:ilvl="0" w:tplc="51324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25928"/>
    <w:multiLevelType w:val="hybridMultilevel"/>
    <w:tmpl w:val="E9307128"/>
    <w:lvl w:ilvl="0" w:tplc="CAF0FE0E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D56047"/>
    <w:multiLevelType w:val="hybridMultilevel"/>
    <w:tmpl w:val="4D623672"/>
    <w:lvl w:ilvl="0" w:tplc="2D0A3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134402">
    <w:abstractNumId w:val="0"/>
  </w:num>
  <w:num w:numId="2" w16cid:durableId="1253125733">
    <w:abstractNumId w:val="2"/>
  </w:num>
  <w:num w:numId="3" w16cid:durableId="10362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7740"/>
    <w:rsid w:val="00023CB9"/>
    <w:rsid w:val="000C2A8C"/>
    <w:rsid w:val="000D50CE"/>
    <w:rsid w:val="000E6B53"/>
    <w:rsid w:val="001012FB"/>
    <w:rsid w:val="00126E05"/>
    <w:rsid w:val="00203C05"/>
    <w:rsid w:val="002D2650"/>
    <w:rsid w:val="002E1493"/>
    <w:rsid w:val="002E36ED"/>
    <w:rsid w:val="002F632F"/>
    <w:rsid w:val="00304CFA"/>
    <w:rsid w:val="0034587D"/>
    <w:rsid w:val="003937C5"/>
    <w:rsid w:val="003C78F1"/>
    <w:rsid w:val="003D2967"/>
    <w:rsid w:val="003F3E53"/>
    <w:rsid w:val="0049013C"/>
    <w:rsid w:val="004C6E97"/>
    <w:rsid w:val="004D4E3C"/>
    <w:rsid w:val="00553E0F"/>
    <w:rsid w:val="005568ED"/>
    <w:rsid w:val="00560F21"/>
    <w:rsid w:val="005651D1"/>
    <w:rsid w:val="005777B1"/>
    <w:rsid w:val="005A1C53"/>
    <w:rsid w:val="005A715F"/>
    <w:rsid w:val="005B4394"/>
    <w:rsid w:val="005C5ECF"/>
    <w:rsid w:val="006178B0"/>
    <w:rsid w:val="00633877"/>
    <w:rsid w:val="00637B8D"/>
    <w:rsid w:val="00662650"/>
    <w:rsid w:val="0068064E"/>
    <w:rsid w:val="006810A2"/>
    <w:rsid w:val="006D5F49"/>
    <w:rsid w:val="00704432"/>
    <w:rsid w:val="007A7CF5"/>
    <w:rsid w:val="00806D50"/>
    <w:rsid w:val="00817150"/>
    <w:rsid w:val="008A724A"/>
    <w:rsid w:val="008B1D78"/>
    <w:rsid w:val="008E2903"/>
    <w:rsid w:val="00906980"/>
    <w:rsid w:val="0093389F"/>
    <w:rsid w:val="00985D2E"/>
    <w:rsid w:val="009C4F49"/>
    <w:rsid w:val="009F4DBC"/>
    <w:rsid w:val="00A90399"/>
    <w:rsid w:val="00A9208F"/>
    <w:rsid w:val="00A97740"/>
    <w:rsid w:val="00AA2392"/>
    <w:rsid w:val="00AA2FCC"/>
    <w:rsid w:val="00B04D50"/>
    <w:rsid w:val="00B67B92"/>
    <w:rsid w:val="00BA67F7"/>
    <w:rsid w:val="00BF2705"/>
    <w:rsid w:val="00C10A47"/>
    <w:rsid w:val="00C43B51"/>
    <w:rsid w:val="00CA7DD6"/>
    <w:rsid w:val="00CD50A4"/>
    <w:rsid w:val="00CE4C52"/>
    <w:rsid w:val="00D26B58"/>
    <w:rsid w:val="00D8093B"/>
    <w:rsid w:val="00DD412D"/>
    <w:rsid w:val="00E05C29"/>
    <w:rsid w:val="00E56457"/>
    <w:rsid w:val="00EA238A"/>
    <w:rsid w:val="00EA3651"/>
    <w:rsid w:val="00F035FB"/>
    <w:rsid w:val="00F36115"/>
    <w:rsid w:val="00F57F1D"/>
    <w:rsid w:val="00F96B82"/>
    <w:rsid w:val="00FE417C"/>
    <w:rsid w:val="00FE52B1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D63D"/>
  <w15:chartTrackingRefBased/>
  <w15:docId w15:val="{D2229C0B-954B-4BC4-889D-6EAF44B3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</dc:creator>
  <cp:keywords/>
  <dc:description/>
  <cp:lastModifiedBy>Duong Pham</cp:lastModifiedBy>
  <cp:revision>63</cp:revision>
  <dcterms:created xsi:type="dcterms:W3CDTF">2022-07-10T15:51:00Z</dcterms:created>
  <dcterms:modified xsi:type="dcterms:W3CDTF">2022-08-14T11:45:00Z</dcterms:modified>
</cp:coreProperties>
</file>