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0AF7" w14:textId="72B25E96" w:rsidR="0049013C" w:rsidRDefault="00D765FC" w:rsidP="00D765FC">
      <w:pPr>
        <w:pStyle w:val="ListParagraph"/>
        <w:numPr>
          <w:ilvl w:val="0"/>
          <w:numId w:val="1"/>
        </w:numPr>
      </w:pPr>
      <w:r>
        <w:t>jar: đóng gói tất cả trong 1 file kể cả web server (VD Tomcat)</w:t>
      </w:r>
    </w:p>
    <w:p w14:paraId="55E15686" w14:textId="37953763" w:rsidR="00D765FC" w:rsidRDefault="00D765FC" w:rsidP="00D765FC">
      <w:pPr>
        <w:pStyle w:val="ListParagraph"/>
        <w:numPr>
          <w:ilvl w:val="0"/>
          <w:numId w:val="1"/>
        </w:numPr>
      </w:pPr>
      <w:r>
        <w:t>war: đóng gói không bao gồm web server</w:t>
      </w:r>
    </w:p>
    <w:p w14:paraId="727AA9FA" w14:textId="2BA81550" w:rsidR="008E195D" w:rsidRDefault="008E195D" w:rsidP="00D765FC">
      <w:pPr>
        <w:pStyle w:val="ListParagraph"/>
        <w:numPr>
          <w:ilvl w:val="0"/>
          <w:numId w:val="1"/>
        </w:numPr>
      </w:pPr>
      <w:r>
        <w:t>Tomcat</w:t>
      </w:r>
    </w:p>
    <w:p w14:paraId="6A46676A" w14:textId="6EC725E8" w:rsidR="008E195D" w:rsidRDefault="008E195D" w:rsidP="00D765FC">
      <w:pPr>
        <w:pStyle w:val="ListParagraph"/>
        <w:numPr>
          <w:ilvl w:val="0"/>
          <w:numId w:val="1"/>
        </w:numPr>
      </w:pPr>
      <w:r>
        <w:t>Netty</w:t>
      </w:r>
    </w:p>
    <w:sectPr w:rsidR="008E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31AAE"/>
    <w:multiLevelType w:val="hybridMultilevel"/>
    <w:tmpl w:val="05A036D6"/>
    <w:lvl w:ilvl="0" w:tplc="5956BE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1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74A5"/>
    <w:rsid w:val="001874A5"/>
    <w:rsid w:val="002F632F"/>
    <w:rsid w:val="0034587D"/>
    <w:rsid w:val="003F3E53"/>
    <w:rsid w:val="0049013C"/>
    <w:rsid w:val="00575B87"/>
    <w:rsid w:val="008E195D"/>
    <w:rsid w:val="00C43B51"/>
    <w:rsid w:val="00D26B58"/>
    <w:rsid w:val="00D765FC"/>
    <w:rsid w:val="00F3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E907"/>
  <w15:chartTrackingRefBased/>
  <w15:docId w15:val="{AED38658-D712-48F9-90F1-ED71CB8C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4</cp:revision>
  <dcterms:created xsi:type="dcterms:W3CDTF">2022-07-14T12:31:00Z</dcterms:created>
  <dcterms:modified xsi:type="dcterms:W3CDTF">2022-07-14T12:33:00Z</dcterms:modified>
</cp:coreProperties>
</file>