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2.1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num_rainy_days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pandas.read_csv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 =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SELECT COUNT(*)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FROM 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WHERE cast(rain as integer) = 1;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#Execute your SQL command against the pandas frame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rainy_days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pandasql.sqldf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q.lower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locals())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rainy_days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2.2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max_temp_aggregate_by_fog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pandas.read_csv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 =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SELECT fog, MAX(cast (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maxtempi</w:t>
      </w:r>
      <w:proofErr w:type="spellEnd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as integer))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FROM 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GROUP BY fog;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#Execute your SQL command against the pandas frame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foggy_days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pandasql.sqldf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q.lower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locals())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foggy_days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4934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</w:t>
      </w:r>
      <w:r w:rsidRPr="004934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2.3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avg_weekend_temperature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pandas.read_csv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 =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SELECT 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avg</w:t>
      </w:r>
      <w:proofErr w:type="spellEnd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(cast (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meantempi</w:t>
      </w:r>
      <w:proofErr w:type="spellEnd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as integer))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FROM 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WHERE cast (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strftime</w:t>
      </w:r>
      <w:proofErr w:type="spellEnd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('%w', date) as integer) IN (6,0);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#Execute your SQL command against the pandas frame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mean_temp_weekends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pandasql.sqldf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q.lower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locals())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mean_temp_weekends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344C" w:rsidRPr="0049344C" w:rsidRDefault="0049344C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49344C" w:rsidRPr="0049344C" w:rsidRDefault="0049344C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Problem Set 2.4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avg_min_temperature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pandas.read_csv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 =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SELECT 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avg</w:t>
      </w:r>
      <w:proofErr w:type="spellEnd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(cast (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mintempi</w:t>
      </w:r>
      <w:proofErr w:type="spellEnd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as integer))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FROM 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weather_data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WHERE cast(rain as integer) = 1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AND cast(</w:t>
      </w:r>
      <w:proofErr w:type="spellStart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mintempi</w:t>
      </w:r>
      <w:proofErr w:type="spellEnd"/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as integer) &gt; 55;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#Execute your SQL command against the pandas frame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avg_min_temp_rainy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pandasql.sqldf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q.lower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locals())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avg_min_temp_rainy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2.5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csv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fix_turnstile_data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(filenames):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filenames: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f_in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open(name, 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f_out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open(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updated_'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+name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reader_in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csv.reader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f_in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delimiter=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writer_out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csv.writer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f_out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delimiter=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reader_in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c1 = x[0]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c2 = x[1]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c3 = x[2]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(x)/5):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 = [c1, c2, c3,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x[k*5 + 3],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x[k*5 + 4],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x[k*5 + 5],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x[k*5 + 6],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x[k*5 + 7]]  </w:t>
      </w:r>
    </w:p>
    <w:p w:rsidR="0049344C" w:rsidRPr="0049344C" w:rsidRDefault="0013258A" w:rsidP="007E584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4934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="004934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writer_out.writerow</w:t>
      </w:r>
      <w:proofErr w:type="spellEnd"/>
      <w:r w:rsidR="004934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(out)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9344C" w:rsidRDefault="0049344C" w:rsidP="004934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49344C" w:rsidRDefault="0049344C" w:rsidP="004934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49344C" w:rsidRDefault="0049344C" w:rsidP="004934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13258A" w:rsidRPr="0013258A" w:rsidRDefault="0013258A" w:rsidP="004934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</w:t>
      </w:r>
      <w:r w:rsidRPr="004934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2.6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create_master_turnstile_file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(filenames,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output_file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with open(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output_file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master_file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master_file.write(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'C/A,UNIT,SCP,DATEn,TIMEn,DESCn,ENTRIESn,EXITSn\n'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filename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filenames: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f_in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open(filename, 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f_in.next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f_in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master_file.write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(line)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f_in.close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EA304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bookmarkStart w:id="0" w:name="_GoBack"/>
      <w:bookmarkEnd w:id="0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Problem Set 2.7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filter_by_regular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turnstile_data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pandas.read_csv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turnstile_data = turnstile_data[turnstile_data[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'DESCn'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'REGULAR'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more of your code here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turnstile_data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2.8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get_hourly_entries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df[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(df[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-  df[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].shift(1)).fillna(1)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2.9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get_hourly_exits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df[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'EXITSn_hourly'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(df[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'EXITSn'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- df[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'EXITSn'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].shift(1)).fillna(0)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2.10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time_to_hour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hour =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(time[0:2])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hour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2.11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reformat_subway_dates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(date):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date_formatted = datetime.datetime.strptime(date, 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"%m-%d-%y"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).strftime(</w:t>
      </w:r>
      <w:r w:rsidRPr="0013258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"%Y-%m-%d"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13258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258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date_formatted</w:t>
      </w:r>
      <w:proofErr w:type="spellEnd"/>
      <w:r w:rsidRPr="001325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258A" w:rsidRPr="0013258A" w:rsidRDefault="0013258A" w:rsidP="0013258A"/>
    <w:sectPr w:rsidR="0013258A" w:rsidRPr="001325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53E" w:rsidRDefault="0026053E" w:rsidP="0026053E">
      <w:pPr>
        <w:spacing w:after="0" w:line="240" w:lineRule="auto"/>
      </w:pPr>
      <w:r>
        <w:separator/>
      </w:r>
    </w:p>
  </w:endnote>
  <w:endnote w:type="continuationSeparator" w:id="0">
    <w:p w:rsidR="0026053E" w:rsidRDefault="0026053E" w:rsidP="0026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53E" w:rsidRDefault="0026053E" w:rsidP="0026053E">
      <w:pPr>
        <w:spacing w:after="0" w:line="240" w:lineRule="auto"/>
      </w:pPr>
      <w:r>
        <w:separator/>
      </w:r>
    </w:p>
  </w:footnote>
  <w:footnote w:type="continuationSeparator" w:id="0">
    <w:p w:rsidR="0026053E" w:rsidRDefault="0026053E" w:rsidP="0026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3E" w:rsidRPr="0013258A" w:rsidRDefault="0013258A">
    <w:pPr>
      <w:pStyle w:val="Header"/>
      <w:rPr>
        <w:sz w:val="28"/>
        <w:szCs w:val="28"/>
      </w:rPr>
    </w:pPr>
    <w:r w:rsidRPr="0013258A">
      <w:rPr>
        <w:sz w:val="28"/>
        <w:szCs w:val="28"/>
      </w:rPr>
      <w:t>Problem Set 2: Wrangling Subway Data</w:t>
    </w:r>
    <w:r w:rsidRPr="0013258A">
      <w:rPr>
        <w:sz w:val="28"/>
        <w:szCs w:val="28"/>
      </w:rPr>
      <w:tab/>
    </w:r>
    <w:r w:rsidRPr="0013258A">
      <w:rPr>
        <w:sz w:val="28"/>
        <w:szCs w:val="28"/>
      </w:rPr>
      <w:tab/>
    </w:r>
    <w:proofErr w:type="spellStart"/>
    <w:r w:rsidRPr="0013258A">
      <w:rPr>
        <w:sz w:val="28"/>
        <w:szCs w:val="28"/>
      </w:rPr>
      <w:t>Miadad</w:t>
    </w:r>
    <w:proofErr w:type="spellEnd"/>
    <w:r w:rsidRPr="0013258A">
      <w:rPr>
        <w:sz w:val="28"/>
        <w:szCs w:val="28"/>
      </w:rPr>
      <w:t xml:space="preserve"> Rashid   2015.2.24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21C05"/>
    <w:multiLevelType w:val="multilevel"/>
    <w:tmpl w:val="5A38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3E"/>
    <w:rsid w:val="0013258A"/>
    <w:rsid w:val="0026053E"/>
    <w:rsid w:val="0049344C"/>
    <w:rsid w:val="004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08F97-3E07-4C0C-BEE6-CC24783A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53E"/>
  </w:style>
  <w:style w:type="paragraph" w:styleId="Footer">
    <w:name w:val="footer"/>
    <w:basedOn w:val="Normal"/>
    <w:link w:val="FooterChar"/>
    <w:uiPriority w:val="99"/>
    <w:unhideWhenUsed/>
    <w:rsid w:val="0026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53E"/>
  </w:style>
  <w:style w:type="character" w:customStyle="1" w:styleId="number">
    <w:name w:val="number"/>
    <w:basedOn w:val="DefaultParagraphFont"/>
    <w:rsid w:val="0013258A"/>
  </w:style>
  <w:style w:type="character" w:customStyle="1" w:styleId="keyword">
    <w:name w:val="keyword"/>
    <w:basedOn w:val="DefaultParagraphFont"/>
    <w:rsid w:val="0013258A"/>
  </w:style>
  <w:style w:type="character" w:customStyle="1" w:styleId="comment">
    <w:name w:val="comment"/>
    <w:basedOn w:val="DefaultParagraphFont"/>
    <w:rsid w:val="0013258A"/>
  </w:style>
  <w:style w:type="character" w:customStyle="1" w:styleId="string">
    <w:name w:val="string"/>
    <w:basedOn w:val="DefaultParagraphFont"/>
    <w:rsid w:val="0013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theDurphy</dc:creator>
  <cp:keywords/>
  <dc:description/>
  <cp:lastModifiedBy>theDurphy</cp:lastModifiedBy>
  <cp:revision>1</cp:revision>
  <dcterms:created xsi:type="dcterms:W3CDTF">2015-02-25T03:58:00Z</dcterms:created>
  <dcterms:modified xsi:type="dcterms:W3CDTF">2015-02-25T04:24:00Z</dcterms:modified>
</cp:coreProperties>
</file>