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Problem Set 5.1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mapper.py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logging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util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mapper_logfile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logging.basicConfig(filename=mapper_logfile, format=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'%(message)s'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level=logging.INFO,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filemode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mapper():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sys.stdin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your code here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data =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().split(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(data) != 22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data[1] ==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'UNIT'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out =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"{}\t{}"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.format(data[1], data[6])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mapper()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logging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util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reducer_logfile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logging.basicConfig(filename=reducer_logfile, format=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'%(message)s'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level=logging.INFO,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filemode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reducer():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entries = 0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last_unit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None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sys.stdin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  <w:bookmarkStart w:id="0" w:name="_GoBack"/>
      <w:bookmarkEnd w:id="0"/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your code here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data =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().split(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'\t'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(data) != 2: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this_unit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count = data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last_unit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last_unit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this_unit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'{0}\t{1}'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last_unit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entries)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entries = 0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last_unit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this_unit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entries += float(count)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last_unit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None: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"{}\t{}"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last_unit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entries)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reducer()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Problem Set 5.2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logging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util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mapper_logfile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logging.basicConfig(filename=mapper_logfile, format=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'%(message)s'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level=logging.INFO,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filemode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mapper():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format_key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(fog, rain):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'{}fog-{}</w:t>
      </w:r>
      <w:proofErr w:type="spellStart"/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rain'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fog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'no'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rain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'no'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sys.stdin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your code here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data =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().split(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(data) != 22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data[1] ==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'UNIT'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out =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"{}\t{}"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.format(format_key(float(data[14]), float(data[15])), data[6])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mapper()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logging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util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reducer_logfile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logging.basicConfig(filename=reducer_logfile, format=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'%(message)s'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level=logging.INFO,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filemode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reducer():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riders = 0      </w:t>
      </w:r>
      <w:r w:rsidRPr="009954B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The number of total riders for this key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num_hours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 </w:t>
      </w:r>
      <w:r w:rsidRPr="009954B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The number of hours with this key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old_key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None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sys.stdin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your code here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data =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().split(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'\t'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(data) != 2: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this_unit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count = data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old_key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old_key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this_unit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'{0}\t{1}'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.format(old_key, (riders/float(num_hours)))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riders = 0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num_hours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old_key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this_unit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riders += float(count)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num_hours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1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old_key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None: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'{0}\t{1}'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.format(old_key, (riders/float(num_hours)))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reducer()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Problem Set 5.3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string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logging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util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mapper_logfile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logging.basicConfig(filename=mapper_logfile, format=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'%(message)s'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level=logging.INFO,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filemode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mapper():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sys.stdin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data =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().split(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data[1] ==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'UNIT'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(data) != 22: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'{0}\t{1}\t{2}\t{3}'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.format(data[1],data[6], data[2], data[3])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mapper()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logging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util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reducer_logfile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logging.basicConfig(filename=reducer_logfile, format=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'%(message)s'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level=logging.INFO,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filemode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reducer():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max_entries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old_key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None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sys.stdin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your code here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data =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line.strip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().split(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'\t'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(data) != 4: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this_key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count, date, time  = data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count = float(count)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old_key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old_key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this_key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"{0}\t{1}\t{2}"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.format(old_key, datetime, max_entries)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max_entries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old_key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this_key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count &gt;=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max_entries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max_entries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count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(date) +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 '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54B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#datetime = datetime.strptime(date, '%Y-%m-%d') + ' ' + datetime.strptime(time, '%H:%M:%S')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old_key</w:t>
      </w:r>
      <w:proofErr w:type="spellEnd"/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None: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54B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54BC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"{0}\t{1}\t{2}"</w:t>
      </w: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.format(old_key, datetime, max_entries)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54BC" w:rsidRPr="009954BC" w:rsidRDefault="009954BC" w:rsidP="009954BC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954B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reducer()  </w:t>
      </w:r>
    </w:p>
    <w:p w:rsidR="009954BC" w:rsidRPr="009954BC" w:rsidRDefault="009954BC" w:rsidP="009954BC"/>
    <w:sectPr w:rsidR="009954BC" w:rsidRPr="009954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4BC" w:rsidRDefault="009954BC" w:rsidP="009954BC">
      <w:pPr>
        <w:spacing w:after="0" w:line="240" w:lineRule="auto"/>
      </w:pPr>
      <w:r>
        <w:separator/>
      </w:r>
    </w:p>
  </w:endnote>
  <w:endnote w:type="continuationSeparator" w:id="0">
    <w:p w:rsidR="009954BC" w:rsidRDefault="009954BC" w:rsidP="0099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4BC" w:rsidRDefault="009954BC" w:rsidP="009954BC">
      <w:pPr>
        <w:spacing w:after="0" w:line="240" w:lineRule="auto"/>
      </w:pPr>
      <w:r>
        <w:separator/>
      </w:r>
    </w:p>
  </w:footnote>
  <w:footnote w:type="continuationSeparator" w:id="0">
    <w:p w:rsidR="009954BC" w:rsidRDefault="009954BC" w:rsidP="0099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4BC" w:rsidRPr="009954BC" w:rsidRDefault="009954BC">
    <w:pPr>
      <w:pStyle w:val="Header"/>
      <w:rPr>
        <w:sz w:val="28"/>
        <w:szCs w:val="28"/>
      </w:rPr>
    </w:pPr>
    <w:r w:rsidRPr="009954BC">
      <w:rPr>
        <w:sz w:val="28"/>
        <w:szCs w:val="28"/>
      </w:rPr>
      <w:t xml:space="preserve">Problem Set </w:t>
    </w:r>
    <w:proofErr w:type="gramStart"/>
    <w:r w:rsidRPr="009954BC">
      <w:rPr>
        <w:sz w:val="28"/>
        <w:szCs w:val="28"/>
      </w:rPr>
      <w:t>5 :</w:t>
    </w:r>
    <w:proofErr w:type="gramEnd"/>
    <w:r w:rsidRPr="009954BC">
      <w:rPr>
        <w:sz w:val="28"/>
        <w:szCs w:val="28"/>
      </w:rPr>
      <w:t xml:space="preserve"> </w:t>
    </w:r>
    <w:proofErr w:type="spellStart"/>
    <w:r w:rsidRPr="009954BC">
      <w:rPr>
        <w:sz w:val="28"/>
        <w:szCs w:val="28"/>
      </w:rPr>
      <w:t>MapReduce</w:t>
    </w:r>
    <w:proofErr w:type="spellEnd"/>
    <w:r>
      <w:rPr>
        <w:sz w:val="28"/>
        <w:szCs w:val="28"/>
      </w:rPr>
      <w:t xml:space="preserve"> on Subway Data</w:t>
    </w:r>
    <w:r w:rsidRPr="009954BC">
      <w:rPr>
        <w:sz w:val="28"/>
        <w:szCs w:val="28"/>
      </w:rPr>
      <w:tab/>
    </w:r>
    <w:r w:rsidRPr="009954BC">
      <w:rPr>
        <w:sz w:val="28"/>
        <w:szCs w:val="28"/>
      </w:rPr>
      <w:tab/>
    </w:r>
    <w:proofErr w:type="spellStart"/>
    <w:r w:rsidRPr="009954BC">
      <w:rPr>
        <w:sz w:val="28"/>
        <w:szCs w:val="28"/>
      </w:rPr>
      <w:t>Miadad</w:t>
    </w:r>
    <w:proofErr w:type="spellEnd"/>
    <w:r w:rsidRPr="009954BC">
      <w:rPr>
        <w:sz w:val="28"/>
        <w:szCs w:val="28"/>
      </w:rPr>
      <w:t xml:space="preserve"> Rashid 2015.2.24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7483A"/>
    <w:multiLevelType w:val="multilevel"/>
    <w:tmpl w:val="5CBA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BC"/>
    <w:rsid w:val="004E19CC"/>
    <w:rsid w:val="0099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D5390-E18F-442B-BE4D-7F120658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BC"/>
  </w:style>
  <w:style w:type="paragraph" w:styleId="Footer">
    <w:name w:val="footer"/>
    <w:basedOn w:val="Normal"/>
    <w:link w:val="FooterChar"/>
    <w:uiPriority w:val="99"/>
    <w:unhideWhenUsed/>
    <w:rsid w:val="0099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4BC"/>
  </w:style>
  <w:style w:type="character" w:customStyle="1" w:styleId="number">
    <w:name w:val="number"/>
    <w:basedOn w:val="DefaultParagraphFont"/>
    <w:rsid w:val="009954BC"/>
  </w:style>
  <w:style w:type="character" w:customStyle="1" w:styleId="comment">
    <w:name w:val="comment"/>
    <w:basedOn w:val="DefaultParagraphFont"/>
    <w:rsid w:val="009954BC"/>
  </w:style>
  <w:style w:type="character" w:customStyle="1" w:styleId="keyword">
    <w:name w:val="keyword"/>
    <w:basedOn w:val="DefaultParagraphFont"/>
    <w:rsid w:val="009954BC"/>
  </w:style>
  <w:style w:type="character" w:customStyle="1" w:styleId="string">
    <w:name w:val="string"/>
    <w:basedOn w:val="DefaultParagraphFont"/>
    <w:rsid w:val="009954BC"/>
  </w:style>
  <w:style w:type="character" w:customStyle="1" w:styleId="special">
    <w:name w:val="special"/>
    <w:basedOn w:val="DefaultParagraphFont"/>
    <w:rsid w:val="0099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683</Words>
  <Characters>3894</Characters>
  <Application>Microsoft Office Word</Application>
  <DocSecurity>0</DocSecurity>
  <Lines>177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theDurphy</dc:creator>
  <cp:keywords/>
  <dc:description/>
  <cp:lastModifiedBy>theDurphy</cp:lastModifiedBy>
  <cp:revision>1</cp:revision>
  <dcterms:created xsi:type="dcterms:W3CDTF">2015-02-25T05:41:00Z</dcterms:created>
  <dcterms:modified xsi:type="dcterms:W3CDTF">2015-02-25T05:51:00Z</dcterms:modified>
</cp:coreProperties>
</file>