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ed7993ce7a4ad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vi-VN"/>
        </w:rPr>
        <w:t>hi everyone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0a7797f9c164881" /><Relationship Type="http://schemas.openxmlformats.org/officeDocument/2006/relationships/numbering" Target="/word/numbering.xml" Id="R91e4053b11284e6d" /><Relationship Type="http://schemas.openxmlformats.org/officeDocument/2006/relationships/settings" Target="/word/settings.xml" Id="Rf6870c467c9841a7" /></Relationships>
</file>